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心理健康手册工作总结(必备15篇)</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理健康手册工作总结1我校重视心理健康教育工作，并积极开展起来。具体开展了如下工作：&gt;一、成立校心理健康教育工作领导小组我校于20xx年3月成立我校心理健康教育工作领导小组明确小组成员工作职责，建设心理健康工作室，浓厚心理健康教育氛围，关注...</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心理健康手册工作总结2</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以上是我的总结，愿__班各位同学永远健健康康、活泼开朗，祝我们班越走越好。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心理健康手册工作总结3</w:t>
      </w:r>
    </w:p>
    <w:p>
      <w:pPr>
        <w:ind w:left="0" w:right="0" w:firstLine="560"/>
        <w:spacing w:before="450" w:after="450" w:line="312" w:lineRule="auto"/>
      </w:pPr>
      <w:r>
        <w:rPr>
          <w:rFonts w:ascii="宋体" w:hAnsi="宋体" w:eastAsia="宋体" w:cs="宋体"/>
          <w:color w:val="000"/>
          <w:sz w:val="28"/>
          <w:szCs w:val="28"/>
        </w:rPr>
        <w:t xml:space="preserve">目前，人们在构画学校教育的理想蓝图时，越来越关注这样一个命题：学校如何帮助儿童认识自我、开发潜能，使他们具备健康的心理与健全的人格，为他们终生发展打下坚实的基础。近年来，素质教育的推广提升了心理健康教育的地位，心理健康教育已成为我国学校教育改革的热点之一。本学期，我校以《中小学心理健康教育指导纲要》为指导，不断转变教师的教学理念，改进教育、教学方法，改进班主任工作方法，提高德育工作的针对性、学科性和实效性，为学校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&gt;一、整合学校各种资源，发挥心理健康教育合力。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学生搭建表现才华的舞台，调节学生的身心，释放学生的潜能，并通过各种竞赛，来培养学生的合作精神、奋勇拼搏的精神等，这些，都在潜移默化中培养了学生良好的心理素质。本学期开展的科技节、运动会、“我是小书虫”等活动把不怕困难，顽强拼搏，不怕失败，积极进取等良好的心理因素种植在学生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园网、心理咨询室、悄悄话信箱等来开展形式多样，丰富多彩的各种心理健康教育活动。本学期，我们利用“阳光体育”活动时间开展心理小游戏活动，使学生在参与活动中，进行心理方面的相关体验。</w:t>
      </w:r>
    </w:p>
    <w:p>
      <w:pPr>
        <w:ind w:left="0" w:right="0" w:firstLine="560"/>
        <w:spacing w:before="450" w:after="450" w:line="312" w:lineRule="auto"/>
      </w:pPr>
      <w:r>
        <w:rPr>
          <w:rFonts w:ascii="宋体" w:hAnsi="宋体" w:eastAsia="宋体" w:cs="宋体"/>
          <w:color w:val="000"/>
          <w:sz w:val="28"/>
          <w:szCs w:val="28"/>
        </w:rPr>
        <w:t xml:space="preserve">&gt;二、多种形式结合，心理咨询强势辐射。</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与此同时，我们从学生之间存在的差异出发，建立了个别辅导模式，以弥补“集体辅导”的不足。从开学初，学校的“静心园”每天对学生开放，学生在学习与生活中遇到了烦恼就可以到“静心园”去坐坐。但实际上，学生能有勇气直接向老师说出心里的人不多，考虑到这一点，学校还开设了悄悄话信箱，让学生把心里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我校利用家长会的机会，为家长提供了相关的心理健康辅导资料，以帮助家长应对孩子可能会出现的一些心理问题的具体方法。实践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（3）心五月活动与感恩教育相结合</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此，为了孩子们能有一份“感恩”的心，在心五月开展了一系列活动：如在“母亲节”为母亲送礼物，在班级为同学做好事，开展有关“感恩”的主题队会和心理游戏等等，我想，这一系列的活动，必然会滋润孩子的心田，学生的人品、性格也会得到一定的教化、优化。</w:t>
      </w:r>
    </w:p>
    <w:p>
      <w:pPr>
        <w:ind w:left="0" w:right="0" w:firstLine="560"/>
        <w:spacing w:before="450" w:after="450" w:line="312" w:lineRule="auto"/>
      </w:pPr>
      <w:r>
        <w:rPr>
          <w:rFonts w:ascii="宋体" w:hAnsi="宋体" w:eastAsia="宋体" w:cs="宋体"/>
          <w:color w:val="000"/>
          <w:sz w:val="28"/>
          <w:szCs w:val="28"/>
        </w:rPr>
        <w:t xml:space="preserve">展望未来，心理健康教育将会面临更大的机遇和挑战，下学期，我们将进一步挖掘、优化自身的教育资源，不断探索，开拓创新，深入做好心理健康教育这一工作。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心理健康手册工作总结4</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长：XXX（校长）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副组长：XXX（德育副校长）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副组长：XXX政教主任）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&gt;二、全面摸底，细致排查，逐一化解。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&gt;三、具体工作实施及部署。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心理健康手册工作总结5</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心理健康手册工作总结6</w:t>
      </w:r>
    </w:p>
    <w:p>
      <w:pPr>
        <w:ind w:left="0" w:right="0" w:firstLine="560"/>
        <w:spacing w:before="450" w:after="450" w:line="312" w:lineRule="auto"/>
      </w:pPr>
      <w:r>
        <w:rPr>
          <w:rFonts w:ascii="宋体" w:hAnsi="宋体" w:eastAsia="宋体" w:cs="宋体"/>
          <w:color w:val="000"/>
          <w:sz w:val="28"/>
          <w:szCs w:val="28"/>
        </w:rPr>
        <w:t xml:space="preserve">新学年，新起点，新面貌。我们在一年的大一生活中蜗行摸索，风雨兼程，经历了那么多，相信大家不仅仅只是体会到了那种挫败的感觉，更多的是吸取了很多的教训，积累了很多的经验。开展这个班会，是为了帮助我们在新的学年里以崭新的面貌来面对大二，以积极的心态了面对大二中的风风雨雨。</w:t>
      </w:r>
    </w:p>
    <w:p>
      <w:pPr>
        <w:ind w:left="0" w:right="0" w:firstLine="560"/>
        <w:spacing w:before="450" w:after="450" w:line="312" w:lineRule="auto"/>
      </w:pPr>
      <w:r>
        <w:rPr>
          <w:rFonts w:ascii="宋体" w:hAnsi="宋体" w:eastAsia="宋体" w:cs="宋体"/>
          <w:color w:val="000"/>
          <w:sz w:val="28"/>
          <w:szCs w:val="28"/>
        </w:rPr>
        <w:t xml:space="preserve">或许有的同学，在经历的大一的三会选举失败或是班干部选举失败之后，变得特别地沉默，甚至感觉郁闷。而那些竞选成功的同学，也因为学习和工作的压力以及冲突，变得与寝室或班里的同学的交流少了。寝室成员之间的交流少了，寝室里处处都洋溢着一种奇怪的气氛。很多同学都把自己封闭在属于自己的圈子里，基本不与其他同学的交流，这样不利于同学们的身心健康。所以，心理健康服务委员和朋辈心理辅导员应该多找同学们聊天、谈心，并且鼓励各寝室成员适当开展一些活动以增进寝室成员之间的交流。</w:t>
      </w:r>
    </w:p>
    <w:p>
      <w:pPr>
        <w:ind w:left="0" w:right="0" w:firstLine="560"/>
        <w:spacing w:before="450" w:after="450" w:line="312" w:lineRule="auto"/>
      </w:pPr>
      <w:r>
        <w:rPr>
          <w:rFonts w:ascii="宋体" w:hAnsi="宋体" w:eastAsia="宋体" w:cs="宋体"/>
          <w:color w:val="000"/>
          <w:sz w:val="28"/>
          <w:szCs w:val="28"/>
        </w:rPr>
        <w:t xml:space="preserve">在接下来的这段时间，我们以及朋辈心理辅导员的工作要务是，增强寝室成员之间的交流并且促进各个成员的感情。最近的\'麻烦事就是，综合素质测评让许多同学的郁闷情绪越加明显，大多同学都会因为有些奖项没有加分，而有些可以加分的东西没有加上去，变得特别地烦躁和气愤。因此，同学们需要的是，评定小组给的一个解释以及同学们之间的相互鼓励。</w:t>
      </w:r>
    </w:p>
    <w:p>
      <w:pPr>
        <w:ind w:left="0" w:right="0" w:firstLine="560"/>
        <w:spacing w:before="450" w:after="450" w:line="312" w:lineRule="auto"/>
      </w:pPr>
      <w:r>
        <w:rPr>
          <w:rFonts w:ascii="宋体" w:hAnsi="宋体" w:eastAsia="宋体" w:cs="宋体"/>
          <w:color w:val="000"/>
          <w:sz w:val="28"/>
          <w:szCs w:val="28"/>
        </w:rPr>
        <w:t xml:space="preserve">经过了一个暑假，刚刚回到学校的同学们，或许会对现在的学习感到迷茫和不适。我们在假期，玩了很多，有些同学也出去兼职赚钱了，学到了很多东西。但面对学习上的不适与迷茫，我们需要的是老师或者同学的一些帮助，指引我们在学习的道路上走得更加顺畅。多跟同学交流学习上的心得，借助学长学姐以及各科老师的建议，帮助同学们解决学习上的困惑。有必要的话，可以安排辅导员肖老师适当地找同学谈谈，促进同学们的学习。</w:t>
      </w:r>
    </w:p>
    <w:p>
      <w:pPr>
        <w:ind w:left="0" w:right="0" w:firstLine="560"/>
        <w:spacing w:before="450" w:after="450" w:line="312" w:lineRule="auto"/>
      </w:pPr>
      <w:r>
        <w:rPr>
          <w:rFonts w:ascii="宋体" w:hAnsi="宋体" w:eastAsia="宋体" w:cs="宋体"/>
          <w:color w:val="000"/>
          <w:sz w:val="28"/>
          <w:szCs w:val="28"/>
        </w:rPr>
        <w:t xml:space="preserve">而我们更应该多关心身边的同学，让他们感觉到学校的温暖。帮助同学们，是我们的责任。更为重要的是，我们要试着多与同学们谈心，了解他们内心真实的想法。对那些遇到挫折的同学，要尽可能地鼓励他们去克服困难。对那些取得某项活动的成功的同学，激励他们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心理健康手册工作总结7</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心理健康手册工作总结8</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&gt;四、坚持言传身教，坚持学习，坚持写作，让知识和见识充盈课堂。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心理健康手册工作总结9</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&gt;一、注重实效，积极开展学生心理健康教育活动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&gt;二、重视教师的心理健康教育工作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&gt;三、重视家长的心理健康教育工作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心理健康手册工作总结10</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&gt;一、开展心理健康教育宣传活动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&gt;二，共同努力做好教师心理健康教育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&gt;三，精心开设心理健康教育课程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&gt;四、开展日常工作，全方位渗透学生心理健康教育。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&gt;五，建立学生心理健康教育案例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&gt;六、心理健康教育与家庭教育相结合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&gt;七、做好因材施教，及时做好个别辅导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心理健康手册工作总结11</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&gt;二、专题活动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心理健康手册工作总结12</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x月、x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&gt;一、 &gt;领导重视，科学指导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&gt;二、 &gt;回归德育本原，&gt;狠抓常规管理&gt;，树立&gt;纪律精神，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1、开展《学校规章制度》学习活动，明确管理要求。开学初，由教导处组织各班重新学习《XX市第八十一中学校园管理规定》并组织进行了相关知识测试，让制度要求深入人心。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2、通过校园宣传板《XX市第八十一中学日常行为规范标准》，让行为习惯、学习作风和仪容仪表的标准要求展现在师生面前，用统一的标准和要求，让学生对照执行，起到良好效果。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&gt;三、 &gt;遵循学生成长规律，落实“值周班”管理，&gt;实现自我教育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xx年10月12日，我校在从化翠岛度假村召开20xx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&gt;四、遵循环境育人规律，狠抓校园保洁工作，增强卫生意识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&gt;五、开展德育实践活动，着眼学生终身发展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主题教育活动，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xx级学生参加为期7天的军训；举行20xx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1、20xx年10月22日（星期三）第九节，XX市第八十一中学举行20xx年“文明礼仪进校园”活动启动仪式，正式拉开系列的教育活动，教导处还对18名礼仪代表和59名自律标兵做了榜样宣传。2、出了一期“文明礼仪进校园”的专题版报；3、召开一次“讲礼仪、讲文明”主题班会；4、征集文明礼仪用语，宣传文明礼仪事迹，加强了学生日常行为规范管理和引导；5、评选出期末文明礼仪标兵、示范班级。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&gt;一、多种形式结合，进行心理健康教育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&gt;二、整合教育资源，发挥心理健康教育作用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心理健康手册工作总结15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2025-01-31T07:44:33+08:00</dcterms:created>
  <dcterms:modified xsi:type="dcterms:W3CDTF">2025-01-31T07:44:33+08:00</dcterms:modified>
</cp:coreProperties>
</file>

<file path=docProps/custom.xml><?xml version="1.0" encoding="utf-8"?>
<Properties xmlns="http://schemas.openxmlformats.org/officeDocument/2006/custom-properties" xmlns:vt="http://schemas.openxmlformats.org/officeDocument/2006/docPropsVTypes"/>
</file>