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炼铁企业党建工作总结(精选12篇)</w:t>
      </w:r>
      <w:bookmarkEnd w:id="1"/>
    </w:p>
    <w:p>
      <w:pPr>
        <w:jc w:val="center"/>
        <w:spacing w:before="0" w:after="450"/>
      </w:pPr>
      <w:r>
        <w:rPr>
          <w:rFonts w:ascii="Arial" w:hAnsi="Arial" w:eastAsia="Arial" w:cs="Arial"/>
          <w:color w:val="999999"/>
          <w:sz w:val="20"/>
          <w:szCs w:val="20"/>
        </w:rPr>
        <w:t xml:space="preserve">来源：网络  作者：空谷幽兰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炼铁企业党建工作总结1XX年钢铁企业审计部工作总结钢铁企业审计部是负责开展企业内部审计工作，xx年底，如何写工作总结呢，下面是出guo为大家的：xx年钢铁企业审计部工作总结，欢迎大家参阅，更多资讯尽在工作总结栏目!xx年，**钢铁企业集团将...</w:t>
      </w:r>
    </w:p>
    <w:p>
      <w:pPr>
        <w:ind w:left="0" w:right="0" w:firstLine="560"/>
        <w:spacing w:before="450" w:after="450" w:line="312" w:lineRule="auto"/>
      </w:pPr>
      <w:r>
        <w:rPr>
          <w:rFonts w:ascii="黑体" w:hAnsi="黑体" w:eastAsia="黑体" w:cs="黑体"/>
          <w:color w:val="000000"/>
          <w:sz w:val="36"/>
          <w:szCs w:val="36"/>
          <w:b w:val="1"/>
          <w:bCs w:val="1"/>
        </w:rPr>
        <w:t xml:space="preserve">炼铁企业党建工作总结1</w:t>
      </w:r>
    </w:p>
    <w:p>
      <w:pPr>
        <w:ind w:left="0" w:right="0" w:firstLine="560"/>
        <w:spacing w:before="450" w:after="450" w:line="312" w:lineRule="auto"/>
      </w:pPr>
      <w:r>
        <w:rPr>
          <w:rFonts w:ascii="宋体" w:hAnsi="宋体" w:eastAsia="宋体" w:cs="宋体"/>
          <w:color w:val="000"/>
          <w:sz w:val="28"/>
          <w:szCs w:val="28"/>
        </w:rPr>
        <w:t xml:space="preserve">XX年钢铁企业审计部工作总结</w:t>
      </w:r>
    </w:p>
    <w:p>
      <w:pPr>
        <w:ind w:left="0" w:right="0" w:firstLine="560"/>
        <w:spacing w:before="450" w:after="450" w:line="312" w:lineRule="auto"/>
      </w:pPr>
      <w:r>
        <w:rPr>
          <w:rFonts w:ascii="宋体" w:hAnsi="宋体" w:eastAsia="宋体" w:cs="宋体"/>
          <w:color w:val="000"/>
          <w:sz w:val="28"/>
          <w:szCs w:val="28"/>
        </w:rPr>
        <w:t xml:space="preserve">钢铁企业审计部是负责开展企业内部审计工作，xx年底，如何写工作总结呢，下面是出guo为大家的：xx年钢铁企业审计部工作总结，欢迎大家参阅，更多资讯尽在工作总结栏目!xx年，**钢铁企业集团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钢铁企业集团在深入分析企业管理需求的基础上，根据企业生产经营特点，建立科学的内部审计指标体系。审计部门根据企业生产经营的关键控制点和阶段性工作重点，有针对性地提出审计任务和工作计划建议，由审计、财务、营销、纪检监察等部门参加的审计工作联席会议，定期通报审计管理工作的进展和审计成果运用情况，研究解决审计工作中面临的困难，对审计成果的建设性、适用性进行评价。通过有效的指标审计评价，调动和激发一线管理人员的工作积极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钢铁企业集团还围绕提升企业风险管理能力开展审计工作。通过制定和完善审计制度，进一步保障内部审计对企业经营管理进行监督和评价的权力和职责，开展以风险为导向的审计计划体系管理。通过风险评估和内控，优化资源配置，通过培育风险文化，营造良好的审计氛围。例如，针对合肥市电网建设加快、输变电工程量激增的现状，**钢铁企业集团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质量是审计工作的生命。**钢铁企业集团从制度、手段和成果管理等多个层面入手，全面提升内部审计工作质量。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钢铁企业集团以制度建设为抓手，在审计管理、内部控制、风险管理、考核评估等方面，制定和完善了21项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可以大大助力审计工作。该公司审计人员积极学习erp流程操作、深化erp审计系统应用，着手开展erp环境下的项目审计工作。在此基础上，**钢铁企业集团筹建了内部审计信息系统，按照资产从属，自上而下梳理经济业务流程，收集机构变动、人事调整、文件制度、财务报表、经济活动分析报告等信息，通过系统设置，形成常态化、模式化的分析结论。这样，就能够在接受审计任务时，迅速提供相关支撑资料。在日常管理中，可以结合风险管理工作准确修正审计计划，并为管理决策提供系统化、多样化的辅助信息，大大提高了审计工作效能。为避免审计整改不到位、不 *，以及被审计单位之间形成“整改信息孤岛”等问题，**钢铁企业集团实施了审计成果的集成管理。审计部门将近年来检查发现的问题和整改情况按单位建档，作为审计档案资料库的组成部分，输入审计信息数据库。同时，还建立信息综合反馈制度，对历年审计提出的意见和建议的整改进展、措施落实、整改成效、建议采纳等情况进行定期监控和报告。对近年来检查发现的问题和整改情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此外，**钢铁企业集团还按照审计成果运用考核评价办法和依法从严治企问责制度，将审计成果运用信息纳入年度绩效考核，与各部门和单位的主要负责人业绩责任考核挂钩。</w:t>
      </w:r>
    </w:p>
    <w:p>
      <w:pPr>
        <w:ind w:left="0" w:right="0" w:firstLine="560"/>
        <w:spacing w:before="450" w:after="450" w:line="312" w:lineRule="auto"/>
      </w:pPr>
      <w:r>
        <w:rPr>
          <w:rFonts w:ascii="宋体" w:hAnsi="宋体" w:eastAsia="宋体" w:cs="宋体"/>
          <w:color w:val="000"/>
          <w:sz w:val="28"/>
          <w:szCs w:val="28"/>
        </w:rPr>
        <w:t xml:space="preserve">通过增强内部审计规范化、信息化水平，加强成果应用，**钢铁企业集团审计项目的数量和质量逐年提高，内审效能明显提升。，该公司共完成财务、管理类审计17项、工程类审计379项，提出各类审计意见和建议120余条，促进企业增收节支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**钢铁企业集团通过创新审计方法和手段，建立和完善审计人才储备机制、项目后评估机制、工作成果转化机制和创新培育机制，实现内部审计的可持续健康发展。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钢铁企业集团主要负责人分管审计部，审计部门参与企业预算编制等经营管理工作，职能作用得到有效发挥。审计委员会职能分工和工作程序不断改进和完善。通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审计任务需求和人力资源不足的矛盾一直是**钢铁企业集团关注并致力解决的问题。该公司在审计成员网络的基础上扩大建立了管理专家库和审计人才库，通过导师带徒、项目主审竞聘、审计人员评价、吸收多专业类类型的审计人员、对县级公司项目主审开展项目督导等方式，开展了人才培育和储备工作，大大提升了审计人员的工作能力和项目质量。</w:t>
      </w:r>
    </w:p>
    <w:p>
      <w:pPr>
        <w:ind w:left="0" w:right="0" w:firstLine="560"/>
        <w:spacing w:before="450" w:after="450" w:line="312" w:lineRule="auto"/>
      </w:pPr>
      <w:r>
        <w:rPr>
          <w:rFonts w:ascii="宋体" w:hAnsi="宋体" w:eastAsia="宋体" w:cs="宋体"/>
          <w:color w:val="000"/>
          <w:sz w:val="28"/>
          <w:szCs w:val="28"/>
        </w:rPr>
        <w:t xml:space="preserve">另外，**钢铁企业集团还将评估确认结论应用到质量改进措施中，促进了高质量审计成果的涌现，并逐步推广到整个企业活动的质量自我评估中，对完善企业内部治理结构、防范经营风险具有重要意义。</w:t>
      </w:r>
    </w:p>
    <w:p>
      <w:pPr>
        <w:ind w:left="0" w:right="0" w:firstLine="560"/>
        <w:spacing w:before="450" w:after="450" w:line="312" w:lineRule="auto"/>
      </w:pPr>
      <w:r>
        <w:rPr>
          <w:rFonts w:ascii="宋体" w:hAnsi="宋体" w:eastAsia="宋体" w:cs="宋体"/>
          <w:color w:val="000"/>
          <w:sz w:val="28"/>
          <w:szCs w:val="28"/>
        </w:rPr>
        <w:t xml:space="preserve">**钢铁企业集团还特别重视将工作实践提炼转化为理论成果，通过编写审计案例和典型工作经验、撰写专题论文、开展课题研究等方式，推出了一系列理论成果。近年来，《依法治企环境下的审计成果管理》《对县公司审计项目实施审计督导》等11篇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此外，**钢铁企业集团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一定的成效。(一)财务方面的工作 1、切实加强财务管理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2、强力整顿财经秩序，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3、加强资金管理的作用 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4、增强财务服务意识</w:t>
      </w:r>
    </w:p>
    <w:p>
      <w:pPr>
        <w:ind w:left="0" w:right="0" w:firstLine="560"/>
        <w:spacing w:before="450" w:after="450" w:line="312" w:lineRule="auto"/>
      </w:pPr>
      <w:r>
        <w:rPr>
          <w:rFonts w:ascii="宋体" w:hAnsi="宋体" w:eastAsia="宋体" w:cs="宋体"/>
          <w:color w:val="000"/>
          <w:sz w:val="28"/>
          <w:szCs w:val="28"/>
        </w:rPr>
        <w:t xml:space="preserve">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5、预算管理得到稳步推进 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二)审计方面的工作 1、全面迎接国家审计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 * 的全面检查，根据市局(公司)审计重点，我部门对xx年至xx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2、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3、制定并学习了《财务审计部岗位责任制考核办法》 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4、根据市局财务审计工作会议精神，对财务审计部工作的提出要求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按照省 * 《关于报送xx年度省属企业内部审计情况统计报表及总结 * 》要求，在各有关子公司的通力配合下，由法规审计部牵头，我集团圆满完成了xx年度内审工作总结的上报工作。xx年，在公司领导和审计监督委员会的关心、指导下，集团公司内审人员以“热情、高效、负责”为理念，切实发挥内部审计的增值职能和服务职能，在完善内部控制和防范经营风险等方面做了一定工作，较好的完成了内审工作任务，集团公司也被评选为xx年度全省内部审计先进单位。目前，集团公司总部及各级子公司已组建内审机构6个，内审人员18人，其中专职人员10人。</w:t>
      </w:r>
    </w:p>
    <w:p>
      <w:pPr>
        <w:ind w:left="0" w:right="0" w:firstLine="560"/>
        <w:spacing w:before="450" w:after="450" w:line="312" w:lineRule="auto"/>
      </w:pPr>
      <w:r>
        <w:rPr>
          <w:rFonts w:ascii="宋体" w:hAnsi="宋体" w:eastAsia="宋体" w:cs="宋体"/>
          <w:color w:val="000"/>
          <w:sz w:val="28"/>
          <w:szCs w:val="28"/>
        </w:rPr>
        <w:t xml:space="preserve">xx年，集团公司共开展内部审计项目42个，总审计金额达190亿元。其中，重点对所属9家子公司、13家三级企业xx年至xx年财务状况、内部控制情况和投资项目情况进行了全面审计。同时，继续做好**等工程项目跟踪审计工作，组织开展了工会经费收支专项审查，起草、修订了内部审计相关制度，并积极配合省 * 第七监事会对集团公司xx年以来的投资项目开展驻点专项监督检查。xx年，集团公司内审工作的重点内容包括，全面完成xx年子公司审计的后续工作，并结合 * 监事会监督检查意见，及时制定整改方案;认真做好工程决算审计和工程项目跟踪审计工作，提高资金使用效益;开展有关子公司法定代表人离任经济责任审计工作;加强内审制度建设和对子公司内审工作的指导，完善内部审计工作报告制度;加强对相关从业人员的业务知识培训。</w:t>
      </w:r>
    </w:p>
    <w:p>
      <w:pPr>
        <w:ind w:left="0" w:right="0" w:firstLine="560"/>
        <w:spacing w:before="450" w:after="450" w:line="312" w:lineRule="auto"/>
      </w:pPr>
      <w:r>
        <w:rPr>
          <w:rFonts w:ascii="宋体" w:hAnsi="宋体" w:eastAsia="宋体" w:cs="宋体"/>
          <w:color w:val="000"/>
          <w:sz w:val="28"/>
          <w:szCs w:val="28"/>
        </w:rPr>
        <w:t xml:space="preserve">20_年，内审工作将紧紧围绕公司改革发展这一中心任务，重点对企业的经营目标、决策手段、管理程序、投资过程及结果进行评价，检查公司的风险管理、内部控制和治理架构是否科学、有效，从而进一步提高企业经营管理水平。| | |</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炼铁企业党建工作总结2</w:t>
      </w:r>
    </w:p>
    <w:p>
      <w:pPr>
        <w:ind w:left="0" w:right="0" w:firstLine="560"/>
        <w:spacing w:before="450" w:after="450" w:line="312" w:lineRule="auto"/>
      </w:pPr>
      <w:r>
        <w:rPr>
          <w:rFonts w:ascii="宋体" w:hAnsi="宋体" w:eastAsia="宋体" w:cs="宋体"/>
          <w:color w:val="000"/>
          <w:sz w:val="28"/>
          <w:szCs w:val="28"/>
        </w:rPr>
        <w:t xml:space="preserve">钢铁企业上半年工作总结</w:t>
      </w:r>
    </w:p>
    <w:p>
      <w:pPr>
        <w:ind w:left="0" w:right="0" w:firstLine="560"/>
        <w:spacing w:before="450" w:after="450" w:line="312" w:lineRule="auto"/>
      </w:pPr>
      <w:r>
        <w:rPr>
          <w:rFonts w:ascii="宋体" w:hAnsi="宋体" w:eastAsia="宋体" w:cs="宋体"/>
          <w:color w:val="000"/>
          <w:sz w:val="28"/>
          <w:szCs w:val="28"/>
        </w:rPr>
        <w:t xml:space="preserve">第二炼轧厂20_年上半年工作总结及下半年工作重点</w:t>
      </w:r>
    </w:p>
    <w:p>
      <w:pPr>
        <w:ind w:left="0" w:right="0" w:firstLine="560"/>
        <w:spacing w:before="450" w:after="450" w:line="312" w:lineRule="auto"/>
      </w:pPr>
      <w:r>
        <w:rPr>
          <w:rFonts w:ascii="宋体" w:hAnsi="宋体" w:eastAsia="宋体" w:cs="宋体"/>
          <w:color w:val="000"/>
          <w:sz w:val="28"/>
          <w:szCs w:val="28"/>
        </w:rPr>
        <w:t xml:space="preserve">半年来，第二炼轧厂充分发挥各方优势，全面提升管理水平，统筹安排生产和工程建设，在各相关部室的通力合作下，生产组织水平不断提高，5月份，快速实现了120吨转炉—炉卷轧机生产线的全线达产创效。150吨转炉—1780mm热连轧工程建设也正在稳步推进。概括起来，主要包括以下几方面工作：</w:t>
      </w:r>
    </w:p>
    <w:p>
      <w:pPr>
        <w:ind w:left="0" w:right="0" w:firstLine="560"/>
        <w:spacing w:before="450" w:after="450" w:line="312" w:lineRule="auto"/>
      </w:pPr>
      <w:r>
        <w:rPr>
          <w:rFonts w:ascii="宋体" w:hAnsi="宋体" w:eastAsia="宋体" w:cs="宋体"/>
          <w:color w:val="000"/>
          <w:sz w:val="28"/>
          <w:szCs w:val="28"/>
        </w:rPr>
        <w:t xml:space="preserve">一、加强管理，严格考核，促进了产能快速发挥。</w:t>
      </w:r>
    </w:p>
    <w:p>
      <w:pPr>
        <w:ind w:left="0" w:right="0" w:firstLine="560"/>
        <w:spacing w:before="450" w:after="450" w:line="312" w:lineRule="auto"/>
      </w:pPr>
      <w:r>
        <w:rPr>
          <w:rFonts w:ascii="宋体" w:hAnsi="宋体" w:eastAsia="宋体" w:cs="宋体"/>
          <w:color w:val="000"/>
          <w:sz w:val="28"/>
          <w:szCs w:val="28"/>
        </w:rPr>
        <w:t xml:space="preserve">20_年以来，通过完善三级点检制度，实行“周二定修制”，大大减少了设备维修时间，逐步扭转了投产初期事故影响时间长、生产损失大、设备维护靠“抢修”的被动局面。为加强考核力度，先后修订、完善、细化各项生产管理制度，推行了精细生产管理，树立“时间就是效益”的理念，对影响生产的单位进行严格考核，逐步理顺了各生产环节之间的关系。</w:t>
      </w:r>
    </w:p>
    <w:p>
      <w:pPr>
        <w:ind w:left="0" w:right="0" w:firstLine="560"/>
        <w:spacing w:before="450" w:after="450" w:line="312" w:lineRule="auto"/>
      </w:pPr>
      <w:r>
        <w:rPr>
          <w:rFonts w:ascii="宋体" w:hAnsi="宋体" w:eastAsia="宋体" w:cs="宋体"/>
          <w:color w:val="000"/>
          <w:sz w:val="28"/>
          <w:szCs w:val="28"/>
        </w:rPr>
        <w:t xml:space="preserve">半年来，事故影响时间大幅降低，设备作业率不断提高，促进了产能快速发挥。1-5月份连铸机作业率达到，比去年12月份提高26个百分点，减少影响时间小时,相对提高产量14万吨;轧机作业率达到,比去年12月份提高个百分点，减少影响时间660小时，相对提高产量11万吨。炼钢连铸系统共创出日产纪录7次，最高日产铸坯4971吨；轧钢系统创出日产纪录5次，最高日产4737吨。钢坯和钢材产量大幅攀升，3月份铸坯产量达到105296吨，炼钢连铸系统率先实现了达产；5月份铸坯产量达到了120_9吨，钢材产量达到了95013吨，原创：当月总销售毛利润达到了6400多万元，全线快速实现了达产创效。截至5月份，120吨转炉—炉卷轧机生产线累计产钢万吨、材万吨。目前，炉卷产品吨材利润在700元以上，累计实现正边际贡献超过2亿元。</w:t>
      </w:r>
    </w:p>
    <w:p>
      <w:pPr>
        <w:ind w:left="0" w:right="0" w:firstLine="560"/>
        <w:spacing w:before="450" w:after="450" w:line="312" w:lineRule="auto"/>
      </w:pPr>
      <w:r>
        <w:rPr>
          <w:rFonts w:ascii="宋体" w:hAnsi="宋体" w:eastAsia="宋体" w:cs="宋体"/>
          <w:color w:val="000"/>
          <w:sz w:val="28"/>
          <w:szCs w:val="28"/>
        </w:rPr>
        <w:t xml:space="preserve">同时，还集中解决了一些“瓶颈”问题。针对钢坯大量积压、下线钢坯无处堆放问题，通过提高轧钢产量，规定每班最低“切割量”和最低“外发量”，提高了“内外消化”能力，同时把外发坯宽度从改为,切割效率提高了50以上，最终实现了4000吨以上的日周转能力。针对钢板入库影响产能发挥这一“瓶颈”问题，通过改进入库吊具、改进垛板方式、增加入库通道、实行“以车代库”等方式，钢板日入库能力也大幅提升。目前，通过增大铸坯断面、提高连铸拉速等措施，连铸机生产能力也在不断提升。年初，针对铁水不足问题，积极开展“降耗增产”攻关，优化生产组织，降低了铁水入炉比例，最大限度地利用了现有资源。1-5月份炼钢铁水消耗达到916kg/t钢，比去年12月份降低钢，相对增钢万吨；转炉吹损达到，比去年12月份降低个百分点，相对增产万吨。通过优化订单、增加每个浇次的炉数、改进中包修砌、烘烤工艺等措施，连铸连拉炉数不断提高。1-5月份连铸连拉炉数达到炉/次，比去年12月份提高炉/次，连拉时间达到小时/次，比去年12月份提高小时/次。轧钢系统也围绕轧钢综合成材率目标，加强负公差轧制，优化双定尺坯料，实现全倍尺轧制，减少切头切尾损失，使轧钢成材率达到了。</w:t>
      </w:r>
    </w:p>
    <w:p>
      <w:pPr>
        <w:ind w:left="0" w:right="0" w:firstLine="560"/>
        <w:spacing w:before="450" w:after="450" w:line="312" w:lineRule="auto"/>
      </w:pPr>
      <w:r>
        <w:rPr>
          <w:rFonts w:ascii="宋体" w:hAnsi="宋体" w:eastAsia="宋体" w:cs="宋体"/>
          <w:color w:val="000"/>
          <w:sz w:val="28"/>
          <w:szCs w:val="28"/>
        </w:rPr>
        <w:t xml:space="preserve">三、加强技术质量控制，产品质量稳步提高。</w:t>
      </w:r>
    </w:p>
    <w:p>
      <w:pPr>
        <w:ind w:left="0" w:right="0" w:firstLine="560"/>
        <w:spacing w:before="450" w:after="450" w:line="312" w:lineRule="auto"/>
      </w:pPr>
      <w:r>
        <w:rPr>
          <w:rFonts w:ascii="宋体" w:hAnsi="宋体" w:eastAsia="宋体" w:cs="宋体"/>
          <w:color w:val="000"/>
          <w:sz w:val="28"/>
          <w:szCs w:val="28"/>
        </w:rPr>
        <w:t xml:space="preserve">为加强技术质量控制，积极开展技术创新和质量攻关，每周进行汇总，每月进行攻关总结，并对比目标、查找原因，制定了一系列管理制度和质量考核管理办法，不断优化和完善质量管理体系，通过对各工序进行过程控制，保证了产品质量的稳定。车间通过强力推进标准化作业，把岗薪与质量指标挂钩，形成了有效的质量管理体系。针对钢板表面的龟裂、铸坯表面横裂纹和内部质量缺陷，积极采取措施，铸坯质量大幅度提高。目前，铸坯合格率达到了，钢材合格率达到了，钢板性能合格率在96以上，25mm以下板材探伤合格率达到了100，铸坯退废率不到1。炼钢命中率保持到了100，内控成分合格率达到92，中间包温度合格率达到了93。</w:t>
      </w:r>
    </w:p>
    <w:p>
      <w:pPr>
        <w:ind w:left="0" w:right="0" w:firstLine="560"/>
        <w:spacing w:before="450" w:after="450" w:line="312" w:lineRule="auto"/>
      </w:pPr>
      <w:r>
        <w:rPr>
          <w:rFonts w:ascii="宋体" w:hAnsi="宋体" w:eastAsia="宋体" w:cs="宋体"/>
          <w:color w:val="000"/>
          <w:sz w:val="28"/>
          <w:szCs w:val="28"/>
        </w:rPr>
        <w:t xml:space="preserve">四、细化完善管理制度，不断加强成本控制，各项成本指标大幅降低。</w:t>
      </w:r>
    </w:p>
    <w:p>
      <w:pPr>
        <w:ind w:left="0" w:right="0" w:firstLine="560"/>
        <w:spacing w:before="450" w:after="450" w:line="312" w:lineRule="auto"/>
      </w:pPr>
      <w:r>
        <w:rPr>
          <w:rFonts w:ascii="宋体" w:hAnsi="宋体" w:eastAsia="宋体" w:cs="宋体"/>
          <w:color w:val="000"/>
          <w:sz w:val="28"/>
          <w:szCs w:val="28"/>
        </w:rPr>
        <w:t xml:space="preserve">在不断发挥产能的同时，通过加大成本管理和控制力度，把成本控制责任细化分解到了车间、工段和个人。元月份实现厂级成本月核算，2月份实现厂级成本日核算，3月份实现车间级成本日核算，把炼钢系统细化核算到每炉钢，把轧钢系统细化核算到每块料，各项成本、支出均处于受控状态，成本呈现逐月降低的良好势头。</w:t>
      </w:r>
    </w:p>
    <w:p>
      <w:pPr>
        <w:ind w:left="0" w:right="0" w:firstLine="560"/>
        <w:spacing w:before="450" w:after="450" w:line="312" w:lineRule="auto"/>
      </w:pPr>
      <w:r>
        <w:rPr>
          <w:rFonts w:ascii="宋体" w:hAnsi="宋体" w:eastAsia="宋体" w:cs="宋体"/>
          <w:color w:val="000"/>
          <w:sz w:val="28"/>
          <w:szCs w:val="28"/>
        </w:rPr>
        <w:t xml:space="preserve">3月份以来，钢铁料消耗与兄弟单位基本持平。炼钢精炼渣成本通过回收利用，消耗指标降低了2/3；石灰、钢包耐火材料等消耗指标通过优化渣料结构和竞价招标采购，成本逐月降低，石灰消耗由元月份的84kg/t钢降低到了53kg/t钢。目前，钢铁料消耗已达到1094kg/t钢</w:t>
      </w:r>
    </w:p>
    <w:p>
      <w:pPr>
        <w:ind w:left="0" w:right="0" w:firstLine="560"/>
        <w:spacing w:before="450" w:after="450" w:line="312" w:lineRule="auto"/>
      </w:pPr>
      <w:r>
        <w:rPr>
          <w:rFonts w:ascii="黑体" w:hAnsi="黑体" w:eastAsia="黑体" w:cs="黑体"/>
          <w:color w:val="000000"/>
          <w:sz w:val="36"/>
          <w:szCs w:val="36"/>
          <w:b w:val="1"/>
          <w:bCs w:val="1"/>
        </w:rPr>
        <w:t xml:space="preserve">炼铁企业党建工作总结3</w:t>
      </w:r>
    </w:p>
    <w:p>
      <w:pPr>
        <w:ind w:left="0" w:right="0" w:firstLine="560"/>
        <w:spacing w:before="450" w:after="450" w:line="312" w:lineRule="auto"/>
      </w:pPr>
      <w:r>
        <w:rPr>
          <w:rFonts w:ascii="宋体" w:hAnsi="宋体" w:eastAsia="宋体" w:cs="宋体"/>
          <w:color w:val="000"/>
          <w:sz w:val="28"/>
          <w:szCs w:val="28"/>
        </w:rPr>
        <w:t xml:space="preserve">铁路施工企业党建工作总结</w:t>
      </w:r>
    </w:p>
    <w:p>
      <w:pPr>
        <w:ind w:left="0" w:right="0" w:firstLine="560"/>
        <w:spacing w:before="450" w:after="450" w:line="312" w:lineRule="auto"/>
      </w:pPr>
      <w:r>
        <w:rPr>
          <w:rFonts w:ascii="宋体" w:hAnsi="宋体" w:eastAsia="宋体" w:cs="宋体"/>
          <w:color w:val="000"/>
          <w:sz w:val="28"/>
          <w:szCs w:val="28"/>
        </w:rPr>
        <w:t xml:space="preserve">铁路施工企业党建工作总结</w:t>
      </w:r>
    </w:p>
    <w:p>
      <w:pPr>
        <w:ind w:left="0" w:right="0" w:firstLine="560"/>
        <w:spacing w:before="450" w:after="450" w:line="312" w:lineRule="auto"/>
      </w:pPr>
      <w:r>
        <w:rPr>
          <w:rFonts w:ascii="宋体" w:hAnsi="宋体" w:eastAsia="宋体" w:cs="宋体"/>
          <w:color w:val="000"/>
          <w:sz w:val="28"/>
          <w:szCs w:val="28"/>
        </w:rPr>
        <w:t xml:space="preserve">20xx年，全局组织工作以党的_和十七届四××全会精神为指导，认真贯彻落实科学发展观，不断探索企业党建工作的新思路、新方法和新途径，党建组织工作取得了新的进展，在深入扎实开展学习实践科学发展观活动、筹备召开局第二次党代会、认真落实《××铁四局工程项目党建工作制度》，加强党的基层组织建设，充分发挥党组织的政治核心、战斗堡垒作用和党员的先锋模范作用，为企业实现又好又快发展提供坚强有力的政治思想和组织保证方面,做了大量工作,收到了明显效果。</w:t>
      </w:r>
    </w:p>
    <w:p>
      <w:pPr>
        <w:ind w:left="0" w:right="0" w:firstLine="560"/>
        <w:spacing w:before="450" w:after="450" w:line="312" w:lineRule="auto"/>
      </w:pPr>
      <w:r>
        <w:rPr>
          <w:rFonts w:ascii="宋体" w:hAnsi="宋体" w:eastAsia="宋体" w:cs="宋体"/>
          <w:color w:val="000"/>
          <w:sz w:val="28"/>
          <w:szCs w:val="28"/>
        </w:rPr>
        <w:t xml:space="preserve">一、精心组织，扎实开展深入学习实践科学发展观活动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3月6日至8月底，局党委围绕“党员干部受教育，科学发展上水平，职工群众得实惠”的总体要求，在全局扎实开展了科学发展观学习实践活动，取得了显著成效。学习实践活动受到了_宣传局、××央学习实践活动指导协调三组的高度评价，称赞“××铁四局党委把学习实践活动作为一个系统工程来抓，作为内部发展需要来抓，找准了突出问题，制定了有效措施，活动抓的实，特色鲜明，富有实效”。</w:t>
      </w:r>
    </w:p>
    <w:p>
      <w:pPr>
        <w:ind w:left="0" w:right="0" w:firstLine="560"/>
        <w:spacing w:before="450" w:after="450" w:line="312" w:lineRule="auto"/>
      </w:pPr>
      <w:r>
        <w:rPr>
          <w:rFonts w:ascii="宋体" w:hAnsi="宋体" w:eastAsia="宋体" w:cs="宋体"/>
          <w:color w:val="000"/>
          <w:sz w:val="28"/>
          <w:szCs w:val="28"/>
        </w:rPr>
        <w:t xml:space="preserve">（一）积极筹备，确保学习实践活动进展顺利。在学习实践活动的组织、指导、协调工作××，局党委组织部及各单位组织部门，思想上高度重视，行动上集××统一，始终把抓好实践活动作为组织工作的首要任务，认真扎实推进了学习调研、分析检查、整改落实3个阶段、11个环节的工作，圆满完成了各项工作任务。从建立工作机构、安排部署活动、培训骨干力量、健全基层组织都做到了先行一步，谋划在前。购买指定学习书籍发放到全局13197名党员，保证人手一套。组织起草了开展深入学习实践科学发展观活动实施意见和日程安排，对各阶段的工作内容进行了细化，对各项任务进行了分解，做到目标明确，活动方案具有指导性和操作性。积极指导、协调和督促活动各小组及检查指导组的工作任务，认真撰写各阶段的工作总结、汇报材料以及专题简报；认真组织好各阶段视频动员大会、专题辅导报告、调研成果发布、座谈会、民主评议、领导班子专题民主生活会及总结大会等。局党建网站开设了学习实践活动专栏，通过文字、图片等形式宣传报道学习实践活动的文件资料、工作思路、活动进展等内容；撰写专题《活动简报》50期，积极引导推进活动的深入开展；刻录了《深入学习实践科学发展观活动专题讲座》光盘，下发到局属各单位，组织党员干部学习收看；深入开展了“五进”答题活动，即：进支部、进班组、进宿舍、进二、三级机关科室、进离退休党员，活动覆盖率达到96％以上；广泛开展了由股份公司党委统一组织的“10万党员为科学发展建言献策”活动，收集全局170个党委、58个党工委、89个党总支、758个基层党支部及39个外协队伍党支部共15611名党员、外协党员及员工群众意见建议16827条，为形成局领导班子分析检查报告奠定了基础；组织开展了向践行科学发展观党员典型吴大观学习活动。局机关、一公司、电气化公司等单位党委邀请专家教授进行专题学习辅导。八分公司机关总支组织专题辅导会。北京房建处、社管××心党委针对离退休党员实际情况，采取上门送书、上门辅导，传达有关精神。机电安装公司、百瑞得、淮南投资公司、市政分公司、重庆分公司、机械工程分公司、如皋投资公司党委为全体党员和入党积极分子举办专题党课。上海动车段、上海分公司、天津分公司、××铁黄山旅游公司等单位组织党员收看科学发展观光盘，加强学习教育。</w:t>
      </w:r>
    </w:p>
    <w:p>
      <w:pPr>
        <w:ind w:left="0" w:right="0" w:firstLine="560"/>
        <w:spacing w:before="450" w:after="450" w:line="312" w:lineRule="auto"/>
      </w:pPr>
      <w:r>
        <w:rPr>
          <w:rFonts w:ascii="宋体" w:hAnsi="宋体" w:eastAsia="宋体" w:cs="宋体"/>
          <w:color w:val="000"/>
          <w:sz w:val="28"/>
          <w:szCs w:val="28"/>
        </w:rPr>
        <w:t xml:space="preserve">（二）围绕主题，组织开展调查研究和思想讨论。局党委确立了“抢抓机遇，打好施工生产攻坚战，实现安全年，确保企业持续稳定健康发展”的活动主题，把打好施工生产攻坚战和实现“安全年”目标作为学习实践活动的一项重要内容，作为检验学习实践活动成果的一个重要标准。局领导班子紧紧围绕所确定的活动主题，广泛开展调研活动。14名局领导班子成员共联系了18个单位和11个重点项目。同时，每位班子成员还确定了2个调研课题，制定了调研方案，形成了高质量的调研论文。全局各单位领导班子成员也纷纷深入基层调研，共调研480人次，形成了556 篇调研文章，为开好专题民主生活会和撰写分析检查报告奠定了基础。全局各级组织部门围绕学习实践活动主题，分层次、有重点地组织各基层党组织开展形式多样的研讨活动，引导各级党组织的广大党员干部树立科学发展理念，破解与企业科学发展不相适应的观念、方法，提出创新企业管理新举措，以长远眼光谋划发展，以全局意识统筹发展，以科学态度抓好发展。二公司党委“走出去”调研，向苏州第二建筑集团有限公司学习取经，在管理模式上进行了积极研讨。四公司党委开展“我为科学发展献计献策”讨论活动，向全员发出征求意见表，集思广益共谋科学发展。五公司党委组织开展了施工进度与安全质量、人力网源与企业发展、企业发展规模与发展质量、领导干部能力素质与企业发展需要等“四个矛盾”的主题讨论。六公司党委开展了“一去三找三</w:t>
      </w:r>
    </w:p>
    <w:p>
      <w:pPr>
        <w:ind w:left="0" w:right="0" w:firstLine="560"/>
        <w:spacing w:before="450" w:after="450" w:line="312" w:lineRule="auto"/>
      </w:pPr>
      <w:r>
        <w:rPr>
          <w:rFonts w:ascii="宋体" w:hAnsi="宋体" w:eastAsia="宋体" w:cs="宋体"/>
          <w:color w:val="000"/>
          <w:sz w:val="28"/>
          <w:szCs w:val="28"/>
        </w:rPr>
        <w:t xml:space="preserve">带回”的调研活动，“一去”即到基层项目和与昂××去；“三找”即找问题、找原因、找到办法和措施；“三带回”即带回发现、带回感受、带回建议。电气化公司党委开展了“学习实践科学发展观，提高项目创效赢利能力”主题研讨会。建筑公司党委开展“执行力年”活动，促进深入基层、深入调研，促进工作落实。四公司、七分公司等党委还及时将领导班子成员调研文章汇编成册，提供基层学习交流讨论。物资工贸公司党委通过调研，形成“大力发展综合物流和周转料租赁业务，力争建成现代化的大型商贸和物流综合业务”思路。装饰安装公司党委在研讨××，明确制定了“以装饰安装工程为支柱，以土木工程为依托，工商服稳步发展”的发展战略。机械分公司、设计研究院、房地产公司等都认真组织研讨，坚持自身专业化发展方向。安哥拉党工委确定了“立足安哥拉，践行科学发展观，落实大海外战略”的活动研讨主题，积极探讨海外发展。北京房建处党委以科学发展观活动为契机，统一共识，研究解决历史遗留问题，取得良好成效。</w:t>
      </w:r>
    </w:p>
    <w:p>
      <w:pPr>
        <w:ind w:left="0" w:right="0" w:firstLine="560"/>
        <w:spacing w:before="450" w:after="450" w:line="312" w:lineRule="auto"/>
      </w:pPr>
      <w:r>
        <w:rPr>
          <w:rFonts w:ascii="宋体" w:hAnsi="宋体" w:eastAsia="宋体" w:cs="宋体"/>
          <w:color w:val="000"/>
          <w:sz w:val="28"/>
          <w:szCs w:val="28"/>
        </w:rPr>
        <w:t xml:space="preserve">（三）认真组织，召开领导班子科学发展观专题民主生活会。局党委组织部通过召开座谈会、发放征求意见函、设立征求意见箱、个别访谈和利用网络征求意见等多种形式，广泛征求局领导班子和班子成员的意见和建议共196条，经过认真梳理，整理出15个方面183条意见，原汁原味地向班子成员进行了反馈。20xx年5月15日，局党委召开了科学发展观专题民主生活会。局领导班子成员按照科学发展观的要求，围绕学习实践活动主题，认真分析局领导班子和个人在贯彻落实科学发展观方面的情况，就企业发展战略、体制机制和经营模式、运营管理状态和经营风险、人力资源管理、科技创新、领导班子建设和党建思想政治工作、员工群众的利益问题等方面进行了深刻发言，深入开展批评与自我批评，进一步明确了深入贯彻落实科学发展观、推动企业持续稳定发展的思路和目标。股份公司党委常委、副总裁段秀斌同志参加了局党委专题民主生活会，并对会议情况和学习实践活动情况给予了充分肯定。局属各单位组织部门也都精心组织，结合实际，确立了科学发展观民主生活会主题，按照规定程序，分别认真召开了科学发展观专题民主生活会，推动了学习实践活动的深入开展。</w:t>
      </w:r>
    </w:p>
    <w:p>
      <w:pPr>
        <w:ind w:left="0" w:right="0" w:firstLine="560"/>
        <w:spacing w:before="450" w:after="450" w:line="312" w:lineRule="auto"/>
      </w:pPr>
      <w:r>
        <w:rPr>
          <w:rFonts w:ascii="宋体" w:hAnsi="宋体" w:eastAsia="宋体" w:cs="宋体"/>
          <w:color w:val="000"/>
          <w:sz w:val="28"/>
          <w:szCs w:val="28"/>
        </w:rPr>
        <w:t xml:space="preserve">二、贯彻落实党的十七届四××全会精神，进一步加强和改进企业党建工作</w:t>
      </w:r>
    </w:p>
    <w:p>
      <w:pPr>
        <w:ind w:left="0" w:right="0" w:firstLine="560"/>
        <w:spacing w:before="450" w:after="450" w:line="312" w:lineRule="auto"/>
      </w:pPr>
      <w:r>
        <w:rPr>
          <w:rFonts w:ascii="宋体" w:hAnsi="宋体" w:eastAsia="宋体" w:cs="宋体"/>
          <w:color w:val="000"/>
          <w:sz w:val="28"/>
          <w:szCs w:val="28"/>
        </w:rPr>
        <w:t xml:space="preserve">（二）以贯彻落实十七届四××全会精神为契机，结合全局党建工作实际，研究起草了局党委《关于深入学习贯彻党的十七届四××全会精神，进一步加强和改进全局党建工作的实施意见》。局组织部在认真总结全局党建工作宝贵经验和客观分析全局党建工作××存在问题的基础上，按照具有“思想性、规范性、长效性、指导性和操作性”的要求，研究起草了局党委《关于深入学习贯彻党的十七届四××全会精神，进一步加强和改进全局党建工作的实施意见》，并广泛征求了意见，使之不断修改完善。《网实施意见》在认真总结近几年全局加强和改进党建工作基本经验的基础上，深刻分析了企业党建工作面临的新形势新任务，紧密围绕局第二次党代会提出的党建工作任务要求，明确提出了加强和改进党建工作的总体要求、目标任务和重要举措。对于加强和改进全局党建工作，充分发挥党的政治优势，加快推进企业持续稳定快速健康发展，具有十分重要的指导意义。11月24日至27日，局党委在局石武河南（河北）工指召开政治思想政治工作示范线现场会，全体参会人员对《实施意见》进行了认真讨论和修改完善，已经局党委常委会议讨论，待局党委二届二次全委扩大会议讨论通过后行文下发。</w:t>
      </w:r>
    </w:p>
    <w:p>
      <w:pPr>
        <w:ind w:left="0" w:right="0" w:firstLine="560"/>
        <w:spacing w:before="450" w:after="450" w:line="312" w:lineRule="auto"/>
      </w:pPr>
      <w:r>
        <w:rPr>
          <w:rFonts w:ascii="宋体" w:hAnsi="宋体" w:eastAsia="宋体" w:cs="宋体"/>
          <w:color w:val="000"/>
          <w:sz w:val="28"/>
          <w:szCs w:val="28"/>
        </w:rPr>
        <w:t xml:space="preserve">三、精心筹备，周密组织，成功召开了局第二次党代会</w:t>
      </w:r>
    </w:p>
    <w:p>
      <w:pPr>
        <w:ind w:left="0" w:right="0" w:firstLine="560"/>
        <w:spacing w:before="450" w:after="450" w:line="312" w:lineRule="auto"/>
      </w:pPr>
      <w:r>
        <w:rPr>
          <w:rFonts w:ascii="宋体" w:hAnsi="宋体" w:eastAsia="宋体" w:cs="宋体"/>
          <w:color w:val="000"/>
          <w:sz w:val="28"/>
          <w:szCs w:val="28"/>
        </w:rPr>
        <w:t xml:space="preserve">20xx年8月27日至29日，局党委成功召开了局第二次党代会。</w:t>
      </w:r>
    </w:p>
    <w:p>
      <w:pPr>
        <w:ind w:left="0" w:right="0" w:firstLine="560"/>
        <w:spacing w:before="450" w:after="450" w:line="312" w:lineRule="auto"/>
      </w:pPr>
      <w:r>
        <w:rPr>
          <w:rFonts w:ascii="宋体" w:hAnsi="宋体" w:eastAsia="宋体" w:cs="宋体"/>
          <w:color w:val="000"/>
          <w:sz w:val="28"/>
          <w:szCs w:val="28"/>
        </w:rPr>
        <w:t xml:space="preserve">（二）精心筹备，周密组织。一是认真做好前期准备工作。依据《党章》和上级党组织有关规定，20xx年3月5日向股份公司党委上报了《关于召开××国_××铁四局集团有限公司第二次代表大会的请示》；6月2日，向局属各单位党委下发了《关于召开××国_××铁四局集团有限公司第二次代表大会的通知》，部署出席局二次党代会的代表选举工作；6月15日，下发了《关于成立局第二次党代会筹备工作领导小组、工作机构和代表资格审查小组、党费审查小组的通知》，明确了领导小组、工作机构及主要职责，并安排筹备工作有关事宜。二是认真做好代表的选举和代表资格及党费收缴、使用和管理情况的审查工作。经股份公司党委同意，局第二次党代会代表为260名，占全局12673名党员的。全局33个选举单位按照局党委的部署和要求，认真贯彻民主集××制原则，相继召开了党员代表会议、党员代表大会或党员大会，选举产生了出席局第二次党代会的260名代表。在代表选举工作××，局党委组织部进行跟踪指导，确保了党代表的先进性、代表性和广泛性，为大会召开好了充分准备。三是确保大会按程序有序推进，圆满顺利完成大会的各项议程。在党代会召开期间，按照会议议程细心安排好各项工作，掌握好各个环节的工作要求，确保会议按规定程序有序推进，圆满完成了大会的各项任务。</w:t>
      </w:r>
    </w:p>
    <w:p>
      <w:pPr>
        <w:ind w:left="0" w:right="0" w:firstLine="560"/>
        <w:spacing w:before="450" w:after="450" w:line="312" w:lineRule="auto"/>
      </w:pPr>
      <w:r>
        <w:rPr>
          <w:rFonts w:ascii="宋体" w:hAnsi="宋体" w:eastAsia="宋体" w:cs="宋体"/>
          <w:color w:val="000"/>
          <w:sz w:val="28"/>
          <w:szCs w:val="28"/>
        </w:rPr>
        <w:t xml:space="preserve">四、以思想、组织、作风建设为重点，加强领导班子建设</w:t>
      </w:r>
    </w:p>
    <w:p>
      <w:pPr>
        <w:ind w:left="0" w:right="0" w:firstLine="560"/>
        <w:spacing w:before="450" w:after="450" w:line="312" w:lineRule="auto"/>
      </w:pPr>
      <w:r>
        <w:rPr>
          <w:rFonts w:ascii="宋体" w:hAnsi="宋体" w:eastAsia="宋体" w:cs="宋体"/>
          <w:color w:val="000"/>
          <w:sz w:val="28"/>
          <w:szCs w:val="28"/>
        </w:rPr>
        <w:t xml:space="preserve">（一）坚持“三同步”，建立健全党的基层组织。按照党组织建设的要求，及时组建了如皋丁平项目经理部党工委，成立了黄山××铁旅游公司、重庆分公司纪委。根据基层党组织的变化及时增补了18名党委、纪委委员，为基层党组织工作的正常开展提供了组织保证。各基层项目严格落实“三同步”，建立健全基层党组织机构。目前，全局有二级党委33个，其他基层党委141个,党工委61个，党总支83个，党支部738个。</w:t>
      </w:r>
    </w:p>
    <w:p>
      <w:pPr>
        <w:ind w:left="0" w:right="0" w:firstLine="560"/>
        <w:spacing w:before="450" w:after="450" w:line="312" w:lineRule="auto"/>
      </w:pPr>
      <w:r>
        <w:rPr>
          <w:rFonts w:ascii="宋体" w:hAnsi="宋体" w:eastAsia="宋体" w:cs="宋体"/>
          <w:color w:val="000"/>
          <w:sz w:val="28"/>
          <w:szCs w:val="28"/>
        </w:rPr>
        <w:t xml:space="preserve">（二）积极推进党的民主建设，指导基层开好党代会。按照党组织任期选举规定，及时对一公司、二公司、电气化分公司、市政分公司、南昌机电公司、建筑公司、百瑞得等单位党委召开党代会、党员大会的请示办理了局党委批复，并同时对相关单位换届改选工作进行了具体的指导和帮助，确保了基层单位党代会的成功召开。</w:t>
      </w:r>
    </w:p>
    <w:p>
      <w:pPr>
        <w:ind w:left="0" w:right="0" w:firstLine="560"/>
        <w:spacing w:before="450" w:after="450" w:line="312" w:lineRule="auto"/>
      </w:pPr>
      <w:r>
        <w:rPr>
          <w:rFonts w:ascii="宋体" w:hAnsi="宋体" w:eastAsia="宋体" w:cs="宋体"/>
          <w:color w:val="000"/>
          <w:sz w:val="28"/>
          <w:szCs w:val="28"/>
        </w:rPr>
        <w:t xml:space="preserve">（三）加强民主集××制建设，落实党组织民主生活会制度。按照上级党组织的要求，年初组织召开了20xx年度局处两级领导班子民主生活会和科学实践活动专题民主生活会。对局属各单位开好民主生活会进行指导，派员参加了各子分公司领导班子民主生活会，对提高生活会质量起到了一定的指导作用。及时对全局各单位20xx年度领导班子民主生活会的情况进行了通报。通过召开民主生活会，各单位的班子成员认清了发展形势，分析了存在问题，理清了工作思路，确定了下步工作重点，达到了沟通思想、增进感情、团结一致、共谋发展的目的。</w:t>
      </w:r>
    </w:p>
    <w:p>
      <w:pPr>
        <w:ind w:left="0" w:right="0" w:firstLine="560"/>
        <w:spacing w:before="450" w:after="450" w:line="312" w:lineRule="auto"/>
      </w:pPr>
      <w:r>
        <w:rPr>
          <w:rFonts w:ascii="宋体" w:hAnsi="宋体" w:eastAsia="宋体" w:cs="宋体"/>
          <w:color w:val="000"/>
          <w:sz w:val="28"/>
          <w:szCs w:val="28"/>
        </w:rPr>
        <w:t xml:space="preserve">五、抓基层，打基础，健全机制，切实加强项目党建工作</w:t>
      </w:r>
    </w:p>
    <w:p>
      <w:pPr>
        <w:ind w:left="0" w:right="0" w:firstLine="560"/>
        <w:spacing w:before="450" w:after="450" w:line="312" w:lineRule="auto"/>
      </w:pPr>
      <w:r>
        <w:rPr>
          <w:rFonts w:ascii="宋体" w:hAnsi="宋体" w:eastAsia="宋体" w:cs="宋体"/>
          <w:color w:val="000"/>
          <w:sz w:val="28"/>
          <w:szCs w:val="28"/>
        </w:rPr>
        <w:t xml:space="preserve">（一）认真落实《××铁四局工程项目党建工作制度》，推进党建工作规范化、制度化建设。20xx年年初，局组织部印发了《××铁四局工程项目党建工作制度》，成为各项目部党组织开展好党建工作的重要操作指南。局属各单位党委以贯彻落实党建工作制度为契机，以此为抓手，大力加强项目党组织的基础工作，不断创新项目党建工作。结合项目实际，对坚持和完善“三重一大”问题集体研究、项目重要事项党政会签、××心组学习、民主生活会、民主评议干部、党员教育管理等制度，加强调查研究，切实加以改进提高。一公司党委以紧紧抓住基层党组织制度建设为突破口，以“组织建设有保证，规章制度有落实，党员教育有创新，思想工作有突破，党内活动有特色，支部班子有成效”为标准，建立和完善了党务部门“六位一体”、党建工作区域负责机制、流动党员管理等党建工作制度。坚持“有党员的单位就成立组织，有组织就要有活动，有活动就要有效果”的总体要求，在每次组建新的施工项目的同时，同步建立党组织，同步配齐配强党务干部，同步建立健全党组织工作制度，从而保证了施工战线延伸到哪里，党组织和党员的作用就发挥到哪里，使基层党组织焕发出了强大的生命力。四公司党委以落实党建工作制度为契机，积极推进党建基础工作标准化建设，在南京片区先行进行了党建工作标准化建设试点，并逐步向公司推广，使党建基础工作更加扎实。淮南投资公司、海外分公司等党委按照创_建工作的要求，分别推进了区域党建、海外党建的深化开展。电气化公司、市政分公司、物资工贸公司、钢结构公司等党委还结合自身实际编发了基层党务工作实用手册，进一步实现了党建工作规范化、制度化建设。</w:t>
      </w:r>
    </w:p>
    <w:p>
      <w:pPr>
        <w:ind w:left="0" w:right="0" w:firstLine="560"/>
        <w:spacing w:before="450" w:after="450" w:line="312" w:lineRule="auto"/>
      </w:pPr>
      <w:r>
        <w:rPr>
          <w:rFonts w:ascii="黑体" w:hAnsi="黑体" w:eastAsia="黑体" w:cs="黑体"/>
          <w:color w:val="000000"/>
          <w:sz w:val="36"/>
          <w:szCs w:val="36"/>
          <w:b w:val="1"/>
          <w:bCs w:val="1"/>
        </w:rPr>
        <w:t xml:space="preserve">炼铁企业党建工作总结4</w:t>
      </w:r>
    </w:p>
    <w:p>
      <w:pPr>
        <w:ind w:left="0" w:right="0" w:firstLine="560"/>
        <w:spacing w:before="450" w:after="450" w:line="312" w:lineRule="auto"/>
      </w:pPr>
      <w:r>
        <w:rPr>
          <w:rFonts w:ascii="宋体" w:hAnsi="宋体" w:eastAsia="宋体" w:cs="宋体"/>
          <w:color w:val="000"/>
          <w:sz w:val="28"/>
          <w:szCs w:val="28"/>
        </w:rPr>
        <w:t xml:space="preserve">钢铁企业工作总结</w:t>
      </w:r>
    </w:p>
    <w:p>
      <w:pPr>
        <w:ind w:left="0" w:right="0" w:firstLine="560"/>
        <w:spacing w:before="450" w:after="450" w:line="312" w:lineRule="auto"/>
      </w:pPr>
      <w:r>
        <w:rPr>
          <w:rFonts w:ascii="宋体" w:hAnsi="宋体" w:eastAsia="宋体" w:cs="宋体"/>
          <w:color w:val="000"/>
          <w:sz w:val="28"/>
          <w:szCs w:val="28"/>
        </w:rPr>
        <w:t xml:space="preserve">钢材期货市场的功能和作用得到了进一步发挥，无论是对稳定钢材市场价格，还是对涉钢企业规避价格风险都具有一定的积极意义。下面整理了钢铁企业工作总结，希望对你有所帮助！</w:t>
      </w:r>
    </w:p>
    <w:p>
      <w:pPr>
        <w:ind w:left="0" w:right="0" w:firstLine="560"/>
        <w:spacing w:before="450" w:after="450" w:line="312" w:lineRule="auto"/>
      </w:pPr>
      <w:r>
        <w:rPr>
          <w:rFonts w:ascii="宋体" w:hAnsi="宋体" w:eastAsia="宋体" w:cs="宋体"/>
          <w:color w:val="000"/>
          <w:sz w:val="28"/>
          <w:szCs w:val="28"/>
        </w:rPr>
        <w:t xml:space="preserve">半年来，第二炼轧厂充分发挥各方优势，全面提升管理水平，统筹安排生产和工程建设，在各相关部室的通力合作下，生产组织水平不断提高，5月份，快速实现了120吨转炉—炉卷轧机生产线的全线达产创效。150吨转炉—1780mm热连轧工程建设也正在稳步推进。概括起来，主要包括以下几方面工作：</w:t>
      </w:r>
    </w:p>
    <w:p>
      <w:pPr>
        <w:ind w:left="0" w:right="0" w:firstLine="560"/>
        <w:spacing w:before="450" w:after="450" w:line="312" w:lineRule="auto"/>
      </w:pPr>
      <w:r>
        <w:rPr>
          <w:rFonts w:ascii="宋体" w:hAnsi="宋体" w:eastAsia="宋体" w:cs="宋体"/>
          <w:color w:val="000"/>
          <w:sz w:val="28"/>
          <w:szCs w:val="28"/>
        </w:rPr>
        <w:t xml:space="preserve">一、加强管理，严格考核，促进了产能快速发挥。</w:t>
      </w:r>
    </w:p>
    <w:p>
      <w:pPr>
        <w:ind w:left="0" w:right="0" w:firstLine="560"/>
        <w:spacing w:before="450" w:after="450" w:line="312" w:lineRule="auto"/>
      </w:pPr>
      <w:r>
        <w:rPr>
          <w:rFonts w:ascii="宋体" w:hAnsi="宋体" w:eastAsia="宋体" w:cs="宋体"/>
          <w:color w:val="000"/>
          <w:sz w:val="28"/>
          <w:szCs w:val="28"/>
        </w:rPr>
        <w:t xml:space="preserve">20XX年以来，通过完善三级点检制度，实行“周二定修制”，大大减少了设备维修时间，逐步扭转了投产初期事故影响时间长、生产损失大、设备维护靠“抢修”的被动局面。为加强考核力度，先后修订、第二炼轧厂20XX年上半年工作总结及下半年工作重点</w:t>
      </w:r>
    </w:p>
    <w:p>
      <w:pPr>
        <w:ind w:left="0" w:right="0" w:firstLine="560"/>
        <w:spacing w:before="450" w:after="450" w:line="312" w:lineRule="auto"/>
      </w:pPr>
      <w:r>
        <w:rPr>
          <w:rFonts w:ascii="宋体" w:hAnsi="宋体" w:eastAsia="宋体" w:cs="宋体"/>
          <w:color w:val="000"/>
          <w:sz w:val="28"/>
          <w:szCs w:val="28"/>
        </w:rPr>
        <w:t xml:space="preserve">半年来，第二炼轧厂充分发挥各方优势，全面提升管理水平，统筹安排生产和工程建设，在各相关部室的通力合作下，生产组织水平不断提高，5月份，快速实现了120吨转炉—炉卷轧机生产线的全线达产创效。150吨转炉—1780mm热连轧工程建设也正在稳步推进。概括起来，主要包括以下几方面工作：</w:t>
      </w:r>
    </w:p>
    <w:p>
      <w:pPr>
        <w:ind w:left="0" w:right="0" w:firstLine="560"/>
        <w:spacing w:before="450" w:after="450" w:line="312" w:lineRule="auto"/>
      </w:pPr>
      <w:r>
        <w:rPr>
          <w:rFonts w:ascii="宋体" w:hAnsi="宋体" w:eastAsia="宋体" w:cs="宋体"/>
          <w:color w:val="000"/>
          <w:sz w:val="28"/>
          <w:szCs w:val="28"/>
        </w:rPr>
        <w:t xml:space="preserve">一、加强管理，严格考核，促进了产能快速发挥。 20XX年以来，通过完善三级点检制度，实行“周二定修制”，大大减少了设备维修时间，逐步扭转了投产初期事故影响时间长、生产损失大、设备维护靠“抢修”的被动局面。为加强考核力度，先后修订、完善、细化各项生产管理制度，推行了精细生产管理，树立“时间就是效益”的理念，对影响生产的单位进行严格考核，逐步理顺了各生产环节之间的关系。</w:t>
      </w:r>
    </w:p>
    <w:p>
      <w:pPr>
        <w:ind w:left="0" w:right="0" w:firstLine="560"/>
        <w:spacing w:before="450" w:after="450" w:line="312" w:lineRule="auto"/>
      </w:pPr>
      <w:r>
        <w:rPr>
          <w:rFonts w:ascii="宋体" w:hAnsi="宋体" w:eastAsia="宋体" w:cs="宋体"/>
          <w:color w:val="000"/>
          <w:sz w:val="28"/>
          <w:szCs w:val="28"/>
        </w:rPr>
        <w:t xml:space="preserve">半年来，事故影响时间大幅降低，设备作业率不断提高，促进了产能快速发挥。1—5月份连铸机作业率达到80。0%，比去年12月份提高26个百分点，减少影响时间827。6小时，相对提高产量14万吨;轧机作业率达到58。3%，比去年12月份提高19。9个百分点，减少影响时间660小时，相对提高产量11万吨。炼钢连铸系统共创出日产纪录7次，最高日产铸坯4971吨;轧钢系统创出日产纪录5次，最高日产4737吨。钢坯和钢材产量大幅攀升，3月份铸坯产量达到105296吨，炼钢连铸系统率先实现了达产;5月份铸坯产量达到了120XX9吨，钢材产量达到了95013吨，原创：。oh100。当月总销售毛利润达到了6400多万元，全线快速实现了达产创效。截至5月份，120吨转炉—炉卷轧机生产线累计产钢64。64万吨、材40。96万吨。目前，炉卷产品吨材利润在700元以上，累计实现正边际贡献超过2亿元。</w:t>
      </w:r>
    </w:p>
    <w:p>
      <w:pPr>
        <w:ind w:left="0" w:right="0" w:firstLine="560"/>
        <w:spacing w:before="450" w:after="450" w:line="312" w:lineRule="auto"/>
      </w:pPr>
      <w:r>
        <w:rPr>
          <w:rFonts w:ascii="宋体" w:hAnsi="宋体" w:eastAsia="宋体" w:cs="宋体"/>
          <w:color w:val="000"/>
          <w:sz w:val="28"/>
          <w:szCs w:val="28"/>
        </w:rPr>
        <w:t xml:space="preserve">同时，还集中解决了一些“瓶颈”问题。针对钢坯大量积压、下线钢坯无处堆放问题，通过提高轧钢产量，规定每班最低“切割量”和最低“外发量”，提高了“内外消化”能力，同时把外发坯宽度从2。5m改为1。6m，切割效率提高了50%以上，最终实现了4000吨以上的日周转能力。针对钢板入库影响产能发挥这一“瓶颈”问题，通过改进入库吊具、改进垛板方式、增加入库通道、实行“以车代库”等方式，钢板日入库能力也大幅提升。目前，通过增大铸坯断面、提高连铸拉速等措施，连铸机生产能力也在不断提升。年初，针对铁水不足问题，积极开展“降耗增产”攻关，优化生产组织，降低了铁水入炉比例，最大限度地利用了现有资源。1—5月份炼钢铁水消耗达到916kg/t钢，比去年12月份降低77。5kg/t钢，相对增钢3。5万吨;转炉吹损达到6。9%，比去年12月份降低3。2个百分点，相对增产1。6万吨。通过优化订单、增加每个浇次的炉数、改进中包修砌、烘烤工艺等措施，连铸连拉炉数不断提高。1—5月份连铸连拉炉数达到10。32炉/次，比去年12月份提高3。18炉/次，连拉时间达到8。81小时/次，比去年12月份提高3。44小时/次。轧钢系统也围绕轧钢综合成材率目标，加强负公差轧制，优化双定尺坯料，实现全倍尺轧制，减少切头切尾损失，使轧钢成材率达到了93。68%。</w:t>
      </w:r>
    </w:p>
    <w:p>
      <w:pPr>
        <w:ind w:left="0" w:right="0" w:firstLine="560"/>
        <w:spacing w:before="450" w:after="450" w:line="312" w:lineRule="auto"/>
      </w:pPr>
      <w:r>
        <w:rPr>
          <w:rFonts w:ascii="宋体" w:hAnsi="宋体" w:eastAsia="宋体" w:cs="宋体"/>
          <w:color w:val="000"/>
          <w:sz w:val="28"/>
          <w:szCs w:val="28"/>
        </w:rPr>
        <w:t xml:space="preserve">三、加强技术质量控制，产品质量稳步提高。</w:t>
      </w:r>
    </w:p>
    <w:p>
      <w:pPr>
        <w:ind w:left="0" w:right="0" w:firstLine="560"/>
        <w:spacing w:before="450" w:after="450" w:line="312" w:lineRule="auto"/>
      </w:pPr>
      <w:r>
        <w:rPr>
          <w:rFonts w:ascii="宋体" w:hAnsi="宋体" w:eastAsia="宋体" w:cs="宋体"/>
          <w:color w:val="000"/>
          <w:sz w:val="28"/>
          <w:szCs w:val="28"/>
        </w:rPr>
        <w:t xml:space="preserve">为加强技术质量控制，积极开展技术创新和质量攻关，每周进行汇总，每月进行攻关总结，并对比目标、查找原因，制定了一系列管理制度和质量考核管理办法，不断优化和完善质量管理体系，通过对各工序进行过程控制，保证了产品质量的稳定。车间通过强力推进标准化作业，把岗薪与质量指标挂钩，形成了有效的质量管理体系。针对钢板表面的龟裂、铸坯表面横裂纹和内部质量缺陷，积极采取措施，铸坯质量大幅度提高。目前，铸坯合格率达到了99。68%，钢材合格率达到了99。8%，钢板性能合格率在96%以上，25mm以下板材探伤合格率达到了100%，铸坯退废率不到1%。炼钢命中率保持到了100%，内控成分合格率达到92%，中间包温度合格率达到了93%。</w:t>
      </w:r>
    </w:p>
    <w:p>
      <w:pPr>
        <w:ind w:left="0" w:right="0" w:firstLine="560"/>
        <w:spacing w:before="450" w:after="450" w:line="312" w:lineRule="auto"/>
      </w:pPr>
      <w:r>
        <w:rPr>
          <w:rFonts w:ascii="宋体" w:hAnsi="宋体" w:eastAsia="宋体" w:cs="宋体"/>
          <w:color w:val="000"/>
          <w:sz w:val="28"/>
          <w:szCs w:val="28"/>
        </w:rPr>
        <w:t xml:space="preserve">四、细化完善管理制度，不断加强成本控制，各项成本指标大幅降低。</w:t>
      </w:r>
    </w:p>
    <w:p>
      <w:pPr>
        <w:ind w:left="0" w:right="0" w:firstLine="560"/>
        <w:spacing w:before="450" w:after="450" w:line="312" w:lineRule="auto"/>
      </w:pPr>
      <w:r>
        <w:rPr>
          <w:rFonts w:ascii="宋体" w:hAnsi="宋体" w:eastAsia="宋体" w:cs="宋体"/>
          <w:color w:val="000"/>
          <w:sz w:val="28"/>
          <w:szCs w:val="28"/>
        </w:rPr>
        <w:t xml:space="preserve">在不断发挥产能的同时，通过加大成本管理和控制力度，把成本控制责任细化分解到了车间、工段和个人。元月份实现厂级成本月核算，2月份实现厂级成本日核算，3月份实现车间级成本日核算，把炼钢系统细化核算到每炉钢，把轧钢系统细化核算到每块料，各项成本、支出均处于受控状态，成本呈现逐月降低的良好势头。3月份以来，钢铁料消耗与兄弟单位基本持平。炼钢精炼渣成本通过回收利用，消耗指标降低了2/3;石灰、钢包耐火材料等消耗指标通过优化渣料结构和竞价招标采购，成本逐月降低，石灰消耗由元月份的84kg/t钢降低到了53kg/t钢。目前，钢铁料消耗已达到1094kg/t钢，合金料消耗16。5kg/t坯;钢水收得率也达到了97。64%，轧钢综合成材率达到了93。68%。5月份，全厂实际总成本比预算成本降低了2637万元，降低率达为4。38%。</w:t>
      </w:r>
    </w:p>
    <w:p>
      <w:pPr>
        <w:ind w:left="0" w:right="0" w:firstLine="560"/>
        <w:spacing w:before="450" w:after="450" w:line="312" w:lineRule="auto"/>
      </w:pPr>
      <w:r>
        <w:rPr>
          <w:rFonts w:ascii="宋体" w:hAnsi="宋体" w:eastAsia="宋体" w:cs="宋体"/>
          <w:color w:val="000"/>
          <w:sz w:val="28"/>
          <w:szCs w:val="28"/>
        </w:rPr>
        <w:t xml:space="preserve">另外，还完善了备件动态管理和逐级审查制度，制定了设备启停、照明等管理规定，通过跟踪各工序的能源介质消耗情况，做到了“不开一盏不该开的灯，不流一滴不该流的水，不开一台不该开的设备”，能源消耗指标大幅下降。五、发挥技术设备优势，积极开展新品种开发和认证工作。</w:t>
      </w:r>
    </w:p>
    <w:p>
      <w:pPr>
        <w:ind w:left="0" w:right="0" w:firstLine="560"/>
        <w:spacing w:before="450" w:after="450" w:line="312" w:lineRule="auto"/>
      </w:pPr>
      <w:r>
        <w:rPr>
          <w:rFonts w:ascii="宋体" w:hAnsi="宋体" w:eastAsia="宋体" w:cs="宋体"/>
          <w:color w:val="000"/>
          <w:sz w:val="28"/>
          <w:szCs w:val="28"/>
        </w:rPr>
        <w:t xml:space="preserve">在品种安排上，通过以效定产、趋盈避亏，不断优化资源配置，努力追求品种效益最大化。从源头抓起，积极优化订单，解决了大批量生产与小批量订单的产销矛盾，并按产品边际贡献大小组织生产，尽力增加高效品种钢产量。1—5月份，高效品种钢比例不断增加，炼钢精细a类产品达到86329。78吨，占17。48%;精细b类产品达到101073。24吨，占21。01%;品种钢比例累计达到了65。29%，比去年12月份提高28个百分点。轧钢精细a类产品达到60773。45吨，占13。16%;精细b类产品达到70558。797吨，占20。38%;品种板比例累计达到65。19%，比去年12月份指标提高49个百分点。</w:t>
      </w:r>
    </w:p>
    <w:p>
      <w:pPr>
        <w:ind w:left="0" w:right="0" w:firstLine="560"/>
        <w:spacing w:before="450" w:after="450" w:line="312" w:lineRule="auto"/>
      </w:pPr>
      <w:r>
        <w:rPr>
          <w:rFonts w:ascii="宋体" w:hAnsi="宋体" w:eastAsia="宋体" w:cs="宋体"/>
          <w:color w:val="000"/>
          <w:sz w:val="28"/>
          <w:szCs w:val="28"/>
        </w:rPr>
        <w:t xml:space="preserve">半年来，先后冶炼了20r、16mnr、q460、ah60c和q345b、c、d等钢种;完成了低碳低硫钢（x52、x60）试验和q235、q345钢等钢种的z向钢板的开发和生产;同时，还开发生产了q460、q420、q390等一系列高强度板，并对45#钢、ah60c、20r、16mnr等钢种进行了批量生产。目前，已先后成功开发生产了碳素结构钢、低合金钢、桥梁钢、锅炉钢、船板钢、压力容器钢、汽车大梁钢、优质碳素结构钢、管线钢等9大系列30多个品种。5月份，进行了高强度板“提铌降钒”试验，从技术工艺上降低品种钢成本，提高了品种钢效益。为追求效益最大化，还把产品向雹厚方向拓展，调试出了薄10mm、厚120mm的“两极”产品，并开始生产3200mm宽板材，扩大了产品规格范围，大大提高了产品竞争优势。同时，扎实有效地开展了质量贯标工作。目前，一套符合标准要求，能够反映我厂设备工艺特点的作业文件全部编订完成，并于4月份通过了二次自审，基本达到了认证审核水平</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信任和栽培！新的一年已经开始了，现在的我将过去一年中工作的心得体会作一个汇报。作为一个销售，是关系到公司利益的最重要环节，所以我很感谢公司和领导对我的信任，保证了公司正常运行。在总经理的关注和公司各位领导的关心支持下，在这一年中，让我学会了许多道理，也积累了一些过去从来没有的经验，同时也明白了销售和采购之间的区别。了解到一个销售员所具备的最基本素质就是要在具备良好的职业道德基础上，要保持对企业的忠诚;不带个人偏见，在考虑全部因素的基础上，坚持以诚信作为工作和行为的基础;规避一切可能危害公司利益，不断努力提高自己在工作的失误，降低工作对公司带来的损失。在这里我想说作为一个销售员，并不像常规所想的那样仅仅是打个电话，签个合同，发个货那样简单，这只是其中之一，也是最基本的。在领导的提醒下，我及时调整好心态和观念，不断改变过去的错误意识。凡是有关销公司的一切事物，我都积极配合，一切为公司考虑。因为我们是一个整体，奔得是同一个目标，为了公司能更好、更长久的发展！</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要求货物来、库房，只要能降低成本，不管是哪个环节，我们都会认真研究，商讨办法。真得很感谢各位领导，在采购方法方面为我们出谋划策。是你们的严格要求，让我学习了很多关于怎样降低成本，也是在你们的英明领导下，业务才不断的提升，当然还要在不影响销售的前提下，尽可能充分利用其它时间做好公司内勤的事。在销售方面上，尽量以款到发货。在付款方面，逐渐将一部分供应商的付款方式从原来的支票转变成网银，间接性地提高回款率。</w:t>
      </w:r>
    </w:p>
    <w:p>
      <w:pPr>
        <w:ind w:left="0" w:right="0" w:firstLine="560"/>
        <w:spacing w:before="450" w:after="450" w:line="312" w:lineRule="auto"/>
      </w:pPr>
      <w:r>
        <w:rPr>
          <w:rFonts w:ascii="宋体" w:hAnsi="宋体" w:eastAsia="宋体" w:cs="宋体"/>
          <w:color w:val="000"/>
          <w:sz w:val="28"/>
          <w:szCs w:val="28"/>
        </w:rPr>
        <w:t xml:space="preserve">这一年以来，我更加明白了总成本优先原则，和灵活运用各种采购技巧的重要性。对与价格影响因素要有敏锐的感觉，并且能够及时了解市场。一个销售员比须拥有较强的沟通协调能力和应变能力，我知道自己距离一个优秀的销售还有很远很远的差距，因为销售经验是靠长期不断积累经验和自我启发，达到熟练程度后才能掌握的一种技术，要做到这一点是非常困难的，不过，我会更加努力的学习，不断地积累丰富采购经验，跟上公司的发展的脚步！对于终端客户加以更好的维护，因此在下一年的工作中，我将更好的为公司终端客户提供良好合作环境，使供应商能真正全心全意的为我们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你们的协同和支持使我的工作才能顺利进展。总之，20xx年我会以一颗感恩的心，不断学习，努力工作。我要用全部的激情和智慧创造成绩，让事业充满生机和活力！追求完美！和大家一起齐心协力，从新的起点开始，迈向更美好的明天！时光飞快，岁月穿梭。转眼20xx年已成为过去。在过去的一年中，生产部在上级领导的大力支持和各部门的密切配合下通过全体员工共同的努力，基本完成了公司下达的各项生产任务。在此，我代表生产部对一年来的工作予以回顾和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生产部方面</w:t>
      </w:r>
    </w:p>
    <w:p>
      <w:pPr>
        <w:ind w:left="0" w:right="0" w:firstLine="560"/>
        <w:spacing w:before="450" w:after="450" w:line="312" w:lineRule="auto"/>
      </w:pPr>
      <w:r>
        <w:rPr>
          <w:rFonts w:ascii="宋体" w:hAnsi="宋体" w:eastAsia="宋体" w:cs="宋体"/>
          <w:color w:val="000"/>
          <w:sz w:val="28"/>
          <w:szCs w:val="28"/>
        </w:rPr>
        <w:t xml:space="preserve">过去的一年里，我们生产部力挑重担，克服生产计划与实施背离的矛盾，在部分原材料不能按时到位的情况下，组织员工克服困难、灵活调整计划、加班加点较好的完成了公司下达我厂的生产任务，全年共完成项目十余个，成品约5210吨（后附表），在进度和质量方面基本达到客户要求，我们在保证生产任务的情况下，着重抓了一下几个方面的工作：</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基于行业的特殊性及总结一直以来的经验教训，在过去的一年里，我们把安全生产纳入日常管理之中，每个礼拜三都组织开例会，而且对所有员工在例会上进行安全知识的教育以及真人真事现身说法等多种形式，并监督检查及时消除各岗位存在的安全隐患，使每个员工都有“安全人人抓，安全人人管”的思想意识，同时加强了对车间生产现场生产纪律和劳保用品佩戴的监管，保证了生产体系安全，从而保证车间的生产有序运行，故而20xx年全年都没有发生重大安全事故。</w:t>
      </w:r>
    </w:p>
    <w:p>
      <w:pPr>
        <w:ind w:left="0" w:right="0" w:firstLine="560"/>
        <w:spacing w:before="450" w:after="450" w:line="312" w:lineRule="auto"/>
      </w:pPr>
      <w:r>
        <w:rPr>
          <w:rFonts w:ascii="宋体" w:hAnsi="宋体" w:eastAsia="宋体" w:cs="宋体"/>
          <w:color w:val="000"/>
          <w:sz w:val="28"/>
          <w:szCs w:val="28"/>
        </w:rPr>
        <w:t xml:space="preserve">（2）产品质量方面 今年全年车间都实行“每日一检、每岗必检”，产品存在外观、焊缝不达标等问题，在每个礼拜的例会上都会进行总结，发现问题及时处理，所以我们在完成产量的同时也高度重视产品质量，严把生产工序的每一个质量过程控制关，并完善了质量管理体系，严格要求每个班组每日对当日产品进行报检，并填写报检单，本岗位不合格产品绝不流入下一岗位。</w:t>
      </w:r>
    </w:p>
    <w:p>
      <w:pPr>
        <w:ind w:left="0" w:right="0" w:firstLine="560"/>
        <w:spacing w:before="450" w:after="450" w:line="312" w:lineRule="auto"/>
      </w:pPr>
      <w:r>
        <w:rPr>
          <w:rFonts w:ascii="宋体" w:hAnsi="宋体" w:eastAsia="宋体" w:cs="宋体"/>
          <w:color w:val="000"/>
          <w:sz w:val="28"/>
          <w:szCs w:val="28"/>
        </w:rPr>
        <w:t xml:space="preserve">（3）提高员工技术技能水平</w:t>
      </w:r>
    </w:p>
    <w:p>
      <w:pPr>
        <w:ind w:left="0" w:right="0" w:firstLine="560"/>
        <w:spacing w:before="450" w:after="450" w:line="312" w:lineRule="auto"/>
      </w:pPr>
      <w:r>
        <w:rPr>
          <w:rFonts w:ascii="宋体" w:hAnsi="宋体" w:eastAsia="宋体" w:cs="宋体"/>
          <w:color w:val="000"/>
          <w:sz w:val="28"/>
          <w:szCs w:val="28"/>
        </w:rPr>
        <w:t xml:space="preserve">因公司生产任务有段时间不足，生产一线员工情绪极不稳定的情况下、这无疑给生产管理带来极大压力，在这样的压力推动下，本部门还是坚定地进行对员工岗前岗中培训，保证新进员工顺利的进入岗位角色，做到一专多能。在今年全年车间实行量化考核，一年以来，在车间各班组的配合下基本走上正轨，但也有不完善的地方，在新的一年我们加强管理、合理调整，力争做到公平、公正、透明。</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本年度材料利用率在部分项目上面做的不是很好，例如：大西铁路和赛格停车场两个项目的圆管柱由于构件上面异形件较多且加工厂无排版软件，导致下料班无法以最低损耗下料，所以以上两个损耗高达10%;而铜川美鑫项目花纹板来料规格为—4。5*1250*6000，实际用料踏步板规格为380*900，余料为</w:t>
      </w:r>
    </w:p>
    <w:p>
      <w:pPr>
        <w:ind w:left="0" w:right="0" w:firstLine="560"/>
        <w:spacing w:before="450" w:after="450" w:line="312" w:lineRule="auto"/>
      </w:pPr>
      <w:r>
        <w:rPr>
          <w:rFonts w:ascii="宋体" w:hAnsi="宋体" w:eastAsia="宋体" w:cs="宋体"/>
          <w:color w:val="000"/>
          <w:sz w:val="28"/>
          <w:szCs w:val="28"/>
        </w:rPr>
        <w:t xml:space="preserve">210*6000，损耗为9%;有部分项目生产部按照图纸加工完成后会出现多余构件（小件、异形件较多）这样无疑就降低了材料利用率，增加了成本，而这方面技术部和生产部都有责任。2、关于材料领用油漆、焊材、气体等辅材的领用一直没有太大问题，而在板材领用方面我们虽然实行先领料后加工的的管理，但是前期一直没有很好的延续下去，所以在这方面还是存在一些问题，例如：在中航207项目格构柱中需采用L63*6的角钢，而当时与铜川美鑫项目角钢同时进厂，由于我们的疏忽没有监督工人先领料后加工，所以导致错把L63*5的角钢当作L63*6的角钢用，给加工厂及公司带来名誉和经济上的损失。在新的一年我们将对每个班组及每个项目的的领料进行严密的控制和计算，实行和量化考核同时“每日一报”，以及加强对下料班在钢材领料方面对边料及余料的利用，同时对车间员工灌输节能降耗意识，争取让车间每位员工都能在工作中自主自觉的形成节省资源，不铺张、不浪费的良好习惯。</w:t>
      </w:r>
    </w:p>
    <w:p>
      <w:pPr>
        <w:ind w:left="0" w:right="0" w:firstLine="560"/>
        <w:spacing w:before="450" w:after="450" w:line="312" w:lineRule="auto"/>
      </w:pPr>
      <w:r>
        <w:rPr>
          <w:rFonts w:ascii="宋体" w:hAnsi="宋体" w:eastAsia="宋体" w:cs="宋体"/>
          <w:color w:val="000"/>
          <w:sz w:val="28"/>
          <w:szCs w:val="28"/>
        </w:rPr>
        <w:t xml:space="preserve">三、展望20xx 20xx年度工作规划</w:t>
      </w:r>
    </w:p>
    <w:p>
      <w:pPr>
        <w:ind w:left="0" w:right="0" w:firstLine="560"/>
        <w:spacing w:before="450" w:after="450" w:line="312" w:lineRule="auto"/>
      </w:pPr>
      <w:r>
        <w:rPr>
          <w:rFonts w:ascii="宋体" w:hAnsi="宋体" w:eastAsia="宋体" w:cs="宋体"/>
          <w:color w:val="000"/>
          <w:sz w:val="28"/>
          <w:szCs w:val="28"/>
        </w:rPr>
        <w:t xml:space="preserve">1、加强管理，提高自身管理水平和协调能力，堵塞管理中的漏洞，完善各项管理制度，车间一线人员控制在35—38人之间（不包括临时用工），普通门式钢构产量为700吨/月，十字柱、箱体产量为450吨/月。完善各班组量化考核制度，上报领导，待批准后实施。2、注重岗位练兵，培养一支一专多能、能打硬仗的员工队伍，关键时刻冲的上、打得赢。</w:t>
      </w:r>
    </w:p>
    <w:p>
      <w:pPr>
        <w:ind w:left="0" w:right="0" w:firstLine="560"/>
        <w:spacing w:before="450" w:after="450" w:line="312" w:lineRule="auto"/>
      </w:pPr>
      <w:r>
        <w:rPr>
          <w:rFonts w:ascii="宋体" w:hAnsi="宋体" w:eastAsia="宋体" w:cs="宋体"/>
          <w:color w:val="000"/>
          <w:sz w:val="28"/>
          <w:szCs w:val="28"/>
        </w:rPr>
        <w:t xml:space="preserve">3、引入竞争机制，开展工序班组、个人之间的竞争意识，形成争先创优的氛围。 4、今年全年零重大事故的成绩是我们各个部门共同努力的成效，我们一定加强安全管理，把安全落实到各班组、个人，要求各班组对本班组吊钩、吊索、钢丝绳等吊具定期进行检查，力争做到在新的一年延续20xx年全年零事故的目标。</w:t>
      </w:r>
    </w:p>
    <w:p>
      <w:pPr>
        <w:ind w:left="0" w:right="0" w:firstLine="560"/>
        <w:spacing w:before="450" w:after="450" w:line="312" w:lineRule="auto"/>
      </w:pPr>
      <w:r>
        <w:rPr>
          <w:rFonts w:ascii="宋体" w:hAnsi="宋体" w:eastAsia="宋体" w:cs="宋体"/>
          <w:color w:val="000"/>
          <w:sz w:val="28"/>
          <w:szCs w:val="28"/>
        </w:rPr>
        <w:t xml:space="preserve">5、产品质量方面，我们将提高本部门员工质量意识，在每个项目开工之前请技术、质检等部门配合对员工进行该项目的技术、质量交底。严格执行报检程序，力争做到次交检合格率95%以上，出厂合格率100%。</w:t>
      </w:r>
    </w:p>
    <w:p>
      <w:pPr>
        <w:ind w:left="0" w:right="0" w:firstLine="560"/>
        <w:spacing w:before="450" w:after="450" w:line="312" w:lineRule="auto"/>
      </w:pPr>
      <w:r>
        <w:rPr>
          <w:rFonts w:ascii="宋体" w:hAnsi="宋体" w:eastAsia="宋体" w:cs="宋体"/>
          <w:color w:val="000"/>
          <w:sz w:val="28"/>
          <w:szCs w:val="28"/>
        </w:rPr>
        <w:t xml:space="preserve">三、为方便生产我们提以下几点建议 1、明确责任、严格把关</w:t>
      </w:r>
    </w:p>
    <w:p>
      <w:pPr>
        <w:ind w:left="0" w:right="0" w:firstLine="560"/>
        <w:spacing w:before="450" w:after="450" w:line="312" w:lineRule="auto"/>
      </w:pPr>
      <w:r>
        <w:rPr>
          <w:rFonts w:ascii="宋体" w:hAnsi="宋体" w:eastAsia="宋体" w:cs="宋体"/>
          <w:color w:val="000"/>
          <w:sz w:val="28"/>
          <w:szCs w:val="28"/>
        </w:rPr>
        <w:t xml:space="preserve">应更好的完善产品的图纸技术资料，并确保其发放的准确性和完整性。今年一年因图纸产生的问题也有不少，虽然经过我们各部分积极的配合并解决掉，但是也给我们工作带来了一定程度上的困难，所以，只有在图纸确保无误的条件下生产部才能及时严格的按照图纸进行加工，因此，我们建议技术部尽可能出图准确、无误，最好图纸上不要出现根据生产部实际加工需要而加工（小件）。来料方面建议技术部和采购部门及时沟通，根据图纸构件尺寸需要来料，把损耗降到最低。</w:t>
      </w:r>
    </w:p>
    <w:p>
      <w:pPr>
        <w:ind w:left="0" w:right="0" w:firstLine="560"/>
        <w:spacing w:before="450" w:after="450" w:line="312" w:lineRule="auto"/>
      </w:pPr>
      <w:r>
        <w:rPr>
          <w:rFonts w:ascii="宋体" w:hAnsi="宋体" w:eastAsia="宋体" w:cs="宋体"/>
          <w:color w:val="000"/>
          <w:sz w:val="28"/>
          <w:szCs w:val="28"/>
        </w:rPr>
        <w:t xml:space="preserve">2、加强各部门之间的紧密配合提高自身的沟通能力，积极主动和员工沟通，了解员工所想，及时化解工作中的矛盾，解决问题，对生产可以事半功倍。要对厂里管理层每个部门和每个员工都明确、责任和权力，以便做到工作事事有人管、办事有章程、工作有检查，这样才可以把各部门之间的磨合、配合落到实处，调动广大员工的积极性，形成一个严密的生产体系！另外，加工厂各部门如遇零活（割草、搬运等）在车间生产任务不饱满的情况下由生产部做人员安排，所属部门负责人在日报表签字确认（做到谁用人谁出钱）。3、增加员工的团队凝聚力</w:t>
      </w:r>
    </w:p>
    <w:p>
      <w:pPr>
        <w:ind w:left="0" w:right="0" w:firstLine="560"/>
        <w:spacing w:before="450" w:after="450" w:line="312" w:lineRule="auto"/>
      </w:pPr>
      <w:r>
        <w:rPr>
          <w:rFonts w:ascii="宋体" w:hAnsi="宋体" w:eastAsia="宋体" w:cs="宋体"/>
          <w:color w:val="000"/>
          <w:sz w:val="28"/>
          <w:szCs w:val="28"/>
        </w:rPr>
        <w:t xml:space="preserve">因本行业工人流动性大，个别员工的团队凝聚力和归属感不强。长此以往必将影响产品质量、工作效率等，建议公司在企业文化、员工归属感及团队凝聚力方面加强树立与培训，让我们的员工有“以厂为家”的感觉。另外在业务量方面需增加，避免出现像今年生产任务不足的情况。</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我们将加强自主管理的意识，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炼铁企业党建工作总结5</w:t>
      </w:r>
    </w:p>
    <w:p>
      <w:pPr>
        <w:ind w:left="0" w:right="0" w:firstLine="560"/>
        <w:spacing w:before="450" w:after="450" w:line="312" w:lineRule="auto"/>
      </w:pPr>
      <w:r>
        <w:rPr>
          <w:rFonts w:ascii="宋体" w:hAnsi="宋体" w:eastAsia="宋体" w:cs="宋体"/>
          <w:color w:val="000"/>
          <w:sz w:val="28"/>
          <w:szCs w:val="28"/>
        </w:rPr>
        <w:t xml:space="preserve">组织开展“知荣辱、抓改进、迎党建、创四好班子”主题活动。组织动员全体党员紧密联系各单位施工生产实际，提高认识，分析现状，查摆问题，对照“四好”领导班子标准进行自我检查和反思，坚决克服骄、娇、软、懒、散、疲等问题，从增强责任感、强化执行力、落实岗位职责入手，通过照镜子、找差距提高认识，提出具体整改措施。通过活动的开展，使施工项目管理人员能够从深层次反省，使****的重要决策、重要会议、规章制度不折不扣地执行到位，落实到人，使施工项目广大党员更加求真务实，实施精细化管理，收到了明显效果。“知荣辱、抓改进、迎党建、创四好班子”主题活动提升了广大员工的思想认识，提高了广大党员干部的各项工作水平，有效发挥了两级党委在企业重大问题上的保证监督作用，发挥了党支部在重大工程项目、重要工作中的战斗堡垒作用，发挥了_员的先进性和先锋模范作用，发挥了党组织的政治核心作用，大力增强了党组织的战斗力、执行力。</w:t>
      </w:r>
    </w:p>
    <w:p>
      <w:pPr>
        <w:ind w:left="0" w:right="0" w:firstLine="560"/>
        <w:spacing w:before="450" w:after="450" w:line="312" w:lineRule="auto"/>
      </w:pPr>
      <w:r>
        <w:rPr>
          <w:rFonts w:ascii="宋体" w:hAnsi="宋体" w:eastAsia="宋体" w:cs="宋体"/>
          <w:color w:val="000"/>
          <w:sz w:val="28"/>
          <w:szCs w:val="28"/>
        </w:rPr>
        <w:t xml:space="preserve">积极创建“四好班子”建设。公司两级党委严格按照“廉洁、进取、团结、求真、务实”的要求，努力争创“政治素质好、经营业绩好、团结协作好、作风形象好”的“四好班子”，以班子建设带动员工队伍建设，公司党委坚持以_理论、“三个代表”重要思想为指导，全面贯彻落实科学发展观，全面加强两级领导班子的思想建设、理论建设、作风建设和能力建设，全面提高领导班子的战略决策能力和市场开拓创新能力。XX年，公司认真开展“四好班子”创建活动，制定实施计划，坚持和完善创建制度建设，严格检查考核，在“四好班子”表彰前夕，走访了*****等业主，与****党委进行沟通交流，征求意见和建议，同时，请业主填写了《在建工程项目征求意见表》36份，并将业主评定意见汇总，作为评定“四好班子”参考，今年公司对分（子）公司分两批命名表彰了六个单位为“四好班子”。同时，年底组织公司全体中层干部进行年度述职述廉，对基层单位干部进行德、能、勤、绩民主测评；选拔中层干部任人唯贤，全面考核、评议，广泛征求意见，“政以得贤为本、企以任贤为兴”在宝冶建设得到充分体现。</w:t>
      </w:r>
    </w:p>
    <w:p>
      <w:pPr>
        <w:ind w:left="0" w:right="0" w:firstLine="560"/>
        <w:spacing w:before="450" w:after="450" w:line="312" w:lineRule="auto"/>
      </w:pPr>
      <w:r>
        <w:rPr>
          <w:rFonts w:ascii="黑体" w:hAnsi="黑体" w:eastAsia="黑体" w:cs="黑体"/>
          <w:color w:val="000000"/>
          <w:sz w:val="36"/>
          <w:szCs w:val="36"/>
          <w:b w:val="1"/>
          <w:bCs w:val="1"/>
        </w:rPr>
        <w:t xml:space="preserve">炼铁企业党建工作总结6</w:t>
      </w:r>
    </w:p>
    <w:p>
      <w:pPr>
        <w:ind w:left="0" w:right="0" w:firstLine="560"/>
        <w:spacing w:before="450" w:after="450" w:line="312" w:lineRule="auto"/>
      </w:pPr>
      <w:r>
        <w:rPr>
          <w:rFonts w:ascii="宋体" w:hAnsi="宋体" w:eastAsia="宋体" w:cs="宋体"/>
          <w:color w:val="000"/>
          <w:sz w:val="28"/>
          <w:szCs w:val="28"/>
        </w:rPr>
        <w:t xml:space="preserve">篇一：钢铁新员工年度工作总结 钢铁、写作年度总结</w:t>
      </w:r>
    </w:p>
    <w:p>
      <w:pPr>
        <w:ind w:left="0" w:right="0" w:firstLine="560"/>
        <w:spacing w:before="450" w:after="450" w:line="312" w:lineRule="auto"/>
      </w:pPr>
      <w:r>
        <w:rPr>
          <w:rFonts w:ascii="宋体" w:hAnsi="宋体" w:eastAsia="宋体" w:cs="宋体"/>
          <w:color w:val="000"/>
          <w:sz w:val="28"/>
          <w:szCs w:val="28"/>
        </w:rPr>
        <w:t xml:space="preserve">我于20_年9月10日开始到公司上班，从来公司的第一天开始，我就把自己融入到我们的这个团队中，不知不觉已经三个月了，现将这三个月的工作情况总结如下：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虚心求教，不断提高自身业务知识。虽然我参加工作已有一定的时间，但以前从来没有接触过软件行业和冶金化工等行业的信息化专业问题。但要有效开展公司活动，必须了解公司和与公司相关的业务知识。因此，为了适应新形势下工作的需要，我的前期很大一部分工作就是再学习，了解和熟悉公司、公司产品、公司业务。在三个月的试用期间，我主要通过如下几种渠道加强学习：一是向周围的老同事学习，遇到不懂的问题虚心求教；二是通过公司宣传册、宣传网站和其他行业资料进行学习，包括在写新闻稿时向技术部、业务部等部门提供的资料学习等；三是在网上搜索相关资料进行学习；四是先后到江西新余项目组、湖北新冶钢计质量项目组等各个项目组实地学习。经过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逐渐将宣传策划工作落到实处。公司的宣传工作主要是做好公司网站；办好公司内刊；与相关行业组织建立良好的关系，并做好在其媒介上的宣传，在客户行业中树立公司的良好形象；在公司内部打造和谐的企业文化，包括适时印制各种公司的宣传册等相关宣传资料，策划各种活动积极调动员工积极性，使员工自觉融入到企业文化建设中来，以达到全体员工对企业文化的认同和参与。我进入公司以来，在逐步熟悉公司产品和业务的基础上，围绕以上工作重点积极开展工作：一是及时更新公司网站内容，先后攥写了7篇公司新闻贴在网上，及时对外传递公司的最新成果和动态，并收集了一些与公司业务相关的行业新闻，以期对公司有点借鉴作业；二是针对原有网站的一些弊端，提出了调整修改方案，目前正在修改中；三是提出了出版公司内刊的方案，举办了刊名征集活动，目前刊名征集活动在广大同事的积极参与下已经圆满结束，出刊事宜正在进行之中，计划出20_年1月1日前出版公司第一期内刊；四是积极是相关行业协会联系。在11月的时候，拜访了中国钢协信息及自动化推进中心的王巍巍处长和冶金自动化设计研究院的初秀兰高工，了解了相关行业媒介的一些情况，为及时取得行业动态消息和以后在行业媒介宣传公司奠定了基础。目前，我已向快讯和冶金自动化杂志投稿，并正在和他们取得联系，争取在20_年1月左右的时间在行业媒介上见到公司宣传文章；五是根据公司业务需要联系相关印务公司印制了公司手提袋和代理产品sixmet的宣传册。</w:t>
      </w:r>
    </w:p>
    <w:p>
      <w:pPr>
        <w:ind w:left="0" w:right="0" w:firstLine="560"/>
        <w:spacing w:before="450" w:after="450" w:line="312" w:lineRule="auto"/>
      </w:pPr>
      <w:r>
        <w:rPr>
          <w:rFonts w:ascii="宋体" w:hAnsi="宋体" w:eastAsia="宋体" w:cs="宋体"/>
          <w:color w:val="000"/>
          <w:sz w:val="28"/>
          <w:szCs w:val="28"/>
        </w:rPr>
        <w:t xml:space="preserve">三、服从领导安排，积极配合其他部门工作，与同事团结合作。从某个方面来说，宣传工作的目的就是配合业务部门工作，因此，在工作中我十分注重与业务部门联系，向他们学习，也请他们提出意见和建议。同时，我还十分注重服从领导安排，积极配合业务部门工作，如跟随业务部门到业务单位武钢设计研究院签订合同，并替业务部门去武汉递送发票等。只要是与同事团结合作的事情，我都会以热情的态度去完成。</w:t>
      </w:r>
    </w:p>
    <w:p>
      <w:pPr>
        <w:ind w:left="0" w:right="0" w:firstLine="560"/>
        <w:spacing w:before="450" w:after="450" w:line="312" w:lineRule="auto"/>
      </w:pPr>
      <w:r>
        <w:rPr>
          <w:rFonts w:ascii="宋体" w:hAnsi="宋体" w:eastAsia="宋体" w:cs="宋体"/>
          <w:color w:val="000"/>
          <w:sz w:val="28"/>
          <w:szCs w:val="28"/>
        </w:rPr>
        <w:t xml:space="preserve">当然，人无完人，在工作中我还存在很多不足之处，如工作不够积极大胆，不够细心和敬业，缺乏创造性。今后，我一定认真克服缺点，争取更有成效地开展各项工作。</w:t>
      </w:r>
    </w:p>
    <w:p>
      <w:pPr>
        <w:ind w:left="0" w:right="0" w:firstLine="560"/>
        <w:spacing w:before="450" w:after="450" w:line="312" w:lineRule="auto"/>
      </w:pPr>
      <w:r>
        <w:rPr>
          <w:rFonts w:ascii="宋体" w:hAnsi="宋体" w:eastAsia="宋体" w:cs="宋体"/>
          <w:color w:val="000"/>
          <w:sz w:val="28"/>
          <w:szCs w:val="28"/>
        </w:rPr>
        <w:t xml:space="preserve">总之，在三个月的试用期间，我认为我能够较积极、主动并积极全面的配合公司的要求来展开工作，与同事能够很好的配合和协调。在以后的工作中我会一如继往，对人：与人为善，对工作：力求完美，不断的提升自己的业务水平及综合素质，以期为公司的发展尽自己的一份力量。篇二：20_钢铁公司员工工作总结及自我鉴定 20_钢铁公司员工工作总结及自我鉴定 钢铁公司员工工作总结及自我鉴定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_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二、求知若渴，虚心向学 作为20_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_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20_年第一季度在作业区同仁及领导的大力支持下，由我带头顺利的完成了《合金下料中位料仓电液推杆翻板阀卡料解决方案》的qc资料发布，解决了公司3座120吨转炉米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_年第四季度在次召集作业区同事成立qc小组，对120吨3座转炉的合金下料溜槽进行改善，计划12月中旬发布《合金系统下料溜槽增加使用寿命方案 》的qc资料。</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20_年12月9日篇三：20_年个人年度总结报告 钢铁制造业 20_年个人年度总结报告</w:t>
      </w:r>
    </w:p>
    <w:p>
      <w:pPr>
        <w:ind w:left="0" w:right="0" w:firstLine="560"/>
        <w:spacing w:before="450" w:after="450" w:line="312" w:lineRule="auto"/>
      </w:pPr>
      <w:r>
        <w:rPr>
          <w:rFonts w:ascii="宋体" w:hAnsi="宋体" w:eastAsia="宋体" w:cs="宋体"/>
          <w:color w:val="000"/>
          <w:sz w:val="28"/>
          <w:szCs w:val="28"/>
        </w:rPr>
        <w:t xml:space="preserve">时光如梭，转眼即将告别20_年，回顾过去的一年工作，内心不禁感慨万千，虽然工作忙忙碌碌，但忙碌的很有意义，同时也学到了很多的东西，在业务能力上也有了一定的提高与进步。现将主要情况总结如下：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 积极开展工作，力求业务能力不断提高 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单位是特钢行业，在采购的原材料中有时候市场紧缺，数量少，需求急等原因，每次采购一些原材料总是要经过好几个关才能顺利采购回来，采购工作一直处于忙碌之中。有时采购工作中难度较大，但我经过不断努力，克服种种困难，忙而不乱的开展工作，从未因个人原因耽误生产。</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另外，在日常工作中积极的向同事们了解和学习业务知识，并且能够和同事共同完成一些任务，保障生产的顺利进行。2.千方百计，降低采购成本。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原材料，是我不断思考的问题和努力的方向。我们废钢上的付款方式基本以现金结算的，但有时候和客户沟通妥当后，付以客户承兑汇票，间接的为公司节省了资金的使用效率。一年中我通过严格控制含镍原材料成分上的要求来降低采购成本。在采购过程中，我始终坚持在分析，权衡质量保证，价格等因素的基础上才与供应商确定最终的合作。上半年，由于原油，铁矿石等原材料价格的不断上涨，供应商纷纷要求多次涨价从而使采购废钢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销售，生产，财务，质量等部门有着紧密的联系，且需要或多或少的掌握这些部门的相关知识。在与这些部门不断的接触与交流中，使我的业务知识及人际沟通，协调能力，分析与表达能力等都有了显著的提高。二． 放眼明年计划</w:t>
      </w:r>
    </w:p>
    <w:p>
      <w:pPr>
        <w:ind w:left="0" w:right="0" w:firstLine="560"/>
        <w:spacing w:before="450" w:after="450" w:line="312" w:lineRule="auto"/>
      </w:pPr>
      <w:r>
        <w:rPr>
          <w:rFonts w:ascii="宋体" w:hAnsi="宋体" w:eastAsia="宋体" w:cs="宋体"/>
          <w:color w:val="000"/>
          <w:sz w:val="28"/>
          <w:szCs w:val="28"/>
        </w:rPr>
        <w:t xml:space="preserve">1.维护与持续开展老客户</w:t>
      </w:r>
    </w:p>
    <w:p>
      <w:pPr>
        <w:ind w:left="0" w:right="0" w:firstLine="560"/>
        <w:spacing w:before="450" w:after="450" w:line="312" w:lineRule="auto"/>
      </w:pPr>
      <w:r>
        <w:rPr>
          <w:rFonts w:ascii="宋体" w:hAnsi="宋体" w:eastAsia="宋体" w:cs="宋体"/>
          <w:color w:val="000"/>
          <w:sz w:val="28"/>
          <w:szCs w:val="28"/>
        </w:rPr>
        <w:t xml:space="preserve">明年电炉，中频炉两套炉子一起生产，对于一个全新的生产工艺来说，好多地方我们都是起步，我们还是以铁屑为基础，控制好老客户的质量与数量，来满足生产的一部分需求。2.深度积极开发新客户</w:t>
      </w:r>
    </w:p>
    <w:p>
      <w:pPr>
        <w:ind w:left="0" w:right="0" w:firstLine="560"/>
        <w:spacing w:before="450" w:after="450" w:line="312" w:lineRule="auto"/>
      </w:pPr>
      <w:r>
        <w:rPr>
          <w:rFonts w:ascii="宋体" w:hAnsi="宋体" w:eastAsia="宋体" w:cs="宋体"/>
          <w:color w:val="000"/>
          <w:sz w:val="28"/>
          <w:szCs w:val="28"/>
        </w:rPr>
        <w:t xml:space="preserve">对于明年一个全新的生产流线，电炉以渣钢为首，对于这个行业，我们还是很陌生，从这个年底采购的渣钢中边采购边学习，从这个行业为入手去广泛接触渣钢客户，多交流沟通，保障明年用量的同时控制好质量。3.采购明细计划</w:t>
      </w:r>
    </w:p>
    <w:p>
      <w:pPr>
        <w:ind w:left="0" w:right="0" w:firstLine="560"/>
        <w:spacing w:before="450" w:after="450" w:line="312" w:lineRule="auto"/>
      </w:pPr>
      <w:r>
        <w:rPr>
          <w:rFonts w:ascii="宋体" w:hAnsi="宋体" w:eastAsia="宋体" w:cs="宋体"/>
          <w:color w:val="000"/>
          <w:sz w:val="28"/>
          <w:szCs w:val="28"/>
        </w:rPr>
        <w:t xml:space="preserve">1-渣钢7万吨今年年底采购过程中多摸索，多沟通与学习。从今年就要多接触渣钢客户，有条件的也要去实地看货物情况等，了解客户的具体情况。2-钼钢6万吨</w:t>
      </w:r>
    </w:p>
    <w:p>
      <w:pPr>
        <w:ind w:left="0" w:right="0" w:firstLine="560"/>
        <w:spacing w:before="450" w:after="450" w:line="312" w:lineRule="auto"/>
      </w:pPr>
      <w:r>
        <w:rPr>
          <w:rFonts w:ascii="宋体" w:hAnsi="宋体" w:eastAsia="宋体" w:cs="宋体"/>
          <w:color w:val="000"/>
          <w:sz w:val="28"/>
          <w:szCs w:val="28"/>
        </w:rPr>
        <w:t xml:space="preserve">今年平均每月采购202_吨，缺口3000吨每月，积极把老客户的量做足，这能提高一部分的量，在者从老客户中介绍一些新客户，来满足每月5000吨的采购量。去积极接触锻造企业，尽量多的采购一部分的切头，冒口等。3-镍钼钢7万吨</w:t>
      </w:r>
    </w:p>
    <w:p>
      <w:pPr>
        <w:ind w:left="0" w:right="0" w:firstLine="560"/>
        <w:spacing w:before="450" w:after="450" w:line="312" w:lineRule="auto"/>
      </w:pPr>
      <w:r>
        <w:rPr>
          <w:rFonts w:ascii="宋体" w:hAnsi="宋体" w:eastAsia="宋体" w:cs="宋体"/>
          <w:color w:val="000"/>
          <w:sz w:val="28"/>
          <w:szCs w:val="28"/>
        </w:rPr>
        <w:t xml:space="preserve">今年平均每月采购1500吨，镍钢缺口最为严重，针对自己的业务与镍钢接触最为多，我采购的重点也会着重，把老客户的量全书发往单位，控制好质量与数量的把关，把老客户的切头与冒口也一并采购。明年的电炉的起来，我们对于切头的重要性就能体现出来，采购切头一类会比今年更为好，多接触一重，二重的含钼，含镍等多种元素的冷钢，来满足单位的需求。三． 严格要求自己，摒弃工作中的不足 虽然工作忙碌，自己也再逐步的进入角色，但工作中也有许多不足及无法解决的问题。工作中还不能充分做到精益求精，严谨细致，对所采购的原材料还不能充分了解冶炼什么产品；对一些复杂的材料钢种还不能很好的辨别，面对无法解决的问题比较被动。今年面对的最大压力与困难就是：“担心自己的业务能力跟不上公司的发展需求以及公司紧张的财务状况。”这一方面需要我以后更加的不断努力工作，积累经验。另一方面还需要公司领导给予帮助才能解决。在今后的工作中，我会清醒看到自身存在的问题和薄弱环节，加强学习，不断的改进，增强与各部门的沟通学习，多请示，多交流，多动脑。在工作中学习，在学习中工作，不断在实践中增长知识才敢，发扬吃苦难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共同创造更好的将来！</w:t>
      </w:r>
    </w:p>
    <w:p>
      <w:pPr>
        <w:ind w:left="0" w:right="0" w:firstLine="560"/>
        <w:spacing w:before="450" w:after="450" w:line="312" w:lineRule="auto"/>
      </w:pPr>
      <w:r>
        <w:rPr>
          <w:rFonts w:ascii="宋体" w:hAnsi="宋体" w:eastAsia="宋体" w:cs="宋体"/>
          <w:color w:val="000"/>
          <w:sz w:val="28"/>
          <w:szCs w:val="28"/>
        </w:rPr>
        <w:t xml:space="preserve">废钢部-徐佳伟 20_年12月22日</w:t>
      </w:r>
    </w:p>
    <w:p>
      <w:pPr>
        <w:ind w:left="0" w:right="0" w:firstLine="560"/>
        <w:spacing w:before="450" w:after="450" w:line="312" w:lineRule="auto"/>
      </w:pPr>
      <w:r>
        <w:rPr>
          <w:rFonts w:ascii="黑体" w:hAnsi="黑体" w:eastAsia="黑体" w:cs="黑体"/>
          <w:color w:val="000000"/>
          <w:sz w:val="36"/>
          <w:szCs w:val="36"/>
          <w:b w:val="1"/>
          <w:bCs w:val="1"/>
        </w:rPr>
        <w:t xml:space="preserve">炼铁企业党建工作总结7</w:t>
      </w:r>
    </w:p>
    <w:p>
      <w:pPr>
        <w:ind w:left="0" w:right="0" w:firstLine="560"/>
        <w:spacing w:before="450" w:after="450" w:line="312" w:lineRule="auto"/>
      </w:pPr>
      <w:r>
        <w:rPr>
          <w:rFonts w:ascii="宋体" w:hAnsi="宋体" w:eastAsia="宋体" w:cs="宋体"/>
          <w:color w:val="000"/>
          <w:sz w:val="28"/>
          <w:szCs w:val="28"/>
        </w:rPr>
        <w:t xml:space="preserve">开展主题教育实践活动。深入开展“与祖国共奋进，与企业同发展”主题教育活动。公司团委先后组织开展了“**杯”青年与企业同发展演讲比赛、XX年“与企业同发展”新员工联欢晚会、与财会中心组织“**动杯”会计知识大赛、与审计部组织**集团内部审计会议联欢会；组织参加**地区首届青年文化艺术节等系列活动。在团委委员、基层团组织负责人中开展共青团工作与青年发展论坛活动，研究探索现代企业法人治理结构下的青年工作方法，为更好服务企业、服务青年做出新的、大的贡献。</w:t>
      </w:r>
    </w:p>
    <w:p>
      <w:pPr>
        <w:ind w:left="0" w:right="0" w:firstLine="560"/>
        <w:spacing w:before="450" w:after="450" w:line="312" w:lineRule="auto"/>
      </w:pPr>
      <w:r>
        <w:rPr>
          <w:rFonts w:ascii="宋体" w:hAnsi="宋体" w:eastAsia="宋体" w:cs="宋体"/>
          <w:color w:val="000"/>
          <w:sz w:val="28"/>
          <w:szCs w:val="28"/>
        </w:rPr>
        <w:t xml:space="preserve">开展青年岗位创效活动。深入开展青年突击队、青安岗、青年文明工程创建活动，在企业经济建设主战场中发挥青年的生力军、主力军作用。XX年，青年创新创效效果显著，与技术中心联合评选****“青年创新能手”和“青年技术能手”共24名。</w:t>
      </w:r>
    </w:p>
    <w:p>
      <w:pPr>
        <w:ind w:left="0" w:right="0" w:firstLine="560"/>
        <w:spacing w:before="450" w:after="450" w:line="312" w:lineRule="auto"/>
      </w:pPr>
      <w:r>
        <w:rPr>
          <w:rFonts w:ascii="黑体" w:hAnsi="黑体" w:eastAsia="黑体" w:cs="黑体"/>
          <w:color w:val="000000"/>
          <w:sz w:val="36"/>
          <w:szCs w:val="36"/>
          <w:b w:val="1"/>
          <w:bCs w:val="1"/>
        </w:rPr>
        <w:t xml:space="preserve">炼铁企业党建工作总结8</w:t>
      </w:r>
    </w:p>
    <w:p>
      <w:pPr>
        <w:ind w:left="0" w:right="0" w:firstLine="560"/>
        <w:spacing w:before="450" w:after="450" w:line="312" w:lineRule="auto"/>
      </w:pPr>
      <w:r>
        <w:rPr>
          <w:rFonts w:ascii="宋体" w:hAnsi="宋体" w:eastAsia="宋体" w:cs="宋体"/>
          <w:color w:val="000"/>
          <w:sz w:val="28"/>
          <w:szCs w:val="28"/>
        </w:rPr>
        <w:t xml:space="preserve">完善党组织机构。今年，公司根据工作需要，对大的基层单位设置了专职党委书记，对六个基层单位党委委员进行了调整、增补，同时调整、成立了项目部党工委，负责对各直管项目部党支部进行管理，根据项目施工变化，及时撤销、成立了新的党支部。及时设置党的组织，确保了各级党组织体系有效运转，确保了各级党组织开展工作对全体党员能够有效覆盖。XX年，根据深化改制和内部机构变化，对部分基层党组织进行调整、分设和转出进行属地化管理。</w:t>
      </w:r>
    </w:p>
    <w:p>
      <w:pPr>
        <w:ind w:left="0" w:right="0" w:firstLine="560"/>
        <w:spacing w:before="450" w:after="450" w:line="312" w:lineRule="auto"/>
      </w:pPr>
      <w:r>
        <w:rPr>
          <w:rFonts w:ascii="宋体" w:hAnsi="宋体" w:eastAsia="宋体" w:cs="宋体"/>
          <w:color w:val="000"/>
          <w:sz w:val="28"/>
          <w:szCs w:val="28"/>
        </w:rPr>
        <w:t xml:space="preserve">强化党支部书记培训。针对基层党支部书记更换频繁、党建基础知识滞后和施工项目实行“一岗两责”的实际情况，汇编整理了《中国_发展党员工作问答》、《党支部工作问答》，并以“网上党校”的形式公布在公司内网上，便于各基层党支部书记工作和学习之用，同时****党委邀请**市委党校3名教授给35名在职党支部书记进行了系统的培训，内容包括《党支部工作的性质和任务》、《党支部工作实务和长效机制建设》、《党支部书记的沟通艺术》等，通过学习，增强了把党的基本理论和要求同公司改革发展、改制转型以及各自岗位业务实际相结合开展工作的能力，提高了理论思维和战略思维水平，促进党建工作的有效开展。</w:t>
      </w:r>
    </w:p>
    <w:p>
      <w:pPr>
        <w:ind w:left="0" w:right="0" w:firstLine="560"/>
        <w:spacing w:before="450" w:after="450" w:line="312" w:lineRule="auto"/>
      </w:pPr>
      <w:r>
        <w:rPr>
          <w:rFonts w:ascii="宋体" w:hAnsi="宋体" w:eastAsia="宋体" w:cs="宋体"/>
          <w:color w:val="000"/>
          <w:sz w:val="28"/>
          <w:szCs w:val="28"/>
        </w:rPr>
        <w:t xml:space="preserve">健全壮大党组织。抓好新体制下党员发展工作，把好“入口关”，确保发展质量。严格按照党章要求，结合公司实际，本着成熟一个发展一个的原则，确保发展质量，切实做好员工中先进分子的培养入党工作，进一步加强了对生产一线、管理人员、青年知识分子的培养、教育和考察力度，不断把公司优秀的员工充实到党员队伍中来。组织安排****业余党校第五期入党积极分子培训，共培训106名积极分子，其全部合格通过。XX年，****发展_员36名，有21名预备党员转正，目前在职职工_有_员1716名，占员工4440名的％，公司党员队伍的不断充实和党组织的不断壮大，使得党组织在公司各项工作中的政治核心作用和党员的先锋模范作用得到了充分发挥。</w:t>
      </w:r>
    </w:p>
    <w:p>
      <w:pPr>
        <w:ind w:left="0" w:right="0" w:firstLine="560"/>
        <w:spacing w:before="450" w:after="450" w:line="312" w:lineRule="auto"/>
      </w:pPr>
      <w:r>
        <w:rPr>
          <w:rFonts w:ascii="黑体" w:hAnsi="黑体" w:eastAsia="黑体" w:cs="黑体"/>
          <w:color w:val="000000"/>
          <w:sz w:val="36"/>
          <w:szCs w:val="36"/>
          <w:b w:val="1"/>
          <w:bCs w:val="1"/>
        </w:rPr>
        <w:t xml:space="preserve">炼铁企业党建工作总结9</w:t>
      </w:r>
    </w:p>
    <w:p>
      <w:pPr>
        <w:ind w:left="0" w:right="0" w:firstLine="560"/>
        <w:spacing w:before="450" w:after="450" w:line="312" w:lineRule="auto"/>
      </w:pPr>
      <w:r>
        <w:rPr>
          <w:rFonts w:ascii="宋体" w:hAnsi="宋体" w:eastAsia="宋体" w:cs="宋体"/>
          <w:color w:val="000"/>
          <w:sz w:val="28"/>
          <w:szCs w:val="28"/>
        </w:rPr>
        <w:t xml:space="preserve">铁路部门年度工作总结报告</w:t>
      </w:r>
    </w:p>
    <w:p>
      <w:pPr>
        <w:ind w:left="0" w:right="0" w:firstLine="560"/>
        <w:spacing w:before="450" w:after="450" w:line="312" w:lineRule="auto"/>
      </w:pPr>
      <w:r>
        <w:rPr>
          <w:rFonts w:ascii="宋体" w:hAnsi="宋体" w:eastAsia="宋体" w:cs="宋体"/>
          <w:color w:val="000"/>
          <w:sz w:val="28"/>
          <w:szCs w:val="28"/>
        </w:rPr>
        <w:t xml:space="preserve">铁路部门年度工作总结篇1</w:t>
      </w:r>
    </w:p>
    <w:p>
      <w:pPr>
        <w:ind w:left="0" w:right="0" w:firstLine="560"/>
        <w:spacing w:before="450" w:after="450" w:line="312" w:lineRule="auto"/>
      </w:pPr>
      <w:r>
        <w:rPr>
          <w:rFonts w:ascii="宋体" w:hAnsi="宋体" w:eastAsia="宋体" w:cs="宋体"/>
          <w:color w:val="000"/>
          <w:sz w:val="28"/>
          <w:szCs w:val="28"/>
        </w:rPr>
        <w:t xml:space="preserve">20xx年，在局、处领导和同志们的关心帮助下，按照本岗位的职责要求和领导的工作安排，认真履行职责，较好地完成了各项工作任务。现将个人20_年度主要工作情况总结如下：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(一)合同管理工作</w:t>
      </w:r>
    </w:p>
    <w:p>
      <w:pPr>
        <w:ind w:left="0" w:right="0" w:firstLine="560"/>
        <w:spacing w:before="450" w:after="450" w:line="312" w:lineRule="auto"/>
      </w:pPr>
      <w:r>
        <w:rPr>
          <w:rFonts w:ascii="宋体" w:hAnsi="宋体" w:eastAsia="宋体" w:cs="宋体"/>
          <w:color w:val="000"/>
          <w:sz w:val="28"/>
          <w:szCs w:val="28"/>
        </w:rPr>
        <w:t xml:space="preserve">1.根据局《合同管理办法》审慎做好各类合同的合法合规性审查工作，全年年共审查、修改全局各类合同83份，总标的金额xxxx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(二)经营业绩考核工作</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1.会同有关部门对全局各单位、各处室20_工作目标责任制完成情况进行了考核。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2.起草《xxxx省地方铁路局局管单位领导班子年度经营业绩考核办法(试行)》，经局长办公会议研究通过后印发实施。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3.拟定了局管各单位《20_年工作目标责任书》，组织在全局工作会议上签订。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4.会同机关各部门完成我局20_年度经营业绩考核自查报告，上报高速集团公司，协调做好对口部门沟通联系工作，争取我局在年度经营业绩考核中取得优异成绩。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(三)加强全面风险管理工作</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根据高速集团公司关于深度推进全面风险管理的有关要求，拟定《xxxx省地方铁路局20_年全面风险管理工作实施方案》，及时调度全局全面风险管理工</w:t>
      </w:r>
    </w:p>
    <w:p>
      <w:pPr>
        <w:ind w:left="0" w:right="0" w:firstLine="560"/>
        <w:spacing w:before="450" w:after="450" w:line="312" w:lineRule="auto"/>
      </w:pPr>
      <w:r>
        <w:rPr>
          <w:rFonts w:ascii="宋体" w:hAnsi="宋体" w:eastAsia="宋体" w:cs="宋体"/>
          <w:color w:val="000"/>
          <w:sz w:val="28"/>
          <w:szCs w:val="28"/>
        </w:rPr>
        <w:t xml:space="preserve">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(四)统计分析工作</w:t>
      </w:r>
    </w:p>
    <w:p>
      <w:pPr>
        <w:ind w:left="0" w:right="0" w:firstLine="560"/>
        <w:spacing w:before="450" w:after="450" w:line="312" w:lineRule="auto"/>
      </w:pPr>
      <w:r>
        <w:rPr>
          <w:rFonts w:ascii="宋体" w:hAnsi="宋体" w:eastAsia="宋体" w:cs="宋体"/>
          <w:color w:val="000"/>
          <w:sz w:val="28"/>
          <w:szCs w:val="28"/>
        </w:rPr>
        <w:t xml:space="preserve">按照集团公司和省_、经贸委、xxxx铁路局、中国地铁协的要求，每月准确及时地编制和上报各类统计报表，为各级领导及有关部门提供利用，汇总整理20_年度统计资料，完成《20_年统计资料汇编》的编印下发。组织住济单位统计人员参加统计继续教育培训。</w:t>
      </w:r>
    </w:p>
    <w:p>
      <w:pPr>
        <w:ind w:left="0" w:right="0" w:firstLine="560"/>
        <w:spacing w:before="450" w:after="450" w:line="312" w:lineRule="auto"/>
      </w:pPr>
      <w:r>
        <w:rPr>
          <w:rFonts w:ascii="宋体" w:hAnsi="宋体" w:eastAsia="宋体" w:cs="宋体"/>
          <w:color w:val="000"/>
          <w:sz w:val="28"/>
          <w:szCs w:val="28"/>
        </w:rPr>
        <w:t xml:space="preserve">(五)参与编制20_年生产经营、投资和运输计划</w:t>
      </w:r>
    </w:p>
    <w:p>
      <w:pPr>
        <w:ind w:left="0" w:right="0" w:firstLine="560"/>
        <w:spacing w:before="450" w:after="450" w:line="312" w:lineRule="auto"/>
      </w:pPr>
      <w:r>
        <w:rPr>
          <w:rFonts w:ascii="宋体" w:hAnsi="宋体" w:eastAsia="宋体" w:cs="宋体"/>
          <w:color w:val="000"/>
          <w:sz w:val="28"/>
          <w:szCs w:val="28"/>
        </w:rPr>
        <w:t xml:space="preserve">根据高速集团公司的要求，配合有关部门根据各单位上报和企业发展实际情况，编制我局20_年度生产经营和投资计划;根据xxxx铁路局要求，会同运输处结合各线路运输能力，提出20_年地方铁路货物运输计划建议。</w:t>
      </w:r>
    </w:p>
    <w:p>
      <w:pPr>
        <w:ind w:left="0" w:right="0" w:firstLine="560"/>
        <w:spacing w:before="450" w:after="450" w:line="312" w:lineRule="auto"/>
      </w:pPr>
      <w:r>
        <w:rPr>
          <w:rFonts w:ascii="宋体" w:hAnsi="宋体" w:eastAsia="宋体" w:cs="宋体"/>
          <w:color w:val="000"/>
          <w:sz w:val="28"/>
          <w:szCs w:val="28"/>
        </w:rPr>
        <w:t xml:space="preserve">(六)做好加强企业管理有关工作。</w:t>
      </w:r>
    </w:p>
    <w:p>
      <w:pPr>
        <w:ind w:left="0" w:right="0" w:firstLine="560"/>
        <w:spacing w:before="450" w:after="450" w:line="312" w:lineRule="auto"/>
      </w:pPr>
      <w:r>
        <w:rPr>
          <w:rFonts w:ascii="宋体" w:hAnsi="宋体" w:eastAsia="宋体" w:cs="宋体"/>
          <w:color w:val="000"/>
          <w:sz w:val="28"/>
          <w:szCs w:val="28"/>
        </w:rPr>
        <w:t xml:space="preserve">1.根据高速集团公司对xxxx物流公司股权进行规范的要求，起草《关于收购xxxx物流公司非国有股权的请示》上报高速集团公司。根据省_备案意见，起草股权转让协议、股东会决议等文件，修订公司章程。</w:t>
      </w:r>
    </w:p>
    <w:p>
      <w:pPr>
        <w:ind w:left="0" w:right="0" w:firstLine="560"/>
        <w:spacing w:before="450" w:after="450" w:line="312" w:lineRule="auto"/>
      </w:pPr>
      <w:r>
        <w:rPr>
          <w:rFonts w:ascii="宋体" w:hAnsi="宋体" w:eastAsia="宋体" w:cs="宋体"/>
          <w:color w:val="000"/>
          <w:sz w:val="28"/>
          <w:szCs w:val="28"/>
        </w:rPr>
        <w:t xml:space="preserve">2.根据省_、高速集团公司关于三兴公司清算注销的决定，认真研究有关政策，并积极推进相关工作。</w:t>
      </w:r>
    </w:p>
    <w:p>
      <w:pPr>
        <w:ind w:left="0" w:right="0" w:firstLine="560"/>
        <w:spacing w:before="450" w:after="450" w:line="312" w:lineRule="auto"/>
      </w:pPr>
      <w:r>
        <w:rPr>
          <w:rFonts w:ascii="宋体" w:hAnsi="宋体" w:eastAsia="宋体" w:cs="宋体"/>
          <w:color w:val="000"/>
          <w:sz w:val="28"/>
          <w:szCs w:val="28"/>
        </w:rPr>
        <w:t xml:space="preserve">3.参与省国托在xxxx公司债权处置研究分析，提出解决方案向有关部门、领导汇报，争取获得支持。</w:t>
      </w:r>
    </w:p>
    <w:p>
      <w:pPr>
        <w:ind w:left="0" w:right="0" w:firstLine="560"/>
        <w:spacing w:before="450" w:after="450" w:line="312" w:lineRule="auto"/>
      </w:pPr>
      <w:r>
        <w:rPr>
          <w:rFonts w:ascii="宋体" w:hAnsi="宋体" w:eastAsia="宋体" w:cs="宋体"/>
          <w:color w:val="000"/>
          <w:sz w:val="28"/>
          <w:szCs w:val="28"/>
        </w:rPr>
        <w:t xml:space="preserve">4.管理处名称变更。根据局改制后工作需要，经征求各方面意见，完成两个管理处的名称变更。</w:t>
      </w:r>
    </w:p>
    <w:p>
      <w:pPr>
        <w:ind w:left="0" w:right="0" w:firstLine="560"/>
        <w:spacing w:before="450" w:after="450" w:line="312" w:lineRule="auto"/>
      </w:pPr>
      <w:r>
        <w:rPr>
          <w:rFonts w:ascii="宋体" w:hAnsi="宋体" w:eastAsia="宋体" w:cs="宋体"/>
          <w:color w:val="000"/>
          <w:sz w:val="28"/>
          <w:szCs w:val="28"/>
        </w:rPr>
        <w:t xml:space="preserve">5.配合运输处、物流公司就xxxx物流经营方式进行研究，最大限度防范我方经营风险。</w:t>
      </w:r>
    </w:p>
    <w:p>
      <w:pPr>
        <w:ind w:left="0" w:right="0" w:firstLine="560"/>
        <w:spacing w:before="450" w:after="450" w:line="312" w:lineRule="auto"/>
      </w:pPr>
      <w:r>
        <w:rPr>
          <w:rFonts w:ascii="宋体" w:hAnsi="宋体" w:eastAsia="宋体" w:cs="宋体"/>
          <w:color w:val="000"/>
          <w:sz w:val="28"/>
          <w:szCs w:val="28"/>
        </w:rPr>
        <w:t xml:space="preserve">6.根据临朐轨枕公司生产经营和取证工作需要，会同相关部门研究设立五井分公司事宜。</w:t>
      </w:r>
    </w:p>
    <w:p>
      <w:pPr>
        <w:ind w:left="0" w:right="0" w:firstLine="560"/>
        <w:spacing w:before="450" w:after="450" w:line="312" w:lineRule="auto"/>
      </w:pPr>
      <w:r>
        <w:rPr>
          <w:rFonts w:ascii="宋体" w:hAnsi="宋体" w:eastAsia="宋体" w:cs="宋体"/>
          <w:color w:val="000"/>
          <w:sz w:val="28"/>
          <w:szCs w:val="28"/>
        </w:rPr>
        <w:t xml:space="preserve">7.研究局职代会《关于xxxx公司参股寿平公司提案的落实意见》，提出有关建议方案。</w:t>
      </w:r>
    </w:p>
    <w:p>
      <w:pPr>
        <w:ind w:left="0" w:right="0" w:firstLine="560"/>
        <w:spacing w:before="450" w:after="450" w:line="312" w:lineRule="auto"/>
      </w:pPr>
      <w:r>
        <w:rPr>
          <w:rFonts w:ascii="宋体" w:hAnsi="宋体" w:eastAsia="宋体" w:cs="宋体"/>
          <w:color w:val="000"/>
          <w:sz w:val="28"/>
          <w:szCs w:val="28"/>
        </w:rPr>
        <w:t xml:space="preserve">8.参与xxxx铁路与xxxx港集团合作中的出资方式、注册资本金数额等相关问题的研究分析。</w:t>
      </w:r>
    </w:p>
    <w:p>
      <w:pPr>
        <w:ind w:left="0" w:right="0" w:firstLine="560"/>
        <w:spacing w:before="450" w:after="450" w:line="312" w:lineRule="auto"/>
      </w:pPr>
      <w:r>
        <w:rPr>
          <w:rFonts w:ascii="宋体" w:hAnsi="宋体" w:eastAsia="宋体" w:cs="宋体"/>
          <w:color w:val="000"/>
          <w:sz w:val="28"/>
          <w:szCs w:val="28"/>
        </w:rPr>
        <w:t xml:space="preserve">9.参与协调xxxx公司妥善处理招远办公楼和职工宿舍建设有关问题。</w:t>
      </w:r>
    </w:p>
    <w:p>
      <w:pPr>
        <w:ind w:left="0" w:right="0" w:firstLine="560"/>
        <w:spacing w:before="450" w:after="450" w:line="312" w:lineRule="auto"/>
      </w:pPr>
      <w:r>
        <w:rPr>
          <w:rFonts w:ascii="宋体" w:hAnsi="宋体" w:eastAsia="宋体" w:cs="宋体"/>
          <w:color w:val="000"/>
          <w:sz w:val="28"/>
          <w:szCs w:val="28"/>
        </w:rPr>
        <w:t xml:space="preserve">10.及时完成局工商营业执照、组织机构代码和国家级 守合同重信用企业 的年检等有关工作。</w:t>
      </w:r>
    </w:p>
    <w:p>
      <w:pPr>
        <w:ind w:left="0" w:right="0" w:firstLine="560"/>
        <w:spacing w:before="450" w:after="450" w:line="312" w:lineRule="auto"/>
      </w:pPr>
      <w:r>
        <w:rPr>
          <w:rFonts w:ascii="宋体" w:hAnsi="宋体" w:eastAsia="宋体" w:cs="宋体"/>
          <w:color w:val="000"/>
          <w:sz w:val="28"/>
          <w:szCs w:val="28"/>
        </w:rPr>
        <w:t xml:space="preserve">一年来，通过自身的努力，各项工作取得了一定的进展，但同时也存在一些问题：由于工作所涉及的内容多，范围广，工作质量还有待进一步提高、工作能力还不能适应岗位需要、工作推进进度不理想等等，需要在今后的工作中努力地加以改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提高文化知识水平和业务能力，继续参加中央党校在职研究生的学习，参加了省_举办的企业法律顾问和地铁协、_组织的统计业务的继续教育培训学习。通过不断学习，个人素质得到全面提高，从而为更好地履行岗位职责，完成各项工作打好基础。</w:t>
      </w:r>
    </w:p>
    <w:p>
      <w:pPr>
        <w:ind w:left="0" w:right="0" w:firstLine="560"/>
        <w:spacing w:before="450" w:after="450" w:line="312" w:lineRule="auto"/>
      </w:pPr>
      <w:r>
        <w:rPr>
          <w:rFonts w:ascii="宋体" w:hAnsi="宋体" w:eastAsia="宋体" w:cs="宋体"/>
          <w:color w:val="000"/>
          <w:sz w:val="28"/>
          <w:szCs w:val="28"/>
        </w:rPr>
        <w:t xml:space="preserve">铁路部门年度工作总结篇2</w:t>
      </w:r>
    </w:p>
    <w:p>
      <w:pPr>
        <w:ind w:left="0" w:right="0" w:firstLine="560"/>
        <w:spacing w:before="450" w:after="450" w:line="312" w:lineRule="auto"/>
      </w:pPr>
      <w:r>
        <w:rPr>
          <w:rFonts w:ascii="宋体" w:hAnsi="宋体" w:eastAsia="宋体" w:cs="宋体"/>
          <w:color w:val="000"/>
          <w:sz w:val="28"/>
          <w:szCs w:val="28"/>
        </w:rPr>
        <w:t xml:space="preserve">20xx年，在局、处领导和同志们的关心帮助下，按照本岗位的职责要求和领导的工作安排，认真履行职责，较好地完成了各项工作任务。现将个人20xx年度主要工作情况总结如下：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(一)合同管理工作</w:t>
      </w:r>
    </w:p>
    <w:p>
      <w:pPr>
        <w:ind w:left="0" w:right="0" w:firstLine="560"/>
        <w:spacing w:before="450" w:after="450" w:line="312" w:lineRule="auto"/>
      </w:pPr>
      <w:r>
        <w:rPr>
          <w:rFonts w:ascii="宋体" w:hAnsi="宋体" w:eastAsia="宋体" w:cs="宋体"/>
          <w:color w:val="000"/>
          <w:sz w:val="28"/>
          <w:szCs w:val="28"/>
        </w:rPr>
        <w:t xml:space="preserve">1、根据局《合同管理办法》审慎做好各类合同的合法合规性审查工作，全年年共审查、修改全局各类合同83份，总标的金额xxxx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(二)经营业绩考核工作</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1、会同有关部门对全局各单位、各处室20xx工作目标责任制完成情况进行了考核。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2、起草《xxxx省地方铁路局局管单位领导班子年度经营业绩考核办法(试行)》，经局长办公会议研究通过后印发实施。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33、拟定了局管各单位《20xx年工作目标责任书》，组织在全局工作会议上签订。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4、会同机关各部门完成我局20xx年度经营业绩考核自查报告，上报高速集团公司，协调做好对口部门沟通联系工作，争取我局在年度经营业绩考核中取得优异成绩。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(三)加强全面风险管理工作</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xxxx省地方铁路局20xx年全面风险管理工作实施方案》，及时调度全局全面风险管理工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(四)统计分析工作</w:t>
      </w:r>
    </w:p>
    <w:p>
      <w:pPr>
        <w:ind w:left="0" w:right="0" w:firstLine="560"/>
        <w:spacing w:before="450" w:after="450" w:line="312" w:lineRule="auto"/>
      </w:pPr>
      <w:r>
        <w:rPr>
          <w:rFonts w:ascii="宋体" w:hAnsi="宋体" w:eastAsia="宋体" w:cs="宋体"/>
          <w:color w:val="000"/>
          <w:sz w:val="28"/>
          <w:szCs w:val="28"/>
        </w:rPr>
        <w:t xml:space="preserve">按照集团公司和省_、经贸委、xxxx铁路局、中国地铁协的要求，每月准确及时地编制和上报各类统计报表，为各级领导及有关部门提供利用，汇总整理20_年度统计资料，完成《20_年统计资料汇编》的编印下发。组织住济单位统计人员参加统计继续教育培训。</w:t>
      </w:r>
    </w:p>
    <w:p>
      <w:pPr>
        <w:ind w:left="0" w:right="0" w:firstLine="560"/>
        <w:spacing w:before="450" w:after="450" w:line="312" w:lineRule="auto"/>
      </w:pPr>
      <w:r>
        <w:rPr>
          <w:rFonts w:ascii="宋体" w:hAnsi="宋体" w:eastAsia="宋体" w:cs="宋体"/>
          <w:color w:val="000"/>
          <w:sz w:val="28"/>
          <w:szCs w:val="28"/>
        </w:rPr>
        <w:t xml:space="preserve">(五)参与编制20_年生产经营、投资和运输计划</w:t>
      </w:r>
    </w:p>
    <w:p>
      <w:pPr>
        <w:ind w:left="0" w:right="0" w:firstLine="560"/>
        <w:spacing w:before="450" w:after="450" w:line="312" w:lineRule="auto"/>
      </w:pPr>
      <w:r>
        <w:rPr>
          <w:rFonts w:ascii="宋体" w:hAnsi="宋体" w:eastAsia="宋体" w:cs="宋体"/>
          <w:color w:val="000"/>
          <w:sz w:val="28"/>
          <w:szCs w:val="28"/>
        </w:rPr>
        <w:t xml:space="preserve">根据高速集团公司的要求，配合有关部门根据各单位上报和企业发展实际情况，编制我局20_年度生产经营和投资计划;根据xxxx铁路局要求，会同运输处结合各线路运输能力，提出20_年地方铁路货物运输计划建议。</w:t>
      </w:r>
    </w:p>
    <w:p>
      <w:pPr>
        <w:ind w:left="0" w:right="0" w:firstLine="560"/>
        <w:spacing w:before="450" w:after="450" w:line="312" w:lineRule="auto"/>
      </w:pPr>
      <w:r>
        <w:rPr>
          <w:rFonts w:ascii="宋体" w:hAnsi="宋体" w:eastAsia="宋体" w:cs="宋体"/>
          <w:color w:val="000"/>
          <w:sz w:val="28"/>
          <w:szCs w:val="28"/>
        </w:rPr>
        <w:t xml:space="preserve">(六)做好加强企业管理有关工作。</w:t>
      </w:r>
    </w:p>
    <w:p>
      <w:pPr>
        <w:ind w:left="0" w:right="0" w:firstLine="560"/>
        <w:spacing w:before="450" w:after="450" w:line="312" w:lineRule="auto"/>
      </w:pPr>
      <w:r>
        <w:rPr>
          <w:rFonts w:ascii="宋体" w:hAnsi="宋体" w:eastAsia="宋体" w:cs="宋体"/>
          <w:color w:val="000"/>
          <w:sz w:val="28"/>
          <w:szCs w:val="28"/>
        </w:rPr>
        <w:t xml:space="preserve">1、根据高速集团公司对xxxx物流公司股权进行规范的要求，起草《关于收购xxxx物流公司非国有股权的请示》上报高速集团公司。根据省_备案意见，起草股权转让协议、股东会决议等文件，修订公司章程。</w:t>
      </w:r>
    </w:p>
    <w:p>
      <w:pPr>
        <w:ind w:left="0" w:right="0" w:firstLine="560"/>
        <w:spacing w:before="450" w:after="450" w:line="312" w:lineRule="auto"/>
      </w:pPr>
      <w:r>
        <w:rPr>
          <w:rFonts w:ascii="宋体" w:hAnsi="宋体" w:eastAsia="宋体" w:cs="宋体"/>
          <w:color w:val="000"/>
          <w:sz w:val="28"/>
          <w:szCs w:val="28"/>
        </w:rPr>
        <w:t xml:space="preserve">2、根据省_、高速集团公司关于三兴公司清算注销的决定，认真研究有关政策，并积极推进相关工作。</w:t>
      </w:r>
    </w:p>
    <w:p>
      <w:pPr>
        <w:ind w:left="0" w:right="0" w:firstLine="560"/>
        <w:spacing w:before="450" w:after="450" w:line="312" w:lineRule="auto"/>
      </w:pPr>
      <w:r>
        <w:rPr>
          <w:rFonts w:ascii="宋体" w:hAnsi="宋体" w:eastAsia="宋体" w:cs="宋体"/>
          <w:color w:val="000"/>
          <w:sz w:val="28"/>
          <w:szCs w:val="28"/>
        </w:rPr>
        <w:t xml:space="preserve">3、参与省国托在xxxx公司债权处置研究分析，提出解决方案向有关部门、领导汇报，争取获得支持。</w:t>
      </w:r>
    </w:p>
    <w:p>
      <w:pPr>
        <w:ind w:left="0" w:right="0" w:firstLine="560"/>
        <w:spacing w:before="450" w:after="450" w:line="312" w:lineRule="auto"/>
      </w:pPr>
      <w:r>
        <w:rPr>
          <w:rFonts w:ascii="宋体" w:hAnsi="宋体" w:eastAsia="宋体" w:cs="宋体"/>
          <w:color w:val="000"/>
          <w:sz w:val="28"/>
          <w:szCs w:val="28"/>
        </w:rPr>
        <w:t xml:space="preserve">4、管理处名称变更。根据局改制后工作需要，经征求各方面意见，完成两个管理处的名称变更。</w:t>
      </w:r>
    </w:p>
    <w:p>
      <w:pPr>
        <w:ind w:left="0" w:right="0" w:firstLine="560"/>
        <w:spacing w:before="450" w:after="450" w:line="312" w:lineRule="auto"/>
      </w:pPr>
      <w:r>
        <w:rPr>
          <w:rFonts w:ascii="宋体" w:hAnsi="宋体" w:eastAsia="宋体" w:cs="宋体"/>
          <w:color w:val="000"/>
          <w:sz w:val="28"/>
          <w:szCs w:val="28"/>
        </w:rPr>
        <w:t xml:space="preserve">5、配合运输处、物流公司就xxxx物流经营方式进行研究，最大限度防范我4</w:t>
      </w:r>
    </w:p>
    <w:p>
      <w:pPr>
        <w:ind w:left="0" w:right="0" w:firstLine="560"/>
        <w:spacing w:before="450" w:after="450" w:line="312" w:lineRule="auto"/>
      </w:pPr>
      <w:r>
        <w:rPr>
          <w:rFonts w:ascii="宋体" w:hAnsi="宋体" w:eastAsia="宋体" w:cs="宋体"/>
          <w:color w:val="000"/>
          <w:sz w:val="28"/>
          <w:szCs w:val="28"/>
        </w:rPr>
        <w:t xml:space="preserve">方经营风险。</w:t>
      </w:r>
    </w:p>
    <w:p>
      <w:pPr>
        <w:ind w:left="0" w:right="0" w:firstLine="560"/>
        <w:spacing w:before="450" w:after="450" w:line="312" w:lineRule="auto"/>
      </w:pPr>
      <w:r>
        <w:rPr>
          <w:rFonts w:ascii="宋体" w:hAnsi="宋体" w:eastAsia="宋体" w:cs="宋体"/>
          <w:color w:val="000"/>
          <w:sz w:val="28"/>
          <w:szCs w:val="28"/>
        </w:rPr>
        <w:t xml:space="preserve">6、根据临朐轨枕公司生产经营和取证工作需要，会同相关部门研究设立五井分公司事宜。</w:t>
      </w:r>
    </w:p>
    <w:p>
      <w:pPr>
        <w:ind w:left="0" w:right="0" w:firstLine="560"/>
        <w:spacing w:before="450" w:after="450" w:line="312" w:lineRule="auto"/>
      </w:pPr>
      <w:r>
        <w:rPr>
          <w:rFonts w:ascii="宋体" w:hAnsi="宋体" w:eastAsia="宋体" w:cs="宋体"/>
          <w:color w:val="000"/>
          <w:sz w:val="28"/>
          <w:szCs w:val="28"/>
        </w:rPr>
        <w:t xml:space="preserve">7、研究局职代会《关于xxxx公司参股寿平公司提案的落实意见》，提出有关建议方案。</w:t>
      </w:r>
    </w:p>
    <w:p>
      <w:pPr>
        <w:ind w:left="0" w:right="0" w:firstLine="560"/>
        <w:spacing w:before="450" w:after="450" w:line="312" w:lineRule="auto"/>
      </w:pPr>
      <w:r>
        <w:rPr>
          <w:rFonts w:ascii="宋体" w:hAnsi="宋体" w:eastAsia="宋体" w:cs="宋体"/>
          <w:color w:val="000"/>
          <w:sz w:val="28"/>
          <w:szCs w:val="28"/>
        </w:rPr>
        <w:t xml:space="preserve">8、参与xxxx铁路与xxxx港集团合作中的出资方式、注册资本金数额等相关问题的研究分析。</w:t>
      </w:r>
    </w:p>
    <w:p>
      <w:pPr>
        <w:ind w:left="0" w:right="0" w:firstLine="560"/>
        <w:spacing w:before="450" w:after="450" w:line="312" w:lineRule="auto"/>
      </w:pPr>
      <w:r>
        <w:rPr>
          <w:rFonts w:ascii="宋体" w:hAnsi="宋体" w:eastAsia="宋体" w:cs="宋体"/>
          <w:color w:val="000"/>
          <w:sz w:val="28"/>
          <w:szCs w:val="28"/>
        </w:rPr>
        <w:t xml:space="preserve">9、参与协调xxxx公司妥善处理招远办公楼和职工宿舍建设有关问题。</w:t>
      </w:r>
    </w:p>
    <w:p>
      <w:pPr>
        <w:ind w:left="0" w:right="0" w:firstLine="560"/>
        <w:spacing w:before="450" w:after="450" w:line="312" w:lineRule="auto"/>
      </w:pPr>
      <w:r>
        <w:rPr>
          <w:rFonts w:ascii="宋体" w:hAnsi="宋体" w:eastAsia="宋体" w:cs="宋体"/>
          <w:color w:val="000"/>
          <w:sz w:val="28"/>
          <w:szCs w:val="28"/>
        </w:rPr>
        <w:t xml:space="preserve">10、及时完成局工商营业执照、组织机构代码和国家级“守合同重信用企业”的年检等有关工作。</w:t>
      </w:r>
    </w:p>
    <w:p>
      <w:pPr>
        <w:ind w:left="0" w:right="0" w:firstLine="560"/>
        <w:spacing w:before="450" w:after="450" w:line="312" w:lineRule="auto"/>
      </w:pPr>
      <w:r>
        <w:rPr>
          <w:rFonts w:ascii="宋体" w:hAnsi="宋体" w:eastAsia="宋体" w:cs="宋体"/>
          <w:color w:val="000"/>
          <w:sz w:val="28"/>
          <w:szCs w:val="28"/>
        </w:rPr>
        <w:t xml:space="preserve">一年来，通过自身的努力，各项工作取得了一定的进展，但同时也存在一些问题：由于工作所涉及的内容多，范围广，工作质量还有待进一步提高、工作能力还不能适应岗位需要、工作推进进度不理想等等，需要在今后的工作中努力地加以改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提高文化知识水平和业务能力，继续参加中央党校在职研究生的学习，参加了省_举办的企业法律顾问和地铁协、_组织的统计业务的继续教育培训学习。通过不断学习，个人素质得到全面提高，从而为更好地履行岗位职责，完成各项工作打好基础。</w:t>
      </w:r>
    </w:p>
    <w:p>
      <w:pPr>
        <w:ind w:left="0" w:right="0" w:firstLine="560"/>
        <w:spacing w:before="450" w:after="450" w:line="312" w:lineRule="auto"/>
      </w:pPr>
      <w:r>
        <w:rPr>
          <w:rFonts w:ascii="宋体" w:hAnsi="宋体" w:eastAsia="宋体" w:cs="宋体"/>
          <w:color w:val="000"/>
          <w:sz w:val="28"/>
          <w:szCs w:val="28"/>
        </w:rPr>
        <w:t xml:space="preserve">铁路部门年度工作总结篇3</w:t>
      </w:r>
    </w:p>
    <w:p>
      <w:pPr>
        <w:ind w:left="0" w:right="0" w:firstLine="560"/>
        <w:spacing w:before="450" w:after="450" w:line="312" w:lineRule="auto"/>
      </w:pPr>
      <w:r>
        <w:rPr>
          <w:rFonts w:ascii="宋体" w:hAnsi="宋体" w:eastAsia="宋体" w:cs="宋体"/>
          <w:color w:val="000"/>
          <w:sz w:val="28"/>
          <w:szCs w:val="28"/>
        </w:rPr>
        <w:t xml:space="preserve">20xx--20xx年是新郑州局成立后的头两年，在处长和主管领导的带领下，带领全科同志按照 “强化基础、狠抓管理、科技领先、确保安全” 的工作方针，紧紧围绕安全生产的主题，通过完善、健全各项管理制度，狠抓制度的落实，保证各项工作目标的实现。</w:t>
      </w:r>
    </w:p>
    <w:p>
      <w:pPr>
        <w:ind w:left="0" w:right="0" w:firstLine="560"/>
        <w:spacing w:before="450" w:after="450" w:line="312" w:lineRule="auto"/>
      </w:pPr>
      <w:r>
        <w:rPr>
          <w:rFonts w:ascii="宋体" w:hAnsi="宋体" w:eastAsia="宋体" w:cs="宋体"/>
          <w:color w:val="000"/>
          <w:sz w:val="28"/>
          <w:szCs w:val="28"/>
        </w:rPr>
        <w:t xml:space="preserve">一、政治理论学习取得重大收获</w:t>
      </w:r>
    </w:p>
    <w:p>
      <w:pPr>
        <w:ind w:left="0" w:right="0" w:firstLine="560"/>
        <w:spacing w:before="450" w:after="450" w:line="312" w:lineRule="auto"/>
      </w:pPr>
      <w:r>
        <w:rPr>
          <w:rFonts w:ascii="宋体" w:hAnsi="宋体" w:eastAsia="宋体" w:cs="宋体"/>
          <w:color w:val="000"/>
          <w:sz w:val="28"/>
          <w:szCs w:val="28"/>
        </w:rPr>
        <w:t xml:space="preserve">两年来，遵照局机关党委和处总支的安排，对“三个代表” 重要思想和_报告等理论进行了系统的学习。特别是在11月份参加了路局第九期处科职干部培训班，对树立科学发展观、铁路跨越式发展实践等进行了更加深入、系统地学习，并以优异的成绩被路局党校授予优秀学员证书。通过学习，细心体会，对当前国际、国内的形势有了更清晰的认识，对跨越式发展这一铁路改革的重大</w:t>
      </w:r>
    </w:p>
    <w:p>
      <w:pPr>
        <w:ind w:left="0" w:right="0" w:firstLine="560"/>
        <w:spacing w:before="450" w:after="450" w:line="312" w:lineRule="auto"/>
      </w:pPr>
      <w:r>
        <w:rPr>
          <w:rFonts w:ascii="宋体" w:hAnsi="宋体" w:eastAsia="宋体" w:cs="宋体"/>
          <w:color w:val="000"/>
          <w:sz w:val="28"/>
          <w:szCs w:val="28"/>
        </w:rPr>
        <w:t xml:space="preserve">战略举措有了更深刻的理解，为各项工作的顺利完成打下了坚实的理论基础。</w:t>
      </w:r>
    </w:p>
    <w:p>
      <w:pPr>
        <w:ind w:left="0" w:right="0" w:firstLine="560"/>
        <w:spacing w:before="450" w:after="450" w:line="312" w:lineRule="auto"/>
      </w:pPr>
      <w:r>
        <w:rPr>
          <w:rFonts w:ascii="宋体" w:hAnsi="宋体" w:eastAsia="宋体" w:cs="宋体"/>
          <w:color w:val="000"/>
          <w:sz w:val="28"/>
          <w:szCs w:val="28"/>
        </w:rPr>
        <w:t xml:space="preserve">二、创造性圆满完成各项工作</w:t>
      </w:r>
    </w:p>
    <w:p>
      <w:pPr>
        <w:ind w:left="0" w:right="0" w:firstLine="560"/>
        <w:spacing w:before="450" w:after="450" w:line="312" w:lineRule="auto"/>
      </w:pPr>
      <w:r>
        <w:rPr>
          <w:rFonts w:ascii="宋体" w:hAnsi="宋体" w:eastAsia="宋体" w:cs="宋体"/>
          <w:color w:val="000"/>
          <w:sz w:val="28"/>
          <w:szCs w:val="28"/>
        </w:rPr>
        <w:t xml:space="preserve">1、健全规章管理，规范管理标准</w:t>
      </w:r>
    </w:p>
    <w:p>
      <w:pPr>
        <w:ind w:left="0" w:right="0" w:firstLine="560"/>
        <w:spacing w:before="450" w:after="450" w:line="312" w:lineRule="auto"/>
      </w:pPr>
      <w:r>
        <w:rPr>
          <w:rFonts w:ascii="宋体" w:hAnsi="宋体" w:eastAsia="宋体" w:cs="宋体"/>
          <w:color w:val="000"/>
          <w:sz w:val="28"/>
          <w:szCs w:val="28"/>
        </w:rPr>
        <w:t xml:space="preserve">新的郑州局成立后，组织有关人员将防洪、路基两方面的各种制度、标准进行梳理，制定了《郑州铁路局防洪工作细则》和《郑州铁路局路基工作细则》。两个《细则》的制定，在全路专业管理方面均属首创，标志着我局防洪、路基管理工作走在全路各局前列，为做好郑州局的防洪、路基工作奠定了坚实的理论基础。</w:t>
      </w:r>
    </w:p>
    <w:p>
      <w:pPr>
        <w:ind w:left="0" w:right="0" w:firstLine="560"/>
        <w:spacing w:before="450" w:after="450" w:line="312" w:lineRule="auto"/>
      </w:pPr>
      <w:r>
        <w:rPr>
          <w:rFonts w:ascii="宋体" w:hAnsi="宋体" w:eastAsia="宋体" w:cs="宋体"/>
          <w:color w:val="000"/>
          <w:sz w:val="28"/>
          <w:szCs w:val="28"/>
        </w:rPr>
        <w:t xml:space="preserve">2、建立三级警戒雨量制度，确保汛期防洪安全</w:t>
      </w:r>
    </w:p>
    <w:p>
      <w:pPr>
        <w:ind w:left="0" w:right="0" w:firstLine="560"/>
        <w:spacing w:before="450" w:after="450" w:line="312" w:lineRule="auto"/>
      </w:pPr>
      <w:r>
        <w:rPr>
          <w:rFonts w:ascii="宋体" w:hAnsi="宋体" w:eastAsia="宋体" w:cs="宋体"/>
          <w:color w:val="000"/>
          <w:sz w:val="28"/>
          <w:szCs w:val="28"/>
        </w:rPr>
        <w:t xml:space="preserve">结合新郑州局的具体情况，在原郑州局二级警戒雨量制度的基础上，提出实行三级警戒雨量的设想，并组织全局有关人员认真研讨，建立了新郑州局的三级警戒雨量制度。经过两年来的实践，证明三级警戒雨量制度符合新郑州局的实际情况，受到站段、车间、和工区的欢迎，并得以认真贯彻执行，使我局的汛期行车安全得到制度上的保证。</w:t>
      </w:r>
    </w:p>
    <w:p>
      <w:pPr>
        <w:ind w:left="0" w:right="0" w:firstLine="560"/>
        <w:spacing w:before="450" w:after="450" w:line="312" w:lineRule="auto"/>
      </w:pPr>
      <w:r>
        <w:rPr>
          <w:rFonts w:ascii="宋体" w:hAnsi="宋体" w:eastAsia="宋体" w:cs="宋体"/>
          <w:color w:val="000"/>
          <w:sz w:val="28"/>
          <w:szCs w:val="28"/>
        </w:rPr>
        <w:t xml:space="preserve">防洪工作的重点和中心工作就是确保汛期行车安全，在大量调查研究的基础上，在全局提出了遇到险情“宁可错拦，不可错放，拦对有功，拦错无过，不拦犯罪”的防洪安全理念，受到原局长徐宜发的称赞，大大激发了工务职工心系安全、确保安全的主观能动性。</w:t>
      </w:r>
    </w:p>
    <w:p>
      <w:pPr>
        <w:ind w:left="0" w:right="0" w:firstLine="560"/>
        <w:spacing w:before="450" w:after="450" w:line="312" w:lineRule="auto"/>
      </w:pPr>
      <w:r>
        <w:rPr>
          <w:rFonts w:ascii="宋体" w:hAnsi="宋体" w:eastAsia="宋体" w:cs="宋体"/>
          <w:color w:val="000"/>
          <w:sz w:val="28"/>
          <w:szCs w:val="28"/>
        </w:rPr>
        <w:t xml:space="preserve">顺利完成20xx年防洪预抢工程31件万元，水害复旧工程68件万元。</w:t>
      </w:r>
    </w:p>
    <w:p>
      <w:pPr>
        <w:ind w:left="0" w:right="0" w:firstLine="560"/>
        <w:spacing w:before="450" w:after="450" w:line="312" w:lineRule="auto"/>
      </w:pPr>
      <w:r>
        <w:rPr>
          <w:rFonts w:ascii="宋体" w:hAnsi="宋体" w:eastAsia="宋体" w:cs="宋体"/>
          <w:color w:val="000"/>
          <w:sz w:val="28"/>
          <w:szCs w:val="28"/>
        </w:rPr>
        <w:t xml:space="preserve">3、科技防洪取得重大进展，建立防洪应急体系平台</w:t>
      </w:r>
    </w:p>
    <w:p>
      <w:pPr>
        <w:ind w:left="0" w:right="0" w:firstLine="560"/>
        <w:spacing w:before="450" w:after="450" w:line="312" w:lineRule="auto"/>
      </w:pPr>
      <w:r>
        <w:rPr>
          <w:rFonts w:ascii="宋体" w:hAnsi="宋体" w:eastAsia="宋体" w:cs="宋体"/>
          <w:color w:val="000"/>
          <w:sz w:val="28"/>
          <w:szCs w:val="28"/>
        </w:rPr>
        <w:t xml:space="preserve">两年来我局的科技防洪工作取得了重大进展，共完成课题5项，获奖课题2项。《提速区段路基状态检查车的研究》通过_鉴定，《防洪危险地点现场图像监测系统》、《桥涵淤堵和水害远程监测系统》、《工务防洪远程指挥系统》三项科研课题得到完成并顺利通过路局鉴定，《铁路防洪雨量远程监测报警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2025-04-05T11:19:48+08:00</dcterms:created>
  <dcterms:modified xsi:type="dcterms:W3CDTF">2025-04-05T11:19:48+08:00</dcterms:modified>
</cp:coreProperties>
</file>

<file path=docProps/custom.xml><?xml version="1.0" encoding="utf-8"?>
<Properties xmlns="http://schemas.openxmlformats.org/officeDocument/2006/custom-properties" xmlns:vt="http://schemas.openxmlformats.org/officeDocument/2006/docPropsVTypes"/>
</file>