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经侦大队五年工作总结(热门24篇)</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经侦大队五年工作总结1我镇认真贯彻落实关于开展创建“无毒乡镇”活动方案的通知精神，年初镇党委政府将创建“无毒乡镇”纳入平安建设活动中，紧紧围绕实现“无吸毒、无^v^、无种毒、无制毒”的总目标，统一领导，强化责任，广泛宣传，力求实效，扎实开展...</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v^、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三、打防结合，齐抓共管，力求创建实效。</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经侦大队五年工作总结2</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经侦大队五年工作总结3</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经侦大队五年工作总结4</w:t>
      </w:r>
    </w:p>
    <w:p>
      <w:pPr>
        <w:ind w:left="0" w:right="0" w:firstLine="560"/>
        <w:spacing w:before="450" w:after="450" w:line="312" w:lineRule="auto"/>
      </w:pPr>
      <w:r>
        <w:rPr>
          <w:rFonts w:ascii="宋体" w:hAnsi="宋体" w:eastAsia="宋体" w:cs="宋体"/>
          <w:color w:val="000"/>
          <w:sz w:val="28"/>
          <w:szCs w:val="28"/>
        </w:rPr>
        <w:t xml:space="preserve">&gt;一、半年来全盟经侦工作的案件查破情况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8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&gt;二、进一步抓好全盟经侦规范化建设工作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作;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&gt;三、开展经济犯罪立案监督专项行动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各地公安经侦大队在接到《通知》后，认真学习贯彻《关于开展经济犯罪立案监督专项行动加大打击破坏社会主义市场经济犯罪力度的通知》精神的同时，还组织学习_关于《行政执法机关移送涉嫌犯罪案件的规定》和高检院《人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&gt;四、精心组织密切配合开展打击整治贷款诈骗恶意逃废银行债务等破坏信用秩序违法行为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号文件精神，各地公安机关和各地人民银行与金融等单位在盟集中行动领导小组的组[]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案，公布了举报电话，动员社会各界和广大人民群众积极向公安机关检举、揭发违法犯罪线索，举报不法分子，支持、配合公安机关开展专项整治工作;</w:t>
      </w:r>
    </w:p>
    <w:p>
      <w:pPr>
        <w:ind w:left="0" w:right="0" w:firstLine="560"/>
        <w:spacing w:before="450" w:after="450" w:line="312" w:lineRule="auto"/>
      </w:pPr>
      <w:r>
        <w:rPr>
          <w:rFonts w:ascii="宋体" w:hAnsi="宋体" w:eastAsia="宋体" w:cs="宋体"/>
          <w:color w:val="000"/>
          <w:sz w:val="28"/>
          <w:szCs w:val="28"/>
        </w:rPr>
        <w:t xml:space="preserve">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条，进一步扩大了舆论声势;全盟截止3月底，逃废债企业和个人3362家(户)，逃废债金额25326万元。其中：本金万元，利息万元。集中行动领导小组办公室对各行及联社上报的第一批恶意逃废银行债务企业及个人名单进行甄别，筛选认定恶意逃废银行债务企业及个人名单[134家(户)]，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经侦大队工作总结集锦四篇</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经侦大队五年工作总结5</w:t>
      </w:r>
    </w:p>
    <w:p>
      <w:pPr>
        <w:ind w:left="0" w:right="0" w:firstLine="560"/>
        <w:spacing w:before="450" w:after="450" w:line="312" w:lineRule="auto"/>
      </w:pPr>
      <w:r>
        <w:rPr>
          <w:rFonts w:ascii="宋体" w:hAnsi="宋体" w:eastAsia="宋体" w:cs="宋体"/>
          <w:color w:val="000"/>
          <w:sz w:val="28"/>
          <w:szCs w:val="28"/>
        </w:rPr>
        <w:t xml:space="preserve">青藏±400kV直流输电线路工程 单 位:</w:t>
      </w:r>
    </w:p>
    <w:p>
      <w:pPr>
        <w:ind w:left="0" w:right="0" w:firstLine="560"/>
        <w:spacing w:before="450" w:after="450" w:line="312" w:lineRule="auto"/>
      </w:pPr>
      <w:r>
        <w:rPr>
          <w:rFonts w:ascii="宋体" w:hAnsi="宋体" w:eastAsia="宋体" w:cs="宋体"/>
          <w:color w:val="000"/>
          <w:sz w:val="28"/>
          <w:szCs w:val="28"/>
        </w:rPr>
        <w:t xml:space="preserve">部 门: 工 作 总 结光 明 监电网</w:t>
      </w:r>
    </w:p>
    <w:p>
      <w:pPr>
        <w:ind w:left="0" w:right="0" w:firstLine="560"/>
        <w:spacing w:before="450" w:after="450" w:line="312" w:lineRule="auto"/>
      </w:pPr>
      <w:r>
        <w:rPr>
          <w:rFonts w:ascii="宋体" w:hAnsi="宋体" w:eastAsia="宋体" w:cs="宋体"/>
          <w:color w:val="000"/>
          <w:sz w:val="28"/>
          <w:szCs w:val="28"/>
        </w:rPr>
        <w:t xml:space="preserve">理 部</w:t>
      </w:r>
    </w:p>
    <w:p>
      <w:pPr>
        <w:ind w:left="0" w:right="0" w:firstLine="560"/>
        <w:spacing w:before="450" w:after="450" w:line="312" w:lineRule="auto"/>
      </w:pPr>
      <w:r>
        <w:rPr>
          <w:rFonts w:ascii="宋体" w:hAnsi="宋体" w:eastAsia="宋体" w:cs="宋体"/>
          <w:color w:val="000"/>
          <w:sz w:val="28"/>
          <w:szCs w:val="28"/>
        </w:rPr>
        <w:t xml:space="preserve">格尔木～拉萨±400kV直流输电线路工程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那是一条神奇的天路，把人间的温暖送到边疆，从此山不再高路不再漫长，各族儿女欢聚一堂”，广为传唱的歌曲《天路》是西藏现代化建设的生动注释。上世纪50年代通车的青藏公路和新世纪竣工的青藏铁路，相继成为西藏经济社会循环的两条大动脉。而今，一条深入藏区的“电力天路” 青藏交直流输联网工程，正在加紧建设，预计最快能在20xx年11月投入运营。</w:t>
      </w:r>
    </w:p>
    <w:p>
      <w:pPr>
        <w:ind w:left="0" w:right="0" w:firstLine="560"/>
        <w:spacing w:before="450" w:after="450" w:line="312" w:lineRule="auto"/>
      </w:pPr>
      <w:r>
        <w:rPr>
          <w:rFonts w:ascii="宋体" w:hAnsi="宋体" w:eastAsia="宋体" w:cs="宋体"/>
          <w:color w:val="000"/>
          <w:sz w:val="28"/>
          <w:szCs w:val="28"/>
        </w:rPr>
        <w:t xml:space="preserve">记得20xx年10月份我们新员工匆匆踏上西去的列车，心里感到无比的欣慰和喜悦，因为这是我们的第一份工作，然而，刚参加工作的我们面对一切感到很困惑。因为我们这次的工作地点是青藏高原，早就听说那的气候很是可怕，大多天气不是狂风就是大雪，气候干燥严寒，冬天的青藏高原平均气温都在零下20度，尤为重要的是氧气含量不到平原的一般，平均海拔在4500米左右，施工地点处在荒凉的草原——可可西里。面多种种困惑和忧虑，我们毅然坚信，我们是最棒的，因为我们年轻，。随着火车的前进，我们穿越了高山，跨过了河流，时间慢慢的流逝，远离了家乡和亲人。同时，我们为此感到无比的喜悦和自豪，因为此项工程是国家重点工程，是建设西藏繁荣发展的重要一部分，我们为有幸成为西部大开发建设中的一部分</w:t>
      </w:r>
    </w:p>
    <w:p>
      <w:pPr>
        <w:ind w:left="0" w:right="0" w:firstLine="560"/>
        <w:spacing w:before="450" w:after="450" w:line="312" w:lineRule="auto"/>
      </w:pPr>
      <w:r>
        <w:rPr>
          <w:rFonts w:ascii="宋体" w:hAnsi="宋体" w:eastAsia="宋体" w:cs="宋体"/>
          <w:color w:val="000"/>
          <w:sz w:val="28"/>
          <w:szCs w:val="28"/>
        </w:rPr>
        <w:t xml:space="preserve">而感到自豪。因而心中所有的困惑都化为泡影，心中更是充满着挑战困难的决心和勇气，我们深深的明白，作为光明监理公司的一部分，建设青藏交直流联网工程，责任之重大。</w:t>
      </w:r>
    </w:p>
    <w:p>
      <w:pPr>
        <w:ind w:left="0" w:right="0" w:firstLine="560"/>
        <w:spacing w:before="450" w:after="450" w:line="312" w:lineRule="auto"/>
      </w:pPr>
      <w:r>
        <w:rPr>
          <w:rFonts w:ascii="宋体" w:hAnsi="宋体" w:eastAsia="宋体" w:cs="宋体"/>
          <w:color w:val="000"/>
          <w:sz w:val="28"/>
          <w:szCs w:val="28"/>
        </w:rPr>
        <w:t xml:space="preserve">初到格尔木对于我们这些刚从学校毕业的学生们，公司首先组织我们在格尔木大厦习服，同时也充分利用习服时间，一边习服、一边培训。在项目部培训的七天里，我们的总监理工程师，总监理工程师代表，专业工程师，技术专责们以他们多年丰富的工作经验，结合青藏线特殊的施工环境，给我们做了详细认真的讲解。指导我们如何做好现场监理工作，如何跟施工方共同做好质量、安全、进度等方面的工作。我感觉到这七天里学到的东西，比在学校里学到的要实用很多，使我们受益匪浅。</w:t>
      </w:r>
    </w:p>
    <w:p>
      <w:pPr>
        <w:ind w:left="0" w:right="0" w:firstLine="560"/>
        <w:spacing w:before="450" w:after="450" w:line="312" w:lineRule="auto"/>
      </w:pPr>
      <w:r>
        <w:rPr>
          <w:rFonts w:ascii="宋体" w:hAnsi="宋体" w:eastAsia="宋体" w:cs="宋体"/>
          <w:color w:val="000"/>
          <w:sz w:val="28"/>
          <w:szCs w:val="28"/>
        </w:rPr>
        <w:t xml:space="preserve">培训完毕后我们都分好了驻点，10月的不冻泉，早就听说像小孩的脸一样，变幻无常，时而烈日高照，时而大雪纷飞，时而狂风四起。第二天早上起来还烈日高照，就当我们准备出发前往不冻泉的时候大雪纷飞、狂风四起，然而我们依旧迎着风雪前往不冻泉。一路颠颠簸簸我们穿越了巍巍昆仑，途径昆仑山口，直奔不冻泉。面对不冻泉高海拔、低温严寒、紫外线辐射强、气候干燥且复杂多样，强日光幅射和自然疫源等，我们没有一个退缩，作为电力天路的建设者，肩负祖国的重任，不怕困难、不怕严寒，是我们义不容辞的义务。同时我们也提出了“缺氧不缺斗志，缺氧不缺智慧，艰苦不怕吃苦，海拔高追求更高”的高原精神！</w:t>
      </w:r>
    </w:p>
    <w:p>
      <w:pPr>
        <w:ind w:left="0" w:right="0" w:firstLine="560"/>
        <w:spacing w:before="450" w:after="450" w:line="312" w:lineRule="auto"/>
      </w:pPr>
      <w:r>
        <w:rPr>
          <w:rFonts w:ascii="宋体" w:hAnsi="宋体" w:eastAsia="宋体" w:cs="宋体"/>
          <w:color w:val="000"/>
          <w:sz w:val="28"/>
          <w:szCs w:val="28"/>
        </w:rPr>
        <w:t xml:space="preserve">记忆犹新的是初到驻点时强烈的紫外线，灼烧着这里的每一寸肌肤，刺骨的寒风，侵蚀着这里的每一个身体，看着眼前的这一切我们</w:t>
      </w:r>
    </w:p>
    <w:p>
      <w:pPr>
        <w:ind w:left="0" w:right="0" w:firstLine="560"/>
        <w:spacing w:before="450" w:after="450" w:line="312" w:lineRule="auto"/>
      </w:pPr>
      <w:r>
        <w:rPr>
          <w:rFonts w:ascii="宋体" w:hAnsi="宋体" w:eastAsia="宋体" w:cs="宋体"/>
          <w:color w:val="000"/>
          <w:sz w:val="28"/>
          <w:szCs w:val="28"/>
        </w:rPr>
        <w:t xml:space="preserve">大家都胆怯了，不禁的问自己，这地方能生活吗？也使我们每个人心里都不禁的颤抖了一下，谁知道更艰难的还在后面呢。在晚上由于缺氧头痛睡不着觉，真的是感觉度日如年，记忆力明显下降，有时连刚说过的话都会忘记。悄然间我们都开始了早有耳闻的高原反应，都开始头疼而且到了半晚上都疼得无法入睡，那种感觉真是苦不堪言，第二天一起床每个人都问的第一句话就是你昨晚头疼了么？睡着了没？看来大家都一样昨晚都头疼的没睡着。一起的一个叫丁健康的就开始不想吃饭了，逐渐连嘴唇都开始发紫了，脸色也变得很难看，头疼的想睡也睡不着，同时我们几个也迅速的找来了医务人员，医务人员过来一看首先打了吊针，然后对我们说是正常的\'高原反应，你们不用担心先让他多休息一会吧，记的让他多喝水、多吸氧，你们也一样多喝水、多吸氧。在有谁不舒服的话就直接找我吧，我们随叫随到。随后我们也跟这医务人员去库房领来一大罐氧气，医务人员也教我们如何使用氧气灌，就当我们抬着氧气罐来到房子并按装好吸氧管准备交给丁健康的一瞬间，只见丁健康颤抖了一下发紫的嘴唇很无力的对我们说了我们说了声“谢谢”，我们都说别客气赶快吸会氧气吧。看着他拿着吸氧管慢慢睡着的样子，我们大家悬着的心总算放了下来。直到中午吃饭的时候我们把饭端到他的床前叫醒他吃饭的时候，只见他眼中一股热泪夺眶而出，顿时气氛变得寂静，就在这时候不知谁说了一声趁热吃吧，在别这样了我们都是男人，坚持吧！没有我们坚持不了的，相信我们都是最棒的，就这样在大家多相互鼓励相互激励的过程中他也吃完了饭。三天以后他的症状也开始慢慢的好转，就这样</w:t>
      </w:r>
    </w:p>
    <w:p>
      <w:pPr>
        <w:ind w:left="0" w:right="0" w:firstLine="560"/>
        <w:spacing w:before="450" w:after="450" w:line="312" w:lineRule="auto"/>
      </w:pPr>
      <w:r>
        <w:rPr>
          <w:rFonts w:ascii="宋体" w:hAnsi="宋体" w:eastAsia="宋体" w:cs="宋体"/>
          <w:color w:val="000"/>
          <w:sz w:val="28"/>
          <w:szCs w:val="28"/>
        </w:rPr>
        <w:t xml:space="preserve">第一关——高原反应，算是挺过去了，谁知道最困难的还在后面呢。这样的日子持续了一个星期左右。最后慢慢的我们都适应了这里的生活坏境。</w:t>
      </w:r>
    </w:p>
    <w:p>
      <w:pPr>
        <w:ind w:left="0" w:right="0" w:firstLine="560"/>
        <w:spacing w:before="450" w:after="450" w:line="312" w:lineRule="auto"/>
      </w:pPr>
      <w:r>
        <w:rPr>
          <w:rFonts w:ascii="宋体" w:hAnsi="宋体" w:eastAsia="宋体" w:cs="宋体"/>
          <w:color w:val="000"/>
          <w:sz w:val="28"/>
          <w:szCs w:val="28"/>
        </w:rPr>
        <w:t xml:space="preserve">我们的施工条件创造了两个世界之最</w:t>
      </w:r>
    </w:p>
    <w:p>
      <w:pPr>
        <w:ind w:left="0" w:right="0" w:firstLine="560"/>
        <w:spacing w:before="450" w:after="450" w:line="312" w:lineRule="auto"/>
      </w:pPr>
      <w:r>
        <w:rPr>
          <w:rFonts w:ascii="宋体" w:hAnsi="宋体" w:eastAsia="宋体" w:cs="宋体"/>
          <w:color w:val="000"/>
          <w:sz w:val="28"/>
          <w:szCs w:val="28"/>
        </w:rPr>
        <w:t xml:space="preserve">1.海拔最高的长距离输电线路（最高海拔5300米，平均海拔4650米）</w:t>
      </w:r>
    </w:p>
    <w:p>
      <w:pPr>
        <w:ind w:left="0" w:right="0" w:firstLine="560"/>
        <w:spacing w:before="450" w:after="450" w:line="312" w:lineRule="auto"/>
      </w:pPr>
      <w:r>
        <w:rPr>
          <w:rFonts w:ascii="宋体" w:hAnsi="宋体" w:eastAsia="宋体" w:cs="宋体"/>
          <w:color w:val="000"/>
          <w:sz w:val="28"/>
          <w:szCs w:val="28"/>
        </w:rPr>
        <w:t xml:space="preserve">海段长约616千米，西藏段长约422千米。线路最高海拔5300米，平均海拔4650米，海拔4000米以上线路占87%。</w:t>
      </w:r>
    </w:p>
    <w:p>
      <w:pPr>
        <w:ind w:left="0" w:right="0" w:firstLine="560"/>
        <w:spacing w:before="450" w:after="450" w:line="312" w:lineRule="auto"/>
      </w:pPr>
      <w:r>
        <w:rPr>
          <w:rFonts w:ascii="宋体" w:hAnsi="宋体" w:eastAsia="宋体" w:cs="宋体"/>
          <w:color w:val="000"/>
          <w:sz w:val="28"/>
          <w:szCs w:val="28"/>
        </w:rPr>
        <w:t xml:space="preserve">2.穿越冻土里程最长的输电线路（多年连续冻土约565千米）青藏直流联网工程所经线路在海拔4000米以上的地段超过900千米，翻越唐古拉山的最高点海拔5300米。线路走廊地质复杂，多年连续冻土约565千米，是世界上最高的冻土带</w:t>
      </w:r>
    </w:p>
    <w:p>
      <w:pPr>
        <w:ind w:left="0" w:right="0" w:firstLine="560"/>
        <w:spacing w:before="450" w:after="450" w:line="312" w:lineRule="auto"/>
      </w:pPr>
      <w:r>
        <w:rPr>
          <w:rFonts w:ascii="宋体" w:hAnsi="宋体" w:eastAsia="宋体" w:cs="宋体"/>
          <w:color w:val="000"/>
          <w:sz w:val="28"/>
          <w:szCs w:val="28"/>
        </w:rPr>
        <w:t xml:space="preserve">工程开工后，在高原施工面对很多的困难也慢慢的体现出来了，然而克服冻土施工就是第一大难题：</w:t>
      </w:r>
    </w:p>
    <w:p>
      <w:pPr>
        <w:ind w:left="0" w:right="0" w:firstLine="560"/>
        <w:spacing w:before="450" w:after="450" w:line="312" w:lineRule="auto"/>
      </w:pPr>
      <w:r>
        <w:rPr>
          <w:rFonts w:ascii="宋体" w:hAnsi="宋体" w:eastAsia="宋体" w:cs="宋体"/>
          <w:color w:val="000"/>
          <w:sz w:val="28"/>
          <w:szCs w:val="28"/>
        </w:rPr>
        <w:t xml:space="preserve">1．在厚层地下冰、径流量大的地段进行基坑开挖时宜在寒期施工 。</w:t>
      </w:r>
    </w:p>
    <w:p>
      <w:pPr>
        <w:ind w:left="0" w:right="0" w:firstLine="560"/>
        <w:spacing w:before="450" w:after="450" w:line="312" w:lineRule="auto"/>
      </w:pPr>
      <w:r>
        <w:rPr>
          <w:rFonts w:ascii="宋体" w:hAnsi="宋体" w:eastAsia="宋体" w:cs="宋体"/>
          <w:color w:val="000"/>
          <w:sz w:val="28"/>
          <w:szCs w:val="28"/>
        </w:rPr>
        <w:t xml:space="preserve">2．对于不可避免的需在暖期施工的基坑，宜选择在气温较低的时段内快速施工，以保持冻土的稳定。做好遮阳、防雨和保温措施的同时也要做好抽水、排水以及防止坑壁坍塌的防护措施。</w:t>
      </w:r>
    </w:p>
    <w:p>
      <w:pPr>
        <w:ind w:left="0" w:right="0" w:firstLine="560"/>
        <w:spacing w:before="450" w:after="450" w:line="312" w:lineRule="auto"/>
      </w:pPr>
      <w:r>
        <w:rPr>
          <w:rFonts w:ascii="宋体" w:hAnsi="宋体" w:eastAsia="宋体" w:cs="宋体"/>
          <w:color w:val="000"/>
          <w:sz w:val="28"/>
          <w:szCs w:val="28"/>
        </w:rPr>
        <w:t xml:space="preserve">3．基坑开挖采用爆破法施工时，施工地点离建筑物、公路、铁路及动物保护区的距离应符合GBJ201的有关规定。</w:t>
      </w:r>
    </w:p>
    <w:p>
      <w:pPr>
        <w:ind w:left="0" w:right="0" w:firstLine="560"/>
        <w:spacing w:before="450" w:after="450" w:line="312" w:lineRule="auto"/>
      </w:pPr>
      <w:r>
        <w:rPr>
          <w:rFonts w:ascii="宋体" w:hAnsi="宋体" w:eastAsia="宋体" w:cs="宋体"/>
          <w:color w:val="000"/>
          <w:sz w:val="28"/>
          <w:szCs w:val="28"/>
        </w:rPr>
        <w:t xml:space="preserve">4．基坑开挖的土方应与地面隔离堆放，距基坑边缘不得小于，土方高度不大于，为防止土岩回落坑内，坑口侧立面向</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经侦大队五年工作总结6</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经侦大队五年工作总结7</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经侦大队五年工作总结8</w:t>
      </w:r>
    </w:p>
    <w:p>
      <w:pPr>
        <w:ind w:left="0" w:right="0" w:firstLine="560"/>
        <w:spacing w:before="450" w:after="450" w:line="312" w:lineRule="auto"/>
      </w:pPr>
      <w:r>
        <w:rPr>
          <w:rFonts w:ascii="宋体" w:hAnsi="宋体" w:eastAsia="宋体" w:cs="宋体"/>
          <w:color w:val="000"/>
          <w:sz w:val="28"/>
          <w:szCs w:val="28"/>
        </w:rPr>
        <w:t xml:space="preserve">在廉洁自律方面，我认真学习了中央“八项规定”和“六项禁令”及集团公司“双十”规定，在工作中严格执行“三重一大”集体决策制度，时时刻刻按党员的标准严格要求自己，不断加强自身党性修养，筑牢反腐倡廉的思想防线，以身作则，廉洁自律，不辜负上级党委对我的期望。</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装备公司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孩子是百花园中的小花朵，而我们就是精心培育每一朵小花的园丁。那么，怎样才能成为一名好的园丁呢？经过这两个月的实习生活，我觉得一个好的幼儿老师不但要有爱心，责任心，还要有足够的专业知识和经验。我发现，要当一名优秀的幼儿园老师是很有挑战性的。</w:t>
      </w:r>
    </w:p>
    <w:p>
      <w:pPr>
        <w:ind w:left="0" w:right="0" w:firstLine="560"/>
        <w:spacing w:before="450" w:after="450" w:line="312" w:lineRule="auto"/>
      </w:pPr>
      <w:r>
        <w:rPr>
          <w:rFonts w:ascii="宋体" w:hAnsi="宋体" w:eastAsia="宋体" w:cs="宋体"/>
          <w:color w:val="000"/>
          <w:sz w:val="28"/>
          <w:szCs w:val="28"/>
        </w:rPr>
        <w:t xml:space="preserve">还记得当我第一天跨进幼儿园时，心情是很复杂的：即开心，兴奋然而又很害怕。开心的是自己终于可以离开学校的生活，进入课堂，走进小朋友们中间，实践自己这三年来的成果。而害怕的是不知如何去面对那些可爱的孩子，使他们能接纳自己。但随着实间的流逝，我那害怕的心情消失了。有的只是对第二天的美好憧憬。</w:t>
      </w:r>
    </w:p>
    <w:p>
      <w:pPr>
        <w:ind w:left="0" w:right="0" w:firstLine="560"/>
        <w:spacing w:before="450" w:after="450" w:line="312" w:lineRule="auto"/>
      </w:pPr>
      <w:r>
        <w:rPr>
          <w:rFonts w:ascii="宋体" w:hAnsi="宋体" w:eastAsia="宋体" w:cs="宋体"/>
          <w:color w:val="000"/>
          <w:sz w:val="28"/>
          <w:szCs w:val="28"/>
        </w:rPr>
        <w:t xml:space="preserve">作为一名新老师，往往对小朋友们的了解不够透彻，容易失控。小朋友们对新老师都比较“新鲜”我们很难一下子在他们面前树立威信，导致很多小朋友对新老师的话都是爱听不听的。我到现在还清楚地记得我第一次给他们是上课时的情景：那天上的是语言课《喜欢大东西的国王》。头一天晚上我已经把故事背的很熟了，可到了第二天，我已走到小朋友们的面前，脑子里却一片空白。不知该说什么。下面的小孩就开始各顾各的在讲话，根本不把我这个老师放在眼里。我只好发小读本该他们看，然后跟他们讲，边讲边提问。他们举手很积极，可每当我叫了一个人起来回答问题时，其他人会很失望的放下小手，然后接着就跟旁边的人讲话，也不听别的小朋友回答。我几次叫他们安静，可过不了一分钟，他们又开始讲话。我当时真想放弃这堂课，可一个老师的责任心不允许我那样做，我只好硬着头皮上下去。我都不知道我是怎么结束这堂课的，只知道这是一堂很失败的课。课后，王老师告诉我说，想要把课上好，就必须先管好班上的纪律。而要想管好纪律就一定要对他们“凶”。因为在之前的两个星期里我们属于见习生，只是看老师上课。对班上的小孩也总是笑眯眯的，从不“凶”他们。也许正因为如此，他们根本就不怕我。</w:t>
      </w:r>
    </w:p>
    <w:p>
      <w:pPr>
        <w:ind w:left="0" w:right="0" w:firstLine="560"/>
        <w:spacing w:before="450" w:after="450" w:line="312" w:lineRule="auto"/>
      </w:pPr>
      <w:r>
        <w:rPr>
          <w:rFonts w:ascii="宋体" w:hAnsi="宋体" w:eastAsia="宋体" w:cs="宋体"/>
          <w:color w:val="000"/>
          <w:sz w:val="28"/>
          <w:szCs w:val="28"/>
        </w:rPr>
        <w:t xml:space="preserve">通过实习的日子一天天的过去，渐渐的，我上课比以前有了进步。在实习中，我尊重孩子，努力走进孩子，认真思考适合班里孩子的教育教学方法；我学习关注每一个孩子，尽自己最大的努力满足孩子发展的需求；学习在上课的过程中发现问题，反思自己的教学，每周记录教育教学中的困难及反思；学习在活动中观察幼儿的一言一行以及他们对事物的反应，行为态度和学习状况，并进行记录，提高自己的观察记录能力。我觉得在实习期间，我最大的收获是源于对孩子的观察。我们最需要做的就是用充满鼓励的目光和言语，激发孩子的自信，鼓励他们，让他们从小体会到老师及旁边小朋友的关爱，体会到学习活动中的快乐。</w:t>
      </w:r>
    </w:p>
    <w:p>
      <w:pPr>
        <w:ind w:left="0" w:right="0" w:firstLine="560"/>
        <w:spacing w:before="450" w:after="450" w:line="312" w:lineRule="auto"/>
      </w:pPr>
      <w:r>
        <w:rPr>
          <w:rFonts w:ascii="宋体" w:hAnsi="宋体" w:eastAsia="宋体" w:cs="宋体"/>
          <w:color w:val="000"/>
          <w:sz w:val="28"/>
          <w:szCs w:val="28"/>
        </w:rPr>
        <w:t xml:space="preserve">班上的每个小朋友都很可爱。都有自己的性格特点。虽然有几个小孩特别顽皮，几乎每天都要被批评，但是他们上课回答问题时却很积极，而且回答的也很好。我很喜欢班上的小孩，喜欢和他们玩。幼儿园里都有晨间活动和区角活动时间。每天到了这两个时间，我都会让自己融入到他们当中。让自己的心像小孩的心，这样才会得到他们的信任和依赖。我把自己当作他们的朋友来督促他们做事，但有时我又以为孩子很小，把对他们的话当儿戏来哄他们。记得又一次。有一个女孩子在玩区角时，叫我帮她画一张英语卡片，我说第二天给她画，因为我以为她会很快忘了这件事。但是第二天她却记得很清楚，一到玩区角的时间就叫我帮她画。我本想再拖一天，但一想到这样做会失信于幼儿，伤害幼儿纯真的心，自己也不能成为一个令幼儿真正信服的幼儿老师。所以我马上给她画了。画好后，她很开心，还抱了我一下。这一个拥抱让我觉得很开心，很幸福。我很庆幸我没有再拖一天给她画画。</w:t>
      </w:r>
    </w:p>
    <w:p>
      <w:pPr>
        <w:ind w:left="0" w:right="0" w:firstLine="560"/>
        <w:spacing w:before="450" w:after="450" w:line="312" w:lineRule="auto"/>
      </w:pPr>
      <w:r>
        <w:rPr>
          <w:rFonts w:ascii="宋体" w:hAnsi="宋体" w:eastAsia="宋体" w:cs="宋体"/>
          <w:color w:val="000"/>
          <w:sz w:val="28"/>
          <w:szCs w:val="28"/>
        </w:rPr>
        <w:t xml:space="preserve">委员xx基本情景及德能勤绩廉履职情景具体如下：</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经侦大队五年工作总结9</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经侦大队五年工作总结10</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公司这个大家庭中，个人的工作技能也有了明显的提高，虽然工作中还存在这样那样的不足之处，但应该说这一年付出了不少，也收获了很多，我自己感到成长了，也逐渐成熟了。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组团开工，组建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w:t>
      </w:r>
    </w:p>
    <w:p>
      <w:pPr>
        <w:ind w:left="0" w:right="0" w:firstLine="560"/>
        <w:spacing w:before="450" w:after="450" w:line="312" w:lineRule="auto"/>
      </w:pPr>
      <w:r>
        <w:rPr>
          <w:rFonts w:ascii="宋体" w:hAnsi="宋体" w:eastAsia="宋体" w:cs="宋体"/>
          <w:color w:val="000"/>
          <w:sz w:val="28"/>
          <w:szCs w:val="28"/>
        </w:rPr>
        <w:t xml:space="preserve">后期由于装饰公司的介入，这就需要良好的协调能力与组织能力。努力处理好双方在施工过程中所发生的摩擦和矛盾。最终顺利的在开盘前完成了样板房工程。为公司开盘后可观的销售情况及扭亏为营做出了应有的贡献。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4、一年来的工作心得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公司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经侦大队五年工作总结11</w:t>
      </w:r>
    </w:p>
    <w:p>
      <w:pPr>
        <w:ind w:left="0" w:right="0" w:firstLine="560"/>
        <w:spacing w:before="450" w:after="450" w:line="312" w:lineRule="auto"/>
      </w:pPr>
      <w:r>
        <w:rPr>
          <w:rFonts w:ascii="宋体" w:hAnsi="宋体" w:eastAsia="宋体" w:cs="宋体"/>
          <w:color w:val="000"/>
          <w:sz w:val="28"/>
          <w:szCs w:val="28"/>
        </w:rPr>
        <w:t xml:space="preserve">××大队内勤工作总结</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经侦大队五年工作总结12</w:t>
      </w:r>
    </w:p>
    <w:p>
      <w:pPr>
        <w:ind w:left="0" w:right="0" w:firstLine="560"/>
        <w:spacing w:before="450" w:after="450" w:line="312" w:lineRule="auto"/>
      </w:pPr>
      <w:r>
        <w:rPr>
          <w:rFonts w:ascii="宋体" w:hAnsi="宋体" w:eastAsia="宋体" w:cs="宋体"/>
          <w:color w:val="000"/>
          <w:sz w:val="28"/>
          <w:szCs w:val="28"/>
        </w:rPr>
        <w:t xml:space="preserve">公安局经侦大队经侦工作总结</w:t>
      </w:r>
    </w:p>
    <w:p>
      <w:pPr>
        <w:ind w:left="0" w:right="0" w:firstLine="560"/>
        <w:spacing w:before="450" w:after="450" w:line="312" w:lineRule="auto"/>
      </w:pPr>
      <w:r>
        <w:rPr>
          <w:rFonts w:ascii="宋体" w:hAnsi="宋体" w:eastAsia="宋体" w:cs="宋体"/>
          <w:color w:val="000"/>
          <w:sz w:val="28"/>
          <w:szCs w:val="28"/>
        </w:rPr>
        <w:t xml:space="preserve">在过去的半年里，___经侦工作在_局党委和上级业务部门的正确领导下，认真贯彻厅总队《XX年经侦工作要点》，加强经济犯罪侦查工作，充分发挥公安机关打击经济犯罪活动的职能作用，有效打击和遏制各种经济犯罪，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一、半年来全盟经侦工作的案件查破情况</w:t>
      </w:r>
    </w:p>
    <w:p>
      <w:pPr>
        <w:ind w:left="0" w:right="0" w:firstLine="560"/>
        <w:spacing w:before="450" w:after="450" w:line="312" w:lineRule="auto"/>
      </w:pPr>
      <w:r>
        <w:rPr>
          <w:rFonts w:ascii="宋体" w:hAnsi="宋体" w:eastAsia="宋体" w:cs="宋体"/>
          <w:color w:val="000"/>
          <w:sz w:val="28"/>
          <w:szCs w:val="28"/>
        </w:rPr>
        <w:t xml:space="preserve">1至6月份，全盟共受理各类经济犯罪案件8起，立 8 起，破6起，结案1起。其中：合同诈骗案3起、偷税案1起、保险诈骗案1起、贷款诈骗3起；涉案金额万元，挽回经济损失万元，抓获犯罪嫌疑人9名；协外抓获犯罪嫌疑人2名，追赃数3万元；在追逃中追赃数万元。</w:t>
      </w:r>
    </w:p>
    <w:p>
      <w:pPr>
        <w:ind w:left="0" w:right="0" w:firstLine="560"/>
        <w:spacing w:before="450" w:after="450" w:line="312" w:lineRule="auto"/>
      </w:pPr>
      <w:r>
        <w:rPr>
          <w:rFonts w:ascii="宋体" w:hAnsi="宋体" w:eastAsia="宋体" w:cs="宋体"/>
          <w:color w:val="000"/>
          <w:sz w:val="28"/>
          <w:szCs w:val="28"/>
        </w:rPr>
        <w:t xml:space="preserve">二、进一步抓好全盟经侦规范化建设工作</w:t>
      </w:r>
    </w:p>
    <w:p>
      <w:pPr>
        <w:ind w:left="0" w:right="0" w:firstLine="560"/>
        <w:spacing w:before="450" w:after="450" w:line="312" w:lineRule="auto"/>
      </w:pPr>
      <w:r>
        <w:rPr>
          <w:rFonts w:ascii="宋体" w:hAnsi="宋体" w:eastAsia="宋体" w:cs="宋体"/>
          <w:color w:val="000"/>
          <w:sz w:val="28"/>
          <w:szCs w:val="28"/>
        </w:rPr>
        <w:t xml:space="preserve">根据《___公安局经侦部门规范化建设实施方案》结合___经侦工作实际，支队领导主动同各旗县市局党委进行沟通，先后多次深入各旗县市公安局经侦大队指导实施，取得基层领导对经侦规范化建设的支持。要求每周上报规范化建设的进展。徐志诚支队长利用我盟计算机培训班的时机了解对规范化建设的情况，并对经侦民警进行具体指导。张丽媛副支队长、达日汉副支队长赴基层检查指导规范化建设工 作； 为规范的工作机制，主动与法制部门联系，从基础“台账”开始，支队同时出台了《集体议案议会会议记录》、《受理经济犯罪举报登记表》、《经济犯罪举报回告单》、《经济犯罪案件材料转送单》、《经济犯罪举报线索交办通知》、《经济犯罪案件登记簿》、《接受经济犯罪案件登记簿》等制度。使经侦民警在工作中有章可循，规范管理收到良好效果。并确定太旗、锡市经侦大队为经侦规范化建设试点，以点带面、全面推进全盟规范化建设工作。</w:t>
      </w:r>
    </w:p>
    <w:p>
      <w:pPr>
        <w:ind w:left="0" w:right="0" w:firstLine="560"/>
        <w:spacing w:before="450" w:after="450" w:line="312" w:lineRule="auto"/>
      </w:pPr>
      <w:r>
        <w:rPr>
          <w:rFonts w:ascii="宋体" w:hAnsi="宋体" w:eastAsia="宋体" w:cs="宋体"/>
          <w:color w:val="000"/>
          <w:sz w:val="28"/>
          <w:szCs w:val="28"/>
        </w:rPr>
        <w:t xml:space="preserve">三、严厉打击在抗击“非典”中扰乱市场经济秩序的犯罪行为</w:t>
      </w:r>
    </w:p>
    <w:p>
      <w:pPr>
        <w:ind w:left="0" w:right="0" w:firstLine="560"/>
        <w:spacing w:before="450" w:after="450" w:line="312" w:lineRule="auto"/>
      </w:pPr>
      <w:r>
        <w:rPr>
          <w:rFonts w:ascii="宋体" w:hAnsi="宋体" w:eastAsia="宋体" w:cs="宋体"/>
          <w:color w:val="000"/>
          <w:sz w:val="28"/>
          <w:szCs w:val="28"/>
        </w:rPr>
        <w:t xml:space="preserve">全盟各地经侦部门在抗击“非典”斗争中，从实践“三个代表”重要思想的高度和维护改革、发展、稳定的大局出发，把在防[找材料 到☆大☆秘☆书☆网-ˇ大ˇ秘ˇ书ˇ网网上服务最好的文秘资料站点！注：去掉中间符号在百度搜索第一个网站]治非典中扰乱市场经济秩序的犯罪行为作为当前整顿和规范市场经济秩序、严厉打击经济犯罪工作的重中之重抓。以把严厉打击在防治“非典”中扰乱市场经济秩序的犯罪行为工作的实际战果作为支持我盟防治“非典”的标准。按照防治“非典”疫情指挥部统一领导下，结合本地实际，确定工作重点，同时各地经侦部门组织警力深入到防治“非典”第一线，结合当前正开展的经济犯罪立案监督专项行动，从公安经侦部门的职能职责出发，对制售假 冒伪劣“非典”药品、医疗器械、防护用品等违法犯罪行为和囤积居奇、哄抬物价、欺诈、非法经营等扰乱市场秩序的犯罪活动，主动配合卫生、药监、工商、质监、民政等部门做了整治工作，落实了各项工作的措施，促进社会稳定，确保良好的市场经济秩序；通过社会媒体发动社会力量，监督、检举、揭发制售假冒伪劣“非典”药品、医疗器械、防护用品等违法犯罪行为和囤积居奇、哄抬物价、欺诈、非法经营等扰乱市场秩序的犯罪的行为。经侦支队设立专门的举报电话接受社会各界的举报，在抗“非典”期间我盟经侦部门对扰乱市场秩序的犯罪的行为采取了“零报告”制度，形成信息畅通，配合有力的协作机制，有力地遏制了在抗击“非典”期间经济犯罪的势头。</w:t>
      </w:r>
    </w:p>
    <w:p>
      <w:pPr>
        <w:ind w:left="0" w:right="0" w:firstLine="560"/>
        <w:spacing w:before="450" w:after="450" w:line="312" w:lineRule="auto"/>
      </w:pPr>
      <w:r>
        <w:rPr>
          <w:rFonts w:ascii="宋体" w:hAnsi="宋体" w:eastAsia="宋体" w:cs="宋体"/>
          <w:color w:val="000"/>
          <w:sz w:val="28"/>
          <w:szCs w:val="28"/>
        </w:rPr>
        <w:t xml:space="preserve">四、开展经济犯罪立案监督专项行动</w:t>
      </w:r>
    </w:p>
    <w:p>
      <w:pPr>
        <w:ind w:left="0" w:right="0" w:firstLine="560"/>
        <w:spacing w:before="450" w:after="450" w:line="312" w:lineRule="auto"/>
      </w:pPr>
      <w:r>
        <w:rPr>
          <w:rFonts w:ascii="宋体" w:hAnsi="宋体" w:eastAsia="宋体" w:cs="宋体"/>
          <w:color w:val="000"/>
          <w:sz w:val="28"/>
          <w:szCs w:val="28"/>
        </w:rPr>
        <w:t xml:space="preserve">接到自治区人民检察院、公安厅《关于开展经济犯罪立案监督专项行动加大打击破坏社会主义市场经济犯罪力度的通知》后，支队向局领导汇报并作出部署，与检察院加强沟通协作，制定出符合___实际的方案，共同落实好文件精神的落实。</w:t>
      </w:r>
    </w:p>
    <w:p>
      <w:pPr>
        <w:ind w:left="0" w:right="0" w:firstLine="560"/>
        <w:spacing w:before="450" w:after="450" w:line="312" w:lineRule="auto"/>
      </w:pPr>
      <w:r>
        <w:rPr>
          <w:rFonts w:ascii="宋体" w:hAnsi="宋体" w:eastAsia="宋体" w:cs="宋体"/>
          <w:color w:val="000"/>
          <w:sz w:val="28"/>
          <w:szCs w:val="28"/>
        </w:rPr>
        <w:t xml:space="preserve">各地公安经侦大队在接到《通知》后，认真学习贯彻《关于开展经济犯罪立案监督专项行动加大打击破坏社会主义市场经济犯罪力度的通知》精神的同时，还组织学习_关于《行政执法机关移送涉嫌犯罪案件的规定》和高检院《人 民检察院办理行政执法机关移送涉嫌犯罪案件的规定》、《关于进一步积极参与整顿和规范市场经济秩序工作的通知》、《最高人民检察院、_关于在严打整治斗争和整顿规范市场经济秩序工作中加强配合，加大查办职务犯罪案件工作力度的通知》以及有关的法律、法规。都能从全局的高度出发，从打击防范经济犯罪力度的实际需要出发，充分认识到开展专项行动的重要性、必要性。制定方案，落实责任，并将此次专项行动列入各部门的重要议事日程。通过多种形式广泛宣传开展专项行动的重要意义。盟公安局随即下发了《关于公安机关承办的重大案件及重大事项法律文书报盟人大工委备案的通知》,积极推行警务公开，方便单位、群众报案和监督。每半月召开工商、税务、质量技术监督、商检、药监、卫生防疫等行政执法部门联席会议，互通信息，扎实有效地做好了“特殊时期”的专项行动。</w:t>
      </w:r>
    </w:p>
    <w:p>
      <w:pPr>
        <w:ind w:left="0" w:right="0" w:firstLine="560"/>
        <w:spacing w:before="450" w:after="450" w:line="312" w:lineRule="auto"/>
      </w:pPr>
      <w:r>
        <w:rPr>
          <w:rFonts w:ascii="宋体" w:hAnsi="宋体" w:eastAsia="宋体" w:cs="宋体"/>
          <w:color w:val="000"/>
          <w:sz w:val="28"/>
          <w:szCs w:val="28"/>
        </w:rPr>
        <w:t xml:space="preserve">五、精心组织密切配合开展打击整治贷款诈骗恶意逃废银行债务等破坏信用秩序违法行为</w:t>
      </w:r>
    </w:p>
    <w:p>
      <w:pPr>
        <w:ind w:left="0" w:right="0" w:firstLine="560"/>
        <w:spacing w:before="450" w:after="450" w:line="312" w:lineRule="auto"/>
      </w:pPr>
      <w:r>
        <w:rPr>
          <w:rFonts w:ascii="宋体" w:hAnsi="宋体" w:eastAsia="宋体" w:cs="宋体"/>
          <w:color w:val="000"/>
          <w:sz w:val="28"/>
          <w:szCs w:val="28"/>
        </w:rPr>
        <w:t xml:space="preserve">一是根据内政办字〔XX〕133号文件精神，各地公安机关和各地人民银行与金融等单位在盟集中行动领导小组的组织指挥下，精心部署，制定了集中行动实施方案，成立了由当地政府主管领导挂帅，公安、金融部门有关人员参加的打击整治贷款诈骗恶意逃废银行债务等破坏信用秩序违法行为集中行动领导小组，并制定了切实可行的具体实施方 案，公布了举报电话，动员社会各界和广大人民群众积极向公安机关检举、揭发违法犯罪线索，举报不法分子，支持、配合公安机关开展专项整治工作；二是在全盟各金融机构营业网点和繁华街道、商业网点等悬挂横幅1000、张贴《通告》3000余张宣传画3000余张，《通告》在当地电视台滚动连续播放3天，悬挂横幅1000余条、标语300余份，宣传了此次集中行动的重大意义；三是各地公安、金融部门出动人员200人次，宣传车30多台次，散发《通告》2800余份，报纸等媒体刊发《通告》1条次、稿件1篇，公安机关、金融部门接到检举、揭发经济犯罪线索1 条，进一步扩大了舆论声势；全盟截止XX年3月底，逃废债企业和个人3362家，逃废债金额25326万元。其中：本金万元，利息万元。集中行动领导小组办公室对各行及联社上报的第一批恶意逃废银行债务企业及个人名单进行甄别，筛选认定恶意逃废银行债务企业及个人名单[134家]，恶意逃废银行债务金额万元。其中：本金万元，利息万元。</w:t>
      </w:r>
    </w:p>
    <w:p>
      <w:pPr>
        <w:ind w:left="0" w:right="0" w:firstLine="560"/>
        <w:spacing w:before="450" w:after="450" w:line="312" w:lineRule="auto"/>
      </w:pPr>
      <w:r>
        <w:rPr>
          <w:rFonts w:ascii="宋体" w:hAnsi="宋体" w:eastAsia="宋体" w:cs="宋体"/>
          <w:color w:val="000"/>
          <w:sz w:val="28"/>
          <w:szCs w:val="28"/>
        </w:rPr>
        <w:t xml:space="preserve">六、存在的问题及下步工作意见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一是经侦机构不健全，缺乏专业人才，整体素质偏低，警力不足，不能完全适应当前经侦工作的需要；二是基础业务建设薄弱，经侦特情利用率不高，在发现控制犯罪措施上 不到位；三是与各有关行政执法部门联系少，信息闭塞。</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大力推进经侦信息化建设。从工作安排、人员选配、经费使用、办公用房等方面建议领导予以倾斜和保障，力争将经侦信息化建设纳入当地重要项目，使经侦大队配备微机，配备专门人员，开设经侦网页，畅通经侦三级网络；达到每名经侦民警都要参与信息的搜集、录入、查询和使用工作。二是进一步明确工作部署，有步骤、有重点地强化集中行动。按照《集中行动方案》明确重点，强化打击整治措施，组织好、安排好集中行动。三是从实际出发，什么问题突出，就解决什么问题，坚持因地制宜，解决好发展不平衡的问题。加强案件侦办指导工作，努力破获一批经济犯罪大案，坚决遏制经济犯罪的猖獗势头。</w:t>
      </w:r>
    </w:p>
    <w:p>
      <w:pPr>
        <w:ind w:left="0" w:right="0" w:firstLine="560"/>
        <w:spacing w:before="450" w:after="450" w:line="312" w:lineRule="auto"/>
      </w:pPr>
      <w:r>
        <w:rPr>
          <w:rFonts w:ascii="宋体" w:hAnsi="宋体" w:eastAsia="宋体" w:cs="宋体"/>
          <w:color w:val="000"/>
          <w:sz w:val="28"/>
          <w:szCs w:val="28"/>
        </w:rPr>
        <w:t xml:space="preserve">总之，各级公安经侦部门要进一步提高对打击经济犯罪专项行动重要性的认识，加强领导，切实采取有利措施，加大打击经济犯罪的力度，努力取得新成绩。</w:t>
      </w:r>
    </w:p>
    <w:p>
      <w:pPr>
        <w:ind w:left="0" w:right="0" w:firstLine="560"/>
        <w:spacing w:before="450" w:after="450" w:line="312" w:lineRule="auto"/>
      </w:pPr>
      <w:r>
        <w:rPr>
          <w:rFonts w:ascii="宋体" w:hAnsi="宋体" w:eastAsia="宋体" w:cs="宋体"/>
          <w:color w:val="000"/>
          <w:sz w:val="28"/>
          <w:szCs w:val="28"/>
        </w:rPr>
        <w:t xml:space="preserve">___公安局经侦支队</w:t>
      </w:r>
    </w:p>
    <w:p>
      <w:pPr>
        <w:ind w:left="0" w:right="0" w:firstLine="560"/>
        <w:spacing w:before="450" w:after="450" w:line="312" w:lineRule="auto"/>
      </w:pPr>
      <w:r>
        <w:rPr>
          <w:rFonts w:ascii="宋体" w:hAnsi="宋体" w:eastAsia="宋体" w:cs="宋体"/>
          <w:color w:val="000"/>
          <w:sz w:val="28"/>
          <w:szCs w:val="28"/>
        </w:rPr>
        <w:t xml:space="preserve">二00三年七月七日</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经侦大队五年工作总结13</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由于您对我的能力的信任，使我得以加入大部队，并且在短短的两年间获得了许多的机遇和挑战。由于个人的原因，我不得不向大部队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——事务所年终总结3篇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经侦大队五年工作总结14</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经侦大队五年工作总结15</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经侦大队五年工作总结16</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20xx年,xxx公安局经侦大队在县局党委坚强领导下，在上级经侦部门的精心指导下，以新中国成立xx周年xx安保为主线，以xxx新时代中国特色社会主义思想为引领，坚持以人民为中心，聚焦打击犯罪、防范风险、维护稳定、服务发展四大职能，全体经侦民警砥砺前行，用实实在在的成绩为县域经济社会发展和人民群众安居乐业持续保驾护航!</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经侦大队五年工作总结18</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弹指之间xx年上半年度食品监督采样工作在全科同志的努力下已经顺利结束，在过去的这繁忙而又紧张充实的半年时间里，作为科里的一名青年同志，我究竟完成了哪些工作呢？回首一下，不禁感慨万千，具体现小结如下：</w:t>
      </w:r>
    </w:p>
    <w:p>
      <w:pPr>
        <w:ind w:left="0" w:right="0" w:firstLine="560"/>
        <w:spacing w:before="450" w:after="450" w:line="312" w:lineRule="auto"/>
      </w:pPr>
      <w:r>
        <w:rPr>
          <w:rFonts w:ascii="宋体" w:hAnsi="宋体" w:eastAsia="宋体" w:cs="宋体"/>
          <w:color w:val="000"/>
          <w:sz w:val="28"/>
          <w:szCs w:val="28"/>
        </w:rPr>
        <w:t xml:space="preserve">德：今年，^v^在全国范围内开展了“保持^v^员先进性”系列教育活动，我们单位恰巧又是被安排在了第一批进行学习，为此局所领导制订了周详的学习计划。由于我们食监所是今年新成立的单位，面临人手少、各项工作任务重的困难，作为一名^v^员，为了不影响正常的工作，我放弃休息，利用下班、周末等业余时间，进行各项政治理论思想的学习，认真记录了学习笔记，书写了各个阶段的学习心得和体会。除此之外，为了能使学习取得更好的效果，我还在周围群众中广泛地开展了交流与谈心，找出了自身存在的不足，并且立誓在今后的工作生活中不断地改进和提高。</w:t>
      </w:r>
    </w:p>
    <w:p>
      <w:pPr>
        <w:ind w:left="0" w:right="0" w:firstLine="560"/>
        <w:spacing w:before="450" w:after="450" w:line="312" w:lineRule="auto"/>
      </w:pPr>
      <w:r>
        <w:rPr>
          <w:rFonts w:ascii="宋体" w:hAnsi="宋体" w:eastAsia="宋体" w:cs="宋体"/>
          <w:color w:val="000"/>
          <w:sz w:val="28"/>
          <w:szCs w:val="28"/>
        </w:rPr>
        <w:t xml:space="preserve">勤：在完成各项繁忙工作的同时，我并没有放松自己对各项规章制度的执行，除了不迟到早退，我和我的同事们还多次放弃业余休息时间来完成原本上班8小时来不及做的工作。5点钟下班，这个概念在我们的心中是很淡漠的，我们基本做到了今日事今日毕，留出空余时间来接受明天新一轮的挑战。</w:t>
      </w:r>
    </w:p>
    <w:p>
      <w:pPr>
        <w:ind w:left="0" w:right="0" w:firstLine="560"/>
        <w:spacing w:before="450" w:after="450" w:line="312" w:lineRule="auto"/>
      </w:pPr>
      <w:r>
        <w:rPr>
          <w:rFonts w:ascii="宋体" w:hAnsi="宋体" w:eastAsia="宋体" w:cs="宋体"/>
          <w:color w:val="000"/>
          <w:sz w:val="28"/>
          <w:szCs w:val="28"/>
        </w:rPr>
        <w:t xml:space="preserve">虽然整个上半年的工作在忙碌的氛围中顺利圆满地完成了，可是接下来我们还将面临对全区二千余户食品生产经营单位的验证、换证工作，虽然工作量会只增不减，对我们监督员的要求也会只高不低，但我还是有信心来完成接下来的各项任务，在平凡的岗位上充分发挥一名青年党员的先锋模范作用。</w:t>
      </w:r>
    </w:p>
    <w:p>
      <w:pPr>
        <w:ind w:left="0" w:right="0" w:firstLine="560"/>
        <w:spacing w:before="450" w:after="450" w:line="312" w:lineRule="auto"/>
      </w:pPr>
      <w:r>
        <w:rPr>
          <w:rFonts w:ascii="宋体" w:hAnsi="宋体" w:eastAsia="宋体" w:cs="宋体"/>
          <w:color w:val="000"/>
          <w:sz w:val="28"/>
          <w:szCs w:val="28"/>
        </w:rPr>
        <w:t xml:space="preserve">XX年即将过去，转眼我已在高速动车组装配二车间工作一年之余，在这个充满温馨的大家庭里我收获了快乐，让我真正的感觉到家的温暖，他成为我生活的港湾，是我成就梦想的彼岸。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一学年的各项工作已接近尾声，为更好的做好今后的工作，总结经验，吸取教训，本人从德能勤绩廉五方面作工作总结如下：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v^，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本学年度我担任两个班的教学工作，我坚信认真努力是成长的唯一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我每周14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3等奖一个，区级论文2等奖两个，说课比赛3等奖一个，课件制作大赛1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本人于1996年7月毕业于xx，1998年9月获取技术员资格，20xx年xx月获取机电助理工程师资格，同时受聘从事机电技术工作。</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v^，认真学习贯彻执行党的路线、方针、政策，以十五大、^v^、^v^理论、“三个代表”重要思想为指导，在思想上、政治上、行动上同党坚持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xx年至20xx年，在xx工作，在此期间，任机电助理工程师，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本事供给了技术保障。设计公司供电无功功率补偿回路，降低线路损耗，极大的节俭了用电，起到了节能降耗的良好效果，取得了良好的经济效益。在设备管理上，积极引进新的电气控制技术，改造公司老式行车电控系统，更换原角钢滑线为封闭式安全滑线，经改造后，行车运行更安全更可靠，对铣床、车床等设备的电控进行改造，设备运行更经济，故障率更低，保证了设备良好运行，按照集团公司节能降耗的要求，淘汰老式电机、变压器，更换为节能型电机、变压器。20xx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xx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xx年7月，由于工作需要，我被调到xx，担任机运部机电助理工程师，积极参与xx电气系统的设计、调试、安装、运行工作，在安装调试过程中，及时发现原先设计中的不足之处，安装中严格要求必须标准化，对线路布炮不规范的地方提出整改要求，积极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所以，平时在做好本职工作的同时，我积极学习先进的PLC编程技术，了解电气技术的发展，不断学习新的电气技术，了解新的电气设备材料并应用到日常工作中。作为工程技术人员，必须要熟练掌握计算机办公软件，经过自学能熟练使用办公、AUTOCAD制图等软件。我深知，仅有不断学习，才能跟上时代对工程技术人员的专业素质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2025-04-19T16:02:00+08:00</dcterms:created>
  <dcterms:modified xsi:type="dcterms:W3CDTF">2025-04-19T16:02:00+08:00</dcterms:modified>
</cp:coreProperties>
</file>

<file path=docProps/custom.xml><?xml version="1.0" encoding="utf-8"?>
<Properties xmlns="http://schemas.openxmlformats.org/officeDocument/2006/custom-properties" xmlns:vt="http://schemas.openxmlformats.org/officeDocument/2006/docPropsVTypes"/>
</file>