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立案庭立案审查工作总结(必备35篇)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立案庭立案审查工作总结1xx村位于羊庄镇驻地东部2公里处，大水泥路南侧，济枣公路北侧，是一个*原村。现有人口247人，58户，耕地面积196亩，村两委成员4人，党员6人。大部分村民经济来源以经商或者外出打工为主。去年人均收入1。5万元，村基...</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w:t>
      </w:r>
    </w:p>
    <w:p>
      <w:pPr>
        <w:ind w:left="0" w:right="0" w:firstLine="560"/>
        <w:spacing w:before="450" w:after="450" w:line="312" w:lineRule="auto"/>
      </w:pPr>
      <w:r>
        <w:rPr>
          <w:rFonts w:ascii="宋体" w:hAnsi="宋体" w:eastAsia="宋体" w:cs="宋体"/>
          <w:color w:val="000"/>
          <w:sz w:val="28"/>
          <w:szCs w:val="28"/>
        </w:rPr>
        <w:t xml:space="preserve">xx村位于羊庄镇驻地东部2公里处，大水泥路南侧，济枣公路北侧，是一个*原村。现有人口247人，58户，耕地面积196亩，村两委成员4人，党员6人。大部分村民经济来源以经商或者外出打工为主。去年人均收入1。5万元，村基本作物以小麦、玉米为主。现阶段村级经济比较薄弱，全年群众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xx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群众经济收入以及道路、水利等基础设施建设方面的具体状况，自被任命为xx村第一*起，我便迅速入户进行调研。主要采用三种形式。一是同两位干部座谈。探讨村庄年度发展规划、土地流转、农民增收措施、村容整治等。二是深入部分农户家中走访了解。主要了解经济收入、外出打工、技术培训以及养老医疗等状况。三是实地查看。看村庄规划、农民生产经营状况以及环境综合整治等状况。为以后顺利开展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立案庭立案审查工作总结2</w:t>
      </w:r>
    </w:p>
    <w:p>
      <w:pPr>
        <w:ind w:left="0" w:right="0" w:firstLine="560"/>
        <w:spacing w:before="450" w:after="450" w:line="312" w:lineRule="auto"/>
      </w:pPr>
      <w:r>
        <w:rPr>
          <w:rFonts w:ascii="宋体" w:hAnsi="宋体" w:eastAsia="宋体" w:cs="宋体"/>
          <w:color w:val="000"/>
          <w:sz w:val="28"/>
          <w:szCs w:val="28"/>
        </w:rPr>
        <w:t xml:space="preserve">*员的工作职责中第一条就是办理庭前准备过程中的事务性工作，而案件开庭前事务性工作会与许多当事人接触。在基层法庭工作，面对的大多数是当地的老百姓，在他们眼里，基层人民法庭是个神圣的地方，他们对法院寄予了很大的希望，希望自己的问题能在法庭得到解决，但是很多百姓群众对法律程序又不是很了解，所有在与他们的接触中，往往会遇到对立情绪很重的当事人，此时，我就会耐心的给他们解释民事诉讼中相应的法律程序，热情的接待他们，告知他们享有的权利、义务。虽然我不是法官，但我作为法院的一名*员、一名党员。在面对当事人的时候，我代表的是大通县人民法院的形象，我的一言一行会深刻影响到当事人对我们法院的印象，因此我认为我有责任也有义务在工作时应以较好的修养、热情的态度来面对当事人，我希望能让他们在与我的接触中感受到法院是个能让群众信任的地方，为老百姓办实事的地方。</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立案庭立案审查工作总结3</w:t>
      </w:r>
    </w:p>
    <w:p>
      <w:pPr>
        <w:ind w:left="0" w:right="0" w:firstLine="560"/>
        <w:spacing w:before="450" w:after="450" w:line="312" w:lineRule="auto"/>
      </w:pPr>
      <w:r>
        <w:rPr>
          <w:rFonts w:ascii="宋体" w:hAnsi="宋体" w:eastAsia="宋体" w:cs="宋体"/>
          <w:color w:val="000"/>
          <w:sz w:val="28"/>
          <w:szCs w:val="28"/>
        </w:rPr>
        <w:t xml:space="preserve">*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w:t>
      </w:r>
    </w:p>
    <w:p>
      <w:pPr>
        <w:ind w:left="0" w:right="0" w:firstLine="560"/>
        <w:spacing w:before="450" w:after="450" w:line="312" w:lineRule="auto"/>
      </w:pPr>
      <w:r>
        <w:rPr>
          <w:rFonts w:ascii="宋体" w:hAnsi="宋体" w:eastAsia="宋体" w:cs="宋体"/>
          <w:color w:val="000"/>
          <w:sz w:val="28"/>
          <w:szCs w:val="28"/>
        </w:rPr>
        <w:t xml:space="preserve">虽然我不是法官，但我作为法院的一名*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立案庭立案审查工作总结4</w:t>
      </w:r>
    </w:p>
    <w:p>
      <w:pPr>
        <w:ind w:left="0" w:right="0" w:firstLine="560"/>
        <w:spacing w:before="450" w:after="450" w:line="312" w:lineRule="auto"/>
      </w:pPr>
      <w:r>
        <w:rPr>
          <w:rFonts w:ascii="宋体" w:hAnsi="宋体" w:eastAsia="宋体" w:cs="宋体"/>
          <w:color w:val="000"/>
          <w:sz w:val="28"/>
          <w:szCs w:val="28"/>
        </w:rPr>
        <w:t xml:space="preserve">如何调动广大家长学习家庭教育的积极*，普及家庭教育科学理念，家庭教育指导站在本学期积极拓展新渠道，加大家校沟通，形成家校合力，为孩子健康成长搭建平台。本学期第十五小学家庭教育指导站一如既往的开展家庭教育工作。主要从以下几个方面来着手：</w:t>
      </w:r>
    </w:p>
    <w:p>
      <w:pPr>
        <w:ind w:left="0" w:right="0" w:firstLine="560"/>
        <w:spacing w:before="450" w:after="450" w:line="312" w:lineRule="auto"/>
      </w:pPr>
      <w:r>
        <w:rPr>
          <w:rFonts w:ascii="宋体" w:hAnsi="宋体" w:eastAsia="宋体" w:cs="宋体"/>
          <w:color w:val="000"/>
          <w:sz w:val="28"/>
          <w:szCs w:val="28"/>
        </w:rPr>
        <w:t xml:space="preserve">一、在讲座中学习。</w:t>
      </w:r>
    </w:p>
    <w:p>
      <w:pPr>
        <w:ind w:left="0" w:right="0" w:firstLine="560"/>
        <w:spacing w:before="450" w:after="450" w:line="312" w:lineRule="auto"/>
      </w:pPr>
      <w:r>
        <w:rPr>
          <w:rFonts w:ascii="宋体" w:hAnsi="宋体" w:eastAsia="宋体" w:cs="宋体"/>
          <w:color w:val="000"/>
          <w:sz w:val="28"/>
          <w:szCs w:val="28"/>
        </w:rPr>
        <w:t xml:space="preserve">本学期，指导师沈凌云、张丹、杨红、顾东芝给全校家长700人次进行了题为《改变自己和孩子一起成长》《如何改变孩子不良的学习习惯》的专题讲座，在讲座中，通过大量的事例，和家长就家庭教育为什么要和孩子一起成长、我们的家庭教育存在的误区和问题？我们需要坚</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立案庭立案审查工作总结5</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市法院集中开展清理执行积案活动的统一部署，以积案清理作为我庭上半年度工作重点，并按照院集中清理执行积案活动领导小组的要求，集中全庭力量做好清理工作，执行庭工作总结。在积案清理过程中，我们对工作做出了具体的部署，结合我院、我县实际制定了详细的实施方案，明确规定具有执行条件的案件6月底前必须全部执结，并自3月21日-6月20日起实行执行庭全员加班结案举措，全部进行积案执行。</w:t>
      </w:r>
    </w:p>
    <w:p>
      <w:pPr>
        <w:ind w:left="0" w:right="0" w:firstLine="560"/>
        <w:spacing w:before="450" w:after="450" w:line="312" w:lineRule="auto"/>
      </w:pPr>
      <w:r>
        <w:rPr>
          <w:rFonts w:ascii="宋体" w:hAnsi="宋体" w:eastAsia="宋体" w:cs="宋体"/>
          <w:color w:val="000"/>
          <w:sz w:val="28"/>
          <w:szCs w:val="28"/>
        </w:rPr>
        <w:t xml:space="preserve">此次活动，我院共排查积案xx件，涉案标的xx万元，经过全庭干*半年</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立案庭立案审查工作总结6</w:t>
      </w:r>
    </w:p>
    <w:p>
      <w:pPr>
        <w:ind w:left="0" w:right="0" w:firstLine="560"/>
        <w:spacing w:before="450" w:after="450" w:line="312" w:lineRule="auto"/>
      </w:pPr>
      <w:r>
        <w:rPr>
          <w:rFonts w:ascii="宋体" w:hAnsi="宋体" w:eastAsia="宋体" w:cs="宋体"/>
          <w:color w:val="000"/>
          <w:sz w:val="28"/>
          <w:szCs w:val="28"/>
        </w:rPr>
        <w:t xml:space="preserve">作为畜牧局窗口，除为群众搞好行政审批项目的服务和指导外，我窗口人员立足服务全局工作，对前来大厅的群众只要事涉及畜牧方面的诉求，都以热情服务的态度予以解决，自己能解决的当场帮助解决，不能解决的联系相关部门窗口请教咨询，尽量给群众以满意的答复。近期，部分畜牧行业群众前来工商局窗口办理农民专业合作社设立登记，按照市工商局的要求，农民专业合作社设立登记需要提供养殖场户《动物防疫条件合格证》，但是专业合作社联结的基本都是不符合《动物防疫条件合格证》发放条件的小规模、低标准养殖场户。群众来窗口反映情况后，我窗口人员积极向局分管领导汇报情况，主动与工商局窗口沟通，并写书面材料，协助分管领导与工商局协调，尽力帮助群众解决农民专业合作社设立登记中遇到的困难。</w:t>
      </w:r>
    </w:p>
    <w:p>
      <w:pPr>
        <w:ind w:left="0" w:right="0" w:firstLine="560"/>
        <w:spacing w:before="450" w:after="450" w:line="312" w:lineRule="auto"/>
      </w:pPr>
      <w:r>
        <w:rPr>
          <w:rFonts w:ascii="宋体" w:hAnsi="宋体" w:eastAsia="宋体" w:cs="宋体"/>
          <w:color w:val="000"/>
          <w:sz w:val="28"/>
          <w:szCs w:val="28"/>
        </w:rPr>
        <w:t xml:space="preserve">一转眼，整整两个月的法院实习即将结束了，还记得刚来实习时什么都不懂，我被分在立案庭，起初对立案庭并无太多了解。只是在潜意识里认为立案庭的工作十分简单，因为在立案阶段对相关材料都是程序性的审查，不具体涉及实体的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立案庭的老师们都很和蔼，对于一些不懂的问题也耐心地教我，最后我被分到了管辖合议庭，到那时审判长董老师就和我讲：</w:t>
      </w:r>
    </w:p>
    <w:p>
      <w:pPr>
        <w:ind w:left="0" w:right="0" w:firstLine="560"/>
        <w:spacing w:before="450" w:after="450" w:line="312" w:lineRule="auto"/>
      </w:pPr>
      <w:r>
        <w:rPr>
          <w:rFonts w:ascii="宋体" w:hAnsi="宋体" w:eastAsia="宋体" w:cs="宋体"/>
          <w:color w:val="000"/>
          <w:sz w:val="28"/>
          <w:szCs w:val="28"/>
        </w:rPr>
        <w:t xml:space="preserve">“来这里并不是要你多学习书本上的知识，而是要你从这里的锻炼中学会为人处事的方式，学到在课本上所没有的知识，多练习实务。”最后他让一个*员带我处理案件裁定后的一些后续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带我的*员很细心，也很有耐心，她一步步教我如何处理文件，哪些不同的文件名称各代表什么意思，因为刚上手，有些东西做了一遍可能记得还不是很透，她还是耐心地再教我一遍。总的来说，在这两个月的实习时间里，我主要完成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立案庭立案审查工作总结7</w:t>
      </w:r>
    </w:p>
    <w:p>
      <w:pPr>
        <w:ind w:left="0" w:right="0" w:firstLine="560"/>
        <w:spacing w:before="450" w:after="450" w:line="312" w:lineRule="auto"/>
      </w:pPr>
      <w:r>
        <w:rPr>
          <w:rFonts w:ascii="宋体" w:hAnsi="宋体" w:eastAsia="宋体" w:cs="宋体"/>
          <w:color w:val="000"/>
          <w:sz w:val="28"/>
          <w:szCs w:val="28"/>
        </w:rPr>
        <w:t xml:space="preserve">我窗口在秉公办事的基础上，能够做到团结协作，忠于职守，营造了民主、和谐的工作氛围。坚持把方便群众放在第一位，既做到了严格把关，又体现出了热情服务，树立了良好的服务形象，我们编印了办证所需材料等办事指南，将</w:t>
      </w:r>
    </w:p>
    <w:p>
      <w:pPr>
        <w:ind w:left="0" w:right="0" w:firstLine="560"/>
        <w:spacing w:before="450" w:after="450" w:line="312" w:lineRule="auto"/>
      </w:pPr>
      <w:r>
        <w:rPr>
          <w:rFonts w:ascii="宋体" w:hAnsi="宋体" w:eastAsia="宋体" w:cs="宋体"/>
          <w:color w:val="000"/>
          <w:sz w:val="28"/>
          <w:szCs w:val="28"/>
        </w:rPr>
        <w:t xml:space="preserve">审批内容、办事程序、申报材料、承诺时限、审批依据等事项公开，方便了前来办事的单位和群众，同时热情地解答群众提出的咨询事项，宣传和引导广大群众依法开展科学种养、规范经营。从未发生过一起差错和推脱事件，多次受到群众的好评，真正做到了以人为本、热情服务。今年累计新办和审核《动物防疫条件合格证》及《兽药经营许可证》50份，办结率达到了100%，主动帮助群众进行名称核准12件。</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立案庭立案审查工作总结8</w:t>
      </w:r>
    </w:p>
    <w:p>
      <w:pPr>
        <w:ind w:left="0" w:right="0" w:firstLine="560"/>
        <w:spacing w:before="450" w:after="450" w:line="312" w:lineRule="auto"/>
      </w:pPr>
      <w:r>
        <w:rPr>
          <w:rFonts w:ascii="宋体" w:hAnsi="宋体" w:eastAsia="宋体" w:cs="宋体"/>
          <w:color w:val="000"/>
          <w:sz w:val="28"/>
          <w:szCs w:val="28"/>
        </w:rPr>
        <w:t xml:space="preserve">参加了县*精准扶贫工作培训会，认真学习了省农业大学商学院两名博士为全县88个贫困村驻村第一*、村委*、村长讲解的现代农业知识和精准扶贫政策、工作方法。参加了县20xx年脱贫攻坚大会。六、扎实开展“六有”信息数据清洗工作。按照“精准扶贫”工作相关要求，详细核对了43户建档立卡贫困户的基本情景、家庭成员、家庭收入来源、生产生活等问题，工作人员对有误的信息进行了及时修改并及时上报。七、全面完成村支部、村民委员会换届选举工作。八、进取完成乡党委*安排的其他工作。</w:t>
      </w:r>
    </w:p>
    <w:p>
      <w:pPr>
        <w:ind w:left="0" w:right="0" w:firstLine="560"/>
        <w:spacing w:before="450" w:after="450" w:line="312" w:lineRule="auto"/>
      </w:pPr>
      <w:r>
        <w:rPr>
          <w:rFonts w:ascii="宋体" w:hAnsi="宋体" w:eastAsia="宋体" w:cs="宋体"/>
          <w:color w:val="000"/>
          <w:sz w:val="28"/>
          <w:szCs w:val="28"/>
        </w:rPr>
        <w:t xml:space="preserve">法院立案庭月工作总结</w:t>
      </w:r>
    </w:p>
    <w:p>
      <w:pPr>
        <w:ind w:left="0" w:right="0" w:firstLine="560"/>
        <w:spacing w:before="450" w:after="450" w:line="312" w:lineRule="auto"/>
      </w:pPr>
      <w:r>
        <w:rPr>
          <w:rFonts w:ascii="宋体" w:hAnsi="宋体" w:eastAsia="宋体" w:cs="宋体"/>
          <w:color w:val="000"/>
          <w:sz w:val="28"/>
          <w:szCs w:val="28"/>
        </w:rPr>
        <w:t xml:space="preserve">立案庭工作小结</w:t>
      </w:r>
    </w:p>
    <w:p>
      <w:pPr>
        <w:ind w:left="0" w:right="0" w:firstLine="560"/>
        <w:spacing w:before="450" w:after="450" w:line="312" w:lineRule="auto"/>
      </w:pPr>
      <w:r>
        <w:rPr>
          <w:rFonts w:ascii="宋体" w:hAnsi="宋体" w:eastAsia="宋体" w:cs="宋体"/>
          <w:color w:val="000"/>
          <w:sz w:val="28"/>
          <w:szCs w:val="28"/>
        </w:rPr>
        <w:t xml:space="preserve">在紧张、充实的忙碌中，度过了一个月，下面将立案庭5月份工作总结如下：</w:t>
      </w:r>
    </w:p>
    <w:p>
      <w:pPr>
        <w:ind w:left="0" w:right="0" w:firstLine="560"/>
        <w:spacing w:before="450" w:after="450" w:line="312" w:lineRule="auto"/>
      </w:pPr>
      <w:r>
        <w:rPr>
          <w:rFonts w:ascii="宋体" w:hAnsi="宋体" w:eastAsia="宋体" w:cs="宋体"/>
          <w:color w:val="000"/>
          <w:sz w:val="28"/>
          <w:szCs w:val="28"/>
        </w:rPr>
        <w:t xml:space="preserve">一、立案审查工作突出抓了严格把关，建立规则</w:t>
      </w:r>
    </w:p>
    <w:p>
      <w:pPr>
        <w:ind w:left="0" w:right="0" w:firstLine="560"/>
        <w:spacing w:before="450" w:after="450" w:line="312" w:lineRule="auto"/>
      </w:pPr>
      <w:r>
        <w:rPr>
          <w:rFonts w:ascii="宋体" w:hAnsi="宋体" w:eastAsia="宋体" w:cs="宋体"/>
          <w:color w:val="000"/>
          <w:sz w:val="28"/>
          <w:szCs w:val="28"/>
        </w:rPr>
        <w:t xml:space="preserve">自5月4日至6月15日，共立案243件，其中审查民商事案件229件，占%。登记刑事案件5件，行政1件，执行案件7件，保全案件12件。对于民商事案件的审查，我们确立了严格把关，建立规则，规范引导诉讼行为，尽可能为审判工作提供较为完备的诉讼材料的指导思想。具体抓了以下几方面：</w:t>
      </w:r>
    </w:p>
    <w:p>
      <w:pPr>
        <w:ind w:left="0" w:right="0" w:firstLine="560"/>
        <w:spacing w:before="450" w:after="450" w:line="312" w:lineRule="auto"/>
      </w:pPr>
      <w:r>
        <w:rPr>
          <w:rFonts w:ascii="宋体" w:hAnsi="宋体" w:eastAsia="宋体" w:cs="宋体"/>
          <w:color w:val="000"/>
          <w:sz w:val="28"/>
          <w:szCs w:val="28"/>
        </w:rPr>
        <w:t xml:space="preserve">严格审查起诉内容，以求定性上的准确</w:t>
      </w:r>
    </w:p>
    <w:p>
      <w:pPr>
        <w:ind w:left="0" w:right="0" w:firstLine="560"/>
        <w:spacing w:before="450" w:after="450" w:line="312" w:lineRule="auto"/>
      </w:pPr>
      <w:r>
        <w:rPr>
          <w:rFonts w:ascii="宋体" w:hAnsi="宋体" w:eastAsia="宋体" w:cs="宋体"/>
          <w:color w:val="000"/>
          <w:sz w:val="28"/>
          <w:szCs w:val="28"/>
        </w:rPr>
        <w:t xml:space="preserve">重点在立与不立上把准脉，看是否法院主管、是否本院管辖。例如在审查于**诉**建筑工程有限公司、**建设集团公司要求确认其在被告单位的股份份额及在企业现阶段所占的比例数额一案时，在与分管院长研究后认为，原告的诉请不符合《公司法》以及最高法院、省高院有关审理公司纠纷案件的司法解释中法院应当受理的案件范围，且其起诉还存在被告不明确的问题，于是向于某做出解释，最终息诉。</w:t>
      </w:r>
    </w:p>
    <w:p>
      <w:pPr>
        <w:ind w:left="0" w:right="0" w:firstLine="560"/>
        <w:spacing w:before="450" w:after="450" w:line="312" w:lineRule="auto"/>
      </w:pPr>
      <w:r>
        <w:rPr>
          <w:rFonts w:ascii="宋体" w:hAnsi="宋体" w:eastAsia="宋体" w:cs="宋体"/>
          <w:color w:val="000"/>
          <w:sz w:val="28"/>
          <w:szCs w:val="28"/>
        </w:rPr>
        <w:t xml:space="preserve">严格审查诉讼材料，以求形式上的规范</w:t>
      </w:r>
    </w:p>
    <w:p>
      <w:pPr>
        <w:ind w:left="0" w:right="0" w:firstLine="560"/>
        <w:spacing w:before="450" w:after="450" w:line="312" w:lineRule="auto"/>
      </w:pPr>
      <w:r>
        <w:rPr>
          <w:rFonts w:ascii="宋体" w:hAnsi="宋体" w:eastAsia="宋体" w:cs="宋体"/>
          <w:color w:val="000"/>
          <w:sz w:val="28"/>
          <w:szCs w:val="28"/>
        </w:rPr>
        <w:t xml:space="preserve">1、在审查当事人诉讼主体资格时，我们坚持实质与形式并重，既注意原、被告与案件利害关系即主体资格、是否适格的审查，也加强了对当事人双方身份证明材料的审查。着重从保证案件送达率角度考虑，要求原、被告身份证明、法人工商登记材料，监督当事人或代理人认真填写《当事人通讯地址表》、《送达确认书》，当事人住址街道门牌号码、联系方式等材料必须齐全，特别是原告如果反映被告存在居无定所、下落不明、联系不上的情况，可能需公告送达的，更是要求原告提供被告的户籍证明，并有公安机关、居委会或所在单位出具的下落不明的相关材料，尽可能为案件转到审判、执行部门后的送达打好基础。</w:t>
      </w:r>
    </w:p>
    <w:p>
      <w:pPr>
        <w:ind w:left="0" w:right="0" w:firstLine="560"/>
        <w:spacing w:before="450" w:after="450" w:line="312" w:lineRule="auto"/>
      </w:pPr>
      <w:r>
        <w:rPr>
          <w:rFonts w:ascii="宋体" w:hAnsi="宋体" w:eastAsia="宋体" w:cs="宋体"/>
          <w:color w:val="000"/>
          <w:sz w:val="28"/>
          <w:szCs w:val="28"/>
        </w:rPr>
        <w:t xml:space="preserve">2、注重证据材料的审查，要求当事人提供证据目录，指导当事人填写证据名称、证据、注明原件或复印件，要证明的问题。我们主动与市区内的一些主要律师事务所电话联系，建议他们管理的律师代理起诉时，在诉状的书写、表格的填写、证据整理等方面加以规范，共同提高立案质量。</w:t>
      </w:r>
    </w:p>
    <w:p>
      <w:pPr>
        <w:ind w:left="0" w:right="0" w:firstLine="560"/>
        <w:spacing w:before="450" w:after="450" w:line="312" w:lineRule="auto"/>
      </w:pPr>
      <w:r>
        <w:rPr>
          <w:rFonts w:ascii="宋体" w:hAnsi="宋体" w:eastAsia="宋体" w:cs="宋体"/>
          <w:color w:val="000"/>
          <w:sz w:val="28"/>
          <w:szCs w:val="28"/>
        </w:rPr>
        <w:t xml:space="preserve">扩展审查范围，以求诉讼效果的最佳</w:t>
      </w:r>
    </w:p>
    <w:p>
      <w:pPr>
        <w:ind w:left="0" w:right="0" w:firstLine="560"/>
        <w:spacing w:before="450" w:after="450" w:line="312" w:lineRule="auto"/>
      </w:pPr>
      <w:r>
        <w:rPr>
          <w:rFonts w:ascii="宋体" w:hAnsi="宋体" w:eastAsia="宋体" w:cs="宋体"/>
          <w:color w:val="000"/>
          <w:sz w:val="28"/>
          <w:szCs w:val="28"/>
        </w:rPr>
        <w:t xml:space="preserve">我们本着为当事人负责、为业务庭尽可能做好庭前准备、为保证审判效果的最终实现的原则，突破仅限于对当事人提交材料审查的做法，探索了立案工作的前伸和后延。</w:t>
      </w:r>
    </w:p>
    <w:p>
      <w:pPr>
        <w:ind w:left="0" w:right="0" w:firstLine="560"/>
        <w:spacing w:before="450" w:after="450" w:line="312" w:lineRule="auto"/>
      </w:pPr>
      <w:r>
        <w:rPr>
          <w:rFonts w:ascii="宋体" w:hAnsi="宋体" w:eastAsia="宋体" w:cs="宋体"/>
          <w:color w:val="000"/>
          <w:sz w:val="28"/>
          <w:szCs w:val="28"/>
        </w:rPr>
        <w:t xml:space="preserve">前伸即是对前来要求起诉的纠纷，如果发现涉及人数较多、涉及辖区乡镇党委政府、办事处、大型企业或可能影响辖区社会稳定等因素的，主动与相关单位沟通联系，了解纠纷产生的起因和背景，以便决定是否立案，进而取得审判、执行工作的主动。最近，我们在受理臧</w:t>
      </w:r>
    </w:p>
    <w:p>
      <w:pPr>
        <w:ind w:left="0" w:right="0" w:firstLine="560"/>
        <w:spacing w:before="450" w:after="450" w:line="312" w:lineRule="auto"/>
      </w:pPr>
      <w:r>
        <w:rPr>
          <w:rFonts w:ascii="宋体" w:hAnsi="宋体" w:eastAsia="宋体" w:cs="宋体"/>
          <w:color w:val="000"/>
          <w:sz w:val="28"/>
          <w:szCs w:val="28"/>
        </w:rPr>
        <w:t xml:space="preserve">**、马**与李*夫妇同时起诉*镇*村要求返还建房款的两起案件时，在与原告的交谈中了解到该村于XX年承诺为村内大龄青年解决宅基地建房，先后收取了10名村民的首付建房款3－5万元不等，但房屋始终没有开建。当事人曾先后多次上访，于XX年12月4日在镇信访办的主持下达成协议，村委承诺12月动工，XX年9月交房，但时至今日房屋仍未建成。三名原告称，由于目前房屋宅基地手续还没有着落，房屋不知何时才能建好，遂起诉要求退还交付的款项。我们意识到此事经镇信访办处理过且涉及十几名村民，事情真相究竟如何？村委、乡镇对此事有何意见，一旦立案将来是否会形成新的上访？考虑到这一系列的问题，我们感到有必要向村委和初村镇政府了解一下相关情况，于是向分管院长做了汇报。分管院长非常支持，当即电话联系村委、镇政府的有关负责人，了</w:t>
      </w:r>
    </w:p>
    <w:p>
      <w:pPr>
        <w:ind w:left="0" w:right="0" w:firstLine="560"/>
        <w:spacing w:before="450" w:after="450" w:line="312" w:lineRule="auto"/>
      </w:pPr>
      <w:r>
        <w:rPr>
          <w:rFonts w:ascii="宋体" w:hAnsi="宋体" w:eastAsia="宋体" w:cs="宋体"/>
          <w:color w:val="000"/>
          <w:sz w:val="28"/>
          <w:szCs w:val="28"/>
        </w:rPr>
        <w:t xml:space="preserve">解到纠纷确实存在，但村委反映村里资金紧张，返还房款能力不足；镇政府称宅基地审批手续即将完成，但建房投入要远大于原先约定，村民承受能力有限。镇政府正在协调促成双方达成解决问题的协议，并请我们暂缓立案，看看事态的发展。我们随即向当事人反馈了情况，使他们明白案件即便收案审理，将来款项能否执行最终还要看村委的资金能否到位。三名原告非常理解，表示同意先等候镇上、村里的处理。在这一个月的立案中，在拆迁过程中引发的各类纠纷较多，特别是安置补偿问题突出，考虑拆迁工作涉及面广，且政策性强，对于此类诉讼我们尤其慎重，先后与*村等就有关诉讼了解情况，对决定案件的受理非常有益。</w:t>
      </w:r>
    </w:p>
    <w:p>
      <w:pPr>
        <w:ind w:left="0" w:right="0" w:firstLine="560"/>
        <w:spacing w:before="450" w:after="450" w:line="312" w:lineRule="auto"/>
      </w:pPr>
      <w:r>
        <w:rPr>
          <w:rFonts w:ascii="宋体" w:hAnsi="宋体" w:eastAsia="宋体" w:cs="宋体"/>
          <w:color w:val="000"/>
          <w:sz w:val="28"/>
          <w:szCs w:val="28"/>
        </w:rPr>
        <w:t xml:space="preserve">后延就是做好风险提示，引导当事人更为理智、客观地对待可能出现的不利诉讼结果。立案时，我们除了向当事人送达书面的诉讼风险告知书外，探索尝试以风险告知笔录的形式为当事人提供诉讼指导。针对在审查过程中发现当事人存在明显证据不充分可能败诉或案件审结后存在执行不能可能的，我们主动向起诉人释明可能出现的败诉或执行不能后果，将告知内容详细记录下来，征询其是否仍然坚持诉讼的意见，形成风险告知笔录，由当事人签字，笔录附卷移送审判庭。期望能通过这样一种方式，让当事人知晓自身诉讼存在的风险、降低其期望值，为事后当事人服判息诉做了铺垫，在一定程度上减少案结后当事人因未达到诉讼目的而緾诉或者上访，以及在产生上访时作为做说服工作的基础。如：**</w:t>
      </w:r>
    </w:p>
    <w:p>
      <w:pPr>
        <w:ind w:left="0" w:right="0" w:firstLine="560"/>
        <w:spacing w:before="450" w:after="450" w:line="312" w:lineRule="auto"/>
      </w:pPr>
      <w:r>
        <w:rPr>
          <w:rFonts w:ascii="宋体" w:hAnsi="宋体" w:eastAsia="宋体" w:cs="宋体"/>
          <w:color w:val="000"/>
          <w:sz w:val="28"/>
          <w:szCs w:val="28"/>
        </w:rPr>
        <w:t xml:space="preserve">当然，这一做法是否必要以及是否能达到预期效果还有待实践的检验。也恳请领导和同志们提出意见和建议。</w:t>
      </w:r>
    </w:p>
    <w:p>
      <w:pPr>
        <w:ind w:left="0" w:right="0" w:firstLine="560"/>
        <w:spacing w:before="450" w:after="450" w:line="312" w:lineRule="auto"/>
      </w:pPr>
      <w:r>
        <w:rPr>
          <w:rFonts w:ascii="宋体" w:hAnsi="宋体" w:eastAsia="宋体" w:cs="宋体"/>
          <w:color w:val="000"/>
          <w:sz w:val="28"/>
          <w:szCs w:val="28"/>
        </w:rPr>
        <w:t xml:space="preserve">二、流程管理突出抓了高效快捷，规范有序</w:t>
      </w:r>
    </w:p>
    <w:p>
      <w:pPr>
        <w:ind w:left="0" w:right="0" w:firstLine="560"/>
        <w:spacing w:before="450" w:after="450" w:line="312" w:lineRule="auto"/>
      </w:pPr>
      <w:r>
        <w:rPr>
          <w:rFonts w:ascii="宋体" w:hAnsi="宋体" w:eastAsia="宋体" w:cs="宋体"/>
          <w:color w:val="000"/>
          <w:sz w:val="28"/>
          <w:szCs w:val="28"/>
        </w:rPr>
        <w:t xml:space="preserve">首先，落实月初本庭工作计划打算中所说的，建立健全各类登记台帐，如各类案件收案及交接登记本、上诉案件交接登记本、信访案件登记本、申诉案件登记本、收费登记本等，做到项项工作有档可查。</w:t>
      </w:r>
    </w:p>
    <w:p>
      <w:pPr>
        <w:ind w:left="0" w:right="0" w:firstLine="560"/>
        <w:spacing w:before="450" w:after="450" w:line="312" w:lineRule="auto"/>
      </w:pPr>
      <w:r>
        <w:rPr>
          <w:rFonts w:ascii="宋体" w:hAnsi="宋体" w:eastAsia="宋体" w:cs="宋体"/>
          <w:color w:val="000"/>
          <w:sz w:val="28"/>
          <w:szCs w:val="28"/>
        </w:rPr>
        <w:t xml:space="preserve">其次，学习了解法院管理系统软件的各项功能，初步掌握了主要性能，实现了收案信息、诉讼费录入及分案系统管理。在使用过程中，我们发现系统内的受理案件通知书中关于执行申请期限的内容仍然是旧民诉法的规定，且对当事人的诉讼权利和义务缺乏系统告知，我们和小徐及时与软件开发公司联系，从管理后台修改了执行期限的规定，并将委托事项予以增加。</w:t>
      </w:r>
    </w:p>
    <w:p>
      <w:pPr>
        <w:ind w:left="0" w:right="0" w:firstLine="560"/>
        <w:spacing w:before="450" w:after="450" w:line="312" w:lineRule="auto"/>
      </w:pPr>
      <w:r>
        <w:rPr>
          <w:rFonts w:ascii="宋体" w:hAnsi="宋体" w:eastAsia="宋体" w:cs="宋体"/>
          <w:color w:val="000"/>
          <w:sz w:val="28"/>
          <w:szCs w:val="28"/>
        </w:rPr>
        <w:t xml:space="preserve">人审判工作数量统计表》，对全院及各部门案件的收、结数量、结案方式、结案率、上诉率以及审判执行人员的个人收结案情况等数据作出统计汇总。还设计了《上诉案件及发、改情况统计表》、《申诉案件、上访案件登记及统计表》，以备今后之需。</w:t>
      </w:r>
    </w:p>
    <w:p>
      <w:pPr>
        <w:ind w:left="0" w:right="0" w:firstLine="560"/>
        <w:spacing w:before="450" w:after="450" w:line="312" w:lineRule="auto"/>
      </w:pPr>
      <w:r>
        <w:rPr>
          <w:rFonts w:ascii="宋体" w:hAnsi="宋体" w:eastAsia="宋体" w:cs="宋体"/>
          <w:color w:val="000"/>
          <w:sz w:val="28"/>
          <w:szCs w:val="28"/>
        </w:rPr>
        <w:t xml:space="preserve">三、为民服务突出抓了热情耐心，便民利民</w:t>
      </w:r>
    </w:p>
    <w:p>
      <w:pPr>
        <w:ind w:left="0" w:right="0" w:firstLine="560"/>
        <w:spacing w:before="450" w:after="450" w:line="312" w:lineRule="auto"/>
      </w:pPr>
      <w:r>
        <w:rPr>
          <w:rFonts w:ascii="宋体" w:hAnsi="宋体" w:eastAsia="宋体" w:cs="宋体"/>
          <w:color w:val="000"/>
          <w:sz w:val="28"/>
          <w:szCs w:val="28"/>
        </w:rPr>
        <w:t xml:space="preserve">一是诉讼指导上具体规范：我们在最短的时间内观察总结出起诉较为集中的案件类型和前来诉讼的当事人最需要解决的程序性问题，制作了《离婚、民间借贷纠纷诉状样本》、编写了《通用民事诉讼材料提交指南》、《离婚案件提交诉讼材料指导》、《交通肇事人身或财产损害赔偿案件需提交的诉讼材料指导》，张贴上墙，使当事人一目了然。有些当事人前来要求起诉立案，但却没写诉状又没有律师代理的，经审查事实简单且诉讼材料已随身带来，我们便现场指导，告知其逐项填写有关内容，使其顺利立案，减少了往返的诉累。如：5月中旬，几个人前来要求立案，称是代替一名加拿大籍华人ENG-SoN-cHANG起诉华阳房地产开发有限公司解除商品房买卖合同，这名华侨并未到场，只是由他们携带ENG的护照及合同原件，我们了解到，ENG本人现尚在我市，但很快就要回加拿大，不可能出庭应诉，而且也没有办理委托手续。于是我们先指导来人书写了诉状，为提交证据编号并制作目录，告知其需要到公证处办理授权委托公证，将ENG的身份证明、护照、委托事项、对纠纷的处理意见进行公证，以保证立案后案件的审理能够顺利进行。事后，当事人按我们的指导办理了相应手续，我们依法予以立案。后在民庭审理时，由华侨的委托代理人前来出庭，当庭调解结案。</w:t>
      </w:r>
    </w:p>
    <w:p>
      <w:pPr>
        <w:ind w:left="0" w:right="0" w:firstLine="560"/>
        <w:spacing w:before="450" w:after="450" w:line="312" w:lineRule="auto"/>
      </w:pPr>
      <w:r>
        <w:rPr>
          <w:rFonts w:ascii="宋体" w:hAnsi="宋体" w:eastAsia="宋体" w:cs="宋体"/>
          <w:color w:val="000"/>
          <w:sz w:val="28"/>
          <w:szCs w:val="28"/>
        </w:rPr>
        <w:t xml:space="preserve">二是对待当事人态度热情耐心：我们牢记在工作计划中立下的“用耐心、诚心、真心、热心”的服务态度树立高区法院“窗口、门面”形象的承诺，将之落实在实际行动中。重点处理好两个环节，一是当好“接待员”，说好开口的 不满，带着火气来到法院，对于我们审查要求其提供有关的材料不理解，便火冒三丈，态度冲动。有的当事人离我们院路途较远，来到后听到我们指出其诉讼材料不全需要补充时，便认为是刁难，随即出言不逊。这些正是考验我们服务态度的时候，对此，负责立案、收费的都宁和于晓军，两位年轻的同志处理得非常好，坚持以理解之心去看待，以宽容之心去对待，以同情之心去接待，工作认真仔细，对待当事人态度没有一点急躁和厌倦。真正做到了听诉不厌其烦，解答详尽周全，态度不卑不亢、温温而雅，从未与当事人发生冲突和争吵。</w:t>
      </w:r>
    </w:p>
    <w:p>
      <w:pPr>
        <w:ind w:left="0" w:right="0" w:firstLine="560"/>
        <w:spacing w:before="450" w:after="450" w:line="312" w:lineRule="auto"/>
      </w:pPr>
      <w:r>
        <w:rPr>
          <w:rFonts w:ascii="宋体" w:hAnsi="宋体" w:eastAsia="宋体" w:cs="宋体"/>
          <w:color w:val="000"/>
          <w:sz w:val="28"/>
          <w:szCs w:val="28"/>
        </w:rPr>
        <w:t xml:space="preserve">三是信访接待法情并举，释法息诉：对于由于各种原因不予立案的当事人，我们注重做好解释和安抚工作。特别是对涉及敏感性、群体性的问题，慎重对待，及时向分管院长汇报请示，同时对于不予受案的，耐心细致地做好解释工作，争取当事人理解，不简单一推了之。例如：陶*、吕*因对*村委会就征收土地上的青苗及附着物补偿标准不服，而以农村承包合同纠纷为由提起诉讼，谷*、宋*与*村委会在拆迁中就房屋是否应当补偿产生分歧，当事人以村委强行拆除了房屋构成侵权为由诉来本院。我们意识到纠纷涉及拆迁这一敏感而又面广的问题，因此及时向分管院长汇报。分管院长和我们一道，与涉及的村委沟通了解了有关情况，较为全面地掌握了双方纠纷产生的背景和症结所在，随后共同查找、研究有关法律和司法解释，最终确定诸如此类在拆迁中未达成拆迁补偿安置协议，而以侵权、承包合同等理由要求赔偿的，根据最高法院的有关司法解释，不宜作为民事案件受理的处理原则。在向当事人宣布不予立案时，我们向当事人出示了最高法院的司法解释和山东省政府《关于征地补偿安置标准争议协调裁决暂行办法》的文件，耐心给予解释，告知其向有关部门申请裁决，先后有5起类似纠纷未予立案，大部分当事人息诉，没有引起不良反映。其中陶*等三人又找到政法委，我们随即写出情况报告，既客观全面地报告了双方纠纷的起因背景、纠纷的性质、也有理有据地阐明了法院不予立案的法律、政策依据，同时提出了由有关部门协调解决争议的处理意见，得到区政法委的理解和支持。</w:t>
      </w:r>
    </w:p>
    <w:p>
      <w:pPr>
        <w:ind w:left="0" w:right="0" w:firstLine="560"/>
        <w:spacing w:before="450" w:after="450" w:line="312" w:lineRule="auto"/>
      </w:pPr>
      <w:r>
        <w:rPr>
          <w:rFonts w:ascii="宋体" w:hAnsi="宋体" w:eastAsia="宋体" w:cs="宋体"/>
          <w:color w:val="000"/>
          <w:sz w:val="28"/>
          <w:szCs w:val="28"/>
        </w:rPr>
        <w:t xml:space="preserve">回顾一个月的工作，有收获，也有不足，甚至是教训，1、立案案由的准确性上还需进一步研究，比如：是立民字还是商字；民事或商事中又该立什么案由，把握的不是很准确，如买卖合同问题。2、收案范围的把握上还需特别注意，尽管也意识到要把好立与不立之关，但仍然出现问题。3、收案适用程序的确定上不</w:t>
      </w:r>
    </w:p>
    <w:p>
      <w:pPr>
        <w:ind w:left="0" w:right="0" w:firstLine="560"/>
        <w:spacing w:before="450" w:after="450" w:line="312" w:lineRule="auto"/>
      </w:pPr>
      <w:r>
        <w:rPr>
          <w:rFonts w:ascii="宋体" w:hAnsi="宋体" w:eastAsia="宋体" w:cs="宋体"/>
          <w:color w:val="000"/>
          <w:sz w:val="28"/>
          <w:szCs w:val="28"/>
        </w:rPr>
        <w:t xml:space="preserve">够准确，对于什么案件适用简易和普通程序，区分把握不准。4、流程管理方面，对管理系统软件的熟悉运用有待进一步加强，要尽快熟练掌握系统软件的各项功能，为流程管理自动化做好准备。5、人员业务知识的学习要加强，特别是对于刑事、行政、执行等相关法律知识的学习。</w:t>
      </w:r>
    </w:p>
    <w:p>
      <w:pPr>
        <w:ind w:left="0" w:right="0" w:firstLine="560"/>
        <w:spacing w:before="450" w:after="450" w:line="312" w:lineRule="auto"/>
      </w:pPr>
      <w:r>
        <w:rPr>
          <w:rFonts w:ascii="宋体" w:hAnsi="宋体" w:eastAsia="宋体" w:cs="宋体"/>
          <w:color w:val="000"/>
          <w:sz w:val="28"/>
          <w:szCs w:val="28"/>
        </w:rPr>
        <w:t xml:space="preserve">一个月的工作体会最深的两点：</w:t>
      </w:r>
    </w:p>
    <w:p>
      <w:pPr>
        <w:ind w:left="0" w:right="0" w:firstLine="560"/>
        <w:spacing w:before="450" w:after="450" w:line="312" w:lineRule="auto"/>
      </w:pPr>
      <w:r>
        <w:rPr>
          <w:rFonts w:ascii="宋体" w:hAnsi="宋体" w:eastAsia="宋体" w:cs="宋体"/>
          <w:color w:val="000"/>
          <w:sz w:val="28"/>
          <w:szCs w:val="28"/>
        </w:rPr>
        <w:t xml:space="preserve">不知不觉中在立案窗口工作已经半个月了，从初来时的忐忑不安、手忙脚乱，到现在的有条有序、渐入佳境，可谓感慨良多、收获良多。用几个关键词总结对立案工作的感悟，那就是“守时、耐心、勤勉、严谨”。</w:t>
      </w:r>
    </w:p>
    <w:p>
      <w:pPr>
        <w:ind w:left="0" w:right="0" w:firstLine="560"/>
        <w:spacing w:before="450" w:after="450" w:line="312" w:lineRule="auto"/>
      </w:pPr>
      <w:r>
        <w:rPr>
          <w:rFonts w:ascii="宋体" w:hAnsi="宋体" w:eastAsia="宋体" w:cs="宋体"/>
          <w:color w:val="000"/>
          <w:sz w:val="28"/>
          <w:szCs w:val="28"/>
        </w:rPr>
        <w:t xml:space="preserve">做好立案工作要“守时”。这是对立案窗口人员最起码的要求。“守时”就是每天早上8点和下午2:30分都需要准时出现在立案窗口，静候立案的当事人。“守时”就是要确保上班时间里大厅的立案窗口上随时有工作人员在值班，“守时”就是在有效的时间内对当事人提交的材料尽快进行审查，告知当事人是否符合立案标准；“守时”就是要对当事人的案卷资料，收案后及时移送庭室，不耽误当事人时间。</w:t>
      </w:r>
    </w:p>
    <w:p>
      <w:pPr>
        <w:ind w:left="0" w:right="0" w:firstLine="560"/>
        <w:spacing w:before="450" w:after="450" w:line="312" w:lineRule="auto"/>
      </w:pPr>
      <w:r>
        <w:rPr>
          <w:rFonts w:ascii="宋体" w:hAnsi="宋体" w:eastAsia="宋体" w:cs="宋体"/>
          <w:color w:val="000"/>
          <w:sz w:val="28"/>
          <w:szCs w:val="28"/>
        </w:rPr>
        <w:t xml:space="preserve">做好立案工作要有“耐心”。这是对立案窗口人员的情绪要求。初来乍到，对立案庭最大的感觉就是“好吵”，这里不愧是法院里最“热闹”的庭室。在立案庭，每天都要接待形形色色的过来立案的人。遇到友善又懂法的当事人是一种幸福，更多的时候面对的是对法律一无所知的普通群众。非常容易遭受指责和谩骂，这就需要立案窗口工作人员保持*和的心态，动之以情，晓之以理，耐心开导当事人，避免当事人情绪失控。</w:t>
      </w:r>
    </w:p>
    <w:p>
      <w:pPr>
        <w:ind w:left="0" w:right="0" w:firstLine="560"/>
        <w:spacing w:before="450" w:after="450" w:line="312" w:lineRule="auto"/>
      </w:pPr>
      <w:r>
        <w:rPr>
          <w:rFonts w:ascii="宋体" w:hAnsi="宋体" w:eastAsia="宋体" w:cs="宋体"/>
          <w:color w:val="000"/>
          <w:sz w:val="28"/>
          <w:szCs w:val="28"/>
        </w:rPr>
        <w:t xml:space="preserve">做好立案工作要有“勤勉”。这是身为立案窗口人员的必然要求。每天我们立案庭的工作人员除了承担着繁重的收案工作外，还要承担办理缓、减、免诉讼费的报批手续，解答法律咨询、送达保全、涉诉涉访，上诉案件移交等事项，在工作中一个人面对多个当事人是很常见的现象，这需要大家以高度的责任心和勤勉精神开展工作。不得过且过、浑浑噩噩。随时都要保持高度的热情和昂扬的精神状态。</w:t>
      </w:r>
    </w:p>
    <w:p>
      <w:pPr>
        <w:ind w:left="0" w:right="0" w:firstLine="560"/>
        <w:spacing w:before="450" w:after="450" w:line="312" w:lineRule="auto"/>
      </w:pPr>
      <w:r>
        <w:rPr>
          <w:rFonts w:ascii="宋体" w:hAnsi="宋体" w:eastAsia="宋体" w:cs="宋体"/>
          <w:color w:val="000"/>
          <w:sz w:val="28"/>
          <w:szCs w:val="28"/>
        </w:rPr>
        <w:t xml:space="preserve">做好立案工作要“严谨”。这是立案窗口工作的必要之义。不管在法院的哪一个部门都需要严谨细致的工作作风。就立案工作而言，立案材料完整性的审查、诉讼费的计算、案由的确定、庭室的分配，无一不需要严谨的工作态度。立案审查的不严谨会给后续处理流程带来麻烦，需要更多人来弥补工作的失误，也会损害法院的公信力。尽管日常事务处理中小的疏漏不可能完全避免，但是通过严谨的态度使之减少到最低却是完全可能的。</w:t>
      </w:r>
    </w:p>
    <w:p>
      <w:pPr>
        <w:ind w:left="0" w:right="0" w:firstLine="560"/>
        <w:spacing w:before="450" w:after="450" w:line="312" w:lineRule="auto"/>
      </w:pPr>
      <w:r>
        <w:rPr>
          <w:rFonts w:ascii="宋体" w:hAnsi="宋体" w:eastAsia="宋体" w:cs="宋体"/>
          <w:color w:val="000"/>
          <w:sz w:val="28"/>
          <w:szCs w:val="28"/>
        </w:rPr>
        <w:t xml:space="preserve">根据县委的统一安排，今年4月份，我被调整为花西乡邱家村担任村党组织第一*。任职以来，在县委组织部和乡党委的正确领导下，我与邱家村广大干群一道，紧紧围绕党建、“三农”等工作大局，经过抓班子、带队伍，兴产业、促发展，取得必须的实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是勤于学习，增进沟通。为迅速进入“第一*”主角，熟悉工作环境，履好职尽好责，我坚持了扑下身子从实践中学、放下架子从群众中学、静下心来跟身边的同志、村党员干部和群众学，做到多交流、勤沟通，迅速提升自身“第一*”适应本事和履职本事。</w:t>
      </w:r>
    </w:p>
    <w:p>
      <w:pPr>
        <w:ind w:left="0" w:right="0" w:firstLine="560"/>
        <w:spacing w:before="450" w:after="450" w:line="312" w:lineRule="auto"/>
      </w:pPr>
      <w:r>
        <w:rPr>
          <w:rFonts w:ascii="宋体" w:hAnsi="宋体" w:eastAsia="宋体" w:cs="宋体"/>
          <w:color w:val="000"/>
          <w:sz w:val="28"/>
          <w:szCs w:val="28"/>
        </w:rPr>
        <w:t xml:space="preserve">二是勤于调研，熟悉村情。入村伊始，我始终坚持做到深入田间地头、深入农户、深入群众展开调研，针对农村工作实际，拟定调研课题，进行认真的梳理、归纳和总结，构成邱家村稳定发展工作思路。</w:t>
      </w:r>
    </w:p>
    <w:p>
      <w:pPr>
        <w:ind w:left="0" w:right="0" w:firstLine="560"/>
        <w:spacing w:before="450" w:after="450" w:line="312" w:lineRule="auto"/>
      </w:pPr>
      <w:r>
        <w:rPr>
          <w:rFonts w:ascii="宋体" w:hAnsi="宋体" w:eastAsia="宋体" w:cs="宋体"/>
          <w:color w:val="000"/>
          <w:sz w:val="28"/>
          <w:szCs w:val="28"/>
        </w:rPr>
        <w:t xml:space="preserve">三是结合实际，制订规划。经过5、6两过多月的潜心调研和悉心收集、归纳和总结，我与村“两委”成员一齐，制定了邱家村三年发展规划，并聘请县规划局、城建局专家进行了总体设计，提出了三年内“修通主路、整治农田、整修河港、扮靓村庄、发展产业、建强阵地”的目标，力求着力将邱家村建设成为全乡、全县脱贫致富示范村。</w:t>
      </w:r>
    </w:p>
    <w:p>
      <w:pPr>
        <w:ind w:left="0" w:right="0" w:firstLine="560"/>
        <w:spacing w:before="450" w:after="450" w:line="312" w:lineRule="auto"/>
      </w:pPr>
      <w:r>
        <w:rPr>
          <w:rFonts w:ascii="宋体" w:hAnsi="宋体" w:eastAsia="宋体" w:cs="宋体"/>
          <w:color w:val="000"/>
          <w:sz w:val="28"/>
          <w:szCs w:val="28"/>
        </w:rPr>
        <w:t xml:space="preserve">四是进取工作，发挥作用。上半年，我组织村“两委”干部，进取把乡党委、*安排的各项中心工作在邱家村率先村推进、落实，如“绿满孝昌、美丽乡村”建设、社保征缴、项目建设、计划生育等江作推进中，邱家村不仅仅率先完成“规定动作”，并且自选动作也完成得亮点纷呈，受到乡党委*的充分肯定。</w:t>
      </w:r>
    </w:p>
    <w:p>
      <w:pPr>
        <w:ind w:left="0" w:right="0" w:firstLine="560"/>
        <w:spacing w:before="450" w:after="450" w:line="312" w:lineRule="auto"/>
      </w:pPr>
      <w:r>
        <w:rPr>
          <w:rFonts w:ascii="宋体" w:hAnsi="宋体" w:eastAsia="宋体" w:cs="宋体"/>
          <w:color w:val="000"/>
          <w:sz w:val="28"/>
          <w:szCs w:val="28"/>
        </w:rPr>
        <w:t xml:space="preserve">五是抓好班子，带好队伍。借助党建活动载体，凝聚发展合力。半年来，我坚持以身作则，率先垂范，带头兑现承诺，引导村“两委”干部认真开展“三项教育活动”中，坚持高标杆定位，高标准落实，完善和健全了村各类管理制度，规范了“三会一课”制度，修订了村级班子议事规则、决策程序，建立健全村务公开，强化了村民主决策制度，促进了班子团结，增强了组织的战斗力。上半年，1名预备党员顺利转正，壮大和优化了村党组织。经过党建工作龙头引领，半年来，全村新农保、新农合、计划生育、社会治安等各项工作都顺利开展，件件都走在了全乡前列，让群众对村“两委”班子有了理解、信认和支持上的转变，村班子新形象日渐构成，整体战斗力明显增强。</w:t>
      </w:r>
    </w:p>
    <w:p>
      <w:pPr>
        <w:ind w:left="0" w:right="0" w:firstLine="560"/>
        <w:spacing w:before="450" w:after="450" w:line="312" w:lineRule="auto"/>
      </w:pPr>
      <w:r>
        <w:rPr>
          <w:rFonts w:ascii="宋体" w:hAnsi="宋体" w:eastAsia="宋体" w:cs="宋体"/>
          <w:color w:val="000"/>
          <w:sz w:val="28"/>
          <w:szCs w:val="28"/>
        </w:rPr>
        <w:t xml:space="preserve">六是维护稳定，促进和谐。加大村调解委员会、驻村干部对矛盾纠纷排查化解的力度，组织人员调解，加大法律法规宣传，让大家思想逐步转换。结合维护稳定工作，现坚持每周研究稳定制度，确定工作重点，逐项解决存在的问题。坚持为群众办好事、办实事，努力解决群众反映强烈的突出问题，进取化解矛盾，充分调动各方面的\'进取性，维护了村级稳定，增进了社会和谐。</w:t>
      </w:r>
    </w:p>
    <w:p>
      <w:pPr>
        <w:ind w:left="0" w:right="0" w:firstLine="560"/>
        <w:spacing w:before="450" w:after="450" w:line="312" w:lineRule="auto"/>
      </w:pPr>
      <w:r>
        <w:rPr>
          <w:rFonts w:ascii="宋体" w:hAnsi="宋体" w:eastAsia="宋体" w:cs="宋体"/>
          <w:color w:val="000"/>
          <w:sz w:val="28"/>
          <w:szCs w:val="28"/>
        </w:rPr>
        <w:t xml:space="preserve">总之，在县委组织部和乡党委、*和村“两委”的大力支持帮忙下，上半年各项工作取得了必须成效。但与上级组织和邱家村群众的期望相比，与发展的形势和任务相比，还有很大的差距。在今后的工作中，我将进一步团结全村群众，努力推进各项工作，全面推进精准扶贫工作，进一步增强组织和群众观念，遵守党的章程和党纪党规，事事处处严格要求自我，为邱家村早日实现脱贫致富奔小康、富民强村做出应有贡。</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12月走上新的工作岗位，上半年在珠山法庭担任*员兼电脑操作内勤工作，下半年因工作需要被安排在机关办公室管理档案。在这一年中，我扎实工作，努力创新，较好地完成了多项工作任务，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组织保持高度一致，坚定不移贯彻党、中央的路线、方针政策。走进法院，我更以法官的标准要求自已，司法为民、廉洁自律、执法公正；积极参加本院组织的各种学习，如：思想教育整顿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上半年我在基层法庭从事*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员工作。</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w:t>
      </w:r>
    </w:p>
    <w:p>
      <w:pPr>
        <w:ind w:left="0" w:right="0" w:firstLine="560"/>
        <w:spacing w:before="450" w:after="450" w:line="312" w:lineRule="auto"/>
      </w:pPr>
      <w:r>
        <w:rPr>
          <w:rFonts w:ascii="宋体" w:hAnsi="宋体" w:eastAsia="宋体" w:cs="宋体"/>
          <w:color w:val="000"/>
          <w:sz w:val="28"/>
          <w:szCs w:val="28"/>
        </w:rPr>
        <w:t xml:space="preserve">一是专业知识不够扎实，对问题理解不够深入，因此在工作上有一些矛盾难以解决；</w:t>
      </w:r>
    </w:p>
    <w:p>
      <w:pPr>
        <w:ind w:left="0" w:right="0" w:firstLine="560"/>
        <w:spacing w:before="450" w:after="450" w:line="312" w:lineRule="auto"/>
      </w:pPr>
      <w:r>
        <w:rPr>
          <w:rFonts w:ascii="宋体" w:hAnsi="宋体" w:eastAsia="宋体" w:cs="宋体"/>
          <w:color w:val="000"/>
          <w:sz w:val="28"/>
          <w:szCs w:val="28"/>
        </w:rPr>
        <w:t xml:space="preserve">二是急躁情绪严重，工作中有急于求成现象。面对新的环境，看到自身的差距，于是在工作中时常表现出急躁情绪。</w:t>
      </w:r>
    </w:p>
    <w:p>
      <w:pPr>
        <w:ind w:left="0" w:right="0" w:firstLine="560"/>
        <w:spacing w:before="450" w:after="450" w:line="312" w:lineRule="auto"/>
      </w:pPr>
      <w:r>
        <w:rPr>
          <w:rFonts w:ascii="宋体" w:hAnsi="宋体" w:eastAsia="宋体" w:cs="宋体"/>
          <w:color w:val="000"/>
          <w:sz w:val="28"/>
          <w:szCs w:val="28"/>
        </w:rPr>
        <w:t xml:space="preserve">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一是加强学习锻炼，全面提高工作能力素质；</w:t>
      </w:r>
    </w:p>
    <w:p>
      <w:pPr>
        <w:ind w:left="0" w:right="0" w:firstLine="560"/>
        <w:spacing w:before="450" w:after="450" w:line="312" w:lineRule="auto"/>
      </w:pPr>
      <w:r>
        <w:rPr>
          <w:rFonts w:ascii="宋体" w:hAnsi="宋体" w:eastAsia="宋体" w:cs="宋体"/>
          <w:color w:val="000"/>
          <w:sz w:val="28"/>
          <w:szCs w:val="28"/>
        </w:rPr>
        <w:t xml:space="preserve">二是加强自我控制能力，克服急躁情绪，注意和学会用正确有效的方法发挥好自身的工作积极性和创造性；</w:t>
      </w:r>
    </w:p>
    <w:p>
      <w:pPr>
        <w:ind w:left="0" w:right="0" w:firstLine="560"/>
        <w:spacing w:before="450" w:after="450" w:line="312" w:lineRule="auto"/>
      </w:pPr>
      <w:r>
        <w:rPr>
          <w:rFonts w:ascii="宋体" w:hAnsi="宋体" w:eastAsia="宋体" w:cs="宋体"/>
          <w:color w:val="000"/>
          <w:sz w:val="28"/>
          <w:szCs w:val="28"/>
        </w:rPr>
        <w:t xml:space="preserve">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路漫漫其修远兮，吾将上下而求索。我愿为正义的法制事业贡献自己毕生之力。</w:t>
      </w:r>
    </w:p>
    <w:p>
      <w:pPr>
        <w:ind w:left="0" w:right="0" w:firstLine="560"/>
        <w:spacing w:before="450" w:after="450" w:line="312" w:lineRule="auto"/>
      </w:pPr>
      <w:r>
        <w:rPr>
          <w:rFonts w:ascii="宋体" w:hAnsi="宋体" w:eastAsia="宋体" w:cs="宋体"/>
          <w:color w:val="000"/>
          <w:sz w:val="28"/>
          <w:szCs w:val="28"/>
        </w:rPr>
        <w:t xml:space="preserve">一转眼， 整整两个月的法院实习即将结束了， 还记得刚来实习时什么都不懂， 我被分在立案庭，起初对立案庭并无太多了解。只是在潜意识里认为立案庭的工 作十分简单，因为在立案阶段对相关材料都是程序性的审查，不具体涉及实体的 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立案庭的老师们都很和蔼，对于一些不懂的问题也耐心地教我，最后我被分 到了管辖合议庭，到那时审判长董老师就和我讲：</w:t>
      </w:r>
    </w:p>
    <w:p>
      <w:pPr>
        <w:ind w:left="0" w:right="0" w:firstLine="560"/>
        <w:spacing w:before="450" w:after="450" w:line="312" w:lineRule="auto"/>
      </w:pPr>
      <w:r>
        <w:rPr>
          <w:rFonts w:ascii="宋体" w:hAnsi="宋体" w:eastAsia="宋体" w:cs="宋体"/>
          <w:color w:val="000"/>
          <w:sz w:val="28"/>
          <w:szCs w:val="28"/>
        </w:rPr>
        <w:t xml:space="preserve">“来这里并不是要你多学习书 本上的知识，而是要你从这里的锻炼中学会为人处事的方式，学到在课本上所没 有的知识，多练习实务。”最后他让一个书记员带我处理案件裁定后的一些后续 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带我的书记员很细心，也很有耐心，她一步步教我如何处理文件，哪些不同 的文件名称各代表什么意思，因为刚上手，有些东西做了一遍可能记得还不是很 透，她还是耐心地再教我一遍。总的来说，在这两个月的实习时间里，我主要完 成以下几方面的工作：</w:t>
      </w:r>
    </w:p>
    <w:p>
      <w:pPr>
        <w:ind w:left="0" w:right="0" w:firstLine="560"/>
        <w:spacing w:before="450" w:after="450" w:line="312" w:lineRule="auto"/>
      </w:pPr>
      <w:r>
        <w:rPr>
          <w:rFonts w:ascii="宋体" w:hAnsi="宋体" w:eastAsia="宋体" w:cs="宋体"/>
          <w:color w:val="000"/>
          <w:sz w:val="28"/>
          <w:szCs w:val="28"/>
        </w:rPr>
        <w:t xml:space="preserve">一、首先到立案大厅拿本合议庭有关管辖的案件。</w:t>
      </w:r>
    </w:p>
    <w:p>
      <w:pPr>
        <w:ind w:left="0" w:right="0" w:firstLine="560"/>
        <w:spacing w:before="450" w:after="450" w:line="312" w:lineRule="auto"/>
      </w:pPr>
      <w:r>
        <w:rPr>
          <w:rFonts w:ascii="宋体" w:hAnsi="宋体" w:eastAsia="宋体" w:cs="宋体"/>
          <w:color w:val="000"/>
          <w:sz w:val="28"/>
          <w:szCs w:val="28"/>
        </w:rPr>
        <w:t xml:space="preserve">接受案件乃是案件审理的 第一步，我们合议庭的案件后再分属各个审判员审理。当然案件的审限是从立案 当日开始计算的。接受案件，还需要在各个案件的接收表上签字，清点案件的数 量，确认无误后再将接收表送回立案大厅，以作存档之用。</w:t>
      </w:r>
    </w:p>
    <w:p>
      <w:pPr>
        <w:ind w:left="0" w:right="0" w:firstLine="560"/>
        <w:spacing w:before="450" w:after="450" w:line="312" w:lineRule="auto"/>
      </w:pPr>
      <w:r>
        <w:rPr>
          <w:rFonts w:ascii="宋体" w:hAnsi="宋体" w:eastAsia="宋体" w:cs="宋体"/>
          <w:color w:val="000"/>
          <w:sz w:val="28"/>
          <w:szCs w:val="28"/>
        </w:rPr>
        <w:t xml:space="preserve">二、登记案件编写，撰写阅卷笔录。</w:t>
      </w:r>
    </w:p>
    <w:p>
      <w:pPr>
        <w:ind w:left="0" w:right="0" w:firstLine="560"/>
        <w:spacing w:before="450" w:after="450" w:line="312" w:lineRule="auto"/>
      </w:pPr>
      <w:r>
        <w:rPr>
          <w:rFonts w:ascii="宋体" w:hAnsi="宋体" w:eastAsia="宋体" w:cs="宋体"/>
          <w:color w:val="000"/>
          <w:sz w:val="28"/>
          <w:szCs w:val="28"/>
        </w:rPr>
        <w:t xml:space="preserve">案件分到各个审判员之后，我就需要帮 每个人所接收的案件登记到接收本上， 其中包括以下几项：</w:t>
      </w:r>
    </w:p>
    <w:p>
      <w:pPr>
        <w:ind w:left="0" w:right="0" w:firstLine="560"/>
        <w:spacing w:before="450" w:after="450" w:line="312" w:lineRule="auto"/>
      </w:pPr>
      <w:r>
        <w:rPr>
          <w:rFonts w:ascii="宋体" w:hAnsi="宋体" w:eastAsia="宋体" w:cs="宋体"/>
          <w:color w:val="000"/>
          <w:sz w:val="28"/>
          <w:szCs w:val="28"/>
        </w:rPr>
        <w:t xml:space="preserve">案号、 案由、 当事人、 原审法院、收案日期。登记完之后，后面就需要做案件的阅卷笔录，也可以称为 审理报告，包括以下几方面：案号、原审案号、案由、原审法院、上诉人与被上 诉人、上诉人上诉理由、原审法院裁定、工作方向。阅卷笔录是构成副卷的重要 材料。</w:t>
      </w:r>
    </w:p>
    <w:p>
      <w:pPr>
        <w:ind w:left="0" w:right="0" w:firstLine="560"/>
        <w:spacing w:before="450" w:after="450" w:line="312" w:lineRule="auto"/>
      </w:pPr>
      <w:r>
        <w:rPr>
          <w:rFonts w:ascii="宋体" w:hAnsi="宋体" w:eastAsia="宋体" w:cs="宋体"/>
          <w:color w:val="000"/>
          <w:sz w:val="28"/>
          <w:szCs w:val="28"/>
        </w:rPr>
        <w:t xml:space="preserve">三、到文印处将法律文书签发件盖章，并拿案件裁定书。</w:t>
      </w:r>
    </w:p>
    <w:p>
      <w:pPr>
        <w:ind w:left="0" w:right="0" w:firstLine="560"/>
        <w:spacing w:before="450" w:after="450" w:line="312" w:lineRule="auto"/>
      </w:pPr>
      <w:r>
        <w:rPr>
          <w:rFonts w:ascii="宋体" w:hAnsi="宋体" w:eastAsia="宋体" w:cs="宋体"/>
          <w:color w:val="000"/>
          <w:sz w:val="28"/>
          <w:szCs w:val="28"/>
        </w:rPr>
        <w:t xml:space="preserve">在裁定书上盖“本 件与原件核对无异”的章;文印处是设在主楼的 21 楼，一般盖法院的章和拿裁 定书都要来这里，不管盖章还是拿裁定书都要在登记簿上登记签名。拿到裁定书 后要做的第一件事就是将裁定书后盖上“本件与原件核对无异”的章。</w:t>
      </w:r>
    </w:p>
    <w:p>
      <w:pPr>
        <w:ind w:left="0" w:right="0" w:firstLine="560"/>
        <w:spacing w:before="450" w:after="450" w:line="312" w:lineRule="auto"/>
      </w:pPr>
      <w:r>
        <w:rPr>
          <w:rFonts w:ascii="宋体" w:hAnsi="宋体" w:eastAsia="宋体" w:cs="宋体"/>
          <w:color w:val="000"/>
          <w:sz w:val="28"/>
          <w:szCs w:val="28"/>
        </w:rPr>
        <w:t xml:space="preserve">四、填写委托送达函、退卷函。</w:t>
      </w:r>
    </w:p>
    <w:p>
      <w:pPr>
        <w:ind w:left="0" w:right="0" w:firstLine="560"/>
        <w:spacing w:before="450" w:after="450" w:line="312" w:lineRule="auto"/>
      </w:pPr>
      <w:r>
        <w:rPr>
          <w:rFonts w:ascii="宋体" w:hAnsi="宋体" w:eastAsia="宋体" w:cs="宋体"/>
          <w:color w:val="000"/>
          <w:sz w:val="28"/>
          <w:szCs w:val="28"/>
        </w:rPr>
        <w:t xml:space="preserve">因为是中院，案件审完后是委托下层法院送 达，并将基层法院送交的卷宗退回，这就需要填写委托送达函和退卷函，各有两 份，一份入卷，一份随卷宗退回。</w:t>
      </w:r>
    </w:p>
    <w:p>
      <w:pPr>
        <w:ind w:left="0" w:right="0" w:firstLine="560"/>
        <w:spacing w:before="450" w:after="450" w:line="312" w:lineRule="auto"/>
      </w:pPr>
      <w:r>
        <w:rPr>
          <w:rFonts w:ascii="宋体" w:hAnsi="宋体" w:eastAsia="宋体" w:cs="宋体"/>
          <w:color w:val="000"/>
          <w:sz w:val="28"/>
          <w:szCs w:val="28"/>
        </w:rPr>
        <w:t xml:space="preserve">五、做送达回证。</w:t>
      </w:r>
    </w:p>
    <w:p>
      <w:pPr>
        <w:ind w:left="0" w:right="0" w:firstLine="560"/>
        <w:spacing w:before="450" w:after="450" w:line="312" w:lineRule="auto"/>
      </w:pPr>
      <w:r>
        <w:rPr>
          <w:rFonts w:ascii="宋体" w:hAnsi="宋体" w:eastAsia="宋体" w:cs="宋体"/>
          <w:color w:val="000"/>
          <w:sz w:val="28"/>
          <w:szCs w:val="28"/>
        </w:rPr>
        <w:t xml:space="preserve">中院委托下层法院送达当事人，就要制作送达回证，当下 层法院代为送达后，就需要寄回送达回证，需要收到裁定书的当事人签字。</w:t>
      </w:r>
    </w:p>
    <w:p>
      <w:pPr>
        <w:ind w:left="0" w:right="0" w:firstLine="560"/>
        <w:spacing w:before="450" w:after="450" w:line="312" w:lineRule="auto"/>
      </w:pPr>
      <w:r>
        <w:rPr>
          <w:rFonts w:ascii="宋体" w:hAnsi="宋体" w:eastAsia="宋体" w:cs="宋体"/>
          <w:color w:val="000"/>
          <w:sz w:val="28"/>
          <w:szCs w:val="28"/>
        </w:rPr>
        <w:t xml:space="preserve">六、退卷、结案审批。</w:t>
      </w:r>
    </w:p>
    <w:p>
      <w:pPr>
        <w:ind w:left="0" w:right="0" w:firstLine="560"/>
        <w:spacing w:before="450" w:after="450" w:line="312" w:lineRule="auto"/>
      </w:pPr>
      <w:r>
        <w:rPr>
          <w:rFonts w:ascii="宋体" w:hAnsi="宋体" w:eastAsia="宋体" w:cs="宋体"/>
          <w:color w:val="000"/>
          <w:sz w:val="28"/>
          <w:szCs w:val="28"/>
        </w:rPr>
        <w:t xml:space="preserve">各个卷宗整理完之后，我们需要把退回下层法院的文 件统一寄回，这就得把案件送到专门退卷的地方，需要工作人员核对签收。拿到 退卷核对无误的签字后，就得去结案审批，最后由工作人员盖上“确认无误”的 章之后才算一个案件的结束。</w:t>
      </w:r>
    </w:p>
    <w:p>
      <w:pPr>
        <w:ind w:left="0" w:right="0" w:firstLine="560"/>
        <w:spacing w:before="450" w:after="450" w:line="312" w:lineRule="auto"/>
      </w:pPr>
      <w:r>
        <w:rPr>
          <w:rFonts w:ascii="宋体" w:hAnsi="宋体" w:eastAsia="宋体" w:cs="宋体"/>
          <w:color w:val="000"/>
          <w:sz w:val="28"/>
          <w:szCs w:val="28"/>
        </w:rPr>
        <w:t xml:space="preserve">七、归档、做案卷目录(分正卷、副卷) 。</w:t>
      </w:r>
    </w:p>
    <w:p>
      <w:pPr>
        <w:ind w:left="0" w:right="0" w:firstLine="560"/>
        <w:spacing w:before="450" w:after="450" w:line="312" w:lineRule="auto"/>
      </w:pPr>
      <w:r>
        <w:rPr>
          <w:rFonts w:ascii="宋体" w:hAnsi="宋体" w:eastAsia="宋体" w:cs="宋体"/>
          <w:color w:val="000"/>
          <w:sz w:val="28"/>
          <w:szCs w:val="28"/>
        </w:rPr>
        <w:t xml:space="preserve">以上工作都完成之后，接下来要 做的就是归档与目录制作，这两项工作是连在一起的，首先将案件归档，再制作 案卷的目录，目录包括正卷和副卷两卷，但也有特殊的，如立他字号就只有副卷 没有正卷。制作目录首先要将整理好的案件材料编号，正卷、副卷各从“3”开 始编号。</w:t>
      </w:r>
    </w:p>
    <w:p>
      <w:pPr>
        <w:ind w:left="0" w:right="0" w:firstLine="560"/>
        <w:spacing w:before="450" w:after="450" w:line="312" w:lineRule="auto"/>
      </w:pPr>
      <w:r>
        <w:rPr>
          <w:rFonts w:ascii="宋体" w:hAnsi="宋体" w:eastAsia="宋体" w:cs="宋体"/>
          <w:color w:val="000"/>
          <w:sz w:val="28"/>
          <w:szCs w:val="28"/>
        </w:rPr>
        <w:t xml:space="preserve">八、见当事人或者律师并撰写谈话笔录。</w:t>
      </w:r>
    </w:p>
    <w:p>
      <w:pPr>
        <w:ind w:left="0" w:right="0" w:firstLine="560"/>
        <w:spacing w:before="450" w:after="450" w:line="312" w:lineRule="auto"/>
      </w:pPr>
      <w:r>
        <w:rPr>
          <w:rFonts w:ascii="宋体" w:hAnsi="宋体" w:eastAsia="宋体" w:cs="宋体"/>
          <w:color w:val="000"/>
          <w:sz w:val="28"/>
          <w:szCs w:val="28"/>
        </w:rPr>
        <w:t xml:space="preserve">在书记员老师不在的时候，我就回 去和审判员去见当事人或者代理律师，听他们的谈话并撰写谈话笔录，确认无误 后需要由谈话人签字。</w:t>
      </w:r>
    </w:p>
    <w:p>
      <w:pPr>
        <w:ind w:left="0" w:right="0" w:firstLine="560"/>
        <w:spacing w:before="450" w:after="450" w:line="312" w:lineRule="auto"/>
      </w:pPr>
      <w:r>
        <w:rPr>
          <w:rFonts w:ascii="宋体" w:hAnsi="宋体" w:eastAsia="宋体" w:cs="宋体"/>
          <w:color w:val="000"/>
          <w:sz w:val="28"/>
          <w:szCs w:val="28"/>
        </w:rPr>
        <w:t xml:space="preserve">上述 1 到 8 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立案庭工作较少的时候，在征得审判庭的老师同意之后，我可以去旁听其他 庭的庭审过程。在此过程之中，我了解到了很多关于庭审之前的准备工作，书记 员核实当事人的身份，审判长宣布庭审开始，并询问当事人是否申请回避。如若 申请回避，且被申请者符合回避要求，则作出延期审理的决定;如若不符合回避 要求，则当庭驳回。而后进入法庭调查阶段，双方当事人先后向法庭提交证据， 以利于查清案件事实。</w:t>
      </w:r>
    </w:p>
    <w:p>
      <w:pPr>
        <w:ind w:left="0" w:right="0" w:firstLine="560"/>
        <w:spacing w:before="450" w:after="450" w:line="312" w:lineRule="auto"/>
      </w:pPr>
      <w:r>
        <w:rPr>
          <w:rFonts w:ascii="宋体" w:hAnsi="宋体" w:eastAsia="宋体" w:cs="宋体"/>
          <w:color w:val="000"/>
          <w:sz w:val="28"/>
          <w:szCs w:val="28"/>
        </w:rPr>
        <w:t xml:space="preserve">针对双方当事人的争议焦点， 而后进入法庭辩论阶段等等。</w:t>
      </w:r>
    </w:p>
    <w:p>
      <w:pPr>
        <w:ind w:left="0" w:right="0" w:firstLine="560"/>
        <w:spacing w:before="450" w:after="450" w:line="312" w:lineRule="auto"/>
      </w:pPr>
      <w:r>
        <w:rPr>
          <w:rFonts w:ascii="宋体" w:hAnsi="宋体" w:eastAsia="宋体" w:cs="宋体"/>
          <w:color w:val="000"/>
          <w:sz w:val="28"/>
          <w:szCs w:val="28"/>
        </w:rPr>
        <w:t xml:space="preserve">最后，我非常感谢在法院里工作的每一位法官，他们都是我的老师。感谢他 们的耐心指导，使我大大提高了对立案程序和法庭审判过程的熟悉程度，这对我 的实习经历来说是十分重要的。有他们的帮助，我少走了很多弯路。我认为到了 实际工作中以后， 学历并不是最重要的， 关键是个人的实际工作能力和交际能力。</w:t>
      </w:r>
    </w:p>
    <w:p>
      <w:pPr>
        <w:ind w:left="0" w:right="0" w:firstLine="560"/>
        <w:spacing w:before="450" w:after="450" w:line="312" w:lineRule="auto"/>
      </w:pPr>
      <w:r>
        <w:rPr>
          <w:rFonts w:ascii="宋体" w:hAnsi="宋体" w:eastAsia="宋体" w:cs="宋体"/>
          <w:color w:val="000"/>
          <w:sz w:val="28"/>
          <w:szCs w:val="28"/>
        </w:rPr>
        <w:t xml:space="preserve">我深刻的体会了这一点。尤其是现在我们的大学教育与社会需求脱轨，相互之间 有一定差距，所以，实习就显得非常重要，这是一个弥补自己经验的时刻，是一 个迅速融入社会的过程， 在其中， 有各位经验丰富的老师的指导， 我们走了捷径。</w:t>
      </w:r>
    </w:p>
    <w:p>
      <w:pPr>
        <w:ind w:left="0" w:right="0" w:firstLine="560"/>
        <w:spacing w:before="450" w:after="450" w:line="312" w:lineRule="auto"/>
      </w:pPr>
      <w:r>
        <w:rPr>
          <w:rFonts w:ascii="宋体" w:hAnsi="宋体" w:eastAsia="宋体" w:cs="宋体"/>
          <w:color w:val="000"/>
          <w:sz w:val="28"/>
          <w:szCs w:val="28"/>
        </w:rPr>
        <w:t xml:space="preserve">总而言之，我们必须将大学里所学的知识与更多的社会实践结合在一起，不断提 升自己的实践能力和认识水平，纠正错误认识;深刻体悟社会现实，以激励自己 更加努力地去学习知识;同时使我们明确了自己身上的责任和使命，国家和社会 为我们大学生做了那么多， 而我们现在能做什么呢?我们又做了什么呢?这是值得 我们每一个大学生反思的。所以，我们必须努力奋斗，不断提升自身综合素质， 投身于当今社会建设，以实现人生的社会价值和个人的自我价值。点燃自己，为 社会贡献一份微薄之力。</w:t>
      </w:r>
    </w:p>
    <w:p>
      <w:pPr>
        <w:ind w:left="0" w:right="0" w:firstLine="560"/>
        <w:spacing w:before="450" w:after="450" w:line="312" w:lineRule="auto"/>
      </w:pPr>
      <w:r>
        <w:rPr>
          <w:rFonts w:ascii="宋体" w:hAnsi="宋体" w:eastAsia="宋体" w:cs="宋体"/>
          <w:color w:val="000"/>
          <w:sz w:val="28"/>
          <w:szCs w:val="28"/>
        </w:rPr>
        <w:t xml:space="preserve">从担任*员工作以来，从开始的培训到现在的实践，虽然还有很多不懂和不熟练之处，但这段时间的工作让我学到了很多学校中学不到的知识和宝贵经验，也逐渐适应了*员的工作。在前段时间的工作中，我也重新认识了一个与我理想中不一样的法院。法院不仅仅是惩处犯罪、显示权威的机关，更是一个化解矛盾、促进和谐的载体。法官绝不仅仅是板起面孔、开庭审判、坐堂问案的铁面判官，还是帮助人民群众解决难题的引路者。他们既要懂法律，又要解民情；既要做到依法办案，又要确保案结事了。当一名法官，真不容易。</w:t>
      </w:r>
    </w:p>
    <w:p>
      <w:pPr>
        <w:ind w:left="0" w:right="0" w:firstLine="560"/>
        <w:spacing w:before="450" w:after="450" w:line="312" w:lineRule="auto"/>
      </w:pPr>
      <w:r>
        <w:rPr>
          <w:rFonts w:ascii="宋体" w:hAnsi="宋体" w:eastAsia="宋体" w:cs="宋体"/>
          <w:color w:val="000"/>
          <w:sz w:val="28"/>
          <w:szCs w:val="28"/>
        </w:rPr>
        <w:t xml:space="preserve">这期间，我学会了如何送达、案卷的排序、装订、副卷文书，材料的填写，报接案流程等工作。这些工作虽然都是基础，但我会认真的把它做好。我认为这是干好一切工作的基础。有了良好的思想和工作基础，做好*员工作以及具体当好审判员的助手就有了基本的保证。</w:t>
      </w:r>
    </w:p>
    <w:p>
      <w:pPr>
        <w:ind w:left="0" w:right="0" w:firstLine="560"/>
        <w:spacing w:before="450" w:after="450" w:line="312" w:lineRule="auto"/>
      </w:pPr>
      <w:r>
        <w:rPr>
          <w:rFonts w:ascii="宋体" w:hAnsi="宋体" w:eastAsia="宋体" w:cs="宋体"/>
          <w:color w:val="000"/>
          <w:sz w:val="28"/>
          <w:szCs w:val="28"/>
        </w:rPr>
        <w:t xml:space="preserve">身为*员，其工作还要做好庭审笔录。做好笔录的关键是开庭记录前，我会到审判员处翻阅案件卷宗材料，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最重要的一项工作就是案件的归档。再案件审理完并审核无误后，要对案件进行归档整理，按档案目录要求进行排序，并做好页面记录和装订。案件归档虽是后续工作，但也及其重要，归档保存后将永久保存。这个工作要求有较强的工作责任心，细致的工作态度。</w:t>
      </w:r>
    </w:p>
    <w:p>
      <w:pPr>
        <w:ind w:left="0" w:right="0" w:firstLine="560"/>
        <w:spacing w:before="450" w:after="450" w:line="312" w:lineRule="auto"/>
      </w:pPr>
      <w:r>
        <w:rPr>
          <w:rFonts w:ascii="宋体" w:hAnsi="宋体" w:eastAsia="宋体" w:cs="宋体"/>
          <w:color w:val="000"/>
          <w:sz w:val="28"/>
          <w:szCs w:val="28"/>
        </w:rPr>
        <w:t xml:space="preserve">最后，我身上还存在很多问题和不足，比如对基本的法律条文还不是很熟悉，在很多情况理论和实际联系不起来。还有在庭审笔录还是不太熟练。但我以后会努力克服的。</w:t>
      </w:r>
    </w:p>
    <w:p>
      <w:pPr>
        <w:ind w:left="0" w:right="0" w:firstLine="560"/>
        <w:spacing w:before="450" w:after="450" w:line="312" w:lineRule="auto"/>
      </w:pPr>
      <w:r>
        <w:rPr>
          <w:rFonts w:ascii="宋体" w:hAnsi="宋体" w:eastAsia="宋体" w:cs="宋体"/>
          <w:color w:val="000"/>
          <w:sz w:val="28"/>
          <w:szCs w:val="28"/>
        </w:rPr>
        <w:t xml:space="preserve">以上是我的一些个人体会心得。在以后的工作中我会努力工作，通过锻炼毅力、发掘潜力、自加压力、激发动力做好本职工作。</w:t>
      </w:r>
    </w:p>
    <w:p>
      <w:pPr>
        <w:ind w:left="0" w:right="0" w:firstLine="560"/>
        <w:spacing w:before="450" w:after="450" w:line="312" w:lineRule="auto"/>
      </w:pPr>
      <w:r>
        <w:rPr>
          <w:rFonts w:ascii="宋体" w:hAnsi="宋体" w:eastAsia="宋体" w:cs="宋体"/>
          <w:color w:val="000"/>
          <w:sz w:val="28"/>
          <w:szCs w:val="28"/>
        </w:rPr>
        <w:t xml:space="preserve">今年以来，我窗口在各级领导的正确领导和上级业务部门的指导下，我们始终以“全心全意为人民服务”为宗旨,以优化服务环境、树立良好形象为已任，努力做好本职工作，在工作中，认真、仔细、及时、快捷的办理每一笔业务，较好地完成了领导交给的\'各项任务，把*凡的工作做到有始有终，现将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立案庭立案审查工作总结9</w:t>
      </w:r>
    </w:p>
    <w:p>
      <w:pPr>
        <w:ind w:left="0" w:right="0" w:firstLine="560"/>
        <w:spacing w:before="450" w:after="450" w:line="312" w:lineRule="auto"/>
      </w:pPr>
      <w:r>
        <w:rPr>
          <w:rFonts w:ascii="宋体" w:hAnsi="宋体" w:eastAsia="宋体" w:cs="宋体"/>
          <w:color w:val="000"/>
          <w:sz w:val="28"/>
          <w:szCs w:val="28"/>
        </w:rPr>
        <w:t xml:space="preserve">庭审笔录是*员最重要的本职工作，要制作好民事案件的笔录，必须首先掌握民法的基本理论、民事诉讼法的有关内容以及审判活动的内部规律</w:t>
      </w:r>
    </w:p>
    <w:p>
      <w:pPr>
        <w:ind w:left="0" w:right="0" w:firstLine="560"/>
        <w:spacing w:before="450" w:after="450" w:line="312" w:lineRule="auto"/>
      </w:pPr>
      <w:r>
        <w:rPr>
          <w:rFonts w:ascii="宋体" w:hAnsi="宋体" w:eastAsia="宋体" w:cs="宋体"/>
          <w:color w:val="000"/>
          <w:sz w:val="28"/>
          <w:szCs w:val="28"/>
        </w:rPr>
        <w:t xml:space="preserve">从而对制作案件笔录的重点内容心中有数。一个负责任的*员在制作笔录前必须要先熟悉案件基本情况、了解案情，对担任记录的案件，应首先阅卷。</w:t>
      </w:r>
    </w:p>
    <w:p>
      <w:pPr>
        <w:ind w:left="0" w:right="0" w:firstLine="560"/>
        <w:spacing w:before="450" w:after="450" w:line="312" w:lineRule="auto"/>
      </w:pPr>
      <w:r>
        <w:rPr>
          <w:rFonts w:ascii="宋体" w:hAnsi="宋体" w:eastAsia="宋体" w:cs="宋体"/>
          <w:color w:val="000"/>
          <w:sz w:val="28"/>
          <w:szCs w:val="28"/>
        </w:rPr>
        <w:t xml:space="preserve">我在每次开庭前都阅卷，无论案情是简单还是复杂都做记录，对庭审中可能涉及到的案发时间、地点、人名、证据、专用词语、法官可能问到的问题都做以标记。</w:t>
      </w:r>
    </w:p>
    <w:p>
      <w:pPr>
        <w:ind w:left="0" w:right="0" w:firstLine="560"/>
        <w:spacing w:before="450" w:after="450" w:line="312" w:lineRule="auto"/>
      </w:pPr>
      <w:r>
        <w:rPr>
          <w:rFonts w:ascii="宋体" w:hAnsi="宋体" w:eastAsia="宋体" w:cs="宋体"/>
          <w:color w:val="000"/>
          <w:sz w:val="28"/>
          <w:szCs w:val="28"/>
        </w:rPr>
        <w:t xml:space="preserve">这样记录起来就很方便，而且速度也快。</w:t>
      </w:r>
    </w:p>
    <w:p>
      <w:pPr>
        <w:ind w:left="0" w:right="0" w:firstLine="560"/>
        <w:spacing w:before="450" w:after="450" w:line="312" w:lineRule="auto"/>
      </w:pPr>
      <w:r>
        <w:rPr>
          <w:rFonts w:ascii="宋体" w:hAnsi="宋体" w:eastAsia="宋体" w:cs="宋体"/>
          <w:color w:val="000"/>
          <w:sz w:val="28"/>
          <w:szCs w:val="28"/>
        </w:rPr>
        <w:t xml:space="preserve">在具体记录中，民事案件的笔录中应有以下几点：一是记录清涉及案件的基本事实和经过;二是记录审判过程中不同人员的表述意见或反映的关键要点。</w:t>
      </w:r>
    </w:p>
    <w:p>
      <w:pPr>
        <w:ind w:left="0" w:right="0" w:firstLine="560"/>
        <w:spacing w:before="450" w:after="450" w:line="312" w:lineRule="auto"/>
      </w:pPr>
      <w:r>
        <w:rPr>
          <w:rFonts w:ascii="宋体" w:hAnsi="宋体" w:eastAsia="宋体" w:cs="宋体"/>
          <w:color w:val="000"/>
          <w:sz w:val="28"/>
          <w:szCs w:val="28"/>
        </w:rPr>
        <w:t xml:space="preserve">我在记录时就要特别注意以上这些要素，只有抓住重点，分析归纳，才能形成高质量的庭审笔录。</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立案庭立案审查工作总结10</w:t>
      </w:r>
    </w:p>
    <w:p>
      <w:pPr>
        <w:ind w:left="0" w:right="0" w:firstLine="560"/>
        <w:spacing w:before="450" w:after="450" w:line="312" w:lineRule="auto"/>
      </w:pPr>
      <w:r>
        <w:rPr>
          <w:rFonts w:ascii="宋体" w:hAnsi="宋体" w:eastAsia="宋体" w:cs="宋体"/>
          <w:color w:val="000"/>
          <w:sz w:val="28"/>
          <w:szCs w:val="28"/>
        </w:rPr>
        <w:t xml:space="preserve">在我们市基层人民法院实习的20多天，对基层人民法院的工作有了亲身体验，至少对我们__州基层人民法院的上上下下有了初浅的认识。然而这次在中级人民法院(在__市)——在朝_自治区域最高级别的法院实习，来到这儿的第一天就感觉到所面临的挑战并不像去年那样轻松而简单，也感觉到通过这次的实习所要学到的会很多很多，也深深地体会到中级人民法院工作人员的艰辛。</w:t>
      </w:r>
    </w:p>
    <w:p>
      <w:pPr>
        <w:ind w:left="0" w:right="0" w:firstLine="560"/>
        <w:spacing w:before="450" w:after="450" w:line="312" w:lineRule="auto"/>
      </w:pPr>
      <w:r>
        <w:rPr>
          <w:rFonts w:ascii="宋体" w:hAnsi="宋体" w:eastAsia="宋体" w:cs="宋体"/>
          <w:color w:val="000"/>
          <w:sz w:val="28"/>
          <w:szCs w:val="28"/>
        </w:rPr>
        <w:t xml:space="preserve">这一周对我来说是一个适应阶段。我所在的法院是__朝_自治州中级人民法院，因此它有自己独特的一面。民族自治地区的中级人民法院，与那些北京的法院不同之处是，在法律适用上法院所适用的更多的是根据我们民族特色而制定的地方性法律、法规，也可以在整个诉讼过程中使用我们自己的语言。</w:t>
      </w:r>
    </w:p>
    <w:p>
      <w:pPr>
        <w:ind w:left="0" w:right="0" w:firstLine="560"/>
        <w:spacing w:before="450" w:after="450" w:line="312" w:lineRule="auto"/>
      </w:pPr>
      <w:r>
        <w:rPr>
          <w:rFonts w:ascii="宋体" w:hAnsi="宋体" w:eastAsia="宋体" w:cs="宋体"/>
          <w:color w:val="000"/>
          <w:sz w:val="28"/>
          <w:szCs w:val="28"/>
        </w:rPr>
        <w:t xml:space="preserve">__州法院去年一年受理的案件将近三千起，其中一审案件有400多件，二审案件有2500多件。二审案件中，最多的就是民事案件，其次就是执行、刑事案件和民事申诉案件。</w:t>
      </w:r>
    </w:p>
    <w:p>
      <w:pPr>
        <w:ind w:left="0" w:right="0" w:firstLine="560"/>
        <w:spacing w:before="450" w:after="450" w:line="312" w:lineRule="auto"/>
      </w:pPr>
      <w:r>
        <w:rPr>
          <w:rFonts w:ascii="宋体" w:hAnsi="宋体" w:eastAsia="宋体" w:cs="宋体"/>
          <w:color w:val="000"/>
          <w:sz w:val="28"/>
          <w:szCs w:val="28"/>
        </w:rPr>
        <w:t xml:space="preserve">我被安排在民四庭，是专门负责房地产案件的，即与地产或房产而引起的或与之稍微能搭上边的案子都由民四庭负责审理。带我的法官是从基层法院调到州法院的年轻的李法官，两年前刚通过司法考试。他对我的要求并不苛刻，可能是刚刚开始，所以对我还是面带着微笑，向我介绍法院的大致情况和本庭的最近任务。在与法官的交谈中，也深深感觉到法官的渊博和作为审判长的姿态，虽然只有一周，但第一天我就感觉到这位法官极其认真。</w:t>
      </w:r>
    </w:p>
    <w:p>
      <w:pPr>
        <w:ind w:left="0" w:right="0" w:firstLine="560"/>
        <w:spacing w:before="450" w:after="450" w:line="312" w:lineRule="auto"/>
      </w:pPr>
      <w:r>
        <w:rPr>
          <w:rFonts w:ascii="宋体" w:hAnsi="宋体" w:eastAsia="宋体" w:cs="宋体"/>
          <w:color w:val="000"/>
          <w:sz w:val="28"/>
          <w:szCs w:val="28"/>
        </w:rPr>
        <w:t xml:space="preserve">说到这一周的实习工作，可以说几乎没有什么实质性的内容，只是通知双方当事人参加到庭询问，其次就是“打字练习”，即输入缺少电子版的资料，如判决书、裁定书等。</w:t>
      </w:r>
    </w:p>
    <w:p>
      <w:pPr>
        <w:ind w:left="0" w:right="0" w:firstLine="560"/>
        <w:spacing w:before="450" w:after="450" w:line="312" w:lineRule="auto"/>
      </w:pPr>
      <w:r>
        <w:rPr>
          <w:rFonts w:ascii="宋体" w:hAnsi="宋体" w:eastAsia="宋体" w:cs="宋体"/>
          <w:color w:val="000"/>
          <w:sz w:val="28"/>
          <w:szCs w:val="28"/>
        </w:rPr>
        <w:t xml:space="preserve">因为是二审，所以法官在写审理报告和裁判文书的时候，就需要原审法院的判决书和上诉状上的内容，但有些资料只有书面的，原审法院并没有提交电子版，所以为了减轻法官的工作量，法官就会布置给书记员或打印室输入。还记得第一天的时候，那天下午法官说想测一下我的打字速度，便把没有电子版的文书给我输入。</w:t>
      </w:r>
    </w:p>
    <w:p>
      <w:pPr>
        <w:ind w:left="0" w:right="0" w:firstLine="560"/>
        <w:spacing w:before="450" w:after="450" w:line="312" w:lineRule="auto"/>
      </w:pPr>
      <w:r>
        <w:rPr>
          <w:rFonts w:ascii="宋体" w:hAnsi="宋体" w:eastAsia="宋体" w:cs="宋体"/>
          <w:color w:val="000"/>
          <w:sz w:val="28"/>
          <w:szCs w:val="28"/>
        </w:rPr>
        <w:t xml:space="preserve">因为是第一天，又想到要给自己“加加分”，我在电脑面前，在键盘上迅速的移动我的十根手指，最后整整花了四十分钟才输入完一份判决书，总共2500多字，平均速度才60字/分钟。可没想到的是竟然得到了法官的认可，他说这个基本上达到了作为书记员的打字要求。</w:t>
      </w:r>
    </w:p>
    <w:p>
      <w:pPr>
        <w:ind w:left="0" w:right="0" w:firstLine="560"/>
        <w:spacing w:before="450" w:after="450" w:line="312" w:lineRule="auto"/>
      </w:pPr>
      <w:r>
        <w:rPr>
          <w:rFonts w:ascii="宋体" w:hAnsi="宋体" w:eastAsia="宋体" w:cs="宋体"/>
          <w:color w:val="000"/>
          <w:sz w:val="28"/>
          <w:szCs w:val="28"/>
        </w:rPr>
        <w:t xml:space="preserve">接下来的几天，法官就给我安排输入判决书的任务，大概有八份。就这样，我在中院的一周几乎是在打字练习中度过的，我觉得我的打字速度还有点提高。</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立案庭立案审查工作总结11</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在新形势下做好法院档案工作，对加强法院制度建设，提高法院管理水平具有十分重要的意义。院党组对此项工作给以高度的重视。加强档案工作领导机构，形成院长具体抓，办公室主任具体干的良好局面。配备了3名专职档案员，做到了工作有人管，事情有人办，为档案工作创造了良好的环境。为了实现档案管理规范化、专业化、制度化建设，我院健全了各项档案管理规章制度，规范了管理。保证了档案管理工作有序运转，有效地防止不规范借阅、调档现象，确保档案安全保密。多年来，我院从未发生过一起泄密、损毁、丢失和卷宗被盗事件。</w:t>
      </w:r>
    </w:p>
    <w:p>
      <w:pPr>
        <w:ind w:left="0" w:right="0" w:firstLine="560"/>
        <w:spacing w:before="450" w:after="450" w:line="312" w:lineRule="auto"/>
      </w:pPr>
      <w:r>
        <w:rPr>
          <w:rFonts w:ascii="宋体" w:hAnsi="宋体" w:eastAsia="宋体" w:cs="宋体"/>
          <w:color w:val="000"/>
          <w:sz w:val="28"/>
          <w:szCs w:val="28"/>
        </w:rPr>
        <w:t xml:space="preserve">档案工作人员在工作中能够做到认真执行工作纪律，努力履行工作职责，按照标准开展档案及库房的环境、卫生及安全情况的检查。院领导不定时进行检查督促，保证了管理工作的经常性和有序性。在审判工作中，我院注重档案工作的适时性，平时注意加强档案安全教育，每逢节假日，都要对档案保管工作进行强调和警示。制定了相应的措施，切实做好案件的交接、卷宗的交接和归档及保密工作，由于责任明确，措施到位，使档案工作得到有序开展。</w:t>
      </w:r>
    </w:p>
    <w:p>
      <w:pPr>
        <w:ind w:left="0" w:right="0" w:firstLine="560"/>
        <w:spacing w:before="450" w:after="450" w:line="312" w:lineRule="auto"/>
      </w:pPr>
      <w:r>
        <w:rPr>
          <w:rFonts w:ascii="宋体" w:hAnsi="宋体" w:eastAsia="宋体" w:cs="宋体"/>
          <w:color w:val="000"/>
          <w:sz w:val="28"/>
          <w:szCs w:val="28"/>
        </w:rPr>
        <w:t xml:space="preserve">二、高标准严要求，加强归档工作</w:t>
      </w:r>
    </w:p>
    <w:p>
      <w:pPr>
        <w:ind w:left="0" w:right="0" w:firstLine="560"/>
        <w:spacing w:before="450" w:after="450" w:line="312" w:lineRule="auto"/>
      </w:pPr>
      <w:r>
        <w:rPr>
          <w:rFonts w:ascii="宋体" w:hAnsi="宋体" w:eastAsia="宋体" w:cs="宋体"/>
          <w:color w:val="000"/>
          <w:sz w:val="28"/>
          <w:szCs w:val="28"/>
        </w:rPr>
        <w:t xml:space="preserve">随着司法透明度的不断加强，对案卷质量的要求也越来越严格，为保证卷宗质量，我们根据上级的要求，按照装订顺序，装订内容等项标准，严格进行检查验收。一是加强并完善了案件月归档报结制度。在案件自查中，发现有的案件报结后，卷宗长时间不能归档。针对这一问题，我院推行了归档报结制度，承办人员当月报结的案件，首先将装订好的卷宗送交院案件评查室进行卷宗评查归档，并由评查人员签字确认后报结案，承办人员按收到的结案通知书具体报结案件。院立案庭按结案通知书统计结案数量，对没有结案通知书的，视为未结案件，不予结案统计。同时，我院还在年初的目标管理实施办法在和制定了相应的措施加以约束，确保此项制度得以全面执行。此项措施有效地解决了报结案件的归档问题，实现了当月报结案件的卷宗除上诉的外，其余当月全部归档入库，消灭了案件报结后不归档的现象。二是严把卷宗上架关。院办公室和档案管理员认真按照上级法院要求，严格把关，在验收中，如发现不合格卷宗，退回承办人重新整理，直到完全合格，从而使入库的档案全面达到了档案管理标准。</w:t>
      </w:r>
    </w:p>
    <w:p>
      <w:pPr>
        <w:ind w:left="0" w:right="0" w:firstLine="560"/>
        <w:spacing w:before="450" w:after="450" w:line="312" w:lineRule="auto"/>
      </w:pPr>
      <w:r>
        <w:rPr>
          <w:rFonts w:ascii="宋体" w:hAnsi="宋体" w:eastAsia="宋体" w:cs="宋体"/>
          <w:color w:val="000"/>
          <w:sz w:val="28"/>
          <w:szCs w:val="28"/>
        </w:rPr>
        <w:t xml:space="preserve">三、加强档案建设，提高管理水平</w:t>
      </w:r>
    </w:p>
    <w:p>
      <w:pPr>
        <w:ind w:left="0" w:right="0" w:firstLine="560"/>
        <w:spacing w:before="450" w:after="450" w:line="312" w:lineRule="auto"/>
      </w:pPr>
      <w:r>
        <w:rPr>
          <w:rFonts w:ascii="宋体" w:hAnsi="宋体" w:eastAsia="宋体" w:cs="宋体"/>
          <w:color w:val="000"/>
          <w:sz w:val="28"/>
          <w:szCs w:val="28"/>
        </w:rPr>
        <w:t xml:space="preserve">基础设施建设是做好档案工作的前提。随着审判工作的快速发展，我院受理的各类案件逐年增加，案卷归档工作也日趋繁重，为适应审判工作的需要，努力加强基础设施建设，在办公经费十分紧张的情况下，确保安全保护措施落到实处，及时更换了档案室原来陈旧设施;同时根据档案管理的特殊要求，购置了防腐、防虫剂，添置了空调机、计算机、灭火器等设施，档案室基本上保持了夏不热、冬不冷，使我院的档案库初步达到了具有现代化硬件设施的标准化库房。 XX年共整理归档卷宗 卷 册。此外，我们不断健全档案门类，设立文书、诉讼、会计、基建、声像、图片等不同类别的档案。</w:t>
      </w:r>
    </w:p>
    <w:p>
      <w:pPr>
        <w:ind w:left="0" w:right="0" w:firstLine="560"/>
        <w:spacing w:before="450" w:after="450" w:line="312" w:lineRule="auto"/>
      </w:pPr>
      <w:r>
        <w:rPr>
          <w:rFonts w:ascii="宋体" w:hAnsi="宋体" w:eastAsia="宋体" w:cs="宋体"/>
          <w:color w:val="000"/>
          <w:sz w:val="28"/>
          <w:szCs w:val="28"/>
        </w:rPr>
        <w:t xml:space="preserve">四、强化学习意识，提高队伍素质</w:t>
      </w:r>
    </w:p>
    <w:p>
      <w:pPr>
        <w:ind w:left="0" w:right="0" w:firstLine="560"/>
        <w:spacing w:before="450" w:after="450" w:line="312" w:lineRule="auto"/>
      </w:pPr>
      <w:r>
        <w:rPr>
          <w:rFonts w:ascii="宋体" w:hAnsi="宋体" w:eastAsia="宋体" w:cs="宋体"/>
          <w:color w:val="000"/>
          <w:sz w:val="28"/>
          <w:szCs w:val="28"/>
        </w:rPr>
        <w:t xml:space="preserve">为做好档案管理工作，围绕要有一支人员稳定、专业技术过硬的档案干部队伍，我院建立健全与职能任务相适应的档案工作机构，按照规定配备专职档案干部;注意与上级法院和兄弟法院间的交流与沟通，学习先进经验，弥补缺陷和不足;积极参加市中院和当地_举办的培训班，加强档案管理干部队伍及业务培训。</w:t>
      </w:r>
    </w:p>
    <w:p>
      <w:pPr>
        <w:ind w:left="0" w:right="0" w:firstLine="560"/>
        <w:spacing w:before="450" w:after="450" w:line="312" w:lineRule="auto"/>
      </w:pPr>
      <w:r>
        <w:rPr>
          <w:rFonts w:ascii="宋体" w:hAnsi="宋体" w:eastAsia="宋体" w:cs="宋体"/>
          <w:color w:val="000"/>
          <w:sz w:val="28"/>
          <w:szCs w:val="28"/>
        </w:rPr>
        <w:t xml:space="preserve">五、加强档案开发利用，主动开展有效服务。</w:t>
      </w:r>
    </w:p>
    <w:p>
      <w:pPr>
        <w:ind w:left="0" w:right="0" w:firstLine="560"/>
        <w:spacing w:before="450" w:after="450" w:line="312" w:lineRule="auto"/>
      </w:pPr>
      <w:r>
        <w:rPr>
          <w:rFonts w:ascii="宋体" w:hAnsi="宋体" w:eastAsia="宋体" w:cs="宋体"/>
          <w:color w:val="000"/>
          <w:sz w:val="28"/>
          <w:szCs w:val="28"/>
        </w:rPr>
        <w:t xml:space="preserve">在今年的档案管理工作中，我院注重在管理好档案和确保档案安全的前提下，严格按照档案利用的标准，认真履行审批手续的情况下，积极为各级各单位利用档案信息广开方便之门，收到了良好的效果。今年我院为市两级公、检、法、司提供利用档案 次，为律师提供利用档案 次，为案件当事人提供利用档案 次，这些档案的有效利用，既开发了库存档案的信息资源，又为司法机关办理案件，为律师参与诉讼，为人民群众依法行使权利，发挥了积极的作用，充分发挥档案为审判工作服务的重要作用。</w:t>
      </w:r>
    </w:p>
    <w:p>
      <w:pPr>
        <w:ind w:left="0" w:right="0" w:firstLine="560"/>
        <w:spacing w:before="450" w:after="450" w:line="312" w:lineRule="auto"/>
      </w:pPr>
      <w:r>
        <w:rPr>
          <w:rFonts w:ascii="宋体" w:hAnsi="宋体" w:eastAsia="宋体" w:cs="宋体"/>
          <w:color w:val="000"/>
          <w:sz w:val="28"/>
          <w:szCs w:val="28"/>
        </w:rPr>
        <w:t xml:space="preserve">我院的档案管理工作，虽然取得了一定的成绩，但由于各方面的原因，在档案管理水平以及档案资源开发等方面还存在不足。今后，我们要进一步加强管理，严格要求，加强自身素质，提高案卷管理质量，努力推动我院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立案庭立案审查工作总结12</w:t>
      </w:r>
    </w:p>
    <w:p>
      <w:pPr>
        <w:ind w:left="0" w:right="0" w:firstLine="560"/>
        <w:spacing w:before="450" w:after="450" w:line="312" w:lineRule="auto"/>
      </w:pPr>
      <w:r>
        <w:rPr>
          <w:rFonts w:ascii="宋体" w:hAnsi="宋体" w:eastAsia="宋体" w:cs="宋体"/>
          <w:color w:val="000"/>
          <w:sz w:val="28"/>
          <w:szCs w:val="28"/>
        </w:rPr>
        <w:t xml:space="preserve">1、以党建工作为抓手，以党建扶贫带动精准扶贫。农村工作离不开广大党员的先锋带头作用，所以我十分注重党建工作，首先是做好思想教育扶贫。为改变村党员干部文化素质低，思想意识落后，部分党员干部宗旨意识薄弱，缺乏大局观，缺乏创新意识，进取宣传党的方针政策、“*”会议精神，突出中央、省关于藏区工作的指导思想和党的富民惠民政策，进取疏导党员干部情绪，树立党员贫困户脱贫致富的信心。制定了党员学习计划，采取集中学习和自学相结合的方式，学习党的方针、政策等理论知识，二是加强了制度建设。我按照要求加强“三会一课”的开展。以党员诚信档案为抓手，开展党员星级评定，带领党员领导干部开展了一次民主生活会，开展批评与自我批评。同时邀请了村里老干部、致富能手就如何加强村班子建设、如何带领群众致富进行了培训，切实提高了村两委班子驾驭全局的本事。</w:t>
      </w:r>
    </w:p>
    <w:p>
      <w:pPr>
        <w:ind w:left="0" w:right="0" w:firstLine="560"/>
        <w:spacing w:before="450" w:after="450" w:line="312" w:lineRule="auto"/>
      </w:pPr>
      <w:r>
        <w:rPr>
          <w:rFonts w:ascii="宋体" w:hAnsi="宋体" w:eastAsia="宋体" w:cs="宋体"/>
          <w:color w:val="000"/>
          <w:sz w:val="28"/>
          <w:szCs w:val="28"/>
        </w:rPr>
        <w:t xml:space="preserve">三是做好党员的发展工作。按照党组织“坚持标准，保证质量，改善结构，慎重发展”的原则，始终抓住培养质量这一关，认真做好对入党积极分子的培养教育和考察、引导工作。四是高度重视村级领导后备干部的培养。着重从现任干部、村民组长、致富能人，复退军人、学校毕业生中物色后备干部，确保村级领导班子后继有人。培养后备干部6人。五是紧抓要求，开展公开承诺。村两委及村组织承诺已经经过村务公开栏和村党员承诺上墙公开。为增强村两委班子的凝聚力，增加两委成员的向心力，发挥村支部的堡垒作用，不搞一言堂，所有事务都摆到桌面上，所有事情都坚持高度的透明度，所有决策都是团体决议。两委成员精诚团结，心往一处想，劲往一处使，有困难大家一齐想，要攻坚大家一齐上，职责大家共担，压力大家同分。六是召开村党支部会议，听取村两委班子汇报。为力求工作上的互相支持、配合，构成合力，推动驻村各项工作的有序开展，与村两委干部进行座谈，认真听取他们对村发展经济的设想以及提出的意见和提议。</w:t>
      </w:r>
    </w:p>
    <w:p>
      <w:pPr>
        <w:ind w:left="0" w:right="0" w:firstLine="560"/>
        <w:spacing w:before="450" w:after="450" w:line="312" w:lineRule="auto"/>
      </w:pPr>
      <w:r>
        <w:rPr>
          <w:rFonts w:ascii="宋体" w:hAnsi="宋体" w:eastAsia="宋体" w:cs="宋体"/>
          <w:color w:val="000"/>
          <w:sz w:val="28"/>
          <w:szCs w:val="28"/>
        </w:rPr>
        <w:t xml:space="preserve">2、进村入户，摸清底数。帮扶工作队在全面熟悉帮扶贫困户基础上，与村干部、党员、困难群众进行了深入座谈，并深入47户建卡贫困户，逐一开展走访，对每户的家庭人口、生产生活、耕地种植、牲畜牧养、住房情景、经济收入、儿童上学、看病就业等情景进行了全面调查、了解，认真核实、登记，并详细询问生活上存在的困难和今后的打算，对全村贫困户的基本情景有了详细的、真实的了解，掌握了第一手资料，掌握第一手材料，为下一步展开工作奠定基础。</w:t>
      </w:r>
    </w:p>
    <w:p>
      <w:pPr>
        <w:ind w:left="0" w:right="0" w:firstLine="560"/>
        <w:spacing w:before="450" w:after="450" w:line="312" w:lineRule="auto"/>
      </w:pPr>
      <w:r>
        <w:rPr>
          <w:rFonts w:ascii="宋体" w:hAnsi="宋体" w:eastAsia="宋体" w:cs="宋体"/>
          <w:color w:val="000"/>
          <w:sz w:val="28"/>
          <w:szCs w:val="28"/>
        </w:rPr>
        <w:t xml:space="preserve">3、交心谈心，了解需求。将群众需求作为帮扶工作的立足点和出发点，主动从管理身份转向服务身份，认真听取每一位帮扶对象的诉求，了解他们内心活动与急需解决问题，引导村民自我谈梦想、定目标、出措施，帮忙村干部与村民树立穷则思变、变则通的思想认识，实现从“输血”到“造血”的跨越，真正到达输血治标，造血治本的目的。</w:t>
      </w:r>
    </w:p>
    <w:p>
      <w:pPr>
        <w:ind w:left="0" w:right="0" w:firstLine="560"/>
        <w:spacing w:before="450" w:after="450" w:line="312" w:lineRule="auto"/>
      </w:pPr>
      <w:r>
        <w:rPr>
          <w:rFonts w:ascii="宋体" w:hAnsi="宋体" w:eastAsia="宋体" w:cs="宋体"/>
          <w:color w:val="000"/>
          <w:sz w:val="28"/>
          <w:szCs w:val="28"/>
        </w:rPr>
        <w:t xml:space="preserve">4、进取座谈，主动汇报。为做好与乡党委、*和村两委的衔接、沟通与协调，与镇党委、*领导座谈，汇报工作开展情景，了解村村情概况、经济发展、特色产品、村民生产生活等基本情景，同时，就下一步驻村的工作思路、工作方法与乡党委、*负责人交换意见。</w:t>
      </w:r>
    </w:p>
    <w:p>
      <w:pPr>
        <w:ind w:left="0" w:right="0" w:firstLine="560"/>
        <w:spacing w:before="450" w:after="450" w:line="312" w:lineRule="auto"/>
      </w:pPr>
      <w:r>
        <w:rPr>
          <w:rFonts w:ascii="宋体" w:hAnsi="宋体" w:eastAsia="宋体" w:cs="宋体"/>
          <w:color w:val="000"/>
          <w:sz w:val="28"/>
          <w:szCs w:val="28"/>
        </w:rPr>
        <w:t xml:space="preserve">5、召开村民大会，摸清基层实情。组织召开村民*，广泛征求群众意见，认真听取群众反映的问题，深入了解群众实际困难，把群众的所需、所急、所想、所盼进行整理汇总，对群众关心的难点、热点问题进行热心解答，始终坚持思想上尊重群众、感情上贴近群众、工作上依靠群众，真正做到群众的“知心人”，真正成为群众的“贴心人”。6、开展思想教育扶贫：“扶贫先扶志，治穷先治愚”，进取宣传党的富民惠民政策，树立群众的脱贫信心，利用各种条件，采取入户走访、入户宣传、集中学习等方式，进取宣传党的方针政策，大力宣传党的*会议精神，突出中央、省关于藏区工作的指导思想和党的富民惠民政策，让群众真正明白惠在何处、惠从何来，不断增强党的感召力、祖国的向心力和中华民族的凝聚力，及时掌握贫困户思想动态，了解他们的生产生活中的实际困难，进取引导他们发展生产，树立贫困户脱贫致富的信心。</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立案庭立案审查工作总结13</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程度不够，带领引导共同致富本领不强，致使全村还没有完全构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立案庭立案审查工作总结14</w:t>
      </w:r>
    </w:p>
    <w:p>
      <w:pPr>
        <w:ind w:left="0" w:right="0" w:firstLine="560"/>
        <w:spacing w:before="450" w:after="450" w:line="312" w:lineRule="auto"/>
      </w:pPr>
      <w:r>
        <w:rPr>
          <w:rFonts w:ascii="宋体" w:hAnsi="宋体" w:eastAsia="宋体" w:cs="宋体"/>
          <w:color w:val="000"/>
          <w:sz w:val="28"/>
          <w:szCs w:val="28"/>
        </w:rPr>
        <w:t xml:space="preserve">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立案庭立案审查工作总结15</w:t>
      </w:r>
    </w:p>
    <w:p>
      <w:pPr>
        <w:ind w:left="0" w:right="0" w:firstLine="560"/>
        <w:spacing w:before="450" w:after="450" w:line="312" w:lineRule="auto"/>
      </w:pPr>
      <w:r>
        <w:rPr>
          <w:rFonts w:ascii="宋体" w:hAnsi="宋体" w:eastAsia="宋体" w:cs="宋体"/>
          <w:color w:val="000"/>
          <w:sz w:val="28"/>
          <w:szCs w:val="28"/>
        </w:rPr>
        <w:t xml:space="preserve">建档立卡工作总结</w:t>
      </w:r>
    </w:p>
    <w:p>
      <w:pPr>
        <w:ind w:left="0" w:right="0" w:firstLine="560"/>
        <w:spacing w:before="450" w:after="450" w:line="312" w:lineRule="auto"/>
      </w:pPr>
      <w:r>
        <w:rPr>
          <w:rFonts w:ascii="宋体" w:hAnsi="宋体" w:eastAsia="宋体" w:cs="宋体"/>
          <w:color w:val="000"/>
          <w:sz w:val="28"/>
          <w:szCs w:val="28"/>
        </w:rPr>
        <w:t xml:space="preserve">建档立卡完善工作自上周五开始，已进行了两个管区，各村在这项工作的进度参差不齐，有的村部分信息未填写，也有有个别村尚未着手做这项工作，因为这项工作的工作量及收集的信息量都很大，所以在实时完善信息的过程中进度缓慢，所以各村应当积极填写建档立卡相关材料。</w:t>
      </w:r>
    </w:p>
    <w:p>
      <w:pPr>
        <w:ind w:left="0" w:right="0" w:firstLine="560"/>
        <w:spacing w:before="450" w:after="450" w:line="312" w:lineRule="auto"/>
      </w:pPr>
      <w:r>
        <w:rPr>
          <w:rFonts w:ascii="宋体" w:hAnsi="宋体" w:eastAsia="宋体" w:cs="宋体"/>
          <w:color w:val="000"/>
          <w:sz w:val="28"/>
          <w:szCs w:val="28"/>
        </w:rPr>
        <w:t xml:space="preserve">在基本内容已填写的前提下，有这么几点是各村在实时完善过程中发现的问题:</w:t>
      </w:r>
    </w:p>
    <w:p>
      <w:pPr>
        <w:ind w:left="0" w:right="0" w:firstLine="560"/>
        <w:spacing w:before="450" w:after="450" w:line="312" w:lineRule="auto"/>
      </w:pPr>
      <w:r>
        <w:rPr>
          <w:rFonts w:ascii="宋体" w:hAnsi="宋体" w:eastAsia="宋体" w:cs="宋体"/>
          <w:color w:val="000"/>
          <w:sz w:val="28"/>
          <w:szCs w:val="28"/>
        </w:rPr>
        <w:t xml:space="preserve">1、对于基础信息卡，右上角的日期统一填写为5月25或26号，填表人，负责人，帮扶人，以及包村干部要签字，很多村都忽略了这一点。</w:t>
      </w:r>
    </w:p>
    <w:p>
      <w:pPr>
        <w:ind w:left="0" w:right="0" w:firstLine="560"/>
        <w:spacing w:before="450" w:after="450" w:line="312" w:lineRule="auto"/>
      </w:pPr>
      <w:r>
        <w:rPr>
          <w:rFonts w:ascii="宋体" w:hAnsi="宋体" w:eastAsia="宋体" w:cs="宋体"/>
          <w:color w:val="000"/>
          <w:sz w:val="28"/>
          <w:szCs w:val="28"/>
        </w:rPr>
        <w:t xml:space="preserve">2、基础信息卡和贫困户档案上，</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立案庭立案审查工作总结16</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当然，我深知要成为一名高素养的知识型*员，成为一名人民满意的工作人员，我要努力的地方还很多。</w:t>
      </w:r>
    </w:p>
    <w:p>
      <w:pPr>
        <w:ind w:left="0" w:right="0" w:firstLine="560"/>
        <w:spacing w:before="450" w:after="450" w:line="312" w:lineRule="auto"/>
      </w:pPr>
      <w:r>
        <w:rPr>
          <w:rFonts w:ascii="宋体" w:hAnsi="宋体" w:eastAsia="宋体" w:cs="宋体"/>
          <w:color w:val="000"/>
          <w:sz w:val="28"/>
          <w:szCs w:val="28"/>
        </w:rPr>
        <w:t xml:space="preserve">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宋体" w:hAnsi="宋体" w:eastAsia="宋体" w:cs="宋体"/>
          <w:color w:val="000"/>
          <w:sz w:val="28"/>
          <w:szCs w:val="28"/>
        </w:rPr>
        <w:t xml:space="preserve">立案庭在院党组、院领导的领导下，在各庭、室、处、队的支持、配合和协助下，全庭工作人员严格按照年初院内制定的工作思路，以饱满的工作热情，良好的服务态度，各司其职，各尽所能，结合本地实际情况，不断以理论“*”重要思想为指导，积极践行群众路线，不断提高服务群众能力，坚持抓好本职工作，加强物质文明、政治文明和精神文明建设，紧紧围绕州委、州*的建设和谐迪庆、“四个走在前列”即努力在经济社会发展上走在全国藏区的前列；坚持可持续发展，努力在生态文明建设上走在前列；坚持和谐发展，努力在维护社会稳定上走在前列；坚持改革创新，努力在党的建设新的伟大工程、加强基层组织建设上走在前列这一新要求，结合群众路线教育实践活动，从部门工作职责出发，认真办理人民群众提出的诉讼要求，体现以人为本、司法为民、公正高效的司法理念，求真务实、真抓实干，积极开展文明窗口的服务工作，努力做好宣传法律、服务人民等方面工作，取得了很好的社会效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立案庭立案审查工作总结17</w:t>
      </w:r>
    </w:p>
    <w:p>
      <w:pPr>
        <w:ind w:left="0" w:right="0" w:firstLine="560"/>
        <w:spacing w:before="450" w:after="450" w:line="312" w:lineRule="auto"/>
      </w:pPr>
      <w:r>
        <w:rPr>
          <w:rFonts w:ascii="宋体" w:hAnsi="宋体" w:eastAsia="宋体" w:cs="宋体"/>
          <w:color w:val="000"/>
          <w:sz w:val="28"/>
          <w:szCs w:val="28"/>
        </w:rPr>
        <w:t xml:space="preserve">我窗口工作人员能够认真遵守大厅的各项规章制度。严格执行考勤管理制度，按时作息，勤奋敬业，一丝不苟，勤勤恳恳，任劳任怨。工作中能够做到衣冠整洁，微笑办事，文明用语，态度和蔼。并能积极完成上级领导和组织交办的各项任务。</w:t>
      </w:r>
    </w:p>
    <w:p>
      <w:pPr>
        <w:ind w:left="0" w:right="0" w:firstLine="560"/>
        <w:spacing w:before="450" w:after="450" w:line="312" w:lineRule="auto"/>
      </w:pPr>
      <w:r>
        <w:rPr>
          <w:rFonts w:ascii="宋体" w:hAnsi="宋体" w:eastAsia="宋体" w:cs="宋体"/>
          <w:color w:val="000"/>
          <w:sz w:val="28"/>
          <w:szCs w:val="28"/>
        </w:rPr>
        <w:t xml:space="preserve">过去的一年，我们已经为今后进一步开展工作打下了良好的基础。但离政务大厅的窗口要求还存在一定的差距，今后我们将一如既往，立足窗口，热诚服务，一是开拓创新，内修外炼，勤奋工作，务实高效，进一步提高业务优质服务水*；二是热诚服务，提高为民办事的效果，广泛深入开展贴心服务，树立一流的服务形象；三是规范行为，加强业务学习，提高业务水*，进一步严格办事流程，坚持把目标工作常态管理；四是进一步创新工作思路，努力在加强宣传和引导上下功夫，更好地为白银经济社会发展服务</w:t>
      </w:r>
    </w:p>
    <w:p>
      <w:pPr>
        <w:ind w:left="0" w:right="0" w:firstLine="560"/>
        <w:spacing w:before="450" w:after="450" w:line="312" w:lineRule="auto"/>
      </w:pPr>
      <w:r>
        <w:rPr>
          <w:rFonts w:ascii="宋体" w:hAnsi="宋体" w:eastAsia="宋体" w:cs="宋体"/>
          <w:color w:val="000"/>
          <w:sz w:val="28"/>
          <w:szCs w:val="28"/>
        </w:rPr>
        <w:t xml:space="preserve">20xx年3月，我带着十分忐忑且激动的心情进入了XX法院，被分配在诉讼服务中心担任*员职位，回忆起走进法院的那一刻开始，我就被严肃屹立的审判大楼所吸引，被步履匆忙的法院干警的工作步伐所吸引，被当事人拿着一纸诉状的焦虑神态所吸引…那时的我在思考,法院的工作究竟为何如此神圣?作为*员的我，这份工作究竟需要哪些职业素养？当事人的纠纷究竟如何处理呢？无数的想象在我脑海里，我想这便是我对法院工作的憧憬和一份止不住的思考。</w:t>
      </w:r>
    </w:p>
    <w:p>
      <w:pPr>
        <w:ind w:left="0" w:right="0" w:firstLine="560"/>
        <w:spacing w:before="450" w:after="450" w:line="312" w:lineRule="auto"/>
      </w:pPr>
      <w:r>
        <w:rPr>
          <w:rFonts w:ascii="宋体" w:hAnsi="宋体" w:eastAsia="宋体" w:cs="宋体"/>
          <w:color w:val="000"/>
          <w:sz w:val="28"/>
          <w:szCs w:val="28"/>
        </w:rPr>
        <w:t xml:space="preserve">初来乍到的我，手足无措，茫然不知道究竟需要做些什么？在庭长的引导和同事们的帮助下，先认识和准备当事人需要签的受理和应诉手续，尝试敲打着笔录，核对当事人身份信息，对于当事人繁琐的陈述，学着总结重要案件信息，对于专业化的法律知识试着了解和深层次的记忆。</w:t>
      </w:r>
    </w:p>
    <w:p>
      <w:pPr>
        <w:ind w:left="0" w:right="0" w:firstLine="560"/>
        <w:spacing w:before="450" w:after="450" w:line="312" w:lineRule="auto"/>
      </w:pPr>
      <w:r>
        <w:rPr>
          <w:rFonts w:ascii="宋体" w:hAnsi="宋体" w:eastAsia="宋体" w:cs="宋体"/>
          <w:color w:val="000"/>
          <w:sz w:val="28"/>
          <w:szCs w:val="28"/>
        </w:rPr>
        <w:t xml:space="preserve">记得第一次记录的是一个离婚案件，当事人的委屈流泪和一吐而快的言语，另一方的沉默不语，那时的我在想，究竟他们生活中的多少感情难题需要在这里化解。见此景，庭长和庭上两名同事一致决定，需要采用背对背的调解方式，让当事人情绪稳定下来，并对其苦口婆心的劝导，讲理释法，待他们把各自心里的委屈和导致婚姻走到现在这步的问题都吐露出来。再尝试让双方沟通，化解他们心底一些误会和埋怨，也是对于这份婚姻的负责态度。最终，当事人也是心*气和的回家,案件得到圆满解决。</w:t>
      </w:r>
    </w:p>
    <w:p>
      <w:pPr>
        <w:ind w:left="0" w:right="0" w:firstLine="560"/>
        <w:spacing w:before="450" w:after="450" w:line="312" w:lineRule="auto"/>
      </w:pPr>
      <w:r>
        <w:rPr>
          <w:rFonts w:ascii="宋体" w:hAnsi="宋体" w:eastAsia="宋体" w:cs="宋体"/>
          <w:color w:val="000"/>
          <w:sz w:val="28"/>
          <w:szCs w:val="28"/>
        </w:rPr>
        <w:t xml:space="preserve">为了成为一名合格的*员，我深知不仅在记录速度上要快，对一些常见的法律知识也要有所掌握，为了更好地做好庭审记录工作，庭长把最新《民事诉讼法》书籍借阅给我，*时闲暇时间积累和学习法律知识、记忆法律条文，相比较之前，记录工作也慢慢得心应手，逐渐适应了*员工作。</w:t>
      </w:r>
    </w:p>
    <w:p>
      <w:pPr>
        <w:ind w:left="0" w:right="0" w:firstLine="560"/>
        <w:spacing w:before="450" w:after="450" w:line="312" w:lineRule="auto"/>
      </w:pPr>
      <w:r>
        <w:rPr>
          <w:rFonts w:ascii="宋体" w:hAnsi="宋体" w:eastAsia="宋体" w:cs="宋体"/>
          <w:color w:val="000"/>
          <w:sz w:val="28"/>
          <w:szCs w:val="28"/>
        </w:rPr>
        <w:t xml:space="preserve">已经数不清记录了多少案件……现已在法院工作快3年的我，虽然已经熟练掌握立案庭*员的工作职责、案件的登记及立案和移送、上诉案件的移送及手续、庭审的记录、案件的上传和扫描，案件的月底报结等工作，虽然工作繁杂、内容比较单一、速裁任务繁重、更要求我更加细致。我也一次次深刻的体会到作为*员的这份工作的重要性和必要性。因为审判的每一个环节都离不开*员的参与，一起案件从受理到审结，*员都要独立或配合法官完成许多工作，法庭的布置、传票的制作、记录的是否清晰，卷宗资料是否齐全，法律文书是否及时送达，案件上诉后是否在能在卷宗里看到审理的具体过程，都与我们的工作息息相关。所以*员的工作性质，直接影响着案件的质量和效率，也因此让我体会到*员这份工作的快乐，也常常因为自己的职业感到满足和幸福。</w:t>
      </w:r>
    </w:p>
    <w:p>
      <w:pPr>
        <w:ind w:left="0" w:right="0" w:firstLine="560"/>
        <w:spacing w:before="450" w:after="450" w:line="312" w:lineRule="auto"/>
      </w:pPr>
      <w:r>
        <w:rPr>
          <w:rFonts w:ascii="宋体" w:hAnsi="宋体" w:eastAsia="宋体" w:cs="宋体"/>
          <w:color w:val="000"/>
          <w:sz w:val="28"/>
          <w:szCs w:val="28"/>
        </w:rPr>
        <w:t xml:space="preserve">历经三年，初心不改。希望自己在*员的这个岗位上兢兢业业实现自己的理想，总结经验、积累经验、成为一名优秀的*员。并乐此不疲的为这份工作献出自己所有的精力，为审判工作奉献自己的力量。</w:t>
      </w:r>
    </w:p>
    <w:p>
      <w:pPr>
        <w:ind w:left="0" w:right="0" w:firstLine="560"/>
        <w:spacing w:before="450" w:after="450" w:line="312" w:lineRule="auto"/>
      </w:pPr>
      <w:r>
        <w:rPr>
          <w:rFonts w:ascii="宋体" w:hAnsi="宋体" w:eastAsia="宋体" w:cs="宋体"/>
          <w:color w:val="000"/>
          <w:sz w:val="28"/>
          <w:szCs w:val="28"/>
        </w:rPr>
        <w:t xml:space="preserve">时光如梭，稍纵即逝，一转眼，在法院工作已有七个月。</w:t>
      </w:r>
    </w:p>
    <w:p>
      <w:pPr>
        <w:ind w:left="0" w:right="0" w:firstLine="560"/>
        <w:spacing w:before="450" w:after="450" w:line="312" w:lineRule="auto"/>
      </w:pPr>
      <w:r>
        <w:rPr>
          <w:rFonts w:ascii="宋体" w:hAnsi="宋体" w:eastAsia="宋体" w:cs="宋体"/>
          <w:color w:val="000"/>
          <w:sz w:val="28"/>
          <w:szCs w:val="28"/>
        </w:rPr>
        <w:t xml:space="preserve">20xx年8月1日，这一天，我通过考试正式成为人民法院的一员。能够到法院来工作，我觉得很荣幸，也很高兴。这是我人生中第一份工作，我倍加珍惜。</w:t>
      </w:r>
    </w:p>
    <w:p>
      <w:pPr>
        <w:ind w:left="0" w:right="0" w:firstLine="560"/>
        <w:spacing w:before="450" w:after="450" w:line="312" w:lineRule="auto"/>
      </w:pPr>
      <w:r>
        <w:rPr>
          <w:rFonts w:ascii="宋体" w:hAnsi="宋体" w:eastAsia="宋体" w:cs="宋体"/>
          <w:color w:val="000"/>
          <w:sz w:val="28"/>
          <w:szCs w:val="28"/>
        </w:rPr>
        <w:t xml:space="preserve">初进法院时，对法院的工作不是很了解，仅有的那点了解还是在手机、电视看到的，可谓是九牛一毛。因工作需要，我被分配到立案庭诉讼服务大厅工作。起初对立案庭并无太多了解，只是在潜意识里认为立案庭的工作应该很简单，因为在立案阶段对相关材料都是程序性的审查，不具体涉及实体问题，但是后来慢慢发现，立案程序是当事人进行诉讼的第一步，也是法院工作很重要的一步。</w:t>
      </w:r>
    </w:p>
    <w:p>
      <w:pPr>
        <w:ind w:left="0" w:right="0" w:firstLine="560"/>
        <w:spacing w:before="450" w:after="450" w:line="312" w:lineRule="auto"/>
      </w:pPr>
      <w:r>
        <w:rPr>
          <w:rFonts w:ascii="宋体" w:hAnsi="宋体" w:eastAsia="宋体" w:cs="宋体"/>
          <w:color w:val="000"/>
          <w:sz w:val="28"/>
          <w:szCs w:val="28"/>
        </w:rPr>
        <w:t xml:space="preserve">在立案庭的实际工作中我进一步了解了立案的含义，立案其实并不像书中说得那样简明，而是更加得具体详细。例如审查、同意立案、当事人填写立案信息表，登记移送各业务庭等等，这些都得从刚开始的学习了解到后来的熟练运用。七个月以来，我所登记立案的案件数量已经有1100多件。</w:t>
      </w:r>
    </w:p>
    <w:p>
      <w:pPr>
        <w:ind w:left="0" w:right="0" w:firstLine="560"/>
        <w:spacing w:before="450" w:after="450" w:line="312" w:lineRule="auto"/>
      </w:pPr>
      <w:r>
        <w:rPr>
          <w:rFonts w:ascii="宋体" w:hAnsi="宋体" w:eastAsia="宋体" w:cs="宋体"/>
          <w:color w:val="000"/>
          <w:sz w:val="28"/>
          <w:szCs w:val="28"/>
        </w:rPr>
        <w:t xml:space="preserve">俗话说学一个东西不容易，学好一个东西更不容易。在立案庭的工作中，我对法院*员一职有了更多更新的认识，*员工作是法院审判工作的重要组成部分，对诉讼程序，审判任务的完成和办案效率的提高等各项工作非常重要。*员职责履行的好坏对案件是否能准确、及时审理起着至关重要的作用。在过去的几个月中，我通过实践及观摩以及同事的帮助下也慢慢学会了怎样做个合格的*员。</w:t>
      </w:r>
    </w:p>
    <w:p>
      <w:pPr>
        <w:ind w:left="0" w:right="0" w:firstLine="560"/>
        <w:spacing w:before="450" w:after="450" w:line="312" w:lineRule="auto"/>
      </w:pPr>
      <w:r>
        <w:rPr>
          <w:rFonts w:ascii="宋体" w:hAnsi="宋体" w:eastAsia="宋体" w:cs="宋体"/>
          <w:color w:val="000"/>
          <w:sz w:val="28"/>
          <w:szCs w:val="28"/>
        </w:rPr>
        <w:t xml:space="preserve">法院，就像一个温暖的家，在工作期间，时常能感受到来自同事们的\'关心与照顾。在工作中，他们会耐心地教我怎么做;向他们请教时，他们会不厌其烦地解释说明;从而使我能够快速适应工作，完成工作任务。面对领导和同事的关怀，我深受感动，心存感激。有这样一群热情的人，我更应努力与全院人一起努力奋进，把工作做好。</w:t>
      </w:r>
    </w:p>
    <w:p>
      <w:pPr>
        <w:ind w:left="0" w:right="0" w:firstLine="560"/>
        <w:spacing w:before="450" w:after="450" w:line="312" w:lineRule="auto"/>
      </w:pPr>
      <w:r>
        <w:rPr>
          <w:rFonts w:ascii="宋体" w:hAnsi="宋体" w:eastAsia="宋体" w:cs="宋体"/>
          <w:color w:val="000"/>
          <w:sz w:val="28"/>
          <w:szCs w:val="28"/>
        </w:rPr>
        <w:t xml:space="preserve">有一句话说得好，“把每一件简单的事做好就是不简单；把每一件*凡的事做好就是不*凡。”*员工作虽是法院审判工作的辅助性工作，但也是重要组成部分，工作很*凡也很琐碎，但只要我们立足本职，干好本职，我相信每个*凡的岗位都能干出不*凡的成绩来。</w:t>
      </w:r>
    </w:p>
    <w:p>
      <w:pPr>
        <w:ind w:left="0" w:right="0" w:firstLine="560"/>
        <w:spacing w:before="450" w:after="450" w:line="312" w:lineRule="auto"/>
      </w:pPr>
      <w:r>
        <w:rPr>
          <w:rFonts w:ascii="宋体" w:hAnsi="宋体" w:eastAsia="宋体" w:cs="宋体"/>
          <w:color w:val="000"/>
          <w:sz w:val="28"/>
          <w:szCs w:val="28"/>
        </w:rPr>
        <w:t xml:space="preserve">20XX年1月，我以*员的身份进入XX市中级人民法院工作，来法院报到后被分到立案庭工作。初到立案庭，同事的亲切缓解了我有些紧张的心情，让我对立案庭充满了好奇。依稀记得当时我天真的问着庭长：“立案庭的工作主要是什么呢？”“立案庭的工作主要就是立案审查、接待来信来访、开展诉前调解……我们的工作大多是事务性工作，琐碎繁杂，你需要一颗强大的内心认真对待”，庭长语气*淡，缓缓地回答到。这话我似懂非懂，尤其是那所谓的“强大的内心去认真对待”，让我心中又多了几分疑问，在这种期待与疑问中开始了我的工作。</w:t>
      </w:r>
    </w:p>
    <w:p>
      <w:pPr>
        <w:ind w:left="0" w:right="0" w:firstLine="560"/>
        <w:spacing w:before="450" w:after="450" w:line="312" w:lineRule="auto"/>
      </w:pPr>
      <w:r>
        <w:rPr>
          <w:rFonts w:ascii="宋体" w:hAnsi="宋体" w:eastAsia="宋体" w:cs="宋体"/>
          <w:color w:val="000"/>
          <w:sz w:val="28"/>
          <w:szCs w:val="28"/>
        </w:rPr>
        <w:t xml:space="preserve">没有相关工作经历的我，潜意识里认为立案庭的工作十分简单，只要对材料进行程序性审查，符合立案的要求即可。</w:t>
      </w:r>
    </w:p>
    <w:p>
      <w:pPr>
        <w:ind w:left="0" w:right="0" w:firstLine="560"/>
        <w:spacing w:before="450" w:after="450" w:line="312" w:lineRule="auto"/>
      </w:pPr>
      <w:r>
        <w:rPr>
          <w:rFonts w:ascii="宋体" w:hAnsi="宋体" w:eastAsia="宋体" w:cs="宋体"/>
          <w:color w:val="000"/>
          <w:sz w:val="28"/>
          <w:szCs w:val="28"/>
        </w:rPr>
        <w:t xml:space="preserve">立案庭是法院的窗口，是法院的名片，是广大人民群众感受司法公正的`第一步，更是法院了解社情民意、服务来诉群众、联系社会各界的桥梁纽带。在开始工作后，我才真正的意识到，自己想到的只是立案庭日常工作的“冰山一角”，开始理解那句“强大的内心”的真正含义。成百上千形形色色的群众、种类繁多的纠纷，无一不从立案庭分流。这就要求立案庭的工作人员熟知刑事、民事、行政等法律法规，耐心解释，准确答复，还需要我们细心的登记、耐心的接待。无论是面对怒气冲冲对法院有成见的当事人，亦或是听力不佳、意识不清的当事人，都需要心*气和耐心听取对方陈述，真心为对方排忧解难。</w:t>
      </w:r>
    </w:p>
    <w:p>
      <w:pPr>
        <w:ind w:left="0" w:right="0" w:firstLine="560"/>
        <w:spacing w:before="450" w:after="450" w:line="312" w:lineRule="auto"/>
      </w:pPr>
      <w:r>
        <w:rPr>
          <w:rFonts w:ascii="宋体" w:hAnsi="宋体" w:eastAsia="宋体" w:cs="宋体"/>
          <w:color w:val="000"/>
          <w:sz w:val="28"/>
          <w:szCs w:val="28"/>
        </w:rPr>
        <w:t xml:space="preserve">曾经看着审判庭工作人员在庄重的法庭审理案件时的正式与威严，我也有过羡慕的情绪，这时，庭长便耐心的开导着我：“立案庭的工作虽然繁琐、枯燥，更多是重复……但立案庭作为窗口单位，是人民群众迈向法院大门的第一步，当事人总会抱着最后一丝希望来法院寻求帮助，如果当事人的起诉遭遇否定和拒绝，无疑于扼住了他们通向司法救济的咽喉，便会让他们欲诉无门、望讼却步……同在威严而庄重的天*下工作，审判庭室给了当事人公*正义的裁决，而立案庭给他们的则是便利而贴心的服务”。</w:t>
      </w:r>
    </w:p>
    <w:p>
      <w:pPr>
        <w:ind w:left="0" w:right="0" w:firstLine="560"/>
        <w:spacing w:before="450" w:after="450" w:line="312" w:lineRule="auto"/>
      </w:pPr>
      <w:r>
        <w:rPr>
          <w:rFonts w:ascii="宋体" w:hAnsi="宋体" w:eastAsia="宋体" w:cs="宋体"/>
          <w:color w:val="000"/>
          <w:sz w:val="28"/>
          <w:szCs w:val="28"/>
        </w:rPr>
        <w:t xml:space="preserve">日复一日繁琐的工作，不但没能消耗掉我们的工作热情，反而磨练了大家的意志。我们怀揣着对司法工作的热爱和忠诚，有着将青春和生命献给这一事业的信念和决心，以高度的责任感对待每一起案件，以饱满的热情接待每一位当事人，以法温养他人，用心服务群众，让立案庭成为一道靓丽的风景线。</w:t>
      </w:r>
    </w:p>
    <w:p>
      <w:pPr>
        <w:ind w:left="0" w:right="0" w:firstLine="560"/>
        <w:spacing w:before="450" w:after="450" w:line="312" w:lineRule="auto"/>
      </w:pPr>
      <w:r>
        <w:rPr>
          <w:rFonts w:ascii="宋体" w:hAnsi="宋体" w:eastAsia="宋体" w:cs="宋体"/>
          <w:color w:val="000"/>
          <w:sz w:val="28"/>
          <w:szCs w:val="28"/>
        </w:rPr>
        <w:t xml:space="preserve">时光如梭，稍纵即逝，一转眼，为期两个月的实习就结束了。总体上来说这次实习我是丰收的，结果是圆满的，意义是不可言喻的。来到白云区人民法院立案庭实习，在近一个月的法律实践活动中，让我深深感到作为一名法官是多么令人骄傲。在这里我不仅找到学术理论体现和验证，更体验到法律的神圣感和庄严感，也体验到法官的责任感和压力感。</w:t>
      </w:r>
    </w:p>
    <w:p>
      <w:pPr>
        <w:ind w:left="0" w:right="0" w:firstLine="560"/>
        <w:spacing w:before="450" w:after="450" w:line="312" w:lineRule="auto"/>
      </w:pPr>
      <w:r>
        <w:rPr>
          <w:rFonts w:ascii="宋体" w:hAnsi="宋体" w:eastAsia="宋体" w:cs="宋体"/>
          <w:color w:val="000"/>
          <w:sz w:val="28"/>
          <w:szCs w:val="28"/>
        </w:rPr>
        <w:t xml:space="preserve">当填写了集中实习，分到了白云区人民法院，接受了这份新鲜而有挑战性的法律实践活动时，让我感到临近毕业的我们应该拥有新的生存方式和工作方式，毕竟现己经开始尝试着用“社会”的思想去触摸这个社会。尽管有些思想和观点还比较稚嫩和单纯，但毕竟已经迈出了第一步。也是我进入社会的第一步。</w:t>
      </w:r>
    </w:p>
    <w:p>
      <w:pPr>
        <w:ind w:left="0" w:right="0" w:firstLine="560"/>
        <w:spacing w:before="450" w:after="450" w:line="312" w:lineRule="auto"/>
      </w:pPr>
      <w:r>
        <w:rPr>
          <w:rFonts w:ascii="宋体" w:hAnsi="宋体" w:eastAsia="宋体" w:cs="宋体"/>
          <w:color w:val="000"/>
          <w:sz w:val="28"/>
          <w:szCs w:val="28"/>
        </w:rPr>
        <w:t xml:space="preserve">在没来实习之前，我个人对法院，政府，国家的看法是片面的，认为他们假公济私，唯钱是图。等我也体验“法”中的一员时才发现这也不全是事实。也体会到法律工作并不如我以前想象的那样，工作中遇到的种种情况让我深刻意识到法官也是普通人，他们也要做大量的琐碎的工作，而不仅仅只是在法庭上挥挥小锤就可以维护法律正义的。里面的辛酸和汗水也是常人所无法想象的：既要面对有些当事人的无理取闹，又要尽量使公平与正义在法律面前得以实现，这一切都给法律工作带来了很大的责任压力，有时候甚至要顶着压力办案，给他们造成业务上的困难。</w:t>
      </w:r>
    </w:p>
    <w:p>
      <w:pPr>
        <w:ind w:left="0" w:right="0" w:firstLine="560"/>
        <w:spacing w:before="450" w:after="450" w:line="312" w:lineRule="auto"/>
      </w:pPr>
      <w:r>
        <w:rPr>
          <w:rFonts w:ascii="宋体" w:hAnsi="宋体" w:eastAsia="宋体" w:cs="宋体"/>
          <w:color w:val="000"/>
          <w:sz w:val="28"/>
          <w:szCs w:val="28"/>
        </w:rPr>
        <w:t xml:space="preserve">在立案庭实习中我了解了立案的“含义”。不是像书中说的那样简明，而是具体详细的，分为审查、同意立案、给与被告相应的法律文书、排期排庭、打印流程信息表，送达法律文书、登记移送业务庭(这是在实习之中我个人对此的理解，也许各个法院流程不一样)。而我实习只在送达、登记移送业务庭两个阶段，至今还未完全能处理各种案件，所以说学一个东西不容易，学好一个东西更不容易。虽然庭审是办案最重要的一环，但是我认为立案、送达也是必不可少的一环。因为有很多案件是在送达之中撤诉的，这时我们该具体怎么做我们也是未知的，书本上无法学到的。刚开始办公室里没有专职书记员，而立案、送达、审判工作中大量的事务性工作都是由书记员完成的，我们这些实习生正好分担书记员的工作。在实习中，我对书记员一职有了更多更新的认识，在过去的两个月中，我通过实践及观摩，学习了怎样做个合格的书记员。书记员种类多，各个庭的任务也不同，而我所在的立案庭书记员最为简单，只填写法律文书。书记员的标准我认为是以下几点：</w:t>
      </w:r>
    </w:p>
    <w:p>
      <w:pPr>
        <w:ind w:left="0" w:right="0" w:firstLine="560"/>
        <w:spacing w:before="450" w:after="450" w:line="312" w:lineRule="auto"/>
      </w:pPr>
      <w:r>
        <w:rPr>
          <w:rFonts w:ascii="宋体" w:hAnsi="宋体" w:eastAsia="宋体" w:cs="宋体"/>
          <w:color w:val="000"/>
          <w:sz w:val="28"/>
          <w:szCs w:val="28"/>
        </w:rPr>
        <w:t xml:space="preserve">1、深厚的法理知识和程序法知识——比如白民初字不理解其含义就是合格的书记员。</w:t>
      </w:r>
    </w:p>
    <w:p>
      <w:pPr>
        <w:ind w:left="0" w:right="0" w:firstLine="560"/>
        <w:spacing w:before="450" w:after="450" w:line="312" w:lineRule="auto"/>
      </w:pPr>
      <w:r>
        <w:rPr>
          <w:rFonts w:ascii="宋体" w:hAnsi="宋体" w:eastAsia="宋体" w:cs="宋体"/>
          <w:color w:val="000"/>
          <w:sz w:val="28"/>
          <w:szCs w:val="28"/>
        </w:rPr>
        <w:t xml:space="preserve">2、办事细致的法律素养——法律文书的填写都可能影响程序的效力和公正。</w:t>
      </w:r>
    </w:p>
    <w:p>
      <w:pPr>
        <w:ind w:left="0" w:right="0" w:firstLine="560"/>
        <w:spacing w:before="450" w:after="450" w:line="312" w:lineRule="auto"/>
      </w:pPr>
      <w:r>
        <w:rPr>
          <w:rFonts w:ascii="宋体" w:hAnsi="宋体" w:eastAsia="宋体" w:cs="宋体"/>
          <w:color w:val="000"/>
          <w:sz w:val="28"/>
          <w:szCs w:val="28"/>
        </w:rPr>
        <w:t xml:space="preserve">3、听力、眼力、打字速度、写字速度…都应具备——书记员开庭时记录必备的一般素养。</w:t>
      </w:r>
    </w:p>
    <w:p>
      <w:pPr>
        <w:ind w:left="0" w:right="0" w:firstLine="560"/>
        <w:spacing w:before="450" w:after="450" w:line="312" w:lineRule="auto"/>
      </w:pPr>
      <w:r>
        <w:rPr>
          <w:rFonts w:ascii="宋体" w:hAnsi="宋体" w:eastAsia="宋体" w:cs="宋体"/>
          <w:color w:val="000"/>
          <w:sz w:val="28"/>
          <w:szCs w:val="28"/>
        </w:rPr>
        <w:t xml:space="preserve">4、清晰的能自我表达能力和沟通能力——能很好与当事人沟通，减少与当事人的不必要争吵(吵过几次的深刻体会)。</w:t>
      </w:r>
    </w:p>
    <w:p>
      <w:pPr>
        <w:ind w:left="0" w:right="0" w:firstLine="560"/>
        <w:spacing w:before="450" w:after="450" w:line="312" w:lineRule="auto"/>
      </w:pPr>
      <w:r>
        <w:rPr>
          <w:rFonts w:ascii="宋体" w:hAnsi="宋体" w:eastAsia="宋体" w:cs="宋体"/>
          <w:color w:val="000"/>
          <w:sz w:val="28"/>
          <w:szCs w:val="28"/>
        </w:rPr>
        <w:t xml:space="preserve">5、其他比较细，无法详细列举的。</w:t>
      </w:r>
    </w:p>
    <w:p>
      <w:pPr>
        <w:ind w:left="0" w:right="0" w:firstLine="560"/>
        <w:spacing w:before="450" w:after="450" w:line="312" w:lineRule="auto"/>
      </w:pPr>
      <w:r>
        <w:rPr>
          <w:rFonts w:ascii="宋体" w:hAnsi="宋体" w:eastAsia="宋体" w:cs="宋体"/>
          <w:color w:val="000"/>
          <w:sz w:val="28"/>
          <w:szCs w:val="28"/>
        </w:rPr>
        <w:t xml:space="preserve">实习期间，我做到了能主动配合实习部门开展有关法律业务的工作，认真收集和整理有关资料，作好实习日记。在十个星期的实习过程中，我对法院的业务有了初步的了解，对促进今后专业课程的学习起了一个很大的作用。同时在院领导和同一庭不同办公室的法官的教导下，遵守组织纪律和单位规章制度，与人文明交往。学到了丰富的经验和实践性的知识，我想这是我一生中难得的宝贵财富。这次实习还让我深刻了解到，在工作中和同事保持良好的关系是很重要的。做事首先要学做人，如何做人，怎么做好一个大家认可的人，如何与人相处，这些都是现代社会做人的一个最基本的能力。</w:t>
      </w:r>
    </w:p>
    <w:p>
      <w:pPr>
        <w:ind w:left="0" w:right="0" w:firstLine="560"/>
        <w:spacing w:before="450" w:after="450" w:line="312" w:lineRule="auto"/>
      </w:pPr>
      <w:r>
        <w:rPr>
          <w:rFonts w:ascii="宋体" w:hAnsi="宋体" w:eastAsia="宋体" w:cs="宋体"/>
          <w:color w:val="000"/>
          <w:sz w:val="28"/>
          <w:szCs w:val="28"/>
        </w:rPr>
        <w:t xml:space="preserve">在实习中我也看到一些还未解决的现实问题，也许是被别人称为司法缺陷的，也许是只有在基层法院才看到的，我总结有以下几点：</w:t>
      </w:r>
    </w:p>
    <w:p>
      <w:pPr>
        <w:ind w:left="0" w:right="0" w:firstLine="560"/>
        <w:spacing w:before="450" w:after="450" w:line="312" w:lineRule="auto"/>
      </w:pPr>
      <w:r>
        <w:rPr>
          <w:rFonts w:ascii="宋体" w:hAnsi="宋体" w:eastAsia="宋体" w:cs="宋体"/>
          <w:color w:val="000"/>
          <w:sz w:val="28"/>
          <w:szCs w:val="28"/>
        </w:rPr>
        <w:t xml:space="preserve">1、取证、传达难，像离婚案中倘若被告不愿离婚，那么原告方取证就比较困难，说性格不合，这证据哪里去找。还有一些欠款案原告提供不了被告的详细地址，找不到被告，法院更无能为力，传达、到庭都完成不了。</w:t>
      </w:r>
    </w:p>
    <w:p>
      <w:pPr>
        <w:ind w:left="0" w:right="0" w:firstLine="560"/>
        <w:spacing w:before="450" w:after="450" w:line="312" w:lineRule="auto"/>
      </w:pPr>
      <w:r>
        <w:rPr>
          <w:rFonts w:ascii="宋体" w:hAnsi="宋体" w:eastAsia="宋体" w:cs="宋体"/>
          <w:color w:val="000"/>
          <w:sz w:val="28"/>
          <w:szCs w:val="28"/>
        </w:rPr>
        <w:t xml:space="preserve">2、法院的判决执行效果太差，很多紧要的案件执行一拖再拖，甚至比办案的时间还长。</w:t>
      </w:r>
    </w:p>
    <w:p>
      <w:pPr>
        <w:ind w:left="0" w:right="0" w:firstLine="560"/>
        <w:spacing w:before="450" w:after="450" w:line="312" w:lineRule="auto"/>
      </w:pPr>
      <w:r>
        <w:rPr>
          <w:rFonts w:ascii="宋体" w:hAnsi="宋体" w:eastAsia="宋体" w:cs="宋体"/>
          <w:color w:val="000"/>
          <w:sz w:val="28"/>
          <w:szCs w:val="28"/>
        </w:rPr>
        <w:t xml:space="preserve">3、国家为了让百姓都打得起官司，政策就规定诉讼费比较低。这样导致了一方面百姓打得起官司却请不起律师，律师费居高不下，而一般百姓真正懂法的又很少。另一方面，法院常常是成本都回不来，一个案件就要各种诉讼材料，像很多材料如判决书用好的打印纸一次要用十几份，最后还要整理成卷宗。所以有些案件法院是贴钱在办案。</w:t>
      </w:r>
    </w:p>
    <w:p>
      <w:pPr>
        <w:ind w:left="0" w:right="0" w:firstLine="560"/>
        <w:spacing w:before="450" w:after="450" w:line="312" w:lineRule="auto"/>
      </w:pPr>
      <w:r>
        <w:rPr>
          <w:rFonts w:ascii="宋体" w:hAnsi="宋体" w:eastAsia="宋体" w:cs="宋体"/>
          <w:color w:val="000"/>
          <w:sz w:val="28"/>
          <w:szCs w:val="28"/>
        </w:rPr>
        <w:t xml:space="preserve">4、庭审的场内外安全措施压根就没有，听说常有法官就在庭审后被当事人打，就我亲眼所见的就有当事人不服判决而在法院哭闹不肯离去，甚至庭审过程中有听审人员大声喧哗并不服法官管束的。虽然法院有法警，但是据说出动一次特别麻烦，所以索性开庭时从不叫上法警。</w:t>
      </w:r>
    </w:p>
    <w:p>
      <w:pPr>
        <w:ind w:left="0" w:right="0" w:firstLine="560"/>
        <w:spacing w:before="450" w:after="450" w:line="312" w:lineRule="auto"/>
      </w:pPr>
      <w:r>
        <w:rPr>
          <w:rFonts w:ascii="宋体" w:hAnsi="宋体" w:eastAsia="宋体" w:cs="宋体"/>
          <w:color w:val="000"/>
          <w:sz w:val="28"/>
          <w:szCs w:val="28"/>
        </w:rPr>
        <w:t xml:space="preserve">5、还有许多不甚枚举的问题，只有待司法的完善和实践。</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到自己所学知识的肤浅和在实际运用中专业知识的匮乏。真是“书用时方恨少”，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新人，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实习结束了，但是我们的人生确在继续，尤其是那些和我以前一样迷茫的同学们，朝自己的目标进发，用自己的技能，丰富自己的人生，让别人去说吧。我相信这次法院实习的这段工作经历将永远成为我记忆中一抹靓丽的色彩，因为它教我懂得了如何独立地生活，如何凭借自己的智慧和真诚赢得他人的尊敬和信赖，如何尽己所能关心需要帮助的人。在此我要感谢教我理论知识的各位贵州师大的老师们;同时我还要感谢给了我这次实习机会的白云区人民法院;也还要感谢我们立案庭的所有老师们，因为他们给予了我很大的信任、教导和肯定;感谢我所遇到的所有鼓励与帮助过我的人。</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思想报告是党员向党组织报告学习党的文件的书面报告。 以下是为大家整理的关于20_年思想汇报的文章20篇 ,欢迎品鉴！20_年思想汇报篇1敬爱的党组织：通</w:t>
      </w:r>
    </w:p>
    <w:p>
      <w:pPr>
        <w:ind w:left="0" w:right="0" w:firstLine="560"/>
        <w:spacing w:before="450" w:after="450" w:line="312" w:lineRule="auto"/>
      </w:pPr>
      <w:r>
        <w:rPr>
          <w:rFonts w:ascii="宋体" w:hAnsi="宋体" w:eastAsia="宋体" w:cs="宋体"/>
          <w:color w:val="000"/>
          <w:sz w:val="28"/>
          <w:szCs w:val="28"/>
        </w:rPr>
        <w:t xml:space="preserve">公立医院是指由政府组织并纳入财政预算管理的医院，即国有医院和国家出资的医院。 以下是为大家整理的关于医院科室工作心得体会的文章3篇 ,欢迎品鉴！医院科室工作心得</w:t>
      </w:r>
    </w:p>
    <w:p>
      <w:pPr>
        <w:ind w:left="0" w:right="0" w:firstLine="560"/>
        <w:spacing w:before="450" w:after="450" w:line="312" w:lineRule="auto"/>
      </w:pPr>
      <w:r>
        <w:rPr>
          <w:rFonts w:ascii="宋体" w:hAnsi="宋体" w:eastAsia="宋体" w:cs="宋体"/>
          <w:color w:val="000"/>
          <w:sz w:val="28"/>
          <w:szCs w:val="28"/>
        </w:rPr>
        <w:t xml:space="preserve">工作报告是指各级各类机关工作人员的工作报告，一般呈交业务部门，以主要绩效业务为主，职能部门和管理部门的陈述较少。 以下是为大家整理的关于医院20_年度抓基层党</w:t>
      </w:r>
    </w:p>
    <w:p>
      <w:pPr>
        <w:ind w:left="0" w:right="0" w:firstLine="560"/>
        <w:spacing w:before="450" w:after="450" w:line="312" w:lineRule="auto"/>
      </w:pPr>
      <w:r>
        <w:rPr>
          <w:rFonts w:ascii="宋体" w:hAnsi="宋体" w:eastAsia="宋体" w:cs="宋体"/>
          <w:color w:val="000"/>
          <w:sz w:val="28"/>
          <w:szCs w:val="28"/>
        </w:rPr>
        <w:t xml:space="preserve">勇于并善于严肃批评和自我批评，是我们党在长期革命和建设实践中形成的优良作风。 以下是为大家整理的关于党员个人小结的文章3篇 ,欢迎品鉴！第1篇: 党员个人小结</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以下是为大家整理的关于学校思想政治工作总结汇报材料的文章13篇 ,欢迎品鉴！第1篇: 学校思想政治工作总结汇报材</w:t>
      </w:r>
    </w:p>
    <w:p>
      <w:pPr>
        <w:ind w:left="0" w:right="0" w:firstLine="560"/>
        <w:spacing w:before="450" w:after="450" w:line="312" w:lineRule="auto"/>
      </w:pPr>
      <w:r>
        <w:rPr>
          <w:rFonts w:ascii="宋体" w:hAnsi="宋体" w:eastAsia="宋体" w:cs="宋体"/>
          <w:color w:val="000"/>
          <w:sz w:val="28"/>
          <w:szCs w:val="28"/>
        </w:rPr>
        <w:t xml:space="preserve">起诉是诉讼程序的起点，立案庭作为窗口单位，是人民群众迈向法院大门的第一步，是人民群众与法院的“连心线”，是法院工作的“前沿阵地”，立案*窗口法官接待当事人的表现，直接关系到社会的稳定和法院的形象。我负责立案庭工作已经14年了，期间既有烦忧，亦有感动，酸甜苦辣掺杂其中。</w:t>
      </w:r>
    </w:p>
    <w:p>
      <w:pPr>
        <w:ind w:left="0" w:right="0" w:firstLine="560"/>
        <w:spacing w:before="450" w:after="450" w:line="312" w:lineRule="auto"/>
      </w:pPr>
      <w:r>
        <w:rPr>
          <w:rFonts w:ascii="宋体" w:hAnsi="宋体" w:eastAsia="宋体" w:cs="宋体"/>
          <w:color w:val="000"/>
          <w:sz w:val="28"/>
          <w:szCs w:val="28"/>
        </w:rPr>
        <w:t xml:space="preserve">在立案庭工作，我觉得至少要具备三大功力。一是站、坐功。立案庭的窗口柜台高到胸口，我们必须站着审查诉讼材料，有时来起诉的人多，一站就是一上午，当稍有空隙时，又要将符合条件的案件录入系统，甚至需要中午加班录案件，一天下来，脚肿了、喉咙哑了、手臂也酸了，站功和坐功不知不觉成了立案法官的基本功。二是忍功。每年院里都会安排新人来立案庭锻炼，一开始都很难适应，记得有个很可爱的小同事说过她负责的接待窗口玻璃上，经常满是激动的当事人喷出的唾沫。作为立案庭干警，时常要面对来访人不满情绪的宣泄和无端指责。当事人来法院打官司，一般都是在双方矛盾比较尖锐，难以自行调和的情况下才不得已为之。而很多当事人会把情绪带到法院，首当其冲的就是我们立案法官，当事人会计较你说话的语速、音量的高低，态度的冷热。立案和接待的干警需要忍耐其发泄，用心听取其缺乏逻辑的叙述，详细给其讲明如何写诉状，立案时应提交什么资料和证据等，也要用通俗易懂的语言使其明白如何用法律武器保护自己。三是专业功。立案庭工作繁杂、琐碎，却涉及到方方面面，立案庭工作具体法条适用少，却要求法官清楚刑事、民事、行政、执行等各方面的法律规定。尤其是审查诉讼材料时，除了要看是否完备形式审查，更要考虑法律关系的把握，是否属于法院管辖、是否存在恶意虚假诉讼、是否有关联案件，以及是否牵系重大民生和社会敏感问题等等，这些从诉讼材料的表象是看不出来的。这需要在审查材料时多长一个心眼、多点专业功底。</w:t>
      </w:r>
    </w:p>
    <w:p>
      <w:pPr>
        <w:ind w:left="0" w:right="0" w:firstLine="560"/>
        <w:spacing w:before="450" w:after="450" w:line="312" w:lineRule="auto"/>
      </w:pPr>
      <w:r>
        <w:rPr>
          <w:rFonts w:ascii="宋体" w:hAnsi="宋体" w:eastAsia="宋体" w:cs="宋体"/>
          <w:color w:val="000"/>
          <w:sz w:val="28"/>
          <w:szCs w:val="28"/>
        </w:rPr>
        <w:t xml:space="preserve">虽然立案庭的工作繁琐、辛苦，但是当我们听到当事人感激的声音时，总是给我们前进的力量：一位贵州籍商人与本地人签订合同做生意，本地人违约，贵州商人到此诉讼，立案庭干警认真审查了证据后，办了立案手续，当这个商人拿到公正判决时感动地说：“都说在外地打官司有地方保护主义，看来我之前的担心都是多余的，这里的法官公正无私。”63岁的杨某因民间借贷纠纷被他人起诉，历经二审、重审、再审，最终判决由杨某清偿全部债务，杨某不服，多次进京*,冷水江法院启用远程视频接访系统后，立案庭干警积极联系杨某，耐心劝导，详细向其说明视频接访的便民之处，成功与最高人民法院建立视频链接。事后杨某说：“虽然这次最高法院没能受理我的案件，不过，在程序上我知道了该从哪里走，以后就不用像无头苍蝇一样到处乱跑了，特别感谢立案庭的法官们。”湖北籍骆某与本地人汪某离婚案，由于汪某在原告骆某处只短暂居住，且被告提出管辖权异议，武汉市硚口区法院把案件裁定移送被告经常居住地冷水江法院管辖。考虑路途遥远，为了给当事人减轻经济负担，在材料完备情况下，立案庭通过电话联系并同意原告微信立案，骆某直言感谢。</w:t>
      </w:r>
    </w:p>
    <w:p>
      <w:pPr>
        <w:ind w:left="0" w:right="0" w:firstLine="560"/>
        <w:spacing w:before="450" w:after="450" w:line="312" w:lineRule="auto"/>
      </w:pPr>
      <w:r>
        <w:rPr>
          <w:rFonts w:ascii="宋体" w:hAnsi="宋体" w:eastAsia="宋体" w:cs="宋体"/>
          <w:color w:val="000"/>
          <w:sz w:val="28"/>
          <w:szCs w:val="28"/>
        </w:rPr>
        <w:t xml:space="preserve">我们XX市法院立案庭共7名干警，全庭干警心系群众，满腔热情地接待前来诉讼的当事人，耐心解答提出的各种问题，用贴心、耐心的服务为法院争光，为“天*”添彩！</w:t>
      </w:r>
    </w:p>
    <w:p>
      <w:pPr>
        <w:ind w:left="0" w:right="0" w:firstLine="560"/>
        <w:spacing w:before="450" w:after="450" w:line="312" w:lineRule="auto"/>
      </w:pPr>
      <w:r>
        <w:rPr>
          <w:rFonts w:ascii="宋体" w:hAnsi="宋体" w:eastAsia="宋体" w:cs="宋体"/>
          <w:color w:val="000"/>
          <w:sz w:val="28"/>
          <w:szCs w:val="28"/>
        </w:rPr>
        <w:t xml:space="preserve">***人民法院立案庭20_年工作总结</w:t>
      </w:r>
    </w:p>
    <w:p>
      <w:pPr>
        <w:ind w:left="0" w:right="0" w:firstLine="560"/>
        <w:spacing w:before="450" w:after="450" w:line="312" w:lineRule="auto"/>
      </w:pPr>
      <w:r>
        <w:rPr>
          <w:rFonts w:ascii="宋体" w:hAnsi="宋体" w:eastAsia="宋体" w:cs="宋体"/>
          <w:color w:val="000"/>
          <w:sz w:val="28"/>
          <w:szCs w:val="28"/>
        </w:rPr>
        <w:t xml:space="preserve">20_年***人民法院立案庭在党组的正确领导下，以_理论和“三个代表”重要思想为指导，坚持以人为本，深入饯行科学发展观，为大局服务，为人民服务，为化解社会矛盾，推进社会管理创新，构建和谐社会做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一、严把立案关，依法受理各类案件。</w:t>
      </w:r>
    </w:p>
    <w:p>
      <w:pPr>
        <w:ind w:left="0" w:right="0" w:firstLine="560"/>
        <w:spacing w:before="450" w:after="450" w:line="312" w:lineRule="auto"/>
      </w:pPr>
      <w:r>
        <w:rPr>
          <w:rFonts w:ascii="宋体" w:hAnsi="宋体" w:eastAsia="宋体" w:cs="宋体"/>
          <w:color w:val="000"/>
          <w:sz w:val="28"/>
          <w:szCs w:val="28"/>
        </w:rPr>
        <w:t xml:space="preserve">20_年，我们继续严格执行刑事、民事、行政三大诉讼法的规定，依法审查，受理各类案件。一年来，共审查立案532件，其中刑事案件41件，民商事案件341件，行政案件2件，行政非诉案件36件，执行案件112件。与去年相比，案件总量增加了38件，其中刑事案件增加1件，民商事案件增加13件，行政案件增加1件，行政非诉案件减22件，执行案件增47件。从案件数量上我们可以清晰地看出，随着社会经济的发展，社会矛盾日益凸显，社会纠纷日益增多，人民法院作为国家的审判机关，所肩负的维护社会稳定，化解社会纠纷的任务也愈来愈繁重，愈来愈艰巨。</w:t>
      </w:r>
    </w:p>
    <w:p>
      <w:pPr>
        <w:ind w:left="0" w:right="0" w:firstLine="560"/>
        <w:spacing w:before="450" w:after="450" w:line="312" w:lineRule="auto"/>
      </w:pPr>
      <w:r>
        <w:rPr>
          <w:rFonts w:ascii="宋体" w:hAnsi="宋体" w:eastAsia="宋体" w:cs="宋体"/>
          <w:color w:val="000"/>
          <w:sz w:val="28"/>
          <w:szCs w:val="28"/>
        </w:rPr>
        <w:t xml:space="preserve">二、心系民众，搞好“便民、利民、惠民”工作</w:t>
      </w:r>
    </w:p>
    <w:p>
      <w:pPr>
        <w:ind w:left="0" w:right="0" w:firstLine="560"/>
        <w:spacing w:before="450" w:after="450" w:line="312" w:lineRule="auto"/>
      </w:pPr>
      <w:r>
        <w:rPr>
          <w:rFonts w:ascii="宋体" w:hAnsi="宋体" w:eastAsia="宋体" w:cs="宋体"/>
          <w:color w:val="000"/>
          <w:sz w:val="28"/>
          <w:szCs w:val="28"/>
        </w:rPr>
        <w:t xml:space="preserve">1、认真接待来访群众。一年来，立案庭充分发挥人民法院的“窗口”作用。本着“热情耐心，周到服务”的原则，接待来访群众1000多人次。有些群众时来起诉的，对符合立案条件的，我们当时九予以办理。对起诉材料不齐全的，我们积极予以指导。对不符合立案条件的，我们认真向其说明原因。也有些群众是咨询一些法律问题的，我们则一一予以答复，直到其弄清为止。同志们认真负责，高度敬业的工作态度，打动了好多群众。许多当事人说，你们这里的同志服务态度真好，既有耐心，又有热情，既不嫌麻烦，又不发牢骚。好多外地来的律师也说，在阳高法院立案真快，不像有的法院一拖就是好几天，甚至得跑好几趟。12、积极履行释明义务。案件受理后，我们将打印好的“当事人权利义务须知”“当事人举证须知”等材料即使送达原、被告，对当事人不识字或不清楚的，我们认真向其解释，使他们明白自己的诉讼权利和诉讼义务，懂得如何去打官司，如何通过法律维护自己的合法权益。</w:t>
      </w:r>
    </w:p>
    <w:p>
      <w:pPr>
        <w:ind w:left="0" w:right="0" w:firstLine="560"/>
        <w:spacing w:before="450" w:after="450" w:line="312" w:lineRule="auto"/>
      </w:pPr>
      <w:r>
        <w:rPr>
          <w:rFonts w:ascii="宋体" w:hAnsi="宋体" w:eastAsia="宋体" w:cs="宋体"/>
          <w:color w:val="000"/>
          <w:sz w:val="28"/>
          <w:szCs w:val="28"/>
        </w:rPr>
        <w:t xml:space="preserve">3、依法调查取证。有些案件，因客观原因，当事人无法举证。我们则根据当事人的申请，依职权为他们调取材料。如有一些人身损害赔偿案件，起因使打架斗殴，派出所曾经调解未果，至于事情的经过派出所做过笔录，而关于这方面的材料原告方无法提供，为了弄清真相，明确责任，只能靠我们去向_门调取相关材料。</w:t>
      </w:r>
    </w:p>
    <w:p>
      <w:pPr>
        <w:ind w:left="0" w:right="0" w:firstLine="560"/>
        <w:spacing w:before="450" w:after="450" w:line="312" w:lineRule="auto"/>
      </w:pPr>
      <w:r>
        <w:rPr>
          <w:rFonts w:ascii="宋体" w:hAnsi="宋体" w:eastAsia="宋体" w:cs="宋体"/>
          <w:color w:val="000"/>
          <w:sz w:val="28"/>
          <w:szCs w:val="28"/>
        </w:rPr>
        <w:t xml:space="preserve">4、依法采取强制措施。有些案件，可能因当事人一方的行为或者其他原因，使判决不能执行或难以执行，我们则根据对方当事人的申请，依法作出财产保全裁定，并及时采取保全措施。还有些案件，利害关系人因情况紧急，不立即申请财产保全将会使其合法权益受到难以弥补的损害，于是在起诉前向本院申请采取财产保全措施，我院亦依法采取了相应措施。有些案件，我们则根据当事人的申请，根据不同情况，依法实施了先予执行措施。如有一起交通肇事人身损害赔偿案件，受害方因家境困难，无力支付医药费，我们根据其申请，做出了先予执行裁定，要求肇事方先行支付一部分医疗费用。今年，我们实施财产保全的案件有25件，实施先予执行的案件有1件。</w:t>
      </w:r>
    </w:p>
    <w:p>
      <w:pPr>
        <w:ind w:left="0" w:right="0" w:firstLine="560"/>
        <w:spacing w:before="450" w:after="450" w:line="312" w:lineRule="auto"/>
      </w:pPr>
      <w:r>
        <w:rPr>
          <w:rFonts w:ascii="宋体" w:hAnsi="宋体" w:eastAsia="宋体" w:cs="宋体"/>
          <w:color w:val="000"/>
          <w:sz w:val="28"/>
          <w:szCs w:val="28"/>
        </w:rPr>
        <w:t xml:space="preserve">5、依法开展诉讼费缓、减免工作。今年，我们继续坚持“以人为本”的原则，开展司法救助工作，对家境困难，无力支付诉讼费的当事人，依法缓、减、免诉讼费，使有理无钱的群众打得起官司。一年来，实施诉讼费缓、减、免的案件共计13件，累计金额13万元。</w:t>
      </w:r>
    </w:p>
    <w:p>
      <w:pPr>
        <w:ind w:left="0" w:right="0" w:firstLine="560"/>
        <w:spacing w:before="450" w:after="450" w:line="312" w:lineRule="auto"/>
      </w:pPr>
      <w:r>
        <w:rPr>
          <w:rFonts w:ascii="宋体" w:hAnsi="宋体" w:eastAsia="宋体" w:cs="宋体"/>
          <w:color w:val="000"/>
          <w:sz w:val="28"/>
          <w:szCs w:val="28"/>
        </w:rPr>
        <w:t xml:space="preserve">三、强化调解工作，努力化解社会纠纷。</w:t>
      </w:r>
    </w:p>
    <w:p>
      <w:pPr>
        <w:ind w:left="0" w:right="0" w:firstLine="560"/>
        <w:spacing w:before="450" w:after="450" w:line="312" w:lineRule="auto"/>
      </w:pPr>
      <w:r>
        <w:rPr>
          <w:rFonts w:ascii="宋体" w:hAnsi="宋体" w:eastAsia="宋体" w:cs="宋体"/>
          <w:color w:val="000"/>
          <w:sz w:val="28"/>
          <w:szCs w:val="28"/>
        </w:rPr>
        <w:t xml:space="preserve">“定纷止争，案结事了”，这是法院工作追求的目标，也是衡量法院工作效果的基本准则。为此，我们不断强化调</w:t>
      </w:r>
    </w:p>
    <w:p>
      <w:pPr>
        <w:ind w:left="0" w:right="0" w:firstLine="560"/>
        <w:spacing w:before="450" w:after="450" w:line="312" w:lineRule="auto"/>
      </w:pPr>
      <w:r>
        <w:rPr>
          <w:rFonts w:ascii="宋体" w:hAnsi="宋体" w:eastAsia="宋体" w:cs="宋体"/>
          <w:color w:val="000"/>
          <w:sz w:val="28"/>
          <w:szCs w:val="28"/>
        </w:rPr>
        <w:t xml:space="preserve">解工作力度，花大力气、下大工夫抓调解，力争案件调解解决，从而达到消除当事人之间的隔阂，化解当事人之间的矛盾的目的，真正实现办案效果和社会效果的和谐统一。今年立案庭共办结民商事案件152件，创建设以来历史最高水平，其中调解结案75件，通过做工作，当事人自动撤诉的60件。</w:t>
      </w:r>
    </w:p>
    <w:p>
      <w:pPr>
        <w:ind w:left="0" w:right="0" w:firstLine="560"/>
        <w:spacing w:before="450" w:after="450" w:line="312" w:lineRule="auto"/>
      </w:pPr>
      <w:r>
        <w:rPr>
          <w:rFonts w:ascii="宋体" w:hAnsi="宋体" w:eastAsia="宋体" w:cs="宋体"/>
          <w:color w:val="000"/>
          <w:sz w:val="28"/>
          <w:szCs w:val="28"/>
        </w:rPr>
        <w:t xml:space="preserve">为将调解工作做好，我们坚持做到了“四全”：</w:t>
      </w:r>
    </w:p>
    <w:p>
      <w:pPr>
        <w:ind w:left="0" w:right="0" w:firstLine="560"/>
        <w:spacing w:before="450" w:after="450" w:line="312" w:lineRule="auto"/>
      </w:pPr>
      <w:r>
        <w:rPr>
          <w:rFonts w:ascii="宋体" w:hAnsi="宋体" w:eastAsia="宋体" w:cs="宋体"/>
          <w:color w:val="000"/>
          <w:sz w:val="28"/>
          <w:szCs w:val="28"/>
        </w:rPr>
        <w:t xml:space="preserve">1、全心调，即全心全意抓调解。立案庭全体干警牢固树立“调解优先、调判结合”和“定纷止争、案结事了”的司法理念，在案件受理后，一门心思抓调解，努力促使案件调解解决，达到当事人双方均满意的办案效果。</w:t>
      </w:r>
    </w:p>
    <w:p>
      <w:pPr>
        <w:ind w:left="0" w:right="0" w:firstLine="560"/>
        <w:spacing w:before="450" w:after="450" w:line="312" w:lineRule="auto"/>
      </w:pPr>
      <w:r>
        <w:rPr>
          <w:rFonts w:ascii="宋体" w:hAnsi="宋体" w:eastAsia="宋体" w:cs="宋体"/>
          <w:color w:val="000"/>
          <w:sz w:val="28"/>
          <w:szCs w:val="28"/>
        </w:rPr>
        <w:t xml:space="preserve">2、全员调，即全体人员参与调解。从书记员、审判员到副庭长、庭长乃至分管领导都重视调解，参与调解，在立案庭营造了浓厚的调解氛围。</w:t>
      </w:r>
    </w:p>
    <w:p>
      <w:pPr>
        <w:ind w:left="0" w:right="0" w:firstLine="560"/>
        <w:spacing w:before="450" w:after="450" w:line="312" w:lineRule="auto"/>
      </w:pPr>
      <w:r>
        <w:rPr>
          <w:rFonts w:ascii="宋体" w:hAnsi="宋体" w:eastAsia="宋体" w:cs="宋体"/>
          <w:color w:val="000"/>
          <w:sz w:val="28"/>
          <w:szCs w:val="28"/>
        </w:rPr>
        <w:t xml:space="preserve">3、全程调，即从立案到排期的整个过程，一直将调解贯穿始终。立案时，如双方当事人都在，我们就着手调解。若立案时被告没来，则在“调解开庭”日和“证据交换”日，专门组织当事人进行调解。除此之外，只要有时间，还不定期地传唤当事人或通过打电话的方式，做当事人的思想疏导工作。</w:t>
      </w:r>
    </w:p>
    <w:p>
      <w:pPr>
        <w:ind w:left="0" w:right="0" w:firstLine="560"/>
        <w:spacing w:before="450" w:after="450" w:line="312" w:lineRule="auto"/>
      </w:pPr>
      <w:r>
        <w:rPr>
          <w:rFonts w:ascii="宋体" w:hAnsi="宋体" w:eastAsia="宋体" w:cs="宋体"/>
          <w:color w:val="000"/>
          <w:sz w:val="28"/>
          <w:szCs w:val="28"/>
        </w:rPr>
        <w:t xml:space="preserve">4、全力调，即尽最大努力调解。只要有一线希望，我们的调解工作就不放弃，不放松，尽量将案件调解解决。</w:t>
      </w:r>
    </w:p>
    <w:p>
      <w:pPr>
        <w:ind w:left="0" w:right="0" w:firstLine="560"/>
        <w:spacing w:before="450" w:after="450" w:line="312" w:lineRule="auto"/>
      </w:pPr>
      <w:r>
        <w:rPr>
          <w:rFonts w:ascii="宋体" w:hAnsi="宋体" w:eastAsia="宋体" w:cs="宋体"/>
          <w:color w:val="000"/>
          <w:sz w:val="28"/>
          <w:szCs w:val="28"/>
        </w:rPr>
        <w:t xml:space="preserve">四、加强队伍建设，提高干警素质。</w:t>
      </w:r>
    </w:p>
    <w:p>
      <w:pPr>
        <w:ind w:left="0" w:right="0" w:firstLine="560"/>
        <w:spacing w:before="450" w:after="450" w:line="312" w:lineRule="auto"/>
      </w:pPr>
      <w:r>
        <w:rPr>
          <w:rFonts w:ascii="宋体" w:hAnsi="宋体" w:eastAsia="宋体" w:cs="宋体"/>
          <w:color w:val="000"/>
          <w:sz w:val="28"/>
          <w:szCs w:val="28"/>
        </w:rPr>
        <w:t xml:space="preserve">1、强化业务学习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2025-04-02T15:26:39+08:00</dcterms:created>
  <dcterms:modified xsi:type="dcterms:W3CDTF">2025-04-02T15:26:39+08:00</dcterms:modified>
</cp:coreProperties>
</file>

<file path=docProps/custom.xml><?xml version="1.0" encoding="utf-8"?>
<Properties xmlns="http://schemas.openxmlformats.org/officeDocument/2006/custom-properties" xmlns:vt="http://schemas.openxmlformats.org/officeDocument/2006/docPropsVTypes"/>
</file>