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广阳区文明城市工作总结(热门22篇)</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广阳区文明城市工作总结120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（1）20__年学校全年预计用电（不包含老校区家属区用电），较去年同比上升；20__年生均年用电量，较去年同比下降。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（2）20__年学校全年预计用水万m3，较去年同比上升；生均年用水量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广阳区文明城市工作总结2</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总结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总结、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二是考察中集中听取总结，从形式上实现互学互评。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总结，又耗时长，程序多，因此，多采用集中总结的形式听取参评单位的总结。今年，社区在延用了这种方式的基础上，新增了一个环节，即参评单位互评环节。明确规定参加总结会议的人员构成，分别是一名总结人，一名中层干部代表，一名群众代表。在每个单位总结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宋体" w:hAnsi="宋体" w:eastAsia="宋体" w:cs="宋体"/>
          <w:color w:val="000"/>
          <w:sz w:val="28"/>
          <w:szCs w:val="28"/>
        </w:rPr>
        <w:t xml:space="preserve">在拟表彰对象确定后，我社区通过在报纸、网络等主流媒体发布公示的形式，接受社会的监督，让拟表彰对象过“群众关”，确保被表彰单位是真正被群众公认的单位，是真正被社会公认的单位。</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广阳区文明城市工作总结3</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 “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&gt;四、立意深刻，群体活动有声色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&gt;五、治标治本，辖区环境换新颜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广阳区文明城市工作总结4</w:t>
      </w:r>
    </w:p>
    <w:p>
      <w:pPr>
        <w:ind w:left="0" w:right="0" w:firstLine="560"/>
        <w:spacing w:before="450" w:after="450" w:line="312" w:lineRule="auto"/>
      </w:pPr>
      <w:r>
        <w:rPr>
          <w:rFonts w:ascii="宋体" w:hAnsi="宋体" w:eastAsia="宋体" w:cs="宋体"/>
          <w:color w:val="000"/>
          <w:sz w:val="28"/>
          <w:szCs w:val="28"/>
        </w:rPr>
        <w:t xml:space="preserve">&gt;一、组织制度与思想建设有机渗透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精神文明工作的前提。社区牢固树立了文明创建“一盘棋”的整体意识，组成由社区党政一把手、分管领导、各部部长共同参与的领导小组，建立起了分工明确，责任到人，相互配合的工作体系，确保该项工作有序地全面的开展。</w:t>
      </w:r>
    </w:p>
    <w:p>
      <w:pPr>
        <w:ind w:left="0" w:right="0" w:firstLine="560"/>
        <w:spacing w:before="450" w:after="450" w:line="312" w:lineRule="auto"/>
      </w:pPr>
      <w:r>
        <w:rPr>
          <w:rFonts w:ascii="宋体" w:hAnsi="宋体" w:eastAsia="宋体" w:cs="宋体"/>
          <w:color w:val="000"/>
          <w:sz w:val="28"/>
          <w:szCs w:val="28"/>
        </w:rPr>
        <w:t xml:space="preserve">2、夯实的精神文明是文明创建等方面的基础。以党的群众教育实践活动为契机，加强干部职工的思想教育。通过开设“室内课堂”集中学、“自主课堂”促进学、“实践课堂”深入学等“三大课堂”，抓好群教学习，增强活动效果。活动开展以来，社区党委及支部累计组织各类学习讨论7场次，组织专题党课1场次，参加学习教育1200人次，党员干部均撰写了学习心得体会，学习教育取得了明显成效。与此同时我们还充分发挥党、团、工、妇的作用，形成了领导是表率，党员是旗臶，团员是示范，人人是形象的浓厚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&gt;二、道德建设与实践创新亮点纷呈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xx社区以社会主义核心价值观为指引，“明礼知耻〃崇德向善”活动为方向，利用市民学校、社区党校、家长学校等载体，采取课堂授课、专题讲座、道德讲堂、观看电教片等灵活多样的形式努力营造浓厚的学习氛围，形成了以楼群院落为点、沿街干道为线、辖区整体为面的全新教育工作格局，教学内容既有国家方针政策，也有日常医疗健康知识;既有科普知识的应用，也有法律法规的解答;既有社交礼仪规范培训，也有社会主义荣辱观教育;既有下岗工人再就业成功经验的传授，也有刑满释放人员醒悟后的现身说法，从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社区突出未成年人思想道德教育。“雏鹰竞翔搏天地，细剪幼枝向苍穹”，未成年人思想道德建设是建设的重中之重。社区不断探索创新未成年人思想道德教育新模式，积极落实“家长学校”计划、“居家养老”计划，“阳光助学”计划，实施净化工程，营造有利于未成年人成长的社会环境。从暑期少年影院到儿童才艺比赛，再到“节约型社区”创建活动等一系列特色主题教育实践活动，让青少年在轻松愉快的环境中陶冶情操健康成长。</w:t>
      </w:r>
    </w:p>
    <w:p>
      <w:pPr>
        <w:ind w:left="0" w:right="0" w:firstLine="560"/>
        <w:spacing w:before="450" w:after="450" w:line="312" w:lineRule="auto"/>
      </w:pPr>
      <w:r>
        <w:rPr>
          <w:rFonts w:ascii="宋体" w:hAnsi="宋体" w:eastAsia="宋体" w:cs="宋体"/>
          <w:color w:val="000"/>
          <w:sz w:val="28"/>
          <w:szCs w:val="28"/>
        </w:rPr>
        <w:t xml:space="preserve">二是寓教于行，培育公民文明道德风尚。社区以创评文明家庭、文明楼院为契机大力推进社区卫生、绿化、治安、家风的联建联评，开展互敬、互爱、互学、互助、互相尊重、互相谦让、互相理解、互相支持的“八互”活动和“爱心牵手、爱心承诺、爱心服务、爱心奉献”的“四爱”活动，弘扬“人人为我，我为人人”的社区互助风尚，营造家庭和睦、邻里团结、尊老爱幼的良好氛围。到11月份为止，省府社区开设11期，其中，流动道德讲堂3期，8月份开设了第一期“流动道德讲堂”，对辖区未成年人进行“明礼知耻〃崇德向善”知识的普及。同时，在开展群众性创建活动中不断扩大志愿者的队伍，组建了义务治安巡防队、党、团员志愿者服务队、巾帼建功服务队、爱心妈妈巡逻队等多支志愿者队伍。同时，与辖区贵州大学科技学院及贵州省高等专科学院为在校大学生搭建志愿者平台。现包括大学生及社会志愿者在内的志愿者202_余人，他们活跃在社区各个角落，有的奉献技术专长，有的提供劳务帮助，更多的是扎根社区，护绿保洁、帮困助弱、治安巡逻、法律援助、医疗咨询、义务家教、文化娱乐、精神疏导等，倡导出社会主义市场经济条件下新型的人际关爱，现已开展各类志愿活动100余次。</w:t>
      </w:r>
    </w:p>
    <w:p>
      <w:pPr>
        <w:ind w:left="0" w:right="0" w:firstLine="560"/>
        <w:spacing w:before="450" w:after="450" w:line="312" w:lineRule="auto"/>
      </w:pPr>
      <w:r>
        <w:rPr>
          <w:rFonts w:ascii="宋体" w:hAnsi="宋体" w:eastAsia="宋体" w:cs="宋体"/>
          <w:color w:val="000"/>
          <w:sz w:val="28"/>
          <w:szCs w:val="28"/>
        </w:rPr>
        <w:t xml:space="preserve">三是“点亮灯塔”，党企结合彰显公益。社区党委通过召开非公支部书记及企业业主座谈会等会议，搭建公益活动、资源共享和共驻共建三个平台。以设立各类服务点、服务阵地、先锋模范服务岗、创建先进党支部等形式搭建“灯塔”，让广大党员为群众提供俯首热情服务。发动驻区单位和高校党团员参加志愿活动，加强志愿者登记工作，现已招募684名党团员志愿者，开展了为辖区困难家庭子女进行义务补课的“温馨结对，智力助学”活动200余人次;开通养老服务热线和发放服务卡8000余张;为社区60岁以上的孤老、特困老人、独居空巢老人提供上门服务400余人次;为辖区50余名残疾人提供“送文化服务直通车”服务等一系列活动。</w:t>
      </w:r>
    </w:p>
    <w:p>
      <w:pPr>
        <w:ind w:left="0" w:right="0" w:firstLine="560"/>
        <w:spacing w:before="450" w:after="450" w:line="312" w:lineRule="auto"/>
      </w:pPr>
      <w:r>
        <w:rPr>
          <w:rFonts w:ascii="宋体" w:hAnsi="宋体" w:eastAsia="宋体" w:cs="宋体"/>
          <w:color w:val="000"/>
          <w:sz w:val="28"/>
          <w:szCs w:val="28"/>
        </w:rPr>
        <w:t xml:space="preserve">&gt;三、构建和谐与共筑人文交相辉映</w:t>
      </w:r>
    </w:p>
    <w:p>
      <w:pPr>
        <w:ind w:left="0" w:right="0" w:firstLine="560"/>
        <w:spacing w:before="450" w:after="450" w:line="312" w:lineRule="auto"/>
      </w:pPr>
      <w:r>
        <w:rPr>
          <w:rFonts w:ascii="宋体" w:hAnsi="宋体" w:eastAsia="宋体" w:cs="宋体"/>
          <w:color w:val="000"/>
          <w:sz w:val="28"/>
          <w:szCs w:val="28"/>
        </w:rPr>
        <w:t xml:space="preserve">1、关爱群众构建和谐。一是走访排查听民声。发动社区全体</w:t>
      </w:r>
    </w:p>
    <w:p>
      <w:pPr>
        <w:ind w:left="0" w:right="0" w:firstLine="560"/>
        <w:spacing w:before="450" w:after="450" w:line="312" w:lineRule="auto"/>
      </w:pPr>
      <w:r>
        <w:rPr>
          <w:rFonts w:ascii="宋体" w:hAnsi="宋体" w:eastAsia="宋体" w:cs="宋体"/>
          <w:color w:val="000"/>
          <w:sz w:val="28"/>
          <w:szCs w:val="28"/>
        </w:rPr>
        <w:t xml:space="preserve">干部职工带着问题深入基层，面对面与群众沟通交流，了解群众疾苦，倾听群众心声，办实事解难事，把每月11日定为“民意收集日”，寓意一心一意为民服务。活动当天，在各居委会设立“收集民意岗”集中收集、解答群众反映的问题。同时在社区楼院口设立民情信箱及“民意”反馈栏，现已在辖区设臵13个“民情信箱”和5个“反馈栏”。截至目前，共收集梳理群众各类诉求和意见60余条，涉及低保申请、下水道堵塞、残疾人补贴等，已解决群众诉求40余件。二是开展“进百家门、知百家事、解百家难、暖百家心”的四百走访活动。将范围延伸至辖区每个院落，多方面听取辖区群众的意见。广泛动员辖区党员以及社会力量积极参与到活动中来，多渠道帮扶辖区困难群众。坚持走街巷、进小区、入楼栋，与群众促膝而谈，倾听意见建议。认真记录、梳理《民情日记》，详细制定问题整改计划、困难帮扶办法等，明确责任人和办结时限，确保问题得到解决。从20_年初到目前，共计走访群众5000余户社区党委已投入经费约100余万元，完成群众反映强烈的社区基础设施建设12项，改造下水管道约400米、疏通化粪池40余个、修复路面约4000平方米;创建“零发案小区”1个，辖区楼群院落值班守护率达98%。三是积极开展“四送”活动。以季度为单位，开展以“送温暖”、“送岗位”、“送希望”、“送健康”为内容的系列主题活动，截至目前，已向辖区25户困难群众捐助了价值2万5千元的取暖设施和日常生活用品，为30余户外来民工子弟和困难家庭的子女与大学生搭建起一对一的“爱心助学”对子;开展社区义诊活动20余次，惠及老人300余名，20_年省府社区第一批批准实施的社区公益事业建设项目共计3个批复概算资金万元，评审金额：万元，民生工作的有效推进，使群众满意度得到大幅提升。</w:t>
      </w:r>
    </w:p>
    <w:p>
      <w:pPr>
        <w:ind w:left="0" w:right="0" w:firstLine="560"/>
        <w:spacing w:before="450" w:after="450" w:line="312" w:lineRule="auto"/>
      </w:pPr>
      <w:r>
        <w:rPr>
          <w:rFonts w:ascii="宋体" w:hAnsi="宋体" w:eastAsia="宋体" w:cs="宋体"/>
          <w:color w:val="000"/>
          <w:sz w:val="28"/>
          <w:szCs w:val="28"/>
        </w:rPr>
        <w:t xml:space="preserve">2、文明的服务理念。开展文化信息资源共享工程，在服务中心内免费为居委提供阅览室及网络服务。同时以人为本，深入开展计划生育“三入户”服务工作，免费为育龄群众咨询答疑办证，通过宣传使育龄群众受到了教育，得到了一致好评。</w:t>
      </w:r>
    </w:p>
    <w:p>
      <w:pPr>
        <w:ind w:left="0" w:right="0" w:firstLine="560"/>
        <w:spacing w:before="450" w:after="450" w:line="312" w:lineRule="auto"/>
      </w:pPr>
      <w:r>
        <w:rPr>
          <w:rFonts w:ascii="宋体" w:hAnsi="宋体" w:eastAsia="宋体" w:cs="宋体"/>
          <w:color w:val="000"/>
          <w:sz w:val="28"/>
          <w:szCs w:val="28"/>
        </w:rPr>
        <w:t xml:space="preserve">3、文明的人居环境。社区建立健全环境卫生管理制度，落实长效能管理措施，强化考评督查，抓好清洁保洁工作。同时按照文明创建以及全国文明城市的要求和部署，积极开展环境整治“梳理行动”，先后开展“清理垃圾、清除违章、美化环境”专项整治活动4次，组织社区工作人员、居委会委员、社区志愿者100余人次，清理卫生死角56处，清运生活垃圾和建筑残土等1000余立方米，更换果皮箱54个，清洗铲除卷帘门野广告、残标3000余张，粉刷墙面7000余平方米;维护环境美观，使“脏乱差”现象逐渐淡出人们的视野。环境质量的提高，生活条件的改善，给百姓们带来了实惠，令居民群众感到了舒适感、温馨感，形成共建文明家园的合力。一个和谐稳定的社会环境，是文明城市的重要标志，更是一项造福市民的“民心工程”。社区以基层治安防范网络化建设为主线，动员各方面力量，实施“治安巡防、纠纷调解、便民服务”三位一体，“警、社、居、巡”四轮齐驱，扎实推进社区治安稳定工作，极大地增强了城区居民的安全感，一个让辖区居民安心、放心、舒心的生活环境渐呈。</w:t>
      </w:r>
    </w:p>
    <w:p>
      <w:pPr>
        <w:ind w:left="0" w:right="0" w:firstLine="560"/>
        <w:spacing w:before="450" w:after="450" w:line="312" w:lineRule="auto"/>
      </w:pPr>
      <w:r>
        <w:rPr>
          <w:rFonts w:ascii="宋体" w:hAnsi="宋体" w:eastAsia="宋体" w:cs="宋体"/>
          <w:color w:val="000"/>
          <w:sz w:val="28"/>
          <w:szCs w:val="28"/>
        </w:rPr>
        <w:t xml:space="preserve">4、文明的人文氛围。“仓廪实而知礼节，衣食足而思文化”，为此社区以“人人参与文化、人人享受文化”为理念，着力加强文化阵地和队伍建设，形成一年四季有活动阵地、有活动内容、有活动效果的工作机制，从而使社区文化活动高潮迭起。在这里，小而精、多而全的各类文体设施遍布社区，基本上实现了“文艺表演有舞台，居民休闲有场地”，给市民们文化娱乐生活带来了新的营养，也进一步改变着人们的观念和生活。省府社区利用辖区资源，精心培育文艺队伍，以文艺活动为龙头，抓辐射、促发展。辖区内各类群众性文艺队伍如雨后春笋般发展起来，“夕阳红”中老年艺术团、民族舞蹈队、太极拳队、革命歌曲演唱队、戏曲队等多支文艺队伍，春有歌、夏有舞、秋有乐、冬有戏……，丰富多彩的群众性文化活动，不仅营造了浓厚的社区文化氛围，而且成为社区居民展现自我的舞台和融洽感情的纽带。20_年以来，社区举办了“明礼知耻〃崇德向善”、庆祝“七一”2场大型文艺晚会;开展以“我们的节日”为主题的各类活动十余项;组织未成年人开展“民警体验日”等各类活动二十余次;利用青春乐园、四点半课堂等活动室为未成年人及青少年提供课堂以外的活动阵地;利用微信、微博传递正能量……同时，还鼓励辖区高校学生和省老年大学的老人们，经常性参与市、区举办的各项大型文化活动，并多次荣获大奖，为广大市民奉献了一道道丰盛的文化大餐，用文化创造环境，用文化增强底蕴，良好的人文已成为社区思想文明建设的灵魂和核心。</w:t>
      </w:r>
    </w:p>
    <w:p>
      <w:pPr>
        <w:ind w:left="0" w:right="0" w:firstLine="560"/>
        <w:spacing w:before="450" w:after="450" w:line="312" w:lineRule="auto"/>
      </w:pPr>
      <w:r>
        <w:rPr>
          <w:rFonts w:ascii="宋体" w:hAnsi="宋体" w:eastAsia="宋体" w:cs="宋体"/>
          <w:color w:val="000"/>
          <w:sz w:val="28"/>
          <w:szCs w:val="28"/>
        </w:rPr>
        <w:t xml:space="preserve">精神文明无止境，大风破浪正当时。xx社区全体干部将继续开拓进取，扎实工作，以精神文明的提升为基础，以进取提升素质，以文明提升形象，为创建全国文明城市不懈奋斗。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广阳区文明城市工作总结5</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&gt;（一）加强工作部署，细化责任分工。</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&gt;（二）强化道路秩序管控，加大违法查处力度。</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&gt;（三）加强整改、完善交通基础设施建设，努力打造群众出行的良好环境。</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&gt;（四）持续深化开展“一盔一带”安全守护行动，提高电动自行车头盔佩戴率。</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&gt;（五）积极开展创城交通安全宣传活动。</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媒体平台，广泛宣传文明出行法律法规和常识，曝光不文明交通行为XXX余次，发放交通安全宣传材料XXX余份，利用交管12123发送提示短信XX万余条，在”双微”平台发布温馨提示信息XX余条，切实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广阳区文明城市工作总结6</w:t>
      </w:r>
    </w:p>
    <w:p>
      <w:pPr>
        <w:ind w:left="0" w:right="0" w:firstLine="560"/>
        <w:spacing w:before="450" w:after="450" w:line="312" w:lineRule="auto"/>
      </w:pPr>
      <w:r>
        <w:rPr>
          <w:rFonts w:ascii="宋体" w:hAnsi="宋体" w:eastAsia="宋体" w:cs="宋体"/>
          <w:color w:val="000"/>
          <w:sz w:val="28"/>
          <w:szCs w:val="28"/>
        </w:rPr>
        <w:t xml:space="preserve">雅安西门汽车站隶属于“四川蜀通运业有限责任公司”，地处川藏、川滇西线（国道318线和108线）交汇处，是中国优秀旅游城市、全国十佳魅力城市——雅安的主要客运交通窗口。始建于1998年，竣工于20xx年3月，占地面积25亩，于20xx年4月5日投入运行。西门车站与成雅高速公路配套建设，以从事高速公路直达客运和长途线路客运为主，兼顾周边区、县普线客运。全站共有职工76人，另有保安队27人、保洁组7人、运政驻站人员6人、驻站警务室3人。20xx年5月交通车站关闭后与我站合并，营运线路44条，省内外参营企业46家，日发班250余班，日客流量9000-14000余人次。各项规章制度完善，各岗位有明确的岗位职责，对参营车辆有进站参营协议和安全管理规定。车站听从各级政府的领导和指挥，坚持“以人为本、安全第一、优质服务”的宗旨，在创建文明城市过程中，我站积极响应。20xx上半年我们通过全站员工的共同努力，环境建设日益完善，员工素质显著提高，服务质量明显加强。下面，将我站20xx年上半年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&gt;一、明确创建思路，加强组织领导,在开展文明创建活动上下功夫</w:t>
      </w:r>
    </w:p>
    <w:p>
      <w:pPr>
        <w:ind w:left="0" w:right="0" w:firstLine="560"/>
        <w:spacing w:before="450" w:after="450" w:line="312" w:lineRule="auto"/>
      </w:pPr>
      <w:r>
        <w:rPr>
          <w:rFonts w:ascii="宋体" w:hAnsi="宋体" w:eastAsia="宋体" w:cs="宋体"/>
          <w:color w:val="000"/>
          <w:sz w:val="28"/>
          <w:szCs w:val="28"/>
        </w:rPr>
        <w:t xml:space="preserve">为有力保障我站创建文明城市建设工作的顺利开展，构建和谐社会营造良好的社会环境，坚持齐抓共管。维持，我站按照上级的要求，</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成立了以站长为组长，副站长为副组长，科室负责人为成员的文明城市创建领导小组，目标责任签订到各科室，形成站领导亲自抓，负总责，各部门层层抓，确保各项工作责任到人，措施到位。</w:t>
      </w:r>
    </w:p>
    <w:p>
      <w:pPr>
        <w:ind w:left="0" w:right="0" w:firstLine="560"/>
        <w:spacing w:before="450" w:after="450" w:line="312" w:lineRule="auto"/>
      </w:pPr>
      <w:r>
        <w:rPr>
          <w:rFonts w:ascii="宋体" w:hAnsi="宋体" w:eastAsia="宋体" w:cs="宋体"/>
          <w:color w:val="000"/>
          <w:sz w:val="28"/>
          <w:szCs w:val="28"/>
        </w:rPr>
        <w:t xml:space="preserve">&gt;二、加强宣传，树立城市公共文明意识</w:t>
      </w:r>
    </w:p>
    <w:p>
      <w:pPr>
        <w:ind w:left="0" w:right="0" w:firstLine="560"/>
        <w:spacing w:before="450" w:after="450" w:line="312" w:lineRule="auto"/>
      </w:pPr>
      <w:r>
        <w:rPr>
          <w:rFonts w:ascii="宋体" w:hAnsi="宋体" w:eastAsia="宋体" w:cs="宋体"/>
          <w:color w:val="000"/>
          <w:sz w:val="28"/>
          <w:szCs w:val="28"/>
        </w:rPr>
        <w:t xml:space="preserve">为整治工作的全面开展，我站召开了全体职工会议，深入学习贯彻《雅安市交通运输局创建省级文明城市汽车客运站整治工作方案》，为全体工作人员印发了文明礼仪手册，对所有员工进行了客运站文明创建工作学习培训。并贯彻《市交通局开展关于“世界无烟日”公共交通行业禁止吸烟的会议》精神，专门成立西门汽车站“控烟”工作领导小组，对员工进行了戒烟控烟培训学习。还和四川农业大学文法学院合作，通过拉横幅、贴标语、设置免费饮水休息区，向广大市民发放了《创建省级文明城市倡议书》和《文明手册》等宣传资料20xx多份，向广大市民宣传了创建的意义、条件等方面知识。</w:t>
      </w:r>
    </w:p>
    <w:p>
      <w:pPr>
        <w:ind w:left="0" w:right="0" w:firstLine="560"/>
        <w:spacing w:before="450" w:after="450" w:line="312" w:lineRule="auto"/>
      </w:pPr>
      <w:r>
        <w:rPr>
          <w:rFonts w:ascii="宋体" w:hAnsi="宋体" w:eastAsia="宋体" w:cs="宋体"/>
          <w:color w:val="000"/>
          <w:sz w:val="28"/>
          <w:szCs w:val="28"/>
        </w:rPr>
        <w:t xml:space="preserve">我站认真落实市委三届一次会议精神，突出“提升雅安形象，提高生活质量，优化发展环境，推动跨越发展”主题，不断提高人员素质，营造文明城市旅客候车、乘车环境，为20_年创建四川省第三届文明城市奠定坚实基础。</w:t>
      </w:r>
    </w:p>
    <w:p>
      <w:pPr>
        <w:ind w:left="0" w:right="0" w:firstLine="560"/>
        <w:spacing w:before="450" w:after="450" w:line="312" w:lineRule="auto"/>
      </w:pPr>
      <w:r>
        <w:rPr>
          <w:rFonts w:ascii="宋体" w:hAnsi="宋体" w:eastAsia="宋体" w:cs="宋体"/>
          <w:color w:val="000"/>
          <w:sz w:val="28"/>
          <w:szCs w:val="28"/>
        </w:rPr>
        <w:t xml:space="preserve">&gt;三、以加强“窗口”服务建设为突破口，促进经济效益稳步提高</w:t>
      </w:r>
    </w:p>
    <w:p>
      <w:pPr>
        <w:ind w:left="0" w:right="0" w:firstLine="560"/>
        <w:spacing w:before="450" w:after="450" w:line="312" w:lineRule="auto"/>
      </w:pPr>
      <w:r>
        <w:rPr>
          <w:rFonts w:ascii="宋体" w:hAnsi="宋体" w:eastAsia="宋体" w:cs="宋体"/>
          <w:color w:val="000"/>
          <w:sz w:val="28"/>
          <w:szCs w:val="28"/>
        </w:rPr>
        <w:t xml:space="preserve">我站自建站以来，就始终遵循“诚信服务、满意旅客”的宗旨开展经营管理活动，坚持把“三优、三化”作为创建“文明汽车客运站”的重要内容。</w:t>
      </w:r>
    </w:p>
    <w:p>
      <w:pPr>
        <w:ind w:left="0" w:right="0" w:firstLine="560"/>
        <w:spacing w:before="450" w:after="450" w:line="312" w:lineRule="auto"/>
      </w:pPr>
      <w:r>
        <w:rPr>
          <w:rFonts w:ascii="宋体" w:hAnsi="宋体" w:eastAsia="宋体" w:cs="宋体"/>
          <w:color w:val="000"/>
          <w:sz w:val="28"/>
          <w:szCs w:val="28"/>
        </w:rPr>
        <w:t xml:space="preserve">在强化优质服务意识中，主要抓一下几方面工作：</w:t>
      </w:r>
    </w:p>
    <w:p>
      <w:pPr>
        <w:ind w:left="0" w:right="0" w:firstLine="560"/>
        <w:spacing w:before="450" w:after="450" w:line="312" w:lineRule="auto"/>
      </w:pPr>
      <w:r>
        <w:rPr>
          <w:rFonts w:ascii="宋体" w:hAnsi="宋体" w:eastAsia="宋体" w:cs="宋体"/>
          <w:color w:val="000"/>
          <w:sz w:val="28"/>
          <w:szCs w:val="28"/>
        </w:rPr>
        <w:t xml:space="preserve">（1）针对车站环境卫生整治，我站采取评分制划分各科管理区域、各行其 责，每周进行一次环境卫生监督检查，每次检查对各区域管理科室进行评分，并纳入绩效考核，形成齐抓共管的整治合力；</w:t>
      </w:r>
    </w:p>
    <w:p>
      <w:pPr>
        <w:ind w:left="0" w:right="0" w:firstLine="560"/>
        <w:spacing w:before="450" w:after="450" w:line="312" w:lineRule="auto"/>
      </w:pPr>
      <w:r>
        <w:rPr>
          <w:rFonts w:ascii="宋体" w:hAnsi="宋体" w:eastAsia="宋体" w:cs="宋体"/>
          <w:color w:val="000"/>
          <w:sz w:val="28"/>
          <w:szCs w:val="28"/>
        </w:rPr>
        <w:t xml:space="preserve">（2）在市运管处和驻站办专项整治扼制下，打击查扣车站广场非法营运车辆，拉客、喊客现象明显减少，秩序大为好转；</w:t>
      </w:r>
    </w:p>
    <w:p>
      <w:pPr>
        <w:ind w:left="0" w:right="0" w:firstLine="560"/>
        <w:spacing w:before="450" w:after="450" w:line="312" w:lineRule="auto"/>
      </w:pPr>
      <w:r>
        <w:rPr>
          <w:rFonts w:ascii="宋体" w:hAnsi="宋体" w:eastAsia="宋体" w:cs="宋体"/>
          <w:color w:val="000"/>
          <w:sz w:val="28"/>
          <w:szCs w:val="28"/>
        </w:rPr>
        <w:t xml:space="preserve">（3）对售票、检票、安检、调度、财务结算都使用微机联网管理，实行双语播音，未发生错票和旅客误乘、漏乘，各项服务质量指标均符合要求；</w:t>
      </w:r>
    </w:p>
    <w:p>
      <w:pPr>
        <w:ind w:left="0" w:right="0" w:firstLine="560"/>
        <w:spacing w:before="450" w:after="450" w:line="312" w:lineRule="auto"/>
      </w:pPr>
      <w:r>
        <w:rPr>
          <w:rFonts w:ascii="宋体" w:hAnsi="宋体" w:eastAsia="宋体" w:cs="宋体"/>
          <w:color w:val="000"/>
          <w:sz w:val="28"/>
          <w:szCs w:val="28"/>
        </w:rPr>
        <w:t xml:space="preserve">（4）进站口咨询处设置免费便民箱，长期配备纸杯、晕车药、针线盒；</w:t>
      </w:r>
    </w:p>
    <w:p>
      <w:pPr>
        <w:ind w:left="0" w:right="0" w:firstLine="560"/>
        <w:spacing w:before="450" w:after="450" w:line="312" w:lineRule="auto"/>
      </w:pPr>
      <w:r>
        <w:rPr>
          <w:rFonts w:ascii="宋体" w:hAnsi="宋体" w:eastAsia="宋体" w:cs="宋体"/>
          <w:color w:val="000"/>
          <w:sz w:val="28"/>
          <w:szCs w:val="28"/>
        </w:rPr>
        <w:t xml:space="preserve">（5）对车站站前广场重新进行了规划，设置了人行通道，确保了进出站旅客的人生安全，并设置了车辆出入口和多个停车位，使机动车和非机动车分类停放有序；</w:t>
      </w:r>
    </w:p>
    <w:p>
      <w:pPr>
        <w:ind w:left="0" w:right="0" w:firstLine="560"/>
        <w:spacing w:before="450" w:after="450" w:line="312" w:lineRule="auto"/>
      </w:pPr>
      <w:r>
        <w:rPr>
          <w:rFonts w:ascii="宋体" w:hAnsi="宋体" w:eastAsia="宋体" w:cs="宋体"/>
          <w:color w:val="000"/>
          <w:sz w:val="28"/>
          <w:szCs w:val="28"/>
        </w:rPr>
        <w:t xml:space="preserve">（6）我站出专项资金设立了车站警务室并对站内各项不完备和陈旧设施进行购置翻新，使其完备、功能良好；</w:t>
      </w:r>
    </w:p>
    <w:p>
      <w:pPr>
        <w:ind w:left="0" w:right="0" w:firstLine="560"/>
        <w:spacing w:before="450" w:after="450" w:line="312" w:lineRule="auto"/>
      </w:pPr>
      <w:r>
        <w:rPr>
          <w:rFonts w:ascii="宋体" w:hAnsi="宋体" w:eastAsia="宋体" w:cs="宋体"/>
          <w:color w:val="000"/>
          <w:sz w:val="28"/>
          <w:szCs w:val="28"/>
        </w:rPr>
        <w:t xml:space="preserve">（7）严格执行“公共场所禁止吸烟规定”，制作警示牌，宣传牌，张贴警示标语语多处，设置控烟劝导员4名，并对车站工作人员不文明吸烟的行为进行处罚。</w:t>
      </w:r>
    </w:p>
    <w:p>
      <w:pPr>
        <w:ind w:left="0" w:right="0" w:firstLine="560"/>
        <w:spacing w:before="450" w:after="450" w:line="312" w:lineRule="auto"/>
      </w:pPr>
      <w:r>
        <w:rPr>
          <w:rFonts w:ascii="宋体" w:hAnsi="宋体" w:eastAsia="宋体" w:cs="宋体"/>
          <w:color w:val="000"/>
          <w:sz w:val="28"/>
          <w:szCs w:val="28"/>
        </w:rPr>
        <w:t xml:space="preserve">通过系统管理全站员工的服务意识和个人素质得到了不断提高。</w:t>
      </w:r>
    </w:p>
    <w:p>
      <w:pPr>
        <w:ind w:left="0" w:right="0" w:firstLine="560"/>
        <w:spacing w:before="450" w:after="450" w:line="312" w:lineRule="auto"/>
      </w:pPr>
      <w:r>
        <w:rPr>
          <w:rFonts w:ascii="宋体" w:hAnsi="宋体" w:eastAsia="宋体" w:cs="宋体"/>
          <w:color w:val="000"/>
          <w:sz w:val="28"/>
          <w:szCs w:val="28"/>
        </w:rPr>
        <w:t xml:space="preserve">&gt;四、还存在的问题</w:t>
      </w:r>
    </w:p>
    <w:p>
      <w:pPr>
        <w:ind w:left="0" w:right="0" w:firstLine="560"/>
        <w:spacing w:before="450" w:after="450" w:line="312" w:lineRule="auto"/>
      </w:pPr>
      <w:r>
        <w:rPr>
          <w:rFonts w:ascii="宋体" w:hAnsi="宋体" w:eastAsia="宋体" w:cs="宋体"/>
          <w:color w:val="000"/>
          <w:sz w:val="28"/>
          <w:szCs w:val="28"/>
        </w:rPr>
        <w:t xml:space="preserve">（1）站台旅客吸烟现象虽不断加强劝导制止，但无法禁止；</w:t>
      </w:r>
    </w:p>
    <w:p>
      <w:pPr>
        <w:ind w:left="0" w:right="0" w:firstLine="560"/>
        <w:spacing w:before="450" w:after="450" w:line="312" w:lineRule="auto"/>
      </w:pPr>
      <w:r>
        <w:rPr>
          <w:rFonts w:ascii="宋体" w:hAnsi="宋体" w:eastAsia="宋体" w:cs="宋体"/>
          <w:color w:val="000"/>
          <w:sz w:val="28"/>
          <w:szCs w:val="28"/>
        </w:rPr>
        <w:t xml:space="preserve">（2）环境卫生工作加大清扫力度，定期对卫生死角进行清扫，站前广场仍有烟头和丢弃物；</w:t>
      </w:r>
    </w:p>
    <w:p>
      <w:pPr>
        <w:ind w:left="0" w:right="0" w:firstLine="560"/>
        <w:spacing w:before="450" w:after="450" w:line="312" w:lineRule="auto"/>
      </w:pPr>
      <w:r>
        <w:rPr>
          <w:rFonts w:ascii="宋体" w:hAnsi="宋体" w:eastAsia="宋体" w:cs="宋体"/>
          <w:color w:val="000"/>
          <w:sz w:val="28"/>
          <w:szCs w:val="28"/>
        </w:rPr>
        <w:t xml:space="preserve">（3）站外通道固定摊点占道问题一直无法解决；</w:t>
      </w:r>
    </w:p>
    <w:p>
      <w:pPr>
        <w:ind w:left="0" w:right="0" w:firstLine="560"/>
        <w:spacing w:before="450" w:after="450" w:line="312" w:lineRule="auto"/>
      </w:pPr>
      <w:r>
        <w:rPr>
          <w:rFonts w:ascii="宋体" w:hAnsi="宋体" w:eastAsia="宋体" w:cs="宋体"/>
          <w:color w:val="000"/>
          <w:sz w:val="28"/>
          <w:szCs w:val="28"/>
        </w:rPr>
        <w:t xml:space="preserve">（4）流动摊贩占道经营；</w:t>
      </w:r>
    </w:p>
    <w:p>
      <w:pPr>
        <w:ind w:left="0" w:right="0" w:firstLine="560"/>
        <w:spacing w:before="450" w:after="450" w:line="312" w:lineRule="auto"/>
      </w:pPr>
      <w:r>
        <w:rPr>
          <w:rFonts w:ascii="宋体" w:hAnsi="宋体" w:eastAsia="宋体" w:cs="宋体"/>
          <w:color w:val="000"/>
          <w:sz w:val="28"/>
          <w:szCs w:val="28"/>
        </w:rPr>
        <w:t xml:space="preserve">（5）人力三轮、出租车、摩托车，在通道及非停放区乱停乱放；</w:t>
      </w:r>
    </w:p>
    <w:p>
      <w:pPr>
        <w:ind w:left="0" w:right="0" w:firstLine="560"/>
        <w:spacing w:before="450" w:after="450" w:line="312" w:lineRule="auto"/>
      </w:pPr>
      <w:r>
        <w:rPr>
          <w:rFonts w:ascii="宋体" w:hAnsi="宋体" w:eastAsia="宋体" w:cs="宋体"/>
          <w:color w:val="000"/>
          <w:sz w:val="28"/>
          <w:szCs w:val="28"/>
        </w:rPr>
        <w:t xml:space="preserve">（6）宾馆、饭店喊客拉客现象突出。</w:t>
      </w:r>
    </w:p>
    <w:p>
      <w:pPr>
        <w:ind w:left="0" w:right="0" w:firstLine="560"/>
        <w:spacing w:before="450" w:after="450" w:line="312" w:lineRule="auto"/>
      </w:pPr>
      <w:r>
        <w:rPr>
          <w:rFonts w:ascii="宋体" w:hAnsi="宋体" w:eastAsia="宋体" w:cs="宋体"/>
          <w:color w:val="000"/>
          <w:sz w:val="28"/>
          <w:szCs w:val="28"/>
        </w:rPr>
        <w:t xml:space="preserve">&gt;五、继续加强基础设施建设</w:t>
      </w:r>
    </w:p>
    <w:p>
      <w:pPr>
        <w:ind w:left="0" w:right="0" w:firstLine="560"/>
        <w:spacing w:before="450" w:after="450" w:line="312" w:lineRule="auto"/>
      </w:pPr>
      <w:r>
        <w:rPr>
          <w:rFonts w:ascii="宋体" w:hAnsi="宋体" w:eastAsia="宋体" w:cs="宋体"/>
          <w:color w:val="000"/>
          <w:sz w:val="28"/>
          <w:szCs w:val="28"/>
        </w:rPr>
        <w:t xml:space="preserve">为了营造优美、舒适的候车环境，西门车站在20xx年遵照雅安市政府要求，关闭交通车站后，大部分班次迁往我西门车站，为了提高服务质量和乘车环境，我站于20xx年6月投资60多万元对车站的基础设施进行了改造、维修、更新：</w:t>
      </w:r>
    </w:p>
    <w:p>
      <w:pPr>
        <w:ind w:left="0" w:right="0" w:firstLine="560"/>
        <w:spacing w:before="450" w:after="450" w:line="312" w:lineRule="auto"/>
      </w:pPr>
      <w:r>
        <w:rPr>
          <w:rFonts w:ascii="宋体" w:hAnsi="宋体" w:eastAsia="宋体" w:cs="宋体"/>
          <w:color w:val="000"/>
          <w:sz w:val="28"/>
          <w:szCs w:val="28"/>
        </w:rPr>
        <w:t xml:space="preserve">其中对候车大厅全部进行粉刷，更换了125坐乘客座椅，拆除候车大厅的保洁、保安办公室，使候车大厅更为宽敞，并由原来的5个检票口增至8个，检票口由原来老旧的桌式检票机更换了7台较为先进的柜式检票机，并更新6台3P空调和2台42英寸纯平电视，并对厕所进行了翻新改造增加了蹲位，对站台进行加宽改造，增加更换了站台的雨棚，并对车站周围进行了绿化、美化、净化。</w:t>
      </w:r>
    </w:p>
    <w:p>
      <w:pPr>
        <w:ind w:left="0" w:right="0" w:firstLine="560"/>
        <w:spacing w:before="450" w:after="450" w:line="312" w:lineRule="auto"/>
      </w:pPr>
      <w:r>
        <w:rPr>
          <w:rFonts w:ascii="宋体" w:hAnsi="宋体" w:eastAsia="宋体" w:cs="宋体"/>
          <w:color w:val="000"/>
          <w:sz w:val="28"/>
          <w:szCs w:val="28"/>
        </w:rPr>
        <w:t xml:space="preserve">并于今年上半年投资20多万元对车站设施进行了改造优化。从卫生设施、设备、广场改造等方面进行了精心布局：</w:t>
      </w:r>
    </w:p>
    <w:p>
      <w:pPr>
        <w:ind w:left="0" w:right="0" w:firstLine="560"/>
        <w:spacing w:before="450" w:after="450" w:line="312" w:lineRule="auto"/>
      </w:pPr>
      <w:r>
        <w:rPr>
          <w:rFonts w:ascii="宋体" w:hAnsi="宋体" w:eastAsia="宋体" w:cs="宋体"/>
          <w:color w:val="000"/>
          <w:sz w:val="28"/>
          <w:szCs w:val="28"/>
        </w:rPr>
        <w:t xml:space="preserve">（1）对卫生间进行了更新维护；</w:t>
      </w:r>
    </w:p>
    <w:p>
      <w:pPr>
        <w:ind w:left="0" w:right="0" w:firstLine="560"/>
        <w:spacing w:before="450" w:after="450" w:line="312" w:lineRule="auto"/>
      </w:pPr>
      <w:r>
        <w:rPr>
          <w:rFonts w:ascii="宋体" w:hAnsi="宋体" w:eastAsia="宋体" w:cs="宋体"/>
          <w:color w:val="000"/>
          <w:sz w:val="28"/>
          <w:szCs w:val="28"/>
        </w:rPr>
        <w:t xml:space="preserve">（2）更换大厅内灯30个，对大厅破损宣传栏和乘客座椅进行了维修更新，并在大厅内购置2台新饮水机、多台电视和检票口显示屏；</w:t>
      </w:r>
    </w:p>
    <w:p>
      <w:pPr>
        <w:ind w:left="0" w:right="0" w:firstLine="560"/>
        <w:spacing w:before="450" w:after="450" w:line="312" w:lineRule="auto"/>
      </w:pPr>
      <w:r>
        <w:rPr>
          <w:rFonts w:ascii="宋体" w:hAnsi="宋体" w:eastAsia="宋体" w:cs="宋体"/>
          <w:color w:val="000"/>
          <w:sz w:val="28"/>
          <w:szCs w:val="28"/>
        </w:rPr>
        <w:t xml:space="preserve">（3）检票口不锈钢门进行了加高、增设了4个优质服务监控摄像头；</w:t>
      </w:r>
    </w:p>
    <w:p>
      <w:pPr>
        <w:ind w:left="0" w:right="0" w:firstLine="560"/>
        <w:spacing w:before="450" w:after="450" w:line="312" w:lineRule="auto"/>
      </w:pPr>
      <w:r>
        <w:rPr>
          <w:rFonts w:ascii="宋体" w:hAnsi="宋体" w:eastAsia="宋体" w:cs="宋体"/>
          <w:color w:val="000"/>
          <w:sz w:val="28"/>
          <w:szCs w:val="28"/>
        </w:rPr>
        <w:t xml:space="preserve">（4）站前广场进行了规划，实现了单向循环，画设了多项通道和停车位，并将围栏加固翻新，增添了停车指示牌；</w:t>
      </w:r>
    </w:p>
    <w:p>
      <w:pPr>
        <w:ind w:left="0" w:right="0" w:firstLine="560"/>
        <w:spacing w:before="450" w:after="450" w:line="312" w:lineRule="auto"/>
      </w:pPr>
      <w:r>
        <w:rPr>
          <w:rFonts w:ascii="宋体" w:hAnsi="宋体" w:eastAsia="宋体" w:cs="宋体"/>
          <w:color w:val="000"/>
          <w:sz w:val="28"/>
          <w:szCs w:val="28"/>
        </w:rPr>
        <w:t xml:space="preserve">（5）进出站口安检处都安装了广角镜保证进出站车辆的安全；</w:t>
      </w:r>
    </w:p>
    <w:p>
      <w:pPr>
        <w:ind w:left="0" w:right="0" w:firstLine="560"/>
        <w:spacing w:before="450" w:after="450" w:line="312" w:lineRule="auto"/>
      </w:pPr>
      <w:r>
        <w:rPr>
          <w:rFonts w:ascii="宋体" w:hAnsi="宋体" w:eastAsia="宋体" w:cs="宋体"/>
          <w:color w:val="000"/>
          <w:sz w:val="28"/>
          <w:szCs w:val="28"/>
        </w:rPr>
        <w:t xml:space="preserve">（6）增加了保安保洁人员；</w:t>
      </w:r>
    </w:p>
    <w:p>
      <w:pPr>
        <w:ind w:left="0" w:right="0" w:firstLine="560"/>
        <w:spacing w:before="450" w:after="450" w:line="312" w:lineRule="auto"/>
      </w:pPr>
      <w:r>
        <w:rPr>
          <w:rFonts w:ascii="宋体" w:hAnsi="宋体" w:eastAsia="宋体" w:cs="宋体"/>
          <w:color w:val="000"/>
          <w:sz w:val="28"/>
          <w:szCs w:val="28"/>
        </w:rPr>
        <w:t xml:space="preserve">（7）增加了运政驻站人员；</w:t>
      </w:r>
    </w:p>
    <w:p>
      <w:pPr>
        <w:ind w:left="0" w:right="0" w:firstLine="560"/>
        <w:spacing w:before="450" w:after="450" w:line="312" w:lineRule="auto"/>
      </w:pPr>
      <w:r>
        <w:rPr>
          <w:rFonts w:ascii="宋体" w:hAnsi="宋体" w:eastAsia="宋体" w:cs="宋体"/>
          <w:color w:val="000"/>
          <w:sz w:val="28"/>
          <w:szCs w:val="28"/>
        </w:rPr>
        <w:t xml:space="preserve">（8）对站内外场地、墙面和各类电线等进行了修缮；</w:t>
      </w:r>
    </w:p>
    <w:p>
      <w:pPr>
        <w:ind w:left="0" w:right="0" w:firstLine="560"/>
        <w:spacing w:before="450" w:after="450" w:line="312" w:lineRule="auto"/>
      </w:pPr>
      <w:r>
        <w:rPr>
          <w:rFonts w:ascii="宋体" w:hAnsi="宋体" w:eastAsia="宋体" w:cs="宋体"/>
          <w:color w:val="000"/>
          <w:sz w:val="28"/>
          <w:szCs w:val="28"/>
        </w:rPr>
        <w:t xml:space="preserve">（9）在车站周边和站台更新新增卫生设施；</w:t>
      </w:r>
    </w:p>
    <w:p>
      <w:pPr>
        <w:ind w:left="0" w:right="0" w:firstLine="560"/>
        <w:spacing w:before="450" w:after="450" w:line="312" w:lineRule="auto"/>
      </w:pPr>
      <w:r>
        <w:rPr>
          <w:rFonts w:ascii="宋体" w:hAnsi="宋体" w:eastAsia="宋体" w:cs="宋体"/>
          <w:color w:val="000"/>
          <w:sz w:val="28"/>
          <w:szCs w:val="28"/>
        </w:rPr>
        <w:t xml:space="preserve">（10）站内设立了警务室，配备了警务人员；</w:t>
      </w:r>
    </w:p>
    <w:p>
      <w:pPr>
        <w:ind w:left="0" w:right="0" w:firstLine="560"/>
        <w:spacing w:before="450" w:after="450" w:line="312" w:lineRule="auto"/>
      </w:pPr>
      <w:r>
        <w:rPr>
          <w:rFonts w:ascii="宋体" w:hAnsi="宋体" w:eastAsia="宋体" w:cs="宋体"/>
          <w:color w:val="000"/>
          <w:sz w:val="28"/>
          <w:szCs w:val="28"/>
        </w:rPr>
        <w:t xml:space="preserve">（11）后车场安检区域增设了绿化带和宣传标语。经改造后使西站格局焕然一新，车辆、旅客进出站秩序极大改善，使我站的社会形象得到了进一步提升，同时也为广大员工和旅客提供一个舒适的工作和候车环境。</w:t>
      </w:r>
    </w:p>
    <w:p>
      <w:pPr>
        <w:ind w:left="0" w:right="0" w:firstLine="560"/>
        <w:spacing w:before="450" w:after="450" w:line="312" w:lineRule="auto"/>
      </w:pPr>
      <w:r>
        <w:rPr>
          <w:rFonts w:ascii="宋体" w:hAnsi="宋体" w:eastAsia="宋体" w:cs="宋体"/>
          <w:color w:val="000"/>
          <w:sz w:val="28"/>
          <w:szCs w:val="28"/>
        </w:rPr>
        <w:t xml:space="preserve">&gt;六、以开展创建活动为载体，努力提高文明单位创建水平</w:t>
      </w:r>
    </w:p>
    <w:p>
      <w:pPr>
        <w:ind w:left="0" w:right="0" w:firstLine="560"/>
        <w:spacing w:before="450" w:after="450" w:line="312" w:lineRule="auto"/>
      </w:pPr>
      <w:r>
        <w:rPr>
          <w:rFonts w:ascii="宋体" w:hAnsi="宋体" w:eastAsia="宋体" w:cs="宋体"/>
          <w:color w:val="000"/>
          <w:sz w:val="28"/>
          <w:szCs w:val="28"/>
        </w:rPr>
        <w:t xml:space="preserve">在下半年创建工作中，我们将结合客运工作实际，开展内容丰富，形式多样的各种活动，全面提高创建工作水平。</w:t>
      </w:r>
    </w:p>
    <w:p>
      <w:pPr>
        <w:ind w:left="0" w:right="0" w:firstLine="560"/>
        <w:spacing w:before="450" w:after="450" w:line="312" w:lineRule="auto"/>
      </w:pPr>
      <w:r>
        <w:rPr>
          <w:rFonts w:ascii="宋体" w:hAnsi="宋体" w:eastAsia="宋体" w:cs="宋体"/>
          <w:color w:val="000"/>
          <w:sz w:val="28"/>
          <w:szCs w:val="28"/>
        </w:rPr>
        <w:t xml:space="preserve">一是大力开展创先争优活动，售票窗口专设“党员模范示范岗”发挥榜样的带动示范作用。“七一”党的生日来临之际，我们还将组织党员和积极分子开展以创建文明城市的重大意义作为主题的活动；</w:t>
      </w:r>
    </w:p>
    <w:p>
      <w:pPr>
        <w:ind w:left="0" w:right="0" w:firstLine="560"/>
        <w:spacing w:before="450" w:after="450" w:line="312" w:lineRule="auto"/>
      </w:pPr>
      <w:r>
        <w:rPr>
          <w:rFonts w:ascii="宋体" w:hAnsi="宋体" w:eastAsia="宋体" w:cs="宋体"/>
          <w:color w:val="000"/>
          <w:sz w:val="28"/>
          <w:szCs w:val="28"/>
        </w:rPr>
        <w:t xml:space="preserve">二是开展一次创建文明城市知识竞赛活动，以及文明建设方面的活动。评选一批作风过硬、业绩突出的先进典型，并对个人给与奖励；</w:t>
      </w:r>
    </w:p>
    <w:p>
      <w:pPr>
        <w:ind w:left="0" w:right="0" w:firstLine="560"/>
        <w:spacing w:before="450" w:after="450" w:line="312" w:lineRule="auto"/>
      </w:pPr>
      <w:r>
        <w:rPr>
          <w:rFonts w:ascii="宋体" w:hAnsi="宋体" w:eastAsia="宋体" w:cs="宋体"/>
          <w:color w:val="000"/>
          <w:sz w:val="28"/>
          <w:szCs w:val="28"/>
        </w:rPr>
        <w:t xml:space="preserve">三是坚持对全员进行安全知识和职业道德知识培训，全力抓好源头安全管理，严把“三不进站五不出站”安全关，杜绝“三品”进站上车，坚持“安全第一、预防为主”的科学管理，创建平安和谐共荣的客运经营秩序，确保客运安全；</w:t>
      </w:r>
    </w:p>
    <w:p>
      <w:pPr>
        <w:ind w:left="0" w:right="0" w:firstLine="560"/>
        <w:spacing w:before="450" w:after="450" w:line="312" w:lineRule="auto"/>
      </w:pPr>
      <w:r>
        <w:rPr>
          <w:rFonts w:ascii="宋体" w:hAnsi="宋体" w:eastAsia="宋体" w:cs="宋体"/>
          <w:color w:val="000"/>
          <w:sz w:val="28"/>
          <w:szCs w:val="28"/>
        </w:rPr>
        <w:t xml:space="preserve">四是对参营驾乘人员和单位进行优质文明服务的规范教育，要求做到“做文明人、开文明车”，并加强窗口规范化服务，进一步规范员工服务言行，提高车站服务质量，做到神态自然，语调适中，措词贴切。</w:t>
      </w:r>
    </w:p>
    <w:p>
      <w:pPr>
        <w:ind w:left="0" w:right="0" w:firstLine="560"/>
        <w:spacing w:before="450" w:after="450" w:line="312" w:lineRule="auto"/>
      </w:pPr>
      <w:r>
        <w:rPr>
          <w:rFonts w:ascii="宋体" w:hAnsi="宋体" w:eastAsia="宋体" w:cs="宋体"/>
          <w:color w:val="000"/>
          <w:sz w:val="28"/>
          <w:szCs w:val="28"/>
        </w:rPr>
        <w:t xml:space="preserve">五是继续加大站前广场的喊客拉客现象的治理，跟不文明行为作坚决斗争。六是继续做好企业“送温暖”工作，进行员工的生日慰问、退休欢送、困难补助、旅游休假和节日活动等工作，增强内部团结。通过这些活动的开展，营造安定氛围，增强集体荣誉感和爱站意识，努力为构建和谐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广阳区文明城市工作总结7</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广阳区文明城市工作总结8</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广阳区文明城市工作总结9</w:t>
      </w:r>
    </w:p>
    <w:p>
      <w:pPr>
        <w:ind w:left="0" w:right="0" w:firstLine="560"/>
        <w:spacing w:before="450" w:after="450" w:line="312" w:lineRule="auto"/>
      </w:pPr>
      <w:r>
        <w:rPr>
          <w:rFonts w:ascii="宋体" w:hAnsi="宋体" w:eastAsia="宋体" w:cs="宋体"/>
          <w:color w:val="000"/>
          <w:sz w:val="28"/>
          <w:szCs w:val="28"/>
        </w:rPr>
        <w:t xml:space="preserve">20__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宋体" w:hAnsi="宋体" w:eastAsia="宋体" w:cs="宋体"/>
          <w:color w:val="000"/>
          <w:sz w:val="28"/>
          <w:szCs w:val="28"/>
        </w:rPr>
        <w:t xml:space="preserve">（一）重思想引领，使组工干部在信念上堪当先锋。</w:t>
      </w:r>
    </w:p>
    <w:p>
      <w:pPr>
        <w:ind w:left="0" w:right="0" w:firstLine="560"/>
        <w:spacing w:before="450" w:after="450" w:line="312" w:lineRule="auto"/>
      </w:pPr>
      <w:r>
        <w:rPr>
          <w:rFonts w:ascii="宋体" w:hAnsi="宋体" w:eastAsia="宋体" w:cs="宋体"/>
          <w:color w:val="000"/>
          <w:sz w:val="28"/>
          <w:szCs w:val="28"/>
        </w:rPr>
        <w:t xml:space="preserve">深入持久地推进“讲党性、重品行、作表率”和带头创先争优活动，把“部门模范、队伍过硬”作为目标追求，把“让党满意、让人民满意”作为价值取向。通过“部领导讲党课”、“老领导讲传统”、开展向杨善洲、李林森同志学习等多种形式开展全员学习，用社会主义核心价值体系引领组工干部精神需求，引导组工干部始终坚持政治立场的坚定性、服务大局的自觉性、组织工作的原则性、改革创新的敏锐性、抵制歪风邪气的战斗性。</w:t>
      </w:r>
    </w:p>
    <w:p>
      <w:pPr>
        <w:ind w:left="0" w:right="0" w:firstLine="560"/>
        <w:spacing w:before="450" w:after="450" w:line="312" w:lineRule="auto"/>
      </w:pPr>
      <w:r>
        <w:rPr>
          <w:rFonts w:ascii="宋体" w:hAnsi="宋体" w:eastAsia="宋体" w:cs="宋体"/>
          <w:color w:val="000"/>
          <w:sz w:val="28"/>
          <w:szCs w:val="28"/>
        </w:rPr>
        <w:t xml:space="preserve">（二）重品行修养，使组工干部在形象上堪作表率。</w:t>
      </w:r>
    </w:p>
    <w:p>
      <w:pPr>
        <w:ind w:left="0" w:right="0" w:firstLine="560"/>
        <w:spacing w:before="450" w:after="450" w:line="312" w:lineRule="auto"/>
      </w:pPr>
      <w:r>
        <w:rPr>
          <w:rFonts w:ascii="宋体" w:hAnsi="宋体" w:eastAsia="宋体" w:cs="宋体"/>
          <w:color w:val="000"/>
          <w:sz w:val="28"/>
          <w:szCs w:val="28"/>
        </w:rPr>
        <w:t xml:space="preserve">坚持把公道正派作为组工干部最核心的道德情操、思想境界、行为准则和职业纪律来要求。制订完善《组工干部行为规范若干规定》《组工干部八小时外行为准则》等规定，严格约束组工干部的言行。通过规范组工干部的仪表、言谈、举止、交往，从整洁穿戴、诚挚微笑、礼貌用语、工作忌语等点滴小事做起，努力将品行修养体现在组工干部日常行为表现中，培养广大组工干部形成崇尚规则程序、追求公道正派的良好行为习惯。</w:t>
      </w:r>
    </w:p>
    <w:p>
      <w:pPr>
        <w:ind w:left="0" w:right="0" w:firstLine="560"/>
        <w:spacing w:before="450" w:after="450" w:line="312" w:lineRule="auto"/>
      </w:pPr>
      <w:r>
        <w:rPr>
          <w:rFonts w:ascii="宋体" w:hAnsi="宋体" w:eastAsia="宋体" w:cs="宋体"/>
          <w:color w:val="000"/>
          <w:sz w:val="28"/>
          <w:szCs w:val="28"/>
        </w:rPr>
        <w:t xml:space="preserve">（三）重业务培养，使组工干部在能力上堪担重任。</w:t>
      </w:r>
    </w:p>
    <w:p>
      <w:pPr>
        <w:ind w:left="0" w:right="0" w:firstLine="560"/>
        <w:spacing w:before="450" w:after="450" w:line="312" w:lineRule="auto"/>
      </w:pPr>
      <w:r>
        <w:rPr>
          <w:rFonts w:ascii="宋体" w:hAnsi="宋体" w:eastAsia="宋体" w:cs="宋体"/>
          <w:color w:val="000"/>
          <w:sz w:val="28"/>
          <w:szCs w:val="28"/>
        </w:rPr>
        <w:t xml:space="preserve">有针对性地开办基层组织、干部工作、人才工作等方面政策和业务培训班，有计划地选派组工干部到信访、拆迁等一线岗位上、中心工作中和重大活动中，实行科室轮流承办专题研究会制度等，培养组工干部履行岗位职责相适应的政治鉴别力、知人善任力、拒腐防变力、改革创新力和执行力，努力做到理论水平高、思想境界高、工作质量高。坚持不懈地开展好调查研究、谈心谈话、信访接待、结对帮扶困难党员、结对培养大学生村官、结对联系高层次人才等工作，在为发展配干部、为发展聚人才、为发展打基础的实践中转变作风、增强才干。</w:t>
      </w:r>
    </w:p>
    <w:p>
      <w:pPr>
        <w:ind w:left="0" w:right="0" w:firstLine="560"/>
        <w:spacing w:before="450" w:after="450" w:line="312" w:lineRule="auto"/>
      </w:pPr>
      <w:r>
        <w:rPr>
          <w:rFonts w:ascii="宋体" w:hAnsi="宋体" w:eastAsia="宋体" w:cs="宋体"/>
          <w:color w:val="000"/>
          <w:sz w:val="28"/>
          <w:szCs w:val="28"/>
        </w:rPr>
        <w:t xml:space="preserve">20__年文明创建工作要点</w:t>
      </w:r>
    </w:p>
    <w:p>
      <w:pPr>
        <w:ind w:left="0" w:right="0" w:firstLine="560"/>
        <w:spacing w:before="450" w:after="450" w:line="312" w:lineRule="auto"/>
      </w:pPr>
      <w:r>
        <w:rPr>
          <w:rFonts w:ascii="宋体" w:hAnsi="宋体" w:eastAsia="宋体" w:cs="宋体"/>
          <w:color w:val="000"/>
          <w:sz w:val="28"/>
          <w:szCs w:val="28"/>
        </w:rPr>
        <w:t xml:space="preserve">1、抓文化引领，铸信念。</w:t>
      </w:r>
    </w:p>
    <w:p>
      <w:pPr>
        <w:ind w:left="0" w:right="0" w:firstLine="560"/>
        <w:spacing w:before="450" w:after="450" w:line="312" w:lineRule="auto"/>
      </w:pPr>
      <w:r>
        <w:rPr>
          <w:rFonts w:ascii="宋体" w:hAnsi="宋体" w:eastAsia="宋体" w:cs="宋体"/>
          <w:color w:val="000"/>
          <w:sz w:val="28"/>
          <w:szCs w:val="28"/>
        </w:rPr>
        <w:t xml:space="preserve">以“政治坚定、公道正派、廉洁勤奋、求实创新”为核心，大力推进组工价值文化、行为文化、制度文化和人本文化建设，促使广大组工干部在良好文化氛围中得到熏陶，潜移默化中铸牢信念。</w:t>
      </w:r>
    </w:p>
    <w:p>
      <w:pPr>
        <w:ind w:left="0" w:right="0" w:firstLine="560"/>
        <w:spacing w:before="450" w:after="450" w:line="312" w:lineRule="auto"/>
      </w:pPr>
      <w:r>
        <w:rPr>
          <w:rFonts w:ascii="宋体" w:hAnsi="宋体" w:eastAsia="宋体" w:cs="宋体"/>
          <w:color w:val="000"/>
          <w:sz w:val="28"/>
          <w:szCs w:val="28"/>
        </w:rPr>
        <w:t xml:space="preserve">2、抓重心下移，解民忧。</w:t>
      </w:r>
    </w:p>
    <w:p>
      <w:pPr>
        <w:ind w:left="0" w:right="0" w:firstLine="560"/>
        <w:spacing w:before="450" w:after="450" w:line="312" w:lineRule="auto"/>
      </w:pPr>
      <w:r>
        <w:rPr>
          <w:rFonts w:ascii="宋体" w:hAnsi="宋体" w:eastAsia="宋体" w:cs="宋体"/>
          <w:color w:val="000"/>
          <w:sz w:val="28"/>
          <w:szCs w:val="28"/>
        </w:rPr>
        <w:t xml:space="preserve">结合“三解三促”活动，大力推行组工干部“深入基层知民情、关心群众解民忧、加快发展帮民富、开门评部集民智”为主要内容的“四民”工作法，主动融入群众，结成对子，进农户、交朋友、帮致富，面对面、心贴心地互动交流；主动问计于民、问政于民、问需于民、求智于民，主动寻求人民群众的支持、参与和监督，推动组织工作科学发展；充分利用组织部门自身优势，实打实解决好基层发展中面临的问题，热情帮助基层群众排忧解难，充分展示组织部门为民、清廉、务实的良好形象。</w:t>
      </w:r>
    </w:p>
    <w:p>
      <w:pPr>
        <w:ind w:left="0" w:right="0" w:firstLine="560"/>
        <w:spacing w:before="450" w:after="450" w:line="312" w:lineRule="auto"/>
      </w:pPr>
      <w:r>
        <w:rPr>
          <w:rFonts w:ascii="宋体" w:hAnsi="宋体" w:eastAsia="宋体" w:cs="宋体"/>
          <w:color w:val="000"/>
          <w:sz w:val="28"/>
          <w:szCs w:val="28"/>
        </w:rPr>
        <w:t xml:space="preserve">3、抓岗位练兵，强素质。</w:t>
      </w:r>
    </w:p>
    <w:p>
      <w:pPr>
        <w:ind w:left="0" w:right="0" w:firstLine="560"/>
        <w:spacing w:before="450" w:after="450" w:line="312" w:lineRule="auto"/>
      </w:pPr>
      <w:r>
        <w:rPr>
          <w:rFonts w:ascii="宋体" w:hAnsi="宋体" w:eastAsia="宋体" w:cs="宋体"/>
          <w:color w:val="000"/>
          <w:sz w:val="28"/>
          <w:szCs w:val="28"/>
        </w:rPr>
        <w:t xml:space="preserve">按照“标准高于其他干部、要求严于其他干部、行动先于其他干部”的要求，继续实行科室轮流承办专题研究会制度，不断业务水平。继续选配组工干部到城建、拆迁、信访、维稳等一线经受锻炼，建设“顾大局、懂本行、干实事”的组工干部队伍。</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广阳区文明城市工作总结10</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广阳区文明城市工作总结11</w:t>
      </w:r>
    </w:p>
    <w:p>
      <w:pPr>
        <w:ind w:left="0" w:right="0" w:firstLine="560"/>
        <w:spacing w:before="450" w:after="450" w:line="312" w:lineRule="auto"/>
      </w:pPr>
      <w:r>
        <w:rPr>
          <w:rFonts w:ascii="宋体" w:hAnsi="宋体" w:eastAsia="宋体" w:cs="宋体"/>
          <w:color w:val="000"/>
          <w:sz w:val="28"/>
          <w:szCs w:val="28"/>
        </w:rPr>
        <w:t xml:space="preserve">在20xx年3月至4月期间，山东经贸职业学院会计系学生会志愿者为响应_潍坊市委办公室《关于组织开展全民文明月活动深入推进文明城市创建工作的实施意见》，开展了一系列关于“创建文明城市”的活动，地点分别在东关街道奎文门社区服务中心、潍坊市各路口、人民公园、火车站、公交车站和风筝广场。各个活动深入社会各个方面，在社会得到了极好的反响。</w:t>
      </w:r>
    </w:p>
    <w:p>
      <w:pPr>
        <w:ind w:left="0" w:right="0" w:firstLine="560"/>
        <w:spacing w:before="450" w:after="450" w:line="312" w:lineRule="auto"/>
      </w:pPr>
      <w:r>
        <w:rPr>
          <w:rFonts w:ascii="宋体" w:hAnsi="宋体" w:eastAsia="宋体" w:cs="宋体"/>
          <w:color w:val="000"/>
          <w:sz w:val="28"/>
          <w:szCs w:val="28"/>
        </w:rPr>
        <w:t xml:space="preserve">本次文明活动月中，我院会计系学生会各部门进行了周密的策划和安排，为这几次活动的开展奠定了较好的基础。系部对文明活动月中的各项活动表示了关注，积极鼓励学生开展各项社会活动。活动响应了文明活动月的号召，加强了学院和社会的沟通和联系，促进了学院精神文明建设的发展。</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文明活动月是以“两项整治”、“三个提升”为重点，深入推进文明城市创建工作，全面推进文明城市创建各项任务的落实，以提升市民文明素质，提高公共服务水平，改善城市人际关系为背景的，我系开展了文明进社区活动、协助交警指挥、美化城市环境、火车站志愿服务活动、公交车站志愿服务活动和空巢老人志愿者行动七次大型活动，范围涉及东关街道奎文门社区服务中心、东风东街与四平路交叉路口、福寿街与四平路交叉路口、人民公园、火车站、公交车站和风筝广场等地，参加活动人员近200人。这几次活动实现了文明活动月活动的连续性，不仅在学院，还在社会上得到了良好评价。</w:t>
      </w:r>
    </w:p>
    <w:p>
      <w:pPr>
        <w:ind w:left="0" w:right="0" w:firstLine="560"/>
        <w:spacing w:before="450" w:after="450" w:line="312" w:lineRule="auto"/>
      </w:pPr>
      <w:r>
        <w:rPr>
          <w:rFonts w:ascii="宋体" w:hAnsi="宋体" w:eastAsia="宋体" w:cs="宋体"/>
          <w:color w:val="000"/>
          <w:sz w:val="28"/>
          <w:szCs w:val="28"/>
        </w:rPr>
        <w:t xml:space="preserve">（1）3月31日的活动，一项整治是于泰华商业街开展了创建文明城市系列活动之一——创建文明城市，构建和谐交通的活动。活动以“文明礼让”为宣传口号，以宣传单形式向广大市民宣传文明礼仪和交通素质的重要性，并于东风东街与四平路交叉路口、福寿街与四平路交叉路口协助交警进行了交通维护工作。在着力解决车辆和行人不各行其道、闯红灯、乱穿马路、车辆占用盲道、客车非法运营和争抢客源、人员乘坐公交车不排队候车和依次上下车，乘车抢座占座、不为老弱病残孕者让座等不文明现象的引导上，志愿者做到了教育引导市民增强文明交通意识，切实优化城市公共交通秩序的任务。活动始终围绕优化交通秩序、交通法规宣传、交通管理督查为中心，将活动的精神传达到城市的各个角落。</w:t>
      </w:r>
    </w:p>
    <w:p>
      <w:pPr>
        <w:ind w:left="0" w:right="0" w:firstLine="560"/>
        <w:spacing w:before="450" w:after="450" w:line="312" w:lineRule="auto"/>
      </w:pPr>
      <w:r>
        <w:rPr>
          <w:rFonts w:ascii="宋体" w:hAnsi="宋体" w:eastAsia="宋体" w:cs="宋体"/>
          <w:color w:val="000"/>
          <w:sz w:val="28"/>
          <w:szCs w:val="28"/>
        </w:rPr>
        <w:t xml:space="preserve">（2）专项整治之一的后续是3月31日，4月3日和4日的交通文明劝导活动，本次活动的合作单位是潍坊市公安局交警奎文一支队，对其管辖的各个路口进行文明劝导，主要活动对象是道路上行驶的非机动车辆及行人。24位志愿者参加了此次文明劝导活动，活动中志愿者自身保持了良好的素养，对各种不文明现象进行了细心的规劝，如乱扔垃圾、随地吐痰、私家车随意停放等问题。志愿者们全力协助奎文区交警的交通指挥工作，使交通秩序得到了较好维护。活动秉承打造城市优美环境和文明形象的宗旨，着力解决交通上出现的各种破坏交通秩序的问题，将优化城市公共交通秩序的志愿活动做到了市民的眼前，并让市民充分感受到城市交通秩序稳定的重要意义。</w:t>
      </w:r>
    </w:p>
    <w:p>
      <w:pPr>
        <w:ind w:left="0" w:right="0" w:firstLine="560"/>
        <w:spacing w:before="450" w:after="450" w:line="312" w:lineRule="auto"/>
      </w:pPr>
      <w:r>
        <w:rPr>
          <w:rFonts w:ascii="宋体" w:hAnsi="宋体" w:eastAsia="宋体" w:cs="宋体"/>
          <w:color w:val="000"/>
          <w:sz w:val="28"/>
          <w:szCs w:val="28"/>
        </w:rPr>
        <w:t xml:space="preserve">（3）专项整治之二是开展环境整治，4月10日，我系再次组织志愿者开展了“清除城市污点，美化城市环境”的志愿活动。当日组织了25名志愿者，对潍坊市各个路口进行勘查，发现城市美化方面的污点及不足，收集活动资料留作以后备用。在活动中志愿者发现了许多城市环境方面的问题，体会到了为城市做贡献的重要意义。活动中志愿者细心观察，共同讨论，耐心整理相关资料，使活动的意义大大提高。城市环境的集中整治的好坏关系到每一个市民最真实的身边的生活感受，因此着力解决城市及社区所在周边私搭乱建、乱停乱靠、乱贴乱涂、乱设广告牌和单位铭牌、乱对垃圾和清理不及时、盯人拉客、散发小广告、公共设施损坏及维护不及时、损坏花草、打架斗殴、污言秽语等对于优化市民生活具有重要意义。我们志愿者通过深入城市及社区，清理各种垃圾和小广告，引导市民真确的行为，搜集了大量有用的资料，在活动的基础上为以后的城市优化工作做了充分准备。</w:t>
      </w:r>
    </w:p>
    <w:p>
      <w:pPr>
        <w:ind w:left="0" w:right="0" w:firstLine="560"/>
        <w:spacing w:before="450" w:after="450" w:line="312" w:lineRule="auto"/>
      </w:pPr>
      <w:r>
        <w:rPr>
          <w:rFonts w:ascii="宋体" w:hAnsi="宋体" w:eastAsia="宋体" w:cs="宋体"/>
          <w:color w:val="000"/>
          <w:sz w:val="28"/>
          <w:szCs w:val="28"/>
        </w:rPr>
        <w:t xml:space="preserve">（4）4月11日的专项整治志愿活动地点为人民公园，我们将派出志愿者针对人民公园卫生及设施所存在的问题，我们志愿者对其进行短时间的维护。这次开展的人民公园环境集中整治，志愿者抓住人民公园作为市民经常游玩的休闲场所的特点，将支援活动深入到其中。活动中，志愿者不仅可以清理公园的各种垃圾，还可以宣传保护环境的社会共识，在广大市民前展现了经贸学子的良好风貌。志愿活动中志愿者还发现，作为市民经常光顾的文化场所，人民公园是传播文化的重要场所，然而环境因素是影响文化氛围的重要因素。美丽健康的公园环境能够给市民良好的休息地，从而可以促进城市各种文化活动的开展。</w:t>
      </w:r>
    </w:p>
    <w:p>
      <w:pPr>
        <w:ind w:left="0" w:right="0" w:firstLine="560"/>
        <w:spacing w:before="450" w:after="450" w:line="312" w:lineRule="auto"/>
      </w:pPr>
      <w:r>
        <w:rPr>
          <w:rFonts w:ascii="宋体" w:hAnsi="宋体" w:eastAsia="宋体" w:cs="宋体"/>
          <w:color w:val="000"/>
          <w:sz w:val="28"/>
          <w:szCs w:val="28"/>
        </w:rPr>
        <w:t xml:space="preserve">（5）为了提升公共服务水平，推进新的社会服务机制的普及，4月24日会计系组织了服务火车站的志愿服务活动。围绕打造公共文明服务品牌，深化为民服务承诺制，实行为民服务联动、组织跨行业文明服务品牌创评活动为中心，志愿服务活动明确思想，加强协作，深入社会，最后取得了良好的社会影响。为了展现山东经贸职业学院学子的风貌，负责人分批安排了志愿工作后，活动中志愿者都以高度的热情和饱满的精神风貌为火车站的乘客提供帮助。志愿服务工作中，有着更多的人看到了学院会计系学子的良好素质。特别是我院作为公务员考试的考点，我们志愿者为许多新来的考生提供了引导，这使外来考生更好的认识了经贸学院。火车站主任和流动站长对我们此次活动加以高度赞扬，并感谢山东经贸职业学院学生能够在客流高峰期为火车站提供志愿活动，他们欢迎今后能后有更多的学院学生参与到火车站的志愿服务中来，为社会和人民贡献自己的力量。</w:t>
      </w:r>
    </w:p>
    <w:p>
      <w:pPr>
        <w:ind w:left="0" w:right="0" w:firstLine="560"/>
        <w:spacing w:before="450" w:after="450" w:line="312" w:lineRule="auto"/>
      </w:pPr>
      <w:r>
        <w:rPr>
          <w:rFonts w:ascii="宋体" w:hAnsi="宋体" w:eastAsia="宋体" w:cs="宋体"/>
          <w:color w:val="000"/>
          <w:sz w:val="28"/>
          <w:szCs w:val="28"/>
        </w:rPr>
        <w:t xml:space="preserve">（6）4月25日的活动地点设在公交车站，这也是提升社会公共服务水平的重要活动之一。本次活动着力解决公共管理不规范、服务态度不热情、服务流程不简洁、服务程序不透明、服务效率不高的想象，志愿者在各个公交车站力求实践，找寻经验，创新服务市民。公交车站的志愿活动范围较广，组织者为此次活动的人员安全做了详细的考虑。活动计划了4个站点，8个站牌，分别由4位负责人负责一个站点的安全和组织工作，并设一位流动负责人，负责拍照和联系工作。为了考虑志愿服务的可操作性，志愿服务内容主要定为帮助老人小孩上下车，站点卫生和私家车停放。活动持续时间上午8:00-10:00，时间虽短但是志愿者们做的工作却对自身，对学院教学改革的发展和对开阔社会窗口都具有重要意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（1）活动组织上，主动参加志愿活动的学生不多。学生对参加志愿活动的认识不足和积极性不高。</w:t>
      </w:r>
    </w:p>
    <w:p>
      <w:pPr>
        <w:ind w:left="0" w:right="0" w:firstLine="560"/>
        <w:spacing w:before="450" w:after="450" w:line="312" w:lineRule="auto"/>
      </w:pPr>
      <w:r>
        <w:rPr>
          <w:rFonts w:ascii="宋体" w:hAnsi="宋体" w:eastAsia="宋体" w:cs="宋体"/>
          <w:color w:val="000"/>
          <w:sz w:val="28"/>
          <w:szCs w:val="28"/>
        </w:rPr>
        <w:t xml:space="preserve">（2）活动虽然富有热情，但是在活动方式上缺乏创新性，无法更好地调动志愿者的积极性。</w:t>
      </w:r>
    </w:p>
    <w:p>
      <w:pPr>
        <w:ind w:left="0" w:right="0" w:firstLine="560"/>
        <w:spacing w:before="450" w:after="450" w:line="312" w:lineRule="auto"/>
      </w:pPr>
      <w:r>
        <w:rPr>
          <w:rFonts w:ascii="宋体" w:hAnsi="宋体" w:eastAsia="宋体" w:cs="宋体"/>
          <w:color w:val="000"/>
          <w:sz w:val="28"/>
          <w:szCs w:val="28"/>
        </w:rPr>
        <w:t xml:space="preserve">（3）志愿活动缺乏足够的物资配备，如印有宣传标语的衣帽、条幅不足，降低了宣传的社会影响效果。</w:t>
      </w:r>
    </w:p>
    <w:p>
      <w:pPr>
        <w:ind w:left="0" w:right="0" w:firstLine="560"/>
        <w:spacing w:before="450" w:after="450" w:line="312" w:lineRule="auto"/>
      </w:pPr>
      <w:r>
        <w:rPr>
          <w:rFonts w:ascii="宋体" w:hAnsi="宋体" w:eastAsia="宋体" w:cs="宋体"/>
          <w:color w:val="000"/>
          <w:sz w:val="28"/>
          <w:szCs w:val="28"/>
        </w:rPr>
        <w:t xml:space="preserve">（4）活动的善后工作没有做到位，活动结束后队伍纪律较难维持。对志愿活动地的单位的交流工作未完全做到位，缺乏后续活动基础。</w:t>
      </w:r>
    </w:p>
    <w:p>
      <w:pPr>
        <w:ind w:left="0" w:right="0" w:firstLine="560"/>
        <w:spacing w:before="450" w:after="450" w:line="312" w:lineRule="auto"/>
      </w:pPr>
      <w:r>
        <w:rPr>
          <w:rFonts w:ascii="宋体" w:hAnsi="宋体" w:eastAsia="宋体" w:cs="宋体"/>
          <w:color w:val="000"/>
          <w:sz w:val="28"/>
          <w:szCs w:val="28"/>
        </w:rPr>
        <w:t xml:space="preserve">&gt;三、活动收获</w:t>
      </w:r>
    </w:p>
    <w:p>
      <w:pPr>
        <w:ind w:left="0" w:right="0" w:firstLine="560"/>
        <w:spacing w:before="450" w:after="450" w:line="312" w:lineRule="auto"/>
      </w:pPr>
      <w:r>
        <w:rPr>
          <w:rFonts w:ascii="宋体" w:hAnsi="宋体" w:eastAsia="宋体" w:cs="宋体"/>
          <w:color w:val="000"/>
          <w:sz w:val="28"/>
          <w:szCs w:val="28"/>
        </w:rPr>
        <w:t xml:space="preserve">活动前的宣传是对于动员志愿者和社会公众的积极性具有重要作用，加强新闻宣传和社会宣传，使广大市民充分认识创建文明城市的重要意义、目标任务和工作重点对于推动活动的顺利开展开拓了道路。</w:t>
      </w:r>
    </w:p>
    <w:p>
      <w:pPr>
        <w:ind w:left="0" w:right="0" w:firstLine="560"/>
        <w:spacing w:before="450" w:after="450" w:line="312" w:lineRule="auto"/>
      </w:pPr>
      <w:r>
        <w:rPr>
          <w:rFonts w:ascii="宋体" w:hAnsi="宋体" w:eastAsia="宋体" w:cs="宋体"/>
          <w:color w:val="000"/>
          <w:sz w:val="28"/>
          <w:szCs w:val="28"/>
        </w:rPr>
        <w:t xml:space="preserve">社会志愿活动在广大市民间有着积极地影响力。所以活动的专业性也须注重，对于志愿者活动前的教育培训，我们必须紧抓。使志愿者提前树立文明观念，掌握文明知识、遵从文明规范、养成文明行为是提高活动水平的重要环节。</w:t>
      </w:r>
    </w:p>
    <w:p>
      <w:pPr>
        <w:ind w:left="0" w:right="0" w:firstLine="560"/>
        <w:spacing w:before="450" w:after="450" w:line="312" w:lineRule="auto"/>
      </w:pPr>
      <w:r>
        <w:rPr>
          <w:rFonts w:ascii="宋体" w:hAnsi="宋体" w:eastAsia="宋体" w:cs="宋体"/>
          <w:color w:val="000"/>
          <w:sz w:val="28"/>
          <w:szCs w:val="28"/>
        </w:rPr>
        <w:t xml:space="preserve">在解决突出问题上，志愿者要积极找准突出问题和不足，不能敷衍了事，要创新工作方式，采取得力措施，认真加以解决。对于自身出现的问题我们还要进行认真梳理和深刻自查。</w:t>
      </w:r>
    </w:p>
    <w:p>
      <w:pPr>
        <w:ind w:left="0" w:right="0" w:firstLine="560"/>
        <w:spacing w:before="450" w:after="450" w:line="312" w:lineRule="auto"/>
      </w:pPr>
      <w:r>
        <w:rPr>
          <w:rFonts w:ascii="宋体" w:hAnsi="宋体" w:eastAsia="宋体" w:cs="宋体"/>
          <w:color w:val="000"/>
          <w:sz w:val="28"/>
          <w:szCs w:val="28"/>
        </w:rPr>
        <w:t xml:space="preserve">文明城市创建活动是一项长期的活动，我们要不断探索和创新文明城市创建的好办法，立足实际，为后来的活动做充分的准备。</w:t>
      </w:r>
    </w:p>
    <w:p>
      <w:pPr>
        <w:ind w:left="0" w:right="0" w:firstLine="560"/>
        <w:spacing w:before="450" w:after="450" w:line="312" w:lineRule="auto"/>
      </w:pPr>
      <w:r>
        <w:rPr>
          <w:rFonts w:ascii="宋体" w:hAnsi="宋体" w:eastAsia="宋体" w:cs="宋体"/>
          <w:color w:val="000"/>
          <w:sz w:val="28"/>
          <w:szCs w:val="28"/>
        </w:rPr>
        <w:t xml:space="preserve">&gt;四、今后活动打算</w:t>
      </w:r>
    </w:p>
    <w:p>
      <w:pPr>
        <w:ind w:left="0" w:right="0" w:firstLine="560"/>
        <w:spacing w:before="450" w:after="450" w:line="312" w:lineRule="auto"/>
      </w:pPr>
      <w:r>
        <w:rPr>
          <w:rFonts w:ascii="宋体" w:hAnsi="宋体" w:eastAsia="宋体" w:cs="宋体"/>
          <w:color w:val="000"/>
          <w:sz w:val="28"/>
          <w:szCs w:val="28"/>
        </w:rPr>
        <w:t xml:space="preserve">在全民文明月的大背景下，山东经贸职业学院会计系以“创建文明城市”为主题，深入贯彻构建和谐社会的精神，组织学生积极参加有关创建文明的活动，增强了我系学生服务社会的意识，将奉献的思想融入到教育工作之中，推动了学院教育的发展。本次活动为全面提升市民素质和城市公共服务管理水平做出了应有的贡献。今后我系将继续开展多类社会志愿活动，把专业教育与社会实践的内容相结合，开创教育的新模式，更好地培养会计系学生知识、能力、思想和品质的提升，为学院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广阳区文明城市工作总结12</w:t>
      </w:r>
    </w:p>
    <w:p>
      <w:pPr>
        <w:ind w:left="0" w:right="0" w:firstLine="560"/>
        <w:spacing w:before="450" w:after="450" w:line="312" w:lineRule="auto"/>
      </w:pPr>
      <w:r>
        <w:rPr>
          <w:rFonts w:ascii="宋体" w:hAnsi="宋体" w:eastAsia="宋体" w:cs="宋体"/>
          <w:color w:val="000"/>
          <w:sz w:val="28"/>
          <w:szCs w:val="28"/>
        </w:rPr>
        <w:t xml:space="preserve">街道办事处在市委、政府的正确领导下，在市文明办的具体指导下，紧紧围绕文明城市建设的总体目标，以市民综合素质良好、基础设施维护升级、环境整洁优美、宣传教育深入为主要内容，以xx创建国家卫生城市复审及街道创建省级卫生镇为抓手，长效常态抓重点，出实招，重特色，不断巩固和提升创建成果，力争通过一项项务实之举，使广大辖区居民切实感受到文明城市建设带来的变化和实惠。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（一）强化领导，抓实创建常态化机制</w:t>
      </w:r>
    </w:p>
    <w:p>
      <w:pPr>
        <w:ind w:left="0" w:right="0" w:firstLine="560"/>
        <w:spacing w:before="450" w:after="450" w:line="312" w:lineRule="auto"/>
      </w:pPr>
      <w:r>
        <w:rPr>
          <w:rFonts w:ascii="宋体" w:hAnsi="宋体" w:eastAsia="宋体" w:cs="宋体"/>
          <w:color w:val="000"/>
          <w:sz w:val="28"/>
          <w:szCs w:val="28"/>
        </w:rPr>
        <w:t xml:space="preserve">为持续巩固创建成果，我街道根据实际情况制定了创建全国文明城市长效机制工作方案，对工作领导小组及各工作组进行了调整，明确职责，形成多部门联动的有效工作机制，为建设文明城市提供有力的组织保证。</w:t>
      </w:r>
    </w:p>
    <w:p>
      <w:pPr>
        <w:ind w:left="0" w:right="0" w:firstLine="560"/>
        <w:spacing w:before="450" w:after="450" w:line="312" w:lineRule="auto"/>
      </w:pPr>
      <w:r>
        <w:rPr>
          <w:rFonts w:ascii="宋体" w:hAnsi="宋体" w:eastAsia="宋体" w:cs="宋体"/>
          <w:color w:val="000"/>
          <w:sz w:val="28"/>
          <w:szCs w:val="28"/>
        </w:rPr>
        <w:t xml:space="preserve">（二）加强氛围营造，抓实宣传教育常态化机制</w:t>
      </w:r>
    </w:p>
    <w:p>
      <w:pPr>
        <w:ind w:left="0" w:right="0" w:firstLine="560"/>
        <w:spacing w:before="450" w:after="450" w:line="312" w:lineRule="auto"/>
      </w:pPr>
      <w:r>
        <w:rPr>
          <w:rFonts w:ascii="宋体" w:hAnsi="宋体" w:eastAsia="宋体" w:cs="宋体"/>
          <w:color w:val="000"/>
          <w:sz w:val="28"/>
          <w:szCs w:val="28"/>
        </w:rPr>
        <w:t xml:space="preserve">全面提档升温创建全国文明城市的宣传工作，充分运用各种有效方式和载体，通过全方位、广覆盖的宣传活动，多形式、常态化的宣传教育，高密度、多视角的宣传报道，把宣传的触角延伸到街道的每个角落、各个群体，使创建全国文明城市工作家喻户晓、深入人心，成为广大群众和社会各界的自觉行动，不断提高创建工作的知晓率、参与率和支持度，大力营造了创城工作人人有责、人人参与的氛围。投入经费5万元用于创城、社会主义核心价值观、讲文明树新风宣传画（栏）的巩固、更新更换维护；投入经费6万元在人工湖建设健康主题公园。</w:t>
      </w:r>
    </w:p>
    <w:p>
      <w:pPr>
        <w:ind w:left="0" w:right="0" w:firstLine="560"/>
        <w:spacing w:before="450" w:after="450" w:line="312" w:lineRule="auto"/>
      </w:pPr>
      <w:r>
        <w:rPr>
          <w:rFonts w:ascii="宋体" w:hAnsi="宋体" w:eastAsia="宋体" w:cs="宋体"/>
          <w:color w:val="000"/>
          <w:sz w:val="28"/>
          <w:szCs w:val="28"/>
        </w:rPr>
        <w:t xml:space="preserve">（三）加强集镇整治力度，抓实环境卫生整洁常态化机制</w:t>
      </w:r>
    </w:p>
    <w:p>
      <w:pPr>
        <w:ind w:left="0" w:right="0" w:firstLine="560"/>
        <w:spacing w:before="450" w:after="450" w:line="312" w:lineRule="auto"/>
      </w:pPr>
      <w:r>
        <w:rPr>
          <w:rFonts w:ascii="宋体" w:hAnsi="宋体" w:eastAsia="宋体" w:cs="宋体"/>
          <w:color w:val="000"/>
          <w:sz w:val="28"/>
          <w:szCs w:val="28"/>
        </w:rPr>
        <w:t xml:space="preserve">由街道城规中心牵头，xx市场监管所、xx交警中队、社会事务办、综治WW中心、各村（社区）、天富公司组成的联合整治队伍，对集镇的环境卫生、集贸市场、道路交通、商铺店面、牛皮癣广告开展定期集中的整治和监管。通过集中整治行动，集镇的整体环境卫生、集贸市场、道路交通环境保持良好的发展态势，深得群众的支持和拥护。</w:t>
      </w:r>
    </w:p>
    <w:p>
      <w:pPr>
        <w:ind w:left="0" w:right="0" w:firstLine="560"/>
        <w:spacing w:before="450" w:after="450" w:line="312" w:lineRule="auto"/>
      </w:pPr>
      <w:r>
        <w:rPr>
          <w:rFonts w:ascii="宋体" w:hAnsi="宋体" w:eastAsia="宋体" w:cs="宋体"/>
          <w:color w:val="000"/>
          <w:sz w:val="28"/>
          <w:szCs w:val="28"/>
        </w:rPr>
        <w:t xml:space="preserve">（四）加强农贸市场改造，抓实标准化管理常态化机制</w:t>
      </w:r>
    </w:p>
    <w:p>
      <w:pPr>
        <w:ind w:left="0" w:right="0" w:firstLine="560"/>
        <w:spacing w:before="450" w:after="450" w:line="312" w:lineRule="auto"/>
      </w:pPr>
      <w:r>
        <w:rPr>
          <w:rFonts w:ascii="宋体" w:hAnsi="宋体" w:eastAsia="宋体" w:cs="宋体"/>
          <w:color w:val="000"/>
          <w:sz w:val="28"/>
          <w:szCs w:val="28"/>
        </w:rPr>
        <w:t xml:space="preserve">投入经费50余万元，对集镇农贸市场按照标准进行改造，活禽宰杀和销售区相对独立，设置合理，建立定期休市和清洗消毒制度，对废弃物定时、定点进行无害化处理，农副产品市场比例≥70%。市场内已加强保洁人员实时清扫及时清运垃圾，做到了地面净洁。市场内重新划定经营区域，加大劝导、执法力度，现市场内已无超摊、漫摊现象。饮食摊点已架设防蝇防尘设施，专项建设水果摊点现无水果摊杂乱现象。</w:t>
      </w:r>
    </w:p>
    <w:p>
      <w:pPr>
        <w:ind w:left="0" w:right="0" w:firstLine="560"/>
        <w:spacing w:before="450" w:after="450" w:line="312" w:lineRule="auto"/>
      </w:pPr>
      <w:r>
        <w:rPr>
          <w:rFonts w:ascii="宋体" w:hAnsi="宋体" w:eastAsia="宋体" w:cs="宋体"/>
          <w:color w:val="000"/>
          <w:sz w:val="28"/>
          <w:szCs w:val="28"/>
        </w:rPr>
        <w:t xml:space="preserve">（五）强化督查，跟踪整改，各项工作逐步完善</w:t>
      </w:r>
    </w:p>
    <w:p>
      <w:pPr>
        <w:ind w:left="0" w:right="0" w:firstLine="560"/>
        <w:spacing w:before="450" w:after="450" w:line="312" w:lineRule="auto"/>
      </w:pPr>
      <w:r>
        <w:rPr>
          <w:rFonts w:ascii="宋体" w:hAnsi="宋体" w:eastAsia="宋体" w:cs="宋体"/>
          <w:color w:val="000"/>
          <w:sz w:val="28"/>
          <w:szCs w:val="28"/>
        </w:rPr>
        <w:t xml:space="preserve">为巩固和提升创建成果，按照街道创建工作常态长效机制的要求，成立督导组，对各工作组、责任部门、责任人的创建工作进行跟踪问效，对今年以来第三方测评反馈存在的问题，及时进行整改落实，及时向街道创城领导小组通报督促检查情况，及时发现并纠正创建中的问题。</w:t>
      </w:r>
    </w:p>
    <w:p>
      <w:pPr>
        <w:ind w:left="0" w:right="0" w:firstLine="560"/>
        <w:spacing w:before="450" w:after="450" w:line="312" w:lineRule="auto"/>
      </w:pPr>
      <w:r>
        <w:rPr>
          <w:rFonts w:ascii="宋体" w:hAnsi="宋体" w:eastAsia="宋体" w:cs="宋体"/>
          <w:color w:val="000"/>
          <w:sz w:val="28"/>
          <w:szCs w:val="28"/>
        </w:rPr>
        <w:t xml:space="preserve">&gt;二、主要问题和困难</w:t>
      </w:r>
    </w:p>
    <w:p>
      <w:pPr>
        <w:ind w:left="0" w:right="0" w:firstLine="560"/>
        <w:spacing w:before="450" w:after="450" w:line="312" w:lineRule="auto"/>
      </w:pPr>
      <w:r>
        <w:rPr>
          <w:rFonts w:ascii="宋体" w:hAnsi="宋体" w:eastAsia="宋体" w:cs="宋体"/>
          <w:color w:val="000"/>
          <w:sz w:val="28"/>
          <w:szCs w:val="28"/>
        </w:rPr>
        <w:t xml:space="preserve">1、环境卫生问题还较为突出。由于街道集镇地处320国道两旁，过往车流辆大，虽然进行了专项整治，环境有了很大改观。但保持困难。</w:t>
      </w:r>
    </w:p>
    <w:p>
      <w:pPr>
        <w:ind w:left="0" w:right="0" w:firstLine="560"/>
        <w:spacing w:before="450" w:after="450" w:line="312" w:lineRule="auto"/>
      </w:pPr>
      <w:r>
        <w:rPr>
          <w:rFonts w:ascii="宋体" w:hAnsi="宋体" w:eastAsia="宋体" w:cs="宋体"/>
          <w:color w:val="000"/>
          <w:sz w:val="28"/>
          <w:szCs w:val="28"/>
        </w:rPr>
        <w:t xml:space="preserve">2、“门前三包”落实不到位，“五乱”整治不彻底，环境卫生有待加强。在整治“五乱”中，划分了责任区，与责任单位签订“门前三包”责任书，但经营户意识较差，仍有占道经营、随意摆放现象。</w:t>
      </w:r>
    </w:p>
    <w:p>
      <w:pPr>
        <w:ind w:left="0" w:right="0" w:firstLine="560"/>
        <w:spacing w:before="450" w:after="450" w:line="312" w:lineRule="auto"/>
      </w:pPr>
      <w:r>
        <w:rPr>
          <w:rFonts w:ascii="宋体" w:hAnsi="宋体" w:eastAsia="宋体" w:cs="宋体"/>
          <w:color w:val="000"/>
          <w:sz w:val="28"/>
          <w:szCs w:val="28"/>
        </w:rPr>
        <w:t xml:space="preserve">&gt;三、下半年创建文明城市工作的初步计划</w:t>
      </w:r>
    </w:p>
    <w:p>
      <w:pPr>
        <w:ind w:left="0" w:right="0" w:firstLine="560"/>
        <w:spacing w:before="450" w:after="450" w:line="312" w:lineRule="auto"/>
      </w:pPr>
      <w:r>
        <w:rPr>
          <w:rFonts w:ascii="宋体" w:hAnsi="宋体" w:eastAsia="宋体" w:cs="宋体"/>
          <w:color w:val="000"/>
          <w:sz w:val="28"/>
          <w:szCs w:val="28"/>
        </w:rPr>
        <w:t xml:space="preserve">下阶段，我们将坚持高标准、严要求，针对这些突出问题，在近期集中力量、集中精力、集中时间开展专项整治活动，与市文明办、市创城办保持紧密沟通和联系，坚决配合市级做好创建文明城市的各项工作。务必做好以下几项工作：</w:t>
      </w:r>
    </w:p>
    <w:p>
      <w:pPr>
        <w:ind w:left="0" w:right="0" w:firstLine="560"/>
        <w:spacing w:before="450" w:after="450" w:line="312" w:lineRule="auto"/>
      </w:pPr>
      <w:r>
        <w:rPr>
          <w:rFonts w:ascii="宋体" w:hAnsi="宋体" w:eastAsia="宋体" w:cs="宋体"/>
          <w:color w:val="000"/>
          <w:sz w:val="28"/>
          <w:szCs w:val="28"/>
        </w:rPr>
        <w:t xml:space="preserve">1. 加大宣传力度，营造良好创建氛围。不断拓宽宣传思路，创新宣传方式，多形式、多渠道、全方位广泛进行宣传，使干部职工群众全面认识开展创建全国文明城市的重大意义。使广大市民都实实在在感觉到自己生活在一个环境优美、底蕴深厚的文化城市里。</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__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__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__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明年，经信局将继续按照《__市创建全国文明城市实施方案》的要求，认真落实责任，扎实开展创建活动，重点抓好以下几方面工作：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广阳区文明城市工作总结14</w:t>
      </w:r>
    </w:p>
    <w:p>
      <w:pPr>
        <w:ind w:left="0" w:right="0" w:firstLine="560"/>
        <w:spacing w:before="450" w:after="450" w:line="312" w:lineRule="auto"/>
      </w:pPr>
      <w:r>
        <w:rPr>
          <w:rFonts w:ascii="宋体" w:hAnsi="宋体" w:eastAsia="宋体" w:cs="宋体"/>
          <w:color w:val="000"/>
          <w:sz w:val="28"/>
          <w:szCs w:val="28"/>
        </w:rPr>
        <w:t xml:space="preserve">__年，我局根据《__市创建省级文明城市规划纲要（20__—20__年）》及泸宣发（__）26号关于《__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__市创建省级文明城市规划纲要（__—20__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__市体育局__年精神文明及省级文明城市创建工作要点》（泸市体〔__〕31号）和《__市体育局省级文明城市创建工作实施方案》（泸市体〔__〕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__市体育局省级文明城市创建工作实施方案》（泸市体〔__〕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__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__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__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__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广阳区文明城市工作总结15</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&gt;1、对照标准，全面排查找准问题，针对各中队排查出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&gt;2、注重实效，狠抓各类专项整治。重点解决公共场所乱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&gt;3、全力以赴，统筹兼顾，扎实做好文明创建迎检工作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广阳区文明城市工作总结16</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2025-01-23T03:28:02+08:00</dcterms:created>
  <dcterms:modified xsi:type="dcterms:W3CDTF">2025-01-23T03:28:02+08:00</dcterms:modified>
</cp:coreProperties>
</file>

<file path=docProps/custom.xml><?xml version="1.0" encoding="utf-8"?>
<Properties xmlns="http://schemas.openxmlformats.org/officeDocument/2006/custom-properties" xmlns:vt="http://schemas.openxmlformats.org/officeDocument/2006/docPropsVTypes"/>
</file>