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农业农村垃圾整治工作总结(23篇)</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业农村垃圾整治工作总结1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二、多措并举，全面整治城乡环境卫生。</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三、强化督查，确保实效。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四、巩固成果，建立长效。</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五、存在问题及下一步工作措施</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宋体" w:hAnsi="宋体" w:eastAsia="宋体" w:cs="宋体"/>
          <w:color w:val="000"/>
          <w:sz w:val="28"/>
          <w:szCs w:val="28"/>
        </w:rPr>
        <w:t xml:space="preserve">一是加大保洁人员的培训和管理。认真落实“四级网络管理”机制，加强对保洁人员教育管理，增强其工作责任心，提高环境卫生整治工作标准，全面落实保洁人员“保洁、监管、宣传”三责任。</w:t>
      </w:r>
    </w:p>
    <w:p>
      <w:pPr>
        <w:ind w:left="0" w:right="0" w:firstLine="560"/>
        <w:spacing w:before="450" w:after="450" w:line="312" w:lineRule="auto"/>
      </w:pPr>
      <w:r>
        <w:rPr>
          <w:rFonts w:ascii="宋体" w:hAnsi="宋体" w:eastAsia="宋体" w:cs="宋体"/>
          <w:color w:val="000"/>
          <w:sz w:val="28"/>
          <w:szCs w:val="28"/>
        </w:rPr>
        <w:t xml:space="preserve">二是加大农村环境综合整治宣传力度。大力宣传城乡环境综合整治工作的重大意义，普及环保法律知识和公共卫生知识，做到家喻户晓，人人皆知，营造整治工作浓厚氛围，提高群众参与环境卫生整治工作的积极性。</w:t>
      </w:r>
    </w:p>
    <w:p>
      <w:pPr>
        <w:ind w:left="0" w:right="0" w:firstLine="560"/>
        <w:spacing w:before="450" w:after="450" w:line="312" w:lineRule="auto"/>
      </w:pPr>
      <w:r>
        <w:rPr>
          <w:rFonts w:ascii="宋体" w:hAnsi="宋体" w:eastAsia="宋体" w:cs="宋体"/>
          <w:color w:val="000"/>
          <w:sz w:val="28"/>
          <w:szCs w:val="28"/>
        </w:rPr>
        <w:t xml:space="preserve">三是健全督促机制。继续开展“三项行动”，即三展示，每天展示三个整治效果好的方面;三曝光，每天曝光三个存在问题的方面;三整改，三天后对曝光问题整改情况进行回顾检查，定期进行检查讲评。要加大对农村环境整治工作的督查，要继续实行周排名、月观摩、季考核，对工作落后的，党政主要领导要在县电视台公开表态。</w:t>
      </w:r>
    </w:p>
    <w:p>
      <w:pPr>
        <w:ind w:left="0" w:right="0" w:firstLine="560"/>
        <w:spacing w:before="450" w:after="450" w:line="312" w:lineRule="auto"/>
      </w:pPr>
      <w:r>
        <w:rPr>
          <w:rFonts w:ascii="宋体" w:hAnsi="宋体" w:eastAsia="宋体" w:cs="宋体"/>
          <w:color w:val="000"/>
          <w:sz w:val="28"/>
          <w:szCs w:val="28"/>
        </w:rPr>
        <w:t xml:space="preserve">四是健全责任机制。全面落实路长制，出现问题，有人可问，有人可管。“路长”定期检查责任路段，将巡查过程中发现的问题及时反馈至相关镇和部门并限期整改。各镇有关部门要及时处置责任到人，切实做好发现问题的跟踪落实。</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农业农村垃圾整治工作总结3</w:t>
      </w:r>
    </w:p>
    <w:p>
      <w:pPr>
        <w:ind w:left="0" w:right="0" w:firstLine="560"/>
        <w:spacing w:before="450" w:after="450" w:line="312" w:lineRule="auto"/>
      </w:pPr>
      <w:r>
        <w:rPr>
          <w:rFonts w:ascii="宋体" w:hAnsi="宋体" w:eastAsia="宋体" w:cs="宋体"/>
          <w:color w:val="000"/>
          <w:sz w:val="28"/>
          <w:szCs w:val="28"/>
        </w:rPr>
        <w:t xml:space="preserve">随着人们生活消费水平的提高，农业生产方式的转变，生活垃圾产量越来越大。为建设美丽乡村，镇党委政府带领我们各村在充分考察调研的基础上，发出了垃圾分类减量治理的动员令。我们村积极响应，根据镇里的安排部署，再结合我们村里的实际，推行了两次四分垃圾分类减量法，充分动员村民，依靠村民，镇里的包村干部以及我们村干部、小组长深入到老百姓家里，指导两次四分垃圾分类法，即看垃圾能否腐烂进行第一次分类。分成会烂的与不会烂的。会烂的放在自家院里挖的沤粪池里堆肥。不会烂的进行第二次分类，分为四种类型，好卖的自家积存变卖，可燃的进行燃烧处理。有毒害的农药瓶，旧电池的统一回收，建筑废料等固体垃圾填坑垫道。</w:t>
      </w:r>
    </w:p>
    <w:p>
      <w:pPr>
        <w:ind w:left="0" w:right="0" w:firstLine="560"/>
        <w:spacing w:before="450" w:after="450" w:line="312" w:lineRule="auto"/>
      </w:pPr>
      <w:r>
        <w:rPr>
          <w:rFonts w:ascii="宋体" w:hAnsi="宋体" w:eastAsia="宋体" w:cs="宋体"/>
          <w:color w:val="000"/>
          <w:sz w:val="28"/>
          <w:szCs w:val="28"/>
        </w:rPr>
        <w:t xml:space="preserve">两次四分法，易学易用，易记易分，很接地气儿，适合我们老百姓的特点。形成了农民可接受，财力可承受，面上可推广，长期可持续的垃圾分类减量和资源化利用的模式。使我们村儿消除了垃圾集中堆放点，节省了人力物力和财力。</w:t>
      </w:r>
    </w:p>
    <w:p>
      <w:pPr>
        <w:ind w:left="0" w:right="0" w:firstLine="560"/>
        <w:spacing w:before="450" w:after="450" w:line="312" w:lineRule="auto"/>
      </w:pPr>
      <w:r>
        <w:rPr>
          <w:rFonts w:ascii="宋体" w:hAnsi="宋体" w:eastAsia="宋体" w:cs="宋体"/>
          <w:color w:val="000"/>
          <w:sz w:val="28"/>
          <w:szCs w:val="28"/>
        </w:rPr>
        <w:t xml:space="preserve">同时，我们村发动党员带头对公共区域如道路两侧，沟渠桥洞进行了清理，消除卫生盲点和死角，形成包保责任区的长效机制。</w:t>
      </w:r>
    </w:p>
    <w:p>
      <w:pPr>
        <w:ind w:left="0" w:right="0" w:firstLine="560"/>
        <w:spacing w:before="450" w:after="450" w:line="312" w:lineRule="auto"/>
      </w:pPr>
      <w:r>
        <w:rPr>
          <w:rFonts w:ascii="宋体" w:hAnsi="宋体" w:eastAsia="宋体" w:cs="宋体"/>
          <w:color w:val="000"/>
          <w:sz w:val="28"/>
          <w:szCs w:val="28"/>
        </w:rPr>
        <w:t xml:space="preserve">号召村民负责自己家房前屋后的环境维护。我们还制定了奖惩制度，对于环境治理好以户为单位进行评比表彰。给予适当的物质以及精神奖励，号召大家学习，激发老百姓的参与热情。使大家形成有要我整治环境变成我要整治环境这样一个思想意识的转变，自觉地维护周边环境卫生。，村容村貌得到了极大改善，并形成一个常态化的环境治理模式。</w:t>
      </w:r>
    </w:p>
    <w:p>
      <w:pPr>
        <w:ind w:left="0" w:right="0" w:firstLine="560"/>
        <w:spacing w:before="450" w:after="450" w:line="312" w:lineRule="auto"/>
      </w:pPr>
      <w:r>
        <w:rPr>
          <w:rFonts w:ascii="宋体" w:hAnsi="宋体" w:eastAsia="宋体" w:cs="宋体"/>
          <w:color w:val="000"/>
          <w:sz w:val="28"/>
          <w:szCs w:val="28"/>
        </w:rPr>
        <w:t xml:space="preserve">等到开春儿我们再带领老百姓栽树种花，相信不久的将来，我们村儿一定会成为一个天更蓝，山更绿，水更清的美丽宜居乡村，打赢乡村振兴的攻坚战。</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农业农村垃圾整治工作总结4</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__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今年以来，我镇结合岗位要求，进一步完善组织机构，健全制度。制定了《镇农村环境卫生整治实施意见》、《镇农村环境卫生整治考核办法》。通过组织机构建立，工作方案制定完善，形成层层带动、级级落实的健全网络。</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__年环境整治示范村有胡家庄、割耳庄、雷家寨；经过20__年上半年的进一步整治，__X、__X、__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__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__年我镇按照《__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__X县农村环境整治工作领导小组办公室《关于实施精品干线工程的意见》（县环境整治办发[201x]7号）文件精神，对全镇所有公路过境村、河道的环境进行集中整治。并将南北三号路沿线作为重点，实施精品干线工程。__X、__X、__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农业农村垃圾整治工作总结5</w:t>
      </w:r>
    </w:p>
    <w:p>
      <w:pPr>
        <w:ind w:left="0" w:right="0" w:firstLine="560"/>
        <w:spacing w:before="450" w:after="450" w:line="312" w:lineRule="auto"/>
      </w:pPr>
      <w:r>
        <w:rPr>
          <w:rFonts w:ascii="宋体" w:hAnsi="宋体" w:eastAsia="宋体" w:cs="宋体"/>
          <w:color w:val="000"/>
          <w:sz w:val="28"/>
          <w:szCs w:val="28"/>
        </w:rPr>
        <w:t xml:space="preserve">桥楼乡根据《阆中市接受国家农村生活垃圾治理验收工作实施方案》（阆府办发[20xx]26号）文件相关要求，严格按照城乡环境综合治理的质量标准，结合我乡实际工作，以改善农村人居环境为突破口，发动群众广泛参与“农垃”和环境治理工作，形成齐抓共管的良好态势。现将我乡20xx年农村生活垃圾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&gt;一、明确职责，成立专项领导小组</w:t>
      </w:r>
    </w:p>
    <w:p>
      <w:pPr>
        <w:ind w:left="0" w:right="0" w:firstLine="560"/>
        <w:spacing w:before="450" w:after="450" w:line="312" w:lineRule="auto"/>
      </w:pPr>
      <w:r>
        <w:rPr>
          <w:rFonts w:ascii="宋体" w:hAnsi="宋体" w:eastAsia="宋体" w:cs="宋体"/>
          <w:color w:val="000"/>
          <w:sz w:val="28"/>
          <w:szCs w:val="28"/>
        </w:rPr>
        <w:t xml:space="preserve">我乡成立了以乡长为组长，分管领导副乡长为副组长，各部门主要负责人和乡农业中心、党政办、各村（居）书记、主任为成员的领导小组，坚持主要领导亲自抓、分工明确，责任到位，同时各村（居）书记为本辖区内的主要负责人，带领村支两委全面做好农村生活垃圾治理工作，保证此项工作的顺利进行。领导小组下设办公室，具体负责农村垃圾集中收集处理工作的日常事务，真正做到工作有机构、有人员、有经费，确保了工作的落实。</w:t>
      </w:r>
    </w:p>
    <w:p>
      <w:pPr>
        <w:ind w:left="0" w:right="0" w:firstLine="560"/>
        <w:spacing w:before="450" w:after="450" w:line="312" w:lineRule="auto"/>
      </w:pPr>
      <w:r>
        <w:rPr>
          <w:rFonts w:ascii="宋体" w:hAnsi="宋体" w:eastAsia="宋体" w:cs="宋体"/>
          <w:color w:val="000"/>
          <w:sz w:val="28"/>
          <w:szCs w:val="28"/>
        </w:rPr>
        <w:t xml:space="preserve">&gt;二、落实责任，加强保洁队伍建设</w:t>
      </w:r>
    </w:p>
    <w:p>
      <w:pPr>
        <w:ind w:left="0" w:right="0" w:firstLine="560"/>
        <w:spacing w:before="450" w:after="450" w:line="312" w:lineRule="auto"/>
      </w:pPr>
      <w:r>
        <w:rPr>
          <w:rFonts w:ascii="宋体" w:hAnsi="宋体" w:eastAsia="宋体" w:cs="宋体"/>
          <w:color w:val="000"/>
          <w:sz w:val="28"/>
          <w:szCs w:val="28"/>
        </w:rPr>
        <w:t xml:space="preserve">建立全乡及各村（居）保洁队伍，划分责任区域，并对负责区域进行全天候保洁。目前全乡共有农垃、保洁员名，其中场镇保洁员5名，垃圾清运人员2人。村保洁员20名，垃圾清运人员14人。</w:t>
      </w:r>
    </w:p>
    <w:p>
      <w:pPr>
        <w:ind w:left="0" w:right="0" w:firstLine="560"/>
        <w:spacing w:before="450" w:after="450" w:line="312" w:lineRule="auto"/>
      </w:pPr>
      <w:r>
        <w:rPr>
          <w:rFonts w:ascii="宋体" w:hAnsi="宋体" w:eastAsia="宋体" w:cs="宋体"/>
          <w:color w:val="000"/>
          <w:sz w:val="28"/>
          <w:szCs w:val="28"/>
        </w:rPr>
        <w:t xml:space="preserve">&gt;三、加强动员，营造宣传舆论氛围。</w:t>
      </w:r>
    </w:p>
    <w:p>
      <w:pPr>
        <w:ind w:left="0" w:right="0" w:firstLine="560"/>
        <w:spacing w:before="450" w:after="450" w:line="312" w:lineRule="auto"/>
      </w:pPr>
      <w:r>
        <w:rPr>
          <w:rFonts w:ascii="宋体" w:hAnsi="宋体" w:eastAsia="宋体" w:cs="宋体"/>
          <w:color w:val="000"/>
          <w:sz w:val="28"/>
          <w:szCs w:val="28"/>
        </w:rPr>
        <w:t xml:space="preserve">乡党委、政府采取多种形式，着力营造全民关心、全民支持、全民参与的浓厚氛围。一是召开宣传会议。召开农村垃圾集中处理动员会、农村环境卫生整治推进会、保洁员培训会及各村扩大会议，统一思想认识；二是开展宣传活动。采取群众喜闻乐见、通谷易懂的形式，用广播、电视进行宣传，印发宣传资料5000余份；三是开展集中整治活动。全乡各驻村干部和各村党员干部带头清扫垃圾死角，整治村内环境。通过广大党员干部的实际行动来宣传教育群众，充分发动农户清理好自家房前屋后的垃圾，推动农村垃圾集中处理工作全面有效的实施。</w:t>
      </w:r>
    </w:p>
    <w:p>
      <w:pPr>
        <w:ind w:left="0" w:right="0" w:firstLine="560"/>
        <w:spacing w:before="450" w:after="450" w:line="312" w:lineRule="auto"/>
      </w:pPr>
      <w:r>
        <w:rPr>
          <w:rFonts w:ascii="宋体" w:hAnsi="宋体" w:eastAsia="宋体" w:cs="宋体"/>
          <w:color w:val="000"/>
          <w:sz w:val="28"/>
          <w:szCs w:val="28"/>
        </w:rPr>
        <w:t xml:space="preserve">&gt;四、完善配套设施，抓好各项工作展开。</w:t>
      </w:r>
    </w:p>
    <w:p>
      <w:pPr>
        <w:ind w:left="0" w:right="0" w:firstLine="560"/>
        <w:spacing w:before="450" w:after="450" w:line="312" w:lineRule="auto"/>
      </w:pPr>
      <w:r>
        <w:rPr>
          <w:rFonts w:ascii="宋体" w:hAnsi="宋体" w:eastAsia="宋体" w:cs="宋体"/>
          <w:color w:val="000"/>
          <w:sz w:val="28"/>
          <w:szCs w:val="28"/>
        </w:rPr>
        <w:t xml:space="preserve">1、增加财政预算，负责资金保障。政府在本级财政资金预算专项财政资金配套，大力争取帮扶资金8万元，并由各村（居）自行筹资5000元，为垃圾治理整治工作提供资金保障。</w:t>
      </w:r>
    </w:p>
    <w:p>
      <w:pPr>
        <w:ind w:left="0" w:right="0" w:firstLine="560"/>
        <w:spacing w:before="450" w:after="450" w:line="312" w:lineRule="auto"/>
      </w:pPr>
      <w:r>
        <w:rPr>
          <w:rFonts w:ascii="宋体" w:hAnsi="宋体" w:eastAsia="宋体" w:cs="宋体"/>
          <w:color w:val="000"/>
          <w:sz w:val="28"/>
          <w:szCs w:val="28"/>
        </w:rPr>
        <w:t xml:space="preserve">2、科学规划，合理布局。科学规划是农村生活垃圾集中收运处置体系提升工程的基础，也是“农垃”体系提档升级的关键，一是在规划理念上，坚持方便村民投放、收集生活垃圾和利于清洁车辆清理、运输；二是在空间布局上，以老百姓生活聚集点、交通要道为重点，在全乡范围内，生活垃圾收集点进行统一布点、设计修建和改造；三是在施工设计上，按照市上定的标准和要求，结合我乡实际情况，按照‘布局科学化、桶点标准化、运行常态化’的原则，实行政府统一领导，部门分级负责，统一规格、尺寸、样式。目前全乡已建有垃圾收集点5处，设有垃圾池45个，垃圾箱40个，分类垃圾桶20xx个，垃圾清运专用车2辆，每天专人负责垃圾清运，确保正常运营。</w:t>
      </w:r>
    </w:p>
    <w:p>
      <w:pPr>
        <w:ind w:left="0" w:right="0" w:firstLine="560"/>
        <w:spacing w:before="450" w:after="450" w:line="312" w:lineRule="auto"/>
      </w:pPr>
      <w:r>
        <w:rPr>
          <w:rFonts w:ascii="宋体" w:hAnsi="宋体" w:eastAsia="宋体" w:cs="宋体"/>
          <w:color w:val="000"/>
          <w:sz w:val="28"/>
          <w:szCs w:val="28"/>
        </w:rPr>
        <w:t xml:space="preserve">3、强化农村生活垃圾集中收运设施的日常管理。一是进一步完善附属设施，设置规范的告示牌，按照“五定”，即定人、定责、定区域、定奖惩、定考核的方式，对所有设施严格日常保洁和维护，实行公开监督管理，建立长效机制；二是进一步加强农村生活垃圾运输和清运人员、装备的管理，确保生活垃圾运输车封闭运输，避免因散载造成沿途撒漏带来的二次污染。</w:t>
      </w:r>
    </w:p>
    <w:p>
      <w:pPr>
        <w:ind w:left="0" w:right="0" w:firstLine="560"/>
        <w:spacing w:before="450" w:after="450" w:line="312" w:lineRule="auto"/>
      </w:pPr>
      <w:r>
        <w:rPr>
          <w:rFonts w:ascii="宋体" w:hAnsi="宋体" w:eastAsia="宋体" w:cs="宋体"/>
          <w:color w:val="000"/>
          <w:sz w:val="28"/>
          <w:szCs w:val="28"/>
        </w:rPr>
        <w:t xml:space="preserve">&gt;五、以队伍建设为核心，建立垃圾集中处理长效管理机制</w:t>
      </w:r>
    </w:p>
    <w:p>
      <w:pPr>
        <w:ind w:left="0" w:right="0" w:firstLine="560"/>
        <w:spacing w:before="450" w:after="450" w:line="312" w:lineRule="auto"/>
      </w:pPr>
      <w:r>
        <w:rPr>
          <w:rFonts w:ascii="宋体" w:hAnsi="宋体" w:eastAsia="宋体" w:cs="宋体"/>
          <w:color w:val="000"/>
          <w:sz w:val="28"/>
          <w:szCs w:val="28"/>
        </w:rPr>
        <w:t xml:space="preserve">一是制定相关制度。先后制定了《门前三包制度》《保洁员考核制度》、《清运员考核制度》，同时，引导各村制定村民卫生公约，促使村民履行保洁义务。</w:t>
      </w:r>
    </w:p>
    <w:p>
      <w:pPr>
        <w:ind w:left="0" w:right="0" w:firstLine="560"/>
        <w:spacing w:before="450" w:after="450" w:line="312" w:lineRule="auto"/>
      </w:pPr>
      <w:r>
        <w:rPr>
          <w:rFonts w:ascii="宋体" w:hAnsi="宋体" w:eastAsia="宋体" w:cs="宋体"/>
          <w:color w:val="000"/>
          <w:sz w:val="28"/>
          <w:szCs w:val="28"/>
        </w:rPr>
        <w:t xml:space="preserve">二是建立目标责任制。各村（居）保洁员负责段面包干，定标准，定任务，农垃运输车驾驶员每天按时清运集镇、集中居住区和公路沿线以及农村社区新产生的垃圾，做到日产日清，无积存垃圾，方便群众生活。保洁员要加强各自监管路段管理清扫，严格执行每天8小时工作制，做到不脱岗、不离岗，及时做好路面保洁工作，严格与绩效工资挂钩；同时乡治理办、城管执法中队督导组将不断强化督促检查力度，彻底杜绝保洁不及时致使街面不卫生现象。</w:t>
      </w:r>
    </w:p>
    <w:p>
      <w:pPr>
        <w:ind w:left="0" w:right="0" w:firstLine="560"/>
        <w:spacing w:before="450" w:after="450" w:line="312" w:lineRule="auto"/>
      </w:pPr>
      <w:r>
        <w:rPr>
          <w:rFonts w:ascii="宋体" w:hAnsi="宋体" w:eastAsia="宋体" w:cs="宋体"/>
          <w:color w:val="000"/>
          <w:sz w:val="28"/>
          <w:szCs w:val="28"/>
        </w:rPr>
        <w:t xml:space="preserve">三是强化考核制度。按照我乡制定的《城乡环境综合管理工作目标考核细则》和《农村生活垃圾收运保洁员考核办法》的各项要求，乡城乡环境综合治理领导小组定期和不定期对各村（居）进行检查，并将此项工作纳入年终考核。检查结果还将与保洁员工资和村（居）的年终目标奖挂钩。充分利用每月保洁员发放工资的这个时间，分片区对保洁员的进行培训，使每个保洁员明确自己的工作责任区域，工作职责并相互交流工作经验。</w:t>
      </w:r>
    </w:p>
    <w:p>
      <w:pPr>
        <w:ind w:left="0" w:right="0" w:firstLine="560"/>
        <w:spacing w:before="450" w:after="450" w:line="312" w:lineRule="auto"/>
      </w:pPr>
      <w:r>
        <w:rPr>
          <w:rFonts w:ascii="宋体" w:hAnsi="宋体" w:eastAsia="宋体" w:cs="宋体"/>
          <w:color w:val="000"/>
          <w:sz w:val="28"/>
          <w:szCs w:val="28"/>
        </w:rPr>
        <w:t xml:space="preserve">我乡农村垃圾治理工作开展以来，虽取得了一些成绩，但与上级的要求和群众的愿望还有一定的差距。今后，将进一步健全农村垃圾集中收集处理工作的长效机制，更好的为广大村民创造一个舒适，安静，卫生的生活环境，把这项系统工程办成百姓满意的民心工程。</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农业农村垃圾整治工作总结6</w:t>
      </w:r>
    </w:p>
    <w:p>
      <w:pPr>
        <w:ind w:left="0" w:right="0" w:firstLine="560"/>
        <w:spacing w:before="450" w:after="450" w:line="312" w:lineRule="auto"/>
      </w:pPr>
      <w:r>
        <w:rPr>
          <w:rFonts w:ascii="宋体" w:hAnsi="宋体" w:eastAsia="宋体" w:cs="宋体"/>
          <w:color w:val="000"/>
          <w:sz w:val="28"/>
          <w:szCs w:val="28"/>
        </w:rPr>
        <w:t xml:space="preserve">村地处中高山地段全村共有18村民小组，村民606户;2454人，为深入推进我村生活垃圾治理工作，村支部、村委按照镇党委、政府的统一部署，采取集中整治和专项治理措施，进一步加强村农村生活垃圾管理，建立符合实际的长效管理机制，现将我村20xx年以来农村生活垃圾治理工作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村人口居住分散，环境复杂，生活垃圾治理工作量大、工作标准高、涉及面广、任务艰巨。村支部村委高度重视，迎难而上，多年来将此项工作作为重点工程来抓，本着以人为本的工作理念和构建和谐的工作目标，在镇党委、政府及相关部门的指导下，村成立生活垃圾治理领导小组，村党支部书记担任组长，村委班子工作人员为成员。领导小组分工明确，各司其职为抓好生活垃圾治理工作提供了组织保障。</w:t>
      </w:r>
    </w:p>
    <w:p>
      <w:pPr>
        <w:ind w:left="0" w:right="0" w:firstLine="560"/>
        <w:spacing w:before="450" w:after="450" w:line="312" w:lineRule="auto"/>
      </w:pPr>
      <w:r>
        <w:rPr>
          <w:rFonts w:ascii="宋体" w:hAnsi="宋体" w:eastAsia="宋体" w:cs="宋体"/>
          <w:color w:val="000"/>
          <w:sz w:val="28"/>
          <w:szCs w:val="28"/>
        </w:rPr>
        <w:t xml:space="preserve">&gt;二、加强宣传，营造农村生活垃圾治理氛围</w:t>
      </w:r>
    </w:p>
    <w:p>
      <w:pPr>
        <w:ind w:left="0" w:right="0" w:firstLine="560"/>
        <w:spacing w:before="450" w:after="450" w:line="312" w:lineRule="auto"/>
      </w:pPr>
      <w:r>
        <w:rPr>
          <w:rFonts w:ascii="宋体" w:hAnsi="宋体" w:eastAsia="宋体" w:cs="宋体"/>
          <w:color w:val="000"/>
          <w:sz w:val="28"/>
          <w:szCs w:val="28"/>
        </w:rPr>
        <w:t xml:space="preserve">(1)加大宣传力度，提高治理工作的知晓率</w:t>
      </w:r>
    </w:p>
    <w:p>
      <w:pPr>
        <w:ind w:left="0" w:right="0" w:firstLine="560"/>
        <w:spacing w:before="450" w:after="450" w:line="312" w:lineRule="auto"/>
      </w:pPr>
      <w:r>
        <w:rPr>
          <w:rFonts w:ascii="宋体" w:hAnsi="宋体" w:eastAsia="宋体" w:cs="宋体"/>
          <w:color w:val="000"/>
          <w:sz w:val="28"/>
          <w:szCs w:val="28"/>
        </w:rPr>
        <w:t xml:space="preserve">我村高度重视宣传工作;广泛发动村组干部、志愿者及老年腰鼓队做好社区宣传。以多种多样的方式向群众介绍、讲解生活垃圾治理工作的重要意义和具体要求。充分利用村支部村委宣传栏向辖区群众宣传相关生活垃圾环境卫生知识，提倡文明新风，引导村民养成良好的卫生习惯，树立公共卫生意识;营造农村生活垃圾治理工作的良好氛围，保证此项工作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村两委工作人员及党员志愿者，通过模范带头、入户走访等形式，将我村生活垃圾治理工作进一步宣传到家庭，引导群众树立文明意识，养成文明习惯，使\"生活垃圾治理，全民参与\"的主题深入人心。</w:t>
      </w:r>
    </w:p>
    <w:p>
      <w:pPr>
        <w:ind w:left="0" w:right="0" w:firstLine="560"/>
        <w:spacing w:before="450" w:after="450" w:line="312" w:lineRule="auto"/>
      </w:pPr>
      <w:r>
        <w:rPr>
          <w:rFonts w:ascii="宋体" w:hAnsi="宋体" w:eastAsia="宋体" w:cs="宋体"/>
          <w:color w:val="000"/>
          <w:sz w:val="28"/>
          <w:szCs w:val="28"/>
        </w:rPr>
        <w:t xml:space="preserve">&gt;三、突出重点，狠抓落实</w:t>
      </w:r>
    </w:p>
    <w:p>
      <w:pPr>
        <w:ind w:left="0" w:right="0" w:firstLine="560"/>
        <w:spacing w:before="450" w:after="450" w:line="312" w:lineRule="auto"/>
      </w:pPr>
      <w:r>
        <w:rPr>
          <w:rFonts w:ascii="宋体" w:hAnsi="宋体" w:eastAsia="宋体" w:cs="宋体"/>
          <w:color w:val="000"/>
          <w:sz w:val="28"/>
          <w:szCs w:val="28"/>
        </w:rPr>
        <w:t xml:space="preserve">我村以打造优美人居环境为主题，对居住环境进行重点综合整治。自开展生活垃圾治理工作以来共清理卫生死角10多处，清理乱张贴以及牛皮癣20处，组织集中治理“五乱”10次。</w:t>
      </w:r>
    </w:p>
    <w:p>
      <w:pPr>
        <w:ind w:left="0" w:right="0" w:firstLine="560"/>
        <w:spacing w:before="450" w:after="450" w:line="312" w:lineRule="auto"/>
      </w:pPr>
      <w:r>
        <w:rPr>
          <w:rFonts w:ascii="宋体" w:hAnsi="宋体" w:eastAsia="宋体" w:cs="宋体"/>
          <w:color w:val="000"/>
          <w:sz w:val="28"/>
          <w:szCs w:val="28"/>
        </w:rPr>
        <w:t xml:space="preserve">位于村道周边农户，建筑物杂乱，空地杂草丛生、生活垃圾曝露，部分群众在道路两侧开田种菜，造成生活垃圾以及路面上的垃圾遗留，影响村容貌。我村专门组织人员，加班加点除草、清运生活垃圾，清理卫生死角;村干部入户对乱丢乱堆建筑垃圾的住户进行环境卫生宣传，协助农户清运建筑垃圾;通过政策宣传、说服教育，大部分种菜群众主动清收了蔬菜，在村两委的大力整治下，全村面貌焕然一新。</w:t>
      </w:r>
    </w:p>
    <w:p>
      <w:pPr>
        <w:ind w:left="0" w:right="0" w:firstLine="560"/>
        <w:spacing w:before="450" w:after="450" w:line="312" w:lineRule="auto"/>
      </w:pPr>
      <w:r>
        <w:rPr>
          <w:rFonts w:ascii="宋体" w:hAnsi="宋体" w:eastAsia="宋体" w:cs="宋体"/>
          <w:color w:val="000"/>
          <w:sz w:val="28"/>
          <w:szCs w:val="28"/>
        </w:rPr>
        <w:t xml:space="preserve">&gt;四、建立农村生活垃圾治理长效管理机制</w:t>
      </w:r>
    </w:p>
    <w:p>
      <w:pPr>
        <w:ind w:left="0" w:right="0" w:firstLine="560"/>
        <w:spacing w:before="450" w:after="450" w:line="312" w:lineRule="auto"/>
      </w:pPr>
      <w:r>
        <w:rPr>
          <w:rFonts w:ascii="宋体" w:hAnsi="宋体" w:eastAsia="宋体" w:cs="宋体"/>
          <w:color w:val="000"/>
          <w:sz w:val="28"/>
          <w:szCs w:val="28"/>
        </w:rPr>
        <w:t xml:space="preserve">农村生活垃圾治理工作不是一时一事就可以做好的，需要长期持续的进行。我村充分意识到这一点，建立符合实际的长效管理机制。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(一)成立农村生活垃圾治理管理小组，村支书任组长，抽调一名村干部任副组长，组长对村辖区生活垃圾治理工作负总责，副组长负责组织、协调、督促、检查，定期向组长汇报工作进展情况。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(二)加强群众社会公德的宣传，促进群众良好习惯的形成。</w:t>
      </w:r>
    </w:p>
    <w:p>
      <w:pPr>
        <w:ind w:left="0" w:right="0" w:firstLine="560"/>
        <w:spacing w:before="450" w:after="450" w:line="312" w:lineRule="auto"/>
      </w:pPr>
      <w:r>
        <w:rPr>
          <w:rFonts w:ascii="宋体" w:hAnsi="宋体" w:eastAsia="宋体" w:cs="宋体"/>
          <w:color w:val="000"/>
          <w:sz w:val="28"/>
          <w:szCs w:val="28"/>
        </w:rPr>
        <w:t xml:space="preserve">(三)聘用了2名固定的`保洁人员，负责村环境卫生保洁工作。村环境卫生管理小组副组长要督促保洁人员做好日常保洁工作。</w:t>
      </w:r>
    </w:p>
    <w:p>
      <w:pPr>
        <w:ind w:left="0" w:right="0" w:firstLine="560"/>
        <w:spacing w:before="450" w:after="450" w:line="312" w:lineRule="auto"/>
      </w:pPr>
      <w:r>
        <w:rPr>
          <w:rFonts w:ascii="宋体" w:hAnsi="宋体" w:eastAsia="宋体" w:cs="宋体"/>
          <w:color w:val="000"/>
          <w:sz w:val="28"/>
          <w:szCs w:val="28"/>
        </w:rPr>
        <w:t xml:space="preserve">我村通过采取一系列工作措施狠抓农村生活垃圾治理工作，目前村内面貌焕然一新，干净整洁的居住环境，得到了居民的一致称赞和肯定。村两委班子将继续认真开展辖区农村生活垃圾治理工作，推动我村农村生活垃圾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农业农村垃圾整治工作总结7</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农业农村垃圾整治工作总结8</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农业农村垃圾整治工作总结9</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宋体" w:hAnsi="宋体" w:eastAsia="宋体" w:cs="宋体"/>
          <w:color w:val="000"/>
          <w:sz w:val="28"/>
          <w:szCs w:val="28"/>
        </w:rPr>
        <w:t xml:space="preserve">&gt;一、因地制宜，强力推进农村生活污水集中收集处理系统建设</w:t>
      </w:r>
    </w:p>
    <w:p>
      <w:pPr>
        <w:ind w:left="0" w:right="0" w:firstLine="560"/>
        <w:spacing w:before="450" w:after="450" w:line="312" w:lineRule="auto"/>
      </w:pPr>
      <w:r>
        <w:rPr>
          <w:rFonts w:ascii="宋体" w:hAnsi="宋体" w:eastAsia="宋体" w:cs="宋体"/>
          <w:color w:val="000"/>
          <w:sz w:val="28"/>
          <w:szCs w:val="28"/>
        </w:rPr>
        <w:t xml:space="preserve">按照“重强抓”等工作要求，20XX年我市工作任务为完成13村农村生活污水集中收集处理系统建设，其中鲅鱼圈区芦屯镇官屯村生活污水集中收集处理系统建设项目新建污水集中处理设施1座，设计规模100吨/日，对400余户进行水冲厕所改造;大石桥百寨办事处陈家村、徐家村、高庄村、圣水村、工农村、曹官村6个村依托新建南楼污水处理厂对1000户居民排放的生活污水进行污水集中收集处理;盖州市双台镇黄旗堡村、董屯村、西双台村、东双台村、柳河寨村、思拉堡村6个村依托新建双台镇污水处理厂对约600户居民实施农村旱厕入室内改水冲厕所改造，实现生活污水集中收集处理。目前我市全部13村均已完成项目主体工程建设，并已通过省政府绩效考核。20xx年我市将再完成10村农村生活污水集中收集处理系统建设，相关指标已全部落实在鲅鱼圈区。</w:t>
      </w:r>
    </w:p>
    <w:p>
      <w:pPr>
        <w:ind w:left="0" w:right="0" w:firstLine="560"/>
        <w:spacing w:before="450" w:after="450" w:line="312" w:lineRule="auto"/>
      </w:pPr>
      <w:r>
        <w:rPr>
          <w:rFonts w:ascii="宋体" w:hAnsi="宋体" w:eastAsia="宋体" w:cs="宋体"/>
          <w:color w:val="000"/>
          <w:sz w:val="28"/>
          <w:szCs w:val="28"/>
        </w:rPr>
        <w:t xml:space="preserve">&gt;二、配合农村人居环境整治，努力扩大收水范围</w:t>
      </w:r>
    </w:p>
    <w:p>
      <w:pPr>
        <w:ind w:left="0" w:right="0" w:firstLine="560"/>
        <w:spacing w:before="450" w:after="450" w:line="312" w:lineRule="auto"/>
      </w:pPr>
      <w:r>
        <w:rPr>
          <w:rFonts w:ascii="宋体" w:hAnsi="宋体" w:eastAsia="宋体" w:cs="宋体"/>
          <w:color w:val="000"/>
          <w:sz w:val="28"/>
          <w:szCs w:val="28"/>
        </w:rPr>
        <w:t xml:space="preserve">为推进农村人居环境整治，配合美丽示范村建设，我市在完成上述污水建设任务的基础上，充分利用宜居乡村建设盘活资金，扩大建设范围，印发了《关于扩大生活污水集中收集处理设施建设的通知》。为此，局领导两次在会上对此项工作进行了充分动员，并制定印发了《营口市农村生活污水集中处理系统建设指导意见》，同时将相关工作纳入由副市长牵头、市政府督查室、市农业农村局、生态环境局、住建局联合开展的全市农村人居环境集中整治专项行动督导检查工作中。现相关建设任务均已落实到各县(市)区，相应建设项目均已申报入库，目前正在进行项目前期准备。预计本月起陆续开工建设。</w:t>
      </w:r>
    </w:p>
    <w:p>
      <w:pPr>
        <w:ind w:left="0" w:right="0" w:firstLine="560"/>
        <w:spacing w:before="450" w:after="450" w:line="312" w:lineRule="auto"/>
      </w:pPr>
      <w:r>
        <w:rPr>
          <w:rFonts w:ascii="宋体" w:hAnsi="宋体" w:eastAsia="宋体" w:cs="宋体"/>
          <w:color w:val="000"/>
          <w:sz w:val="28"/>
          <w:szCs w:val="28"/>
        </w:rPr>
        <w:t xml:space="preserve">&gt;三、积极争取上级资金，缓解地方财政资金压力</w:t>
      </w:r>
    </w:p>
    <w:p>
      <w:pPr>
        <w:ind w:left="0" w:right="0" w:firstLine="560"/>
        <w:spacing w:before="450" w:after="450" w:line="312" w:lineRule="auto"/>
      </w:pPr>
      <w:r>
        <w:rPr>
          <w:rFonts w:ascii="宋体" w:hAnsi="宋体" w:eastAsia="宋体" w:cs="宋体"/>
          <w:color w:val="000"/>
          <w:sz w:val="28"/>
          <w:szCs w:val="28"/>
        </w:rPr>
        <w:t xml:space="preserve">为解决资金短缺困扰我市农村生活污水集中收集处理系统建设的问题，我局积极争取上级环保专项资金，将全部农村生活污水集中收集处理系统建设项目纳入省农村环保专项资金项目库，指导项目单位包装项目，并多次主动与省厅对口处室沟通。成功争取中央农村环境整治专项资金1280万元。同时，我局联合市财政局于今年9月以《关于将盖州市、大石桥市20xx年农村环境综合整治专项资金用于农村生活污水集中收集处理系统建设的报告》(营环发〔20xx〕211号)向省生态环境厅、省财政厅行文报告，将20xx年盖州市和大石桥市农村环境综合整治专项资金结转资金共计万元用于大石桥市、盖州市农村生活污水集中收集处理系统建设项目，从而极大地缓解了地方财政资金压力，为污水处理项目顺利实施提供了有力保障。</w:t>
      </w:r>
    </w:p>
    <w:p>
      <w:pPr>
        <w:ind w:left="0" w:right="0" w:firstLine="560"/>
        <w:spacing w:before="450" w:after="450" w:line="312" w:lineRule="auto"/>
      </w:pPr>
      <w:r>
        <w:rPr>
          <w:rFonts w:ascii="宋体" w:hAnsi="宋体" w:eastAsia="宋体" w:cs="宋体"/>
          <w:color w:val="000"/>
          <w:sz w:val="28"/>
          <w:szCs w:val="28"/>
        </w:rPr>
        <w:t xml:space="preserve">20xx年，我局将继续配合农村人居环境整治和“千村美丽万村整洁工程”，再完成10村农村生活污水集中收集处理系统建设。同时筹划组织开展农村黑臭水体排查工作。我局已前期制定了营口市农村黑臭水体排查工作方案，并将相关项目列入20xx年预算报市财政局，相关工作将在4月份启动。</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农业农村垃圾整治工作总结10</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农业农村垃圾整治工作总结11</w:t>
      </w:r>
    </w:p>
    <w:p>
      <w:pPr>
        <w:ind w:left="0" w:right="0" w:firstLine="560"/>
        <w:spacing w:before="450" w:after="450" w:line="312" w:lineRule="auto"/>
      </w:pPr>
      <w:r>
        <w:rPr>
          <w:rFonts w:ascii="宋体" w:hAnsi="宋体" w:eastAsia="宋体" w:cs="宋体"/>
          <w:color w:val="000"/>
          <w:sz w:val="28"/>
          <w:szCs w:val="28"/>
        </w:rPr>
        <w:t xml:space="preserve">我镇为解决“农户的室内外环境卫生需要进一步整治”问题，认真做好农村人居环境整治问题检视，切实引导农户养成良好生活习惯。我镇积极开展整治行动，确保宣传到位，形成良好的农村人居环境整治工作氛围，营造干净整洁的乡村环境。</w:t>
      </w:r>
    </w:p>
    <w:p>
      <w:pPr>
        <w:ind w:left="0" w:right="0" w:firstLine="560"/>
        <w:spacing w:before="450" w:after="450" w:line="312" w:lineRule="auto"/>
      </w:pPr>
      <w:r>
        <w:rPr>
          <w:rFonts w:ascii="宋体" w:hAnsi="宋体" w:eastAsia="宋体" w:cs="宋体"/>
          <w:color w:val="000"/>
          <w:sz w:val="28"/>
          <w:szCs w:val="28"/>
        </w:rPr>
        <w:t xml:space="preserve">&gt;一、广泛宣传动员，营造浓厚氛围。</w:t>
      </w:r>
    </w:p>
    <w:p>
      <w:pPr>
        <w:ind w:left="0" w:right="0" w:firstLine="560"/>
        <w:spacing w:before="450" w:after="450" w:line="312" w:lineRule="auto"/>
      </w:pPr>
      <w:r>
        <w:rPr>
          <w:rFonts w:ascii="宋体" w:hAnsi="宋体" w:eastAsia="宋体" w:cs="宋体"/>
          <w:color w:val="000"/>
          <w:sz w:val="28"/>
          <w:szCs w:val="28"/>
        </w:rPr>
        <w:t xml:space="preserve">我镇利用赶场天、我蓝公众号等多种形式进行宣传，向广大村、社区干部和群众进行农村人居环境整治政策宣讲。引导加强家庭卫生教育和校园环保教育，驻村干部、帮扶干部入村入户针对性地对贫困户进行政策宣传，同时利用院坝会开展宣传，极大地提高了干部与群众的参与热情和环保意识，形成了全民参与的浓厚氛围。</w:t>
      </w:r>
    </w:p>
    <w:p>
      <w:pPr>
        <w:ind w:left="0" w:right="0" w:firstLine="560"/>
        <w:spacing w:before="450" w:after="450" w:line="312" w:lineRule="auto"/>
      </w:pPr>
      <w:r>
        <w:rPr>
          <w:rFonts w:ascii="宋体" w:hAnsi="宋体" w:eastAsia="宋体" w:cs="宋体"/>
          <w:color w:val="000"/>
          <w:sz w:val="28"/>
          <w:szCs w:val="28"/>
        </w:rPr>
        <w:t xml:space="preserve">&gt;二、开展清洁行动，养成良好习惯。</w:t>
      </w:r>
    </w:p>
    <w:p>
      <w:pPr>
        <w:ind w:left="0" w:right="0" w:firstLine="560"/>
        <w:spacing w:before="450" w:after="450" w:line="312" w:lineRule="auto"/>
      </w:pPr>
      <w:r>
        <w:rPr>
          <w:rFonts w:ascii="宋体" w:hAnsi="宋体" w:eastAsia="宋体" w:cs="宋体"/>
          <w:color w:val="000"/>
          <w:sz w:val="28"/>
          <w:szCs w:val="28"/>
        </w:rPr>
        <w:t xml:space="preserve">我镇在前期进行情况调查后，组织镇村干部、志愿者、村民等人员200余人开展清洁行动，发放宣传资料300张，悬挂宣传标语1幅，清理积存或散落垃圾3吨，清理沟渠公里，清理塘堰1处，整治残垣断壁1处，清理废弃秸秆、农膜及露天堆放农业废弃物吨，含贫困户千余户家庭开展集中开展大扫除、大清洁，农村受益群众1021人次。</w:t>
      </w:r>
    </w:p>
    <w:p>
      <w:pPr>
        <w:ind w:left="0" w:right="0" w:firstLine="560"/>
        <w:spacing w:before="450" w:after="450" w:line="312" w:lineRule="auto"/>
      </w:pPr>
      <w:r>
        <w:rPr>
          <w:rFonts w:ascii="宋体" w:hAnsi="宋体" w:eastAsia="宋体" w:cs="宋体"/>
          <w:color w:val="000"/>
          <w:sz w:val="28"/>
          <w:szCs w:val="28"/>
        </w:rPr>
        <w:t xml:space="preserve">&gt;三、环境综合整治，改善人居环境。</w:t>
      </w:r>
    </w:p>
    <w:p>
      <w:pPr>
        <w:ind w:left="0" w:right="0" w:firstLine="560"/>
        <w:spacing w:before="450" w:after="450" w:line="312" w:lineRule="auto"/>
      </w:pPr>
      <w:r>
        <w:rPr>
          <w:rFonts w:ascii="宋体" w:hAnsi="宋体" w:eastAsia="宋体" w:cs="宋体"/>
          <w:color w:val="000"/>
          <w:sz w:val="28"/>
          <w:szCs w:val="28"/>
        </w:rPr>
        <w:t xml:space="preserve">为进一步夯实工作任务，改善人居环境，推进脱贫工作有效落实。我镇加强对主要公路、背街小巷、农贸市场等公共场所清扫保洁，做到墙面无牛皮癣，路面无白色垃圾、废弃物等。场镇及各村公共厕所每天进行清扫保洁，建立监督检查机制，保持公共厕所设备完好及卫生干净，做好垃圾桶（箱）的清洗和维护工作，垃圾做好分类确保及时转运。加强对三无小区、清洁院落卫生整治。引导村民将房屋周边的杂物堆放整齐、畜禽粪便及沟渠的垃圾、杂物清理干净，重视农村人居环境整治。</w:t>
      </w:r>
    </w:p>
    <w:p>
      <w:pPr>
        <w:ind w:left="0" w:right="0" w:firstLine="560"/>
        <w:spacing w:before="450" w:after="450" w:line="312" w:lineRule="auto"/>
      </w:pPr>
      <w:r>
        <w:rPr>
          <w:rFonts w:ascii="宋体" w:hAnsi="宋体" w:eastAsia="宋体" w:cs="宋体"/>
          <w:color w:val="000"/>
          <w:sz w:val="28"/>
          <w:szCs w:val="28"/>
        </w:rPr>
        <w:t xml:space="preserve">同时结合每户贫困户家中不同状况，驻村干部、帮扶干部针对性解决贫困户人居环境的实际困难，改善贫困户生活环境。帮助带动贫困户打扫房前屋后卫生；屋内铺设冬用物品，收拾家用并归置整齐；清理院落周边垃圾等不留死角，整理农用工具等。切实调动贫困户积极性和内生动力，让贫困户自己动手打扫卫生，养成文明健康的生活习惯，改善贫困户精神面貌，推进人居环境整治助力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农业农村垃圾整治工作总结12</w:t>
      </w:r>
    </w:p>
    <w:p>
      <w:pPr>
        <w:ind w:left="0" w:right="0" w:firstLine="560"/>
        <w:spacing w:before="450" w:after="450" w:line="312" w:lineRule="auto"/>
      </w:pPr>
      <w:r>
        <w:rPr>
          <w:rFonts w:ascii="宋体" w:hAnsi="宋体" w:eastAsia="宋体" w:cs="宋体"/>
          <w:color w:val="000"/>
          <w:sz w:val="28"/>
          <w:szCs w:val="28"/>
        </w:rPr>
        <w:t xml:space="preserve">为深入推进城乡生活垃圾治理，加快生态环境建设，切实改善人居环境，xx局严格按照xx党委政府的安排部署，结合自身实际扎实开展城乡生活垃圾治理工作，现将该项工作开展情况汇报如下：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国土面积xx平方公里，辖xxxx乡x个社区，x个村（居）委会，城市建成区规划面积x平方公里。目前，xx现有日处理xx吨的垃圾填埋场一座，拥有环卫车辆xx辆，其中多功能洗扫车xx辆，洒水车xx辆，转运车xx辆，吸粪车x辆，护栏清洗车x辆，垃圾转运箱xx个，果皮箱及玻璃钢收集桶xx个，环卫工人xx人，环卫设施覆盖中心城区、乡xx政府驻地和主要过境公路沿线，环卫设施覆盖的区域都已经纳入清扫保洁范围，中心城区主次干道、广场、公园由xx负责清扫保洁及垃圾收运，背街小巷由各街道办负责保洁及垃圾清运，各乡xx街道等公共道路由乡xx负责保洁和垃圾收运。xx年末常住人口数为xx万人，其中，城xx人口共计xx万人，农村人口共计xx万人，城xx化率为xx。xx年度全区年产生活垃圾xx万吨，卫生填埋场处理生活垃圾共计xx万吨，城乡生活垃圾无害化处理率为xx。</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（一）严格按照环保标准建设城乡生活垃圾卫生填埋场，扎实推进城乡生活垃圾无害化处理。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xx生活垃圾无害化处理工作主要采用卫生填埋工艺进行处理，xx有生活垃圾卫生填埋场一座。生活垃圾填埋场工程于xx年xx月xx日开工建设，设计日处理生活垃圾xx吨，日处理渗滤液xx吨，占地面积xx公顷，总库容xx万立方米，设计使用年限为xx年，项目总投资xx万元。xx年xx月xx日完成所有标段建设并备案，xx年x月xx日通过区级验收，xx年xx月xx日获得了xxx环境保护厅下发的试运行批复，并在xx年xx月x日正式投入试运营。现xx生活垃圾卫生填埋场委托运营管理单位为xx公司。xx年xx月通过环境保护验收备案。</w:t>
      </w:r>
    </w:p>
    <w:p>
      <w:pPr>
        <w:ind w:left="0" w:right="0" w:firstLine="560"/>
        <w:spacing w:before="450" w:after="450" w:line="312" w:lineRule="auto"/>
      </w:pPr>
      <w:r>
        <w:rPr>
          <w:rFonts w:ascii="宋体" w:hAnsi="宋体" w:eastAsia="宋体" w:cs="宋体"/>
          <w:color w:val="000"/>
          <w:sz w:val="28"/>
          <w:szCs w:val="28"/>
        </w:rPr>
        <w:t xml:space="preserve">xx年第一季度城乡生活垃圾无害化处理量为xx万吨，城乡无害化处理率为xx，其中城区生活垃圾无害化处理率为xx，乡xx生活垃圾无害化处理率为xx%。</w:t>
      </w:r>
    </w:p>
    <w:p>
      <w:pPr>
        <w:ind w:left="0" w:right="0" w:firstLine="560"/>
        <w:spacing w:before="450" w:after="450" w:line="312" w:lineRule="auto"/>
      </w:pPr>
      <w:r>
        <w:rPr>
          <w:rFonts w:ascii="宋体" w:hAnsi="宋体" w:eastAsia="宋体" w:cs="宋体"/>
          <w:color w:val="000"/>
          <w:sz w:val="28"/>
          <w:szCs w:val="28"/>
        </w:rPr>
        <w:t xml:space="preserve">（二）加快基础设施项目建设，完善城乡生活垃圾收集清运系统。</w:t>
      </w:r>
    </w:p>
    <w:p>
      <w:pPr>
        <w:ind w:left="0" w:right="0" w:firstLine="560"/>
        <w:spacing w:before="450" w:after="450" w:line="312" w:lineRule="auto"/>
      </w:pPr>
      <w:r>
        <w:rPr>
          <w:rFonts w:ascii="宋体" w:hAnsi="宋体" w:eastAsia="宋体" w:cs="宋体"/>
          <w:color w:val="000"/>
          <w:sz w:val="28"/>
          <w:szCs w:val="28"/>
        </w:rPr>
        <w:t xml:space="preserve">xx年，xx局启动了农村生活垃圾收运系统建设项目，该项目包括xx小城xx生活垃圾收运系统项目及xx中心城区、xx、xx生活垃圾收运系统项目，设计建设乡xx生活垃圾转运站xx座，覆盖xx。</w:t>
      </w:r>
    </w:p>
    <w:p>
      <w:pPr>
        <w:ind w:left="0" w:right="0" w:firstLine="560"/>
        <w:spacing w:before="450" w:after="450" w:line="312" w:lineRule="auto"/>
      </w:pPr>
      <w:r>
        <w:rPr>
          <w:rFonts w:ascii="宋体" w:hAnsi="宋体" w:eastAsia="宋体" w:cs="宋体"/>
          <w:color w:val="000"/>
          <w:sz w:val="28"/>
          <w:szCs w:val="28"/>
        </w:rPr>
        <w:t xml:space="preserve">一是xx生活垃圾收运系统项目，该项目于xx年启动并开动建设，现已完成施工及设备安装，正在进行调试工作，预计4月份投入使用。</w:t>
      </w:r>
    </w:p>
    <w:p>
      <w:pPr>
        <w:ind w:left="0" w:right="0" w:firstLine="560"/>
        <w:spacing w:before="450" w:after="450" w:line="312" w:lineRule="auto"/>
      </w:pPr>
      <w:r>
        <w:rPr>
          <w:rFonts w:ascii="宋体" w:hAnsi="宋体" w:eastAsia="宋体" w:cs="宋体"/>
          <w:color w:val="000"/>
          <w:sz w:val="28"/>
          <w:szCs w:val="28"/>
        </w:rPr>
        <w:t xml:space="preserve">二是启动了xx小城xx生活垃圾收运系统项目，该项目已完成施工图审核，图纸会审等工作，并申请到xx资金xx万元。目前xx等xx个垃圾转运站陆续开工建设，其余乡xx正在进行项目征地，预计xx月份全面开工建设，xx年x月建成投用。</w:t>
      </w:r>
    </w:p>
    <w:p>
      <w:pPr>
        <w:ind w:left="0" w:right="0" w:firstLine="560"/>
        <w:spacing w:before="450" w:after="450" w:line="312" w:lineRule="auto"/>
      </w:pPr>
      <w:r>
        <w:rPr>
          <w:rFonts w:ascii="宋体" w:hAnsi="宋体" w:eastAsia="宋体" w:cs="宋体"/>
          <w:color w:val="000"/>
          <w:sz w:val="28"/>
          <w:szCs w:val="28"/>
        </w:rPr>
        <w:t xml:space="preserve">（三）推进xx医疗垃圾处置中心项目和xx餐厨废弃物收运及处理工程建设进度，提高垃圾分类处理率。</w:t>
      </w:r>
    </w:p>
    <w:p>
      <w:pPr>
        <w:ind w:left="0" w:right="0" w:firstLine="560"/>
        <w:spacing w:before="450" w:after="450" w:line="312" w:lineRule="auto"/>
      </w:pPr>
      <w:r>
        <w:rPr>
          <w:rFonts w:ascii="宋体" w:hAnsi="宋体" w:eastAsia="宋体" w:cs="宋体"/>
          <w:color w:val="000"/>
          <w:sz w:val="28"/>
          <w:szCs w:val="28"/>
        </w:rPr>
        <w:t xml:space="preserve">医疗垃圾处置中心项目：xx医疗垃圾处置中心项目建设内容及规模为：建设医疗垃圾处置中心1座，处理能力xx吨/天；配套医疗废物运输车x辆；医疗废物周转箱xx个；医疗废物高温蒸汽处理设施x套。项目审定概算总投资xx万元。该项目采用BOT模式实施，于xx年x月开工建设，现已完成主体施工、附属设施建设，目前正在进行设备安装及调试工作，预计x年x月底投入使用。</w:t>
      </w:r>
    </w:p>
    <w:p>
      <w:pPr>
        <w:ind w:left="0" w:right="0" w:firstLine="560"/>
        <w:spacing w:before="450" w:after="450" w:line="312" w:lineRule="auto"/>
      </w:pPr>
      <w:r>
        <w:rPr>
          <w:rFonts w:ascii="宋体" w:hAnsi="宋体" w:eastAsia="宋体" w:cs="宋体"/>
          <w:color w:val="000"/>
          <w:sz w:val="28"/>
          <w:szCs w:val="28"/>
        </w:rPr>
        <w:t xml:space="preserve">餐厨废弃物收运及处理工程：xx餐厨废弃物收运及处理工程建设规模为4x的餐厨垃圾收运及处理系统，覆盖xx中心城区及xx等重点乡xx，选址于xxx（xx生活垃圾卫生填埋场旁）。估算总投资xx万元。该工程目前正在进行可研阶段工作，现已完成土地预审、选址意见、规划许可等工作；水土保持方案已编制完成，并于x年x月x日上会审核，正在进行会后修改；环境影响评价报告已编制完成，正在申请审核。</w:t>
      </w:r>
    </w:p>
    <w:p>
      <w:pPr>
        <w:ind w:left="0" w:right="0" w:firstLine="560"/>
        <w:spacing w:before="450" w:after="450" w:line="312" w:lineRule="auto"/>
      </w:pPr>
      <w:r>
        <w:rPr>
          <w:rFonts w:ascii="宋体" w:hAnsi="宋体" w:eastAsia="宋体" w:cs="宋体"/>
          <w:color w:val="000"/>
          <w:sz w:val="28"/>
          <w:szCs w:val="28"/>
        </w:rPr>
        <w:t xml:space="preserve">（四）加快xx生活垃圾焚烧发电项目建设进程，提高资源化利用率。</w:t>
      </w:r>
    </w:p>
    <w:p>
      <w:pPr>
        <w:ind w:left="0" w:right="0" w:firstLine="560"/>
        <w:spacing w:before="450" w:after="450" w:line="312" w:lineRule="auto"/>
      </w:pPr>
      <w:r>
        <w:rPr>
          <w:rFonts w:ascii="宋体" w:hAnsi="宋体" w:eastAsia="宋体" w:cs="宋体"/>
          <w:color w:val="000"/>
          <w:sz w:val="28"/>
          <w:szCs w:val="28"/>
        </w:rPr>
        <w:t xml:space="preserve">xx生活垃圾焚烧发电项目已于x年x月x日立项，建设内容及规模为：建设处理规模x吨/天的垃圾焚烧发电厂及配套设施设备，项目估算总投资x万元。该项目于x年x月x日获得x发展和改革委员会《关于同意xx生活垃圾焚烧发电项目开展前期工作的函》。现已完成预选址工作，目前正在申办土地、选址、规划等手续，可行性研究报告正在编制。</w:t>
      </w:r>
    </w:p>
    <w:p>
      <w:pPr>
        <w:ind w:left="0" w:right="0" w:firstLine="560"/>
        <w:spacing w:before="450" w:after="450" w:line="312" w:lineRule="auto"/>
      </w:pPr>
      <w:r>
        <w:rPr>
          <w:rFonts w:ascii="宋体" w:hAnsi="宋体" w:eastAsia="宋体" w:cs="宋体"/>
          <w:color w:val="000"/>
          <w:sz w:val="28"/>
          <w:szCs w:val="28"/>
        </w:rPr>
        <w:t xml:space="preserve">（五）加强督促，强化落实。</w:t>
      </w:r>
    </w:p>
    <w:p>
      <w:pPr>
        <w:ind w:left="0" w:right="0" w:firstLine="560"/>
        <w:spacing w:before="450" w:after="450" w:line="312" w:lineRule="auto"/>
      </w:pPr>
      <w:r>
        <w:rPr>
          <w:rFonts w:ascii="宋体" w:hAnsi="宋体" w:eastAsia="宋体" w:cs="宋体"/>
          <w:color w:val="000"/>
          <w:sz w:val="28"/>
          <w:szCs w:val="28"/>
        </w:rPr>
        <w:t xml:space="preserve">一是加强对垃圾卫生填埋场的督促检查，强化工作机制的落实，建立完善垃圾卫生填埋处理工艺工作体系，确保垃圾无害化处理严格执行各项技术规范和操作规程。二是加强对小城xx垃圾收运系统项目的督促指导，适时对各乡xx垃圾中转站建设选点、征地等事宜进行指导，加快项目工程前期工作进度，确保项目如期建设，按时建成投用。同时，加强对已开工建设的各垃圾中转站的建设检查，保证垃圾中转站的建设质量。三是加强对其他项目的督促，积极协调各有关部门，切实加快项目工程的工作进程，确保项目建设工作正常开展。</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一是加快xx小城xx垃圾收运系统建设进度，于x年6月全面建成投用。</w:t>
      </w:r>
    </w:p>
    <w:p>
      <w:pPr>
        <w:ind w:left="0" w:right="0" w:firstLine="560"/>
        <w:spacing w:before="450" w:after="450" w:line="312" w:lineRule="auto"/>
      </w:pPr>
      <w:r>
        <w:rPr>
          <w:rFonts w:ascii="宋体" w:hAnsi="宋体" w:eastAsia="宋体" w:cs="宋体"/>
          <w:color w:val="000"/>
          <w:sz w:val="28"/>
          <w:szCs w:val="28"/>
        </w:rPr>
        <w:t xml:space="preserve">二是加快xx餐厨废弃物收运及处理工程建设进程，争取x年内完成该项目的所有前期工作，尽快开工建设。</w:t>
      </w:r>
    </w:p>
    <w:p>
      <w:pPr>
        <w:ind w:left="0" w:right="0" w:firstLine="560"/>
        <w:spacing w:before="450" w:after="450" w:line="312" w:lineRule="auto"/>
      </w:pPr>
      <w:r>
        <w:rPr>
          <w:rFonts w:ascii="宋体" w:hAnsi="宋体" w:eastAsia="宋体" w:cs="宋体"/>
          <w:color w:val="000"/>
          <w:sz w:val="28"/>
          <w:szCs w:val="28"/>
        </w:rPr>
        <w:t xml:space="preserve">三是加快推进xx生活垃圾焚烧发电项目，x年完成土地预审意见、选址意见、规划许可、环境影响评价、可行性研究报告等前期工作，争取完成初步设计及施工图，达到开工建设条件，推进城乡生活垃圾一体化建设。</w:t>
      </w:r>
    </w:p>
    <w:p>
      <w:pPr>
        <w:ind w:left="0" w:right="0" w:firstLine="560"/>
        <w:spacing w:before="450" w:after="450" w:line="312" w:lineRule="auto"/>
      </w:pPr>
      <w:r>
        <w:rPr>
          <w:rFonts w:ascii="宋体" w:hAnsi="宋体" w:eastAsia="宋体" w:cs="宋体"/>
          <w:color w:val="000"/>
          <w:sz w:val="28"/>
          <w:szCs w:val="28"/>
        </w:rPr>
        <w:t xml:space="preserve">四是进一步规范生活垃圾无害化处理流程，切实提高设施运行水平，科学实施生活垃圾无害化处理，确保x年底城乡生活垃圾无害化处理率提高到x%以上。</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农业农村垃圾整治工作总结13</w:t>
      </w:r>
    </w:p>
    <w:p>
      <w:pPr>
        <w:ind w:left="0" w:right="0" w:firstLine="560"/>
        <w:spacing w:before="450" w:after="450" w:line="312" w:lineRule="auto"/>
      </w:pPr>
      <w:r>
        <w:rPr>
          <w:rFonts w:ascii="宋体" w:hAnsi="宋体" w:eastAsia="宋体" w:cs="宋体"/>
          <w:color w:val="000"/>
          <w:sz w:val="28"/>
          <w:szCs w:val="28"/>
        </w:rPr>
        <w:t xml:space="preserve">根据《xx省城乡环境综合治理条例》，按照省、市、县城乡环境治理相关要求，龙马镇结合实际情况，组织各级干部、发动全镇群众，开展了农村生活垃圾治理工作，取得了明显的治理效果，工作开展情况如下：</w:t>
      </w:r>
    </w:p>
    <w:p>
      <w:pPr>
        <w:ind w:left="0" w:right="0" w:firstLine="560"/>
        <w:spacing w:before="450" w:after="450" w:line="312" w:lineRule="auto"/>
      </w:pPr>
      <w:r>
        <w:rPr>
          <w:rFonts w:ascii="宋体" w:hAnsi="宋体" w:eastAsia="宋体" w:cs="宋体"/>
          <w:color w:val="000"/>
          <w:sz w:val="28"/>
          <w:szCs w:val="28"/>
        </w:rPr>
        <w:t xml:space="preserve">&gt;一、党政重视</w:t>
      </w:r>
    </w:p>
    <w:p>
      <w:pPr>
        <w:ind w:left="0" w:right="0" w:firstLine="560"/>
        <w:spacing w:before="450" w:after="450" w:line="312" w:lineRule="auto"/>
      </w:pPr>
      <w:r>
        <w:rPr>
          <w:rFonts w:ascii="宋体" w:hAnsi="宋体" w:eastAsia="宋体" w:cs="宋体"/>
          <w:color w:val="000"/>
          <w:sz w:val="28"/>
          <w:szCs w:val="28"/>
        </w:rPr>
        <w:t xml:space="preserve">&gt;1、建立机构。</w:t>
      </w:r>
    </w:p>
    <w:p>
      <w:pPr>
        <w:ind w:left="0" w:right="0" w:firstLine="560"/>
        <w:spacing w:before="450" w:after="450" w:line="312" w:lineRule="auto"/>
      </w:pPr>
      <w:r>
        <w:rPr>
          <w:rFonts w:ascii="宋体" w:hAnsi="宋体" w:eastAsia="宋体" w:cs="宋体"/>
          <w:color w:val="000"/>
          <w:sz w:val="28"/>
          <w:szCs w:val="28"/>
        </w:rPr>
        <w:t xml:space="preserve">成立以党委书记为组长，副科级以上两位领导为副组长，其余党委委员、村（社区）支书为成员的领导小组。镇上成立了办公室，每村2名保洁员、每社1名保洁员，负责全镇农村生活垃圾治理的日常工作。</w:t>
      </w:r>
    </w:p>
    <w:p>
      <w:pPr>
        <w:ind w:left="0" w:right="0" w:firstLine="560"/>
        <w:spacing w:before="450" w:after="450" w:line="312" w:lineRule="auto"/>
      </w:pPr>
      <w:r>
        <w:rPr>
          <w:rFonts w:ascii="宋体" w:hAnsi="宋体" w:eastAsia="宋体" w:cs="宋体"/>
          <w:color w:val="000"/>
          <w:sz w:val="28"/>
          <w:szCs w:val="28"/>
        </w:rPr>
        <w:t xml:space="preserve">&gt;2、加大投入。</w:t>
      </w:r>
    </w:p>
    <w:p>
      <w:pPr>
        <w:ind w:left="0" w:right="0" w:firstLine="560"/>
        <w:spacing w:before="450" w:after="450" w:line="312" w:lineRule="auto"/>
      </w:pPr>
      <w:r>
        <w:rPr>
          <w:rFonts w:ascii="宋体" w:hAnsi="宋体" w:eastAsia="宋体" w:cs="宋体"/>
          <w:color w:val="000"/>
          <w:sz w:val="28"/>
          <w:szCs w:val="28"/>
        </w:rPr>
        <w:t xml:space="preserve">20xx年以来，各级财政投入农村生活垃圾治理经费235万元，一事一议投入资金155万元。做到了每10户有1个垃圾池，每村1个垃圾回收点，有毒有害垃圾存入回收点，一辆垃圾运输车，每户有可回收、不可回收垃圾筐，户户有垃圾凼。</w:t>
      </w:r>
    </w:p>
    <w:p>
      <w:pPr>
        <w:ind w:left="0" w:right="0" w:firstLine="560"/>
        <w:spacing w:before="450" w:after="450" w:line="312" w:lineRule="auto"/>
      </w:pPr>
      <w:r>
        <w:rPr>
          <w:rFonts w:ascii="宋体" w:hAnsi="宋体" w:eastAsia="宋体" w:cs="宋体"/>
          <w:color w:val="000"/>
          <w:sz w:val="28"/>
          <w:szCs w:val="28"/>
        </w:rPr>
        <w:t xml:space="preserve">&gt;3、落实责任。</w:t>
      </w:r>
    </w:p>
    <w:p>
      <w:pPr>
        <w:ind w:left="0" w:right="0" w:firstLine="560"/>
        <w:spacing w:before="450" w:after="450" w:line="312" w:lineRule="auto"/>
      </w:pPr>
      <w:r>
        <w:rPr>
          <w:rFonts w:ascii="宋体" w:hAnsi="宋体" w:eastAsia="宋体" w:cs="宋体"/>
          <w:color w:val="000"/>
          <w:sz w:val="28"/>
          <w:szCs w:val="28"/>
        </w:rPr>
        <w:t xml:space="preserve">①有制度。制定工作标准，建立会议、协调会商、巡查、监督整改、考核评比、保洁员管理等制度，健全部门协作联运机制。</w:t>
      </w:r>
    </w:p>
    <w:p>
      <w:pPr>
        <w:ind w:left="0" w:right="0" w:firstLine="560"/>
        <w:spacing w:before="450" w:after="450" w:line="312" w:lineRule="auto"/>
      </w:pPr>
      <w:r>
        <w:rPr>
          <w:rFonts w:ascii="宋体" w:hAnsi="宋体" w:eastAsia="宋体" w:cs="宋体"/>
          <w:color w:val="000"/>
          <w:sz w:val="28"/>
          <w:szCs w:val="28"/>
        </w:rPr>
        <w:t xml:space="preserve">②有责任。各村（社区）、镇及各部门落实党政一把手负责制，镇级部门落实专职分管领导和人员。镇上制定考核办法，每年与各村（社区）、镇级各单位签订目标责任书，纳入全年工作目标考核。</w:t>
      </w:r>
    </w:p>
    <w:p>
      <w:pPr>
        <w:ind w:left="0" w:right="0" w:firstLine="560"/>
        <w:spacing w:before="450" w:after="450" w:line="312" w:lineRule="auto"/>
      </w:pPr>
      <w:r>
        <w:rPr>
          <w:rFonts w:ascii="宋体" w:hAnsi="宋体" w:eastAsia="宋体" w:cs="宋体"/>
          <w:color w:val="000"/>
          <w:sz w:val="28"/>
          <w:szCs w:val="28"/>
        </w:rPr>
        <w:t xml:space="preserve">&gt;二、认真治理</w:t>
      </w:r>
    </w:p>
    <w:p>
      <w:pPr>
        <w:ind w:left="0" w:right="0" w:firstLine="560"/>
        <w:spacing w:before="450" w:after="450" w:line="312" w:lineRule="auto"/>
      </w:pPr>
      <w:r>
        <w:rPr>
          <w:rFonts w:ascii="宋体" w:hAnsi="宋体" w:eastAsia="宋体" w:cs="宋体"/>
          <w:color w:val="000"/>
          <w:sz w:val="28"/>
          <w:szCs w:val="28"/>
        </w:rPr>
        <w:t xml:space="preserve">1、搞好宣传。</w:t>
      </w:r>
    </w:p>
    <w:p>
      <w:pPr>
        <w:ind w:left="0" w:right="0" w:firstLine="560"/>
        <w:spacing w:before="450" w:after="450" w:line="312" w:lineRule="auto"/>
      </w:pPr>
      <w:r>
        <w:rPr>
          <w:rFonts w:ascii="宋体" w:hAnsi="宋体" w:eastAsia="宋体" w:cs="宋体"/>
          <w:color w:val="000"/>
          <w:sz w:val="28"/>
          <w:szCs w:val="28"/>
        </w:rPr>
        <w:t xml:space="preserve">①全镇每季度召开1次农村生活垃圾治理工作专题会议，各村（社区）半年召开1次村（居）民大会，专题讲解农村环境治理工作的意义、目的及村民应尽的义务、承担的责任。同时利用学校加大对学生卫生知识和环境治理特别是垃圾分类减量知识的宣传教育，利用小手牵大手共同参与治理。</w:t>
      </w:r>
    </w:p>
    <w:p>
      <w:pPr>
        <w:ind w:left="0" w:right="0" w:firstLine="560"/>
        <w:spacing w:before="450" w:after="450" w:line="312" w:lineRule="auto"/>
      </w:pPr>
      <w:r>
        <w:rPr>
          <w:rFonts w:ascii="宋体" w:hAnsi="宋体" w:eastAsia="宋体" w:cs="宋体"/>
          <w:color w:val="000"/>
          <w:sz w:val="28"/>
          <w:szCs w:val="28"/>
        </w:rPr>
        <w:t xml:space="preserve">②充分利用广播、led、专栏、标语、手机短信、宣传资料、宣传车等形式，重点宣传《xx省城乡环境综合治理条例》、网格化管理、农村生活垃圾分类处理和村民自治，不断提高广大干部群众的文明卫生意识和参与意识。</w:t>
      </w:r>
    </w:p>
    <w:p>
      <w:pPr>
        <w:ind w:left="0" w:right="0" w:firstLine="560"/>
        <w:spacing w:before="450" w:after="450" w:line="312" w:lineRule="auto"/>
      </w:pPr>
      <w:r>
        <w:rPr>
          <w:rFonts w:ascii="宋体" w:hAnsi="宋体" w:eastAsia="宋体" w:cs="宋体"/>
          <w:color w:val="000"/>
          <w:sz w:val="28"/>
          <w:szCs w:val="28"/>
        </w:rPr>
        <w:t xml:space="preserve">2、定期开展大扫除。</w:t>
      </w:r>
    </w:p>
    <w:p>
      <w:pPr>
        <w:ind w:left="0" w:right="0" w:firstLine="560"/>
        <w:spacing w:before="450" w:after="450" w:line="312" w:lineRule="auto"/>
      </w:pPr>
      <w:r>
        <w:rPr>
          <w:rFonts w:ascii="宋体" w:hAnsi="宋体" w:eastAsia="宋体" w:cs="宋体"/>
          <w:color w:val="000"/>
          <w:sz w:val="28"/>
          <w:szCs w:val="28"/>
        </w:rPr>
        <w:t xml:space="preserve">镇机关干部及镇级各部门每月集中开展1次大扫除活动，对本单位、本辖区内的环境卫生进行清理。各村（社区）每季度组织村民开展大扫除，对房前屋后、田间地头、道路沟渠开展一次拉网式的清理，确保不留陈年垃圾，20xx年以来先后进行9次。</w:t>
      </w:r>
    </w:p>
    <w:p>
      <w:pPr>
        <w:ind w:left="0" w:right="0" w:firstLine="560"/>
        <w:spacing w:before="450" w:after="450" w:line="312" w:lineRule="auto"/>
      </w:pPr>
      <w:r>
        <w:rPr>
          <w:rFonts w:ascii="宋体" w:hAnsi="宋体" w:eastAsia="宋体" w:cs="宋体"/>
          <w:color w:val="000"/>
          <w:sz w:val="28"/>
          <w:szCs w:val="28"/>
        </w:rPr>
        <w:t xml:space="preserve">3、村（社区）配备的2名专职保洁人员，社配备的1名专职保洁人员，定时收集清运本辖区内垃圾，并对垃圾进行分类处理，确保了垃圾日产日清。同时，发挥村（社区）可回收垃圾点的作用，定时不定时回收可回收垃圾，方便了群众。</w:t>
      </w:r>
    </w:p>
    <w:p>
      <w:pPr>
        <w:ind w:left="0" w:right="0" w:firstLine="560"/>
        <w:spacing w:before="450" w:after="450" w:line="312" w:lineRule="auto"/>
      </w:pPr>
      <w:r>
        <w:rPr>
          <w:rFonts w:ascii="宋体" w:hAnsi="宋体" w:eastAsia="宋体" w:cs="宋体"/>
          <w:color w:val="000"/>
          <w:sz w:val="28"/>
          <w:szCs w:val="28"/>
        </w:rPr>
        <w:t xml:space="preserve">4、签订目标责任书。镇与村（社区）、各单位签订农村环境治理责任书，村（社区）与村（居）民签订“门前三包”责任书和村民公约，并与保洁员签订了责任书。</w:t>
      </w:r>
    </w:p>
    <w:p>
      <w:pPr>
        <w:ind w:left="0" w:right="0" w:firstLine="560"/>
        <w:spacing w:before="450" w:after="450" w:line="312" w:lineRule="auto"/>
      </w:pPr>
      <w:r>
        <w:rPr>
          <w:rFonts w:ascii="宋体" w:hAnsi="宋体" w:eastAsia="宋体" w:cs="宋体"/>
          <w:color w:val="000"/>
          <w:sz w:val="28"/>
          <w:szCs w:val="28"/>
        </w:rPr>
        <w:t xml:space="preserve">5、搞好检查评比。建立了镇对村（社区）、村（社区）对社、社对户及保洁人员的考核评比机制。镇对村（社区）每月考评，村（社区）对社天天检查、每月考评，社对户每月考评，做到了镇村社都有评比公示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通过几年的农村生活垃圾治理工作，农村的卫生面貌得到了明显的改善，卫生意识明显提高，农村生活垃圾分类减量取得明显成效，全年农村生活垃圾转运量每日仅1吨左右，沟渠河渠亮了，房前屋后整洁了。</w:t>
      </w:r>
    </w:p>
    <w:p>
      <w:pPr>
        <w:ind w:left="0" w:right="0" w:firstLine="560"/>
        <w:spacing w:before="450" w:after="450" w:line="312" w:lineRule="auto"/>
      </w:pPr>
      <w:r>
        <w:rPr>
          <w:rFonts w:ascii="宋体" w:hAnsi="宋体" w:eastAsia="宋体" w:cs="宋体"/>
          <w:color w:val="000"/>
          <w:sz w:val="28"/>
          <w:szCs w:val="28"/>
        </w:rPr>
        <w:t xml:space="preserve">&gt;1.爱国卫生工作</w:t>
      </w:r>
    </w:p>
    <w:p>
      <w:pPr>
        <w:ind w:left="0" w:right="0" w:firstLine="560"/>
        <w:spacing w:before="450" w:after="450" w:line="312" w:lineRule="auto"/>
      </w:pPr>
      <w:r>
        <w:rPr>
          <w:rFonts w:ascii="宋体" w:hAnsi="宋体" w:eastAsia="宋体" w:cs="宋体"/>
          <w:color w:val="000"/>
          <w:sz w:val="28"/>
          <w:szCs w:val="28"/>
        </w:rPr>
        <w:t xml:space="preserve">（1）积极开展创建工作。主要开展了蔚斗社区创建健康社区、开发区幼儿园申报省级卫生单位、海越新材料公司和三星公司申报区级卫生单位、蔚斗小学申报市级健康教育促进学校、联合中学申报市级无烟单位复评、蔚斗、东升、渡头三个社区和蔚斗小学市级卫生单位复评等活动，目前准备迎接验收。</w:t>
      </w:r>
    </w:p>
    <w:p>
      <w:pPr>
        <w:ind w:left="0" w:right="0" w:firstLine="560"/>
        <w:spacing w:before="450" w:after="450" w:line="312" w:lineRule="auto"/>
      </w:pPr>
      <w:r>
        <w:rPr>
          <w:rFonts w:ascii="宋体" w:hAnsi="宋体" w:eastAsia="宋体" w:cs="宋体"/>
          <w:color w:val="000"/>
          <w:sz w:val="28"/>
          <w:szCs w:val="28"/>
        </w:rPr>
        <w:t xml:space="preserve">（2）扎实推进卫生基础工作。年初修订了卫生保洁工作的考核细则，进一步强化激励措施，继续采用每月区环卫处暗访与街道检查相结合的方式对市政公司保洁工作进行考核，督促市政公司落实市容保洁的常态化、高效化。四月份围绕“全民参与爱国卫生，共建共享健康中国”的活动主题，会同区爱卫办、疾控中心、社区卫生服务中心广泛开展宣教活动，发放健康小折页，防病手册等宣传资料300余份，组织200多名市民参与知识问答，起到了良好的宣传效果。会同社区定期开展卫生大扫除活动，累计清理卫生死角10余处，清除小广告多发点20多处；联合城管中队对蔚斗工业区存在的占道经营、乱搭乱建、污染路面、建筑垃圾和工业边角料乱堆放等6个问题进行集中整治；完成对浦山下已拆迁地块垃圾乱倾倒点的治理；今年新建公共厕所2座，改建垃圾房6座，有效改善了环境，方便了居民。开展世界无烟日活动，在社区、学校等健康宣传栏张贴禁烟宣传画40余幅，在街道社区卫生服务中心发放禁烟小折页200余份，营造良好的控烟氛围。</w:t>
      </w:r>
    </w:p>
    <w:p>
      <w:pPr>
        <w:ind w:left="0" w:right="0" w:firstLine="560"/>
        <w:spacing w:before="450" w:after="450" w:line="312" w:lineRule="auto"/>
      </w:pPr>
      <w:r>
        <w:rPr>
          <w:rFonts w:ascii="宋体" w:hAnsi="宋体" w:eastAsia="宋体" w:cs="宋体"/>
          <w:color w:val="000"/>
          <w:sz w:val="28"/>
          <w:szCs w:val="28"/>
        </w:rPr>
        <w:t xml:space="preserve">（3）有效落实除四害工作。坚持环境卫生整治与日常消杀并举，在清除孳生环境的同时，由消杀公司定期在街道公共区域进行日常消杀，全年投放各类消杀药物3000余公斤；街道爱卫办还自行采购消杀药物3万多元，分发给各社区，组织居民除四害。街道爱卫办通过社区参与、实地检查，第三方评价等措施，督促消杀公司做好公共区域消杀工作。</w:t>
      </w:r>
    </w:p>
    <w:p>
      <w:pPr>
        <w:ind w:left="0" w:right="0" w:firstLine="560"/>
        <w:spacing w:before="450" w:after="450" w:line="312" w:lineRule="auto"/>
      </w:pPr>
      <w:r>
        <w:rPr>
          <w:rFonts w:ascii="宋体" w:hAnsi="宋体" w:eastAsia="宋体" w:cs="宋体"/>
          <w:color w:val="000"/>
          <w:sz w:val="28"/>
          <w:szCs w:val="28"/>
        </w:rPr>
        <w:t xml:space="preserve">&gt;2.公共卫生工作</w:t>
      </w:r>
    </w:p>
    <w:p>
      <w:pPr>
        <w:ind w:left="0" w:right="0" w:firstLine="560"/>
        <w:spacing w:before="450" w:after="450" w:line="312" w:lineRule="auto"/>
      </w:pPr>
      <w:r>
        <w:rPr>
          <w:rFonts w:ascii="宋体" w:hAnsi="宋体" w:eastAsia="宋体" w:cs="宋体"/>
          <w:color w:val="000"/>
          <w:sz w:val="28"/>
          <w:szCs w:val="28"/>
        </w:rPr>
        <w:t xml:space="preserve">（1）献血工作扎实有效。分别在2月份和3月份开展了两次无偿献血活动，参与人数160人，成功献血34100毫升，已完成区下达的全年任务的113%。开展两期献血知识培训，培训人数达到80多人，完成全年任务的200%多。6月份组织了一次无偿捐献血小板活动，成功捐献血小板3个治疗单位。积极开展第12个世界献血者日活动，用各种媒介开展献血知识宣传，走访献血者，发送节日祝福短信，突出社会对献血者的关爱。</w:t>
      </w:r>
    </w:p>
    <w:p>
      <w:pPr>
        <w:ind w:left="0" w:right="0" w:firstLine="560"/>
        <w:spacing w:before="450" w:after="450" w:line="312" w:lineRule="auto"/>
      </w:pPr>
      <w:r>
        <w:rPr>
          <w:rFonts w:ascii="宋体" w:hAnsi="宋体" w:eastAsia="宋体" w:cs="宋体"/>
          <w:color w:val="000"/>
          <w:sz w:val="28"/>
          <w:szCs w:val="28"/>
        </w:rPr>
        <w:t xml:space="preserve">（2）医疗卫生工作规范有序。实施家庭医生签约活动。签约居民593人，日常管理的老年人和慢性病病人占约。落实健康教育。上半年举办健康教育知识讲座11次，发放各类健康宣传资料3500份，进行各种咨询活动11次，受益人数2500多人。服务新农合人员。实现参合人数1634人，参保率，新农合人员体检正在实施中。建立居民健康档案动态更新。新建档案1848份，累计建立健康档案29576份，健康档案的规范管理率，动态使用率 。组织育龄妇女 “两癌”筛查。完成“两癌”1000多人，发现病患及异常22人。做好儿童预防接种。管理0-6岁常住儿童 4880人，接种疫苗12685人次，流动儿童“五苗”接种率 ，户籍儿童“五苗”接种率100%，补种麻疹疫苗55人、脊灰57人。加强慢性病防治。发现新增慢性病人175人，累计发现慢性病病人3782人。</w:t>
      </w:r>
    </w:p>
    <w:p>
      <w:pPr>
        <w:ind w:left="0" w:right="0" w:firstLine="560"/>
        <w:spacing w:before="450" w:after="450" w:line="312" w:lineRule="auto"/>
      </w:pPr>
      <w:r>
        <w:rPr>
          <w:rFonts w:ascii="宋体" w:hAnsi="宋体" w:eastAsia="宋体" w:cs="宋体"/>
          <w:color w:val="000"/>
          <w:sz w:val="28"/>
          <w:szCs w:val="28"/>
        </w:rPr>
        <w:t xml:space="preserve">&gt;3.红十字会工作</w:t>
      </w:r>
    </w:p>
    <w:p>
      <w:pPr>
        <w:ind w:left="0" w:right="0" w:firstLine="560"/>
        <w:spacing w:before="450" w:after="450" w:line="312" w:lineRule="auto"/>
      </w:pPr>
      <w:r>
        <w:rPr>
          <w:rFonts w:ascii="宋体" w:hAnsi="宋体" w:eastAsia="宋体" w:cs="宋体"/>
          <w:color w:val="000"/>
          <w:sz w:val="28"/>
          <w:szCs w:val="28"/>
        </w:rPr>
        <w:t xml:space="preserve">开展红十字会救护员培训进企业活动，分别在蔚斗工业区和青峙工业区的3次培训，合格发证151人，完成全年任务的400%。开展红十字博爱进万家和春节慰问活动，共慰问辖区特殊人群36户。开展红十字博爱周活动，组织志愿者义卖、蔚斗篮球场宣传和捐款等活动，走访慰问了三位困难群众，向社会传播红十字精神。做好造血干细胞捐献动员，新增8位成为造血干细胞捐献志愿者。</w:t>
      </w:r>
    </w:p>
    <w:p>
      <w:pPr>
        <w:ind w:left="0" w:right="0" w:firstLine="560"/>
        <w:spacing w:before="450" w:after="450" w:line="312" w:lineRule="auto"/>
      </w:pPr>
      <w:r>
        <w:rPr>
          <w:rFonts w:ascii="宋体" w:hAnsi="宋体" w:eastAsia="宋体" w:cs="宋体"/>
          <w:color w:val="000"/>
          <w:sz w:val="28"/>
          <w:szCs w:val="28"/>
        </w:rPr>
        <w:t xml:space="preserve">&gt;4.殡葬工作</w:t>
      </w:r>
    </w:p>
    <w:p>
      <w:pPr>
        <w:ind w:left="0" w:right="0" w:firstLine="560"/>
        <w:spacing w:before="450" w:after="450" w:line="312" w:lineRule="auto"/>
      </w:pPr>
      <w:r>
        <w:rPr>
          <w:rFonts w:ascii="宋体" w:hAnsi="宋体" w:eastAsia="宋体" w:cs="宋体"/>
          <w:color w:val="000"/>
          <w:sz w:val="28"/>
          <w:szCs w:val="28"/>
        </w:rPr>
        <w:t xml:space="preserve">以春节和清明节为重点，加强殡葬条例和文明殡葬的宣传，落实殡葬条例，巡查工作有效到位，发现问题及时处置。5月份发现一起老坟墓扩修的苗头，及时介入，成功劝阻。推进殡葬改革，实现殡葬惠民。按照上级深化殡葬改革的要求，引导群众选择生态葬法，出台街道鼓励生态墓葬的奖励政策文件。配合做好支大坟墓迁移工作，拆迁安置坟墓15座。</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农业农村垃圾整治工作总结14</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为了切实改善农村环境面貌，不断提高农村生产和生活环境质量，近一年来，我村认真开展环境综合整治工作，努力实现\"河道净化、道路硬化、村庄绿化、卫生洁化\"四化目标，现将环境整治工作总结如下。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两委\"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农业农村垃圾整治工作总结15</w:t>
      </w:r>
    </w:p>
    <w:p>
      <w:pPr>
        <w:ind w:left="0" w:right="0" w:firstLine="560"/>
        <w:spacing w:before="450" w:after="450" w:line="312" w:lineRule="auto"/>
      </w:pPr>
      <w:r>
        <w:rPr>
          <w:rFonts w:ascii="宋体" w:hAnsi="宋体" w:eastAsia="宋体" w:cs="宋体"/>
          <w:color w:val="000"/>
          <w:sz w:val="28"/>
          <w:szCs w:val="28"/>
        </w:rPr>
        <w:t xml:space="preserve">今年以来，我村以党的_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3、彻底消灭朝天粪池，改厕户新增户，现全村改厕率达到%。</w:t>
      </w:r>
    </w:p>
    <w:p>
      <w:pPr>
        <w:ind w:left="0" w:right="0" w:firstLine="560"/>
        <w:spacing w:before="450" w:after="450" w:line="312" w:lineRule="auto"/>
      </w:pPr>
      <w:r>
        <w:rPr>
          <w:rFonts w:ascii="宋体" w:hAnsi="宋体" w:eastAsia="宋体" w:cs="宋体"/>
          <w:color w:val="000"/>
          <w:sz w:val="28"/>
          <w:szCs w:val="28"/>
        </w:rPr>
        <w:t xml:space="preserve">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农业农村垃圾整治工作总结16</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雅河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&gt;二、发放《垃圾分类管理条例》，并设置垃圾禁倒警示牌。</w:t>
      </w:r>
    </w:p>
    <w:p>
      <w:pPr>
        <w:ind w:left="0" w:right="0" w:firstLine="560"/>
        <w:spacing w:before="450" w:after="450" w:line="312" w:lineRule="auto"/>
      </w:pPr>
      <w:r>
        <w:rPr>
          <w:rFonts w:ascii="宋体" w:hAnsi="宋体" w:eastAsia="宋体" w:cs="宋体"/>
          <w:color w:val="000"/>
          <w:sz w:val="28"/>
          <w:szCs w:val="28"/>
        </w:rPr>
        <w:t xml:space="preserve">5月18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&gt;三、组织乡政府机关干部开展垃圾分类知识答题活动。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&gt;四、加强对保洁公司的监督考核。</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&gt;五、越冬垃圾清理。</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农业农村垃圾整治工作总结17</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农业农村垃圾整治工作总结18</w:t>
      </w:r>
    </w:p>
    <w:p>
      <w:pPr>
        <w:ind w:left="0" w:right="0" w:firstLine="560"/>
        <w:spacing w:before="450" w:after="450" w:line="312" w:lineRule="auto"/>
      </w:pPr>
      <w:r>
        <w:rPr>
          <w:rFonts w:ascii="宋体" w:hAnsi="宋体" w:eastAsia="宋体" w:cs="宋体"/>
          <w:color w:val="000"/>
          <w:sz w:val="28"/>
          <w:szCs w:val="28"/>
        </w:rPr>
        <w:t xml:space="preserve">20__年环境整治办公室在镇党委、政府的正确领导下，以建设首都城市行政副中心为中心任务，以全面提升漷县镇环境建设工作水平为目标，积极开展20__年度环境建设工作，改善环境质量，狠抓重点区域环境整治，大力解决身边的突出环境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1、购置环卫系统环卫作业车辆。20__年镇政府上半年投资了510万元购置了一批环卫系统作业车辆，有效提升了环卫作业水平。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2、创建生态村。20__年根据工作安排，漷县镇完成凌庄、纪各庄、马庄、候黄庄、曹庄、柏庄、高庄、郭庄、榆林庄等9个生态村的创建工作。截止10月中旬，已完成第一阶段生态村考核工作。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__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4、完成生活垃圾转运工作。漷县镇的生活垃圾转运工作主要是通过“村收集，镇转运”的模式进行的。漷县镇20__年的生活垃圾日产量约300吨。截至目前，漷县镇完成转运无害化生活垃圾26775吨。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__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__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（1）乡村公路指令性中小修工程：20__年本镇指令性中小修道路为漷兴西三路，中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2025-04-19T07:27:58+08:00</dcterms:created>
  <dcterms:modified xsi:type="dcterms:W3CDTF">2025-04-19T07:27:58+08:00</dcterms:modified>
</cp:coreProperties>
</file>

<file path=docProps/custom.xml><?xml version="1.0" encoding="utf-8"?>
<Properties xmlns="http://schemas.openxmlformats.org/officeDocument/2006/custom-properties" xmlns:vt="http://schemas.openxmlformats.org/officeDocument/2006/docPropsVTypes"/>
</file>