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电影行业幕后工作总结(推荐35篇)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影行业幕后工作总结1农村公益电影放映工程是*和国家关心农民、服务农民的惠民工程，也是宣传*的**、坚持先进文化方向、巩固农村基层*的民心工程。我们认真贯彻执行*的***五中、六***精神，调整观念、完善措施、深化**、强化特色。既志高存远...</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w:t>
      </w:r>
    </w:p>
    <w:p>
      <w:pPr>
        <w:ind w:left="0" w:right="0" w:firstLine="560"/>
        <w:spacing w:before="450" w:after="450" w:line="312" w:lineRule="auto"/>
      </w:pPr>
      <w:r>
        <w:rPr>
          <w:rFonts w:ascii="宋体" w:hAnsi="宋体" w:eastAsia="宋体" w:cs="宋体"/>
          <w:color w:val="000"/>
          <w:sz w:val="28"/>
          <w:szCs w:val="28"/>
        </w:rPr>
        <w:t xml:space="preserve">农村公益电影放映工程是*和国家关心农民、服务农民的惠民工程，也是宣传*的**、坚持先进文化方向、巩固农村基层*的民心工程。我们认真贯彻执行*的***五中、六***精神，调整观念、完善措施、深化**、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召开专门会议研究农村电影放映工作，对农村电影放映工作提出具体要求，要求本管理站切实将此项工作摆上重要日程，抓紧抓实抓好抓出成效。新绛县数字电影院线管理站按照文体****出版局有关农村电影发展工作的有关部署，认真抓好工作落实，建立了放映人员的录用**、放映工作的**监察**和放映工作的财务管理**。</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的运行与实施，各放映队也逐步形成了按**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安排、我们的放映工作人员从没有提出任何怨言而是默默地奉献工作，用严谨的工作态度为百姓办好每一件事，用团结的力量，巩固发展电影文化为民众服务。服务于人民，服务于社会，真正起到*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w:t>
      </w:r>
    </w:p>
    <w:p>
      <w:pPr>
        <w:ind w:left="0" w:right="0" w:firstLine="560"/>
        <w:spacing w:before="450" w:after="450" w:line="312" w:lineRule="auto"/>
      </w:pPr>
      <w:r>
        <w:rPr>
          <w:rFonts w:ascii="宋体" w:hAnsi="宋体" w:eastAsia="宋体" w:cs="宋体"/>
          <w:color w:val="000"/>
          <w:sz w:val="28"/>
          <w:szCs w:val="28"/>
        </w:rPr>
        <w:t xml:space="preserve">高考后带学生包下网吧通宵打游戏，暑假期间带10几名学生骑行17天从北到南跨越5省，这位“别人家的班**”兰会云近日又自费包场请高一新生观看电影《我和我的祖国》。</w:t>
      </w:r>
    </w:p>
    <w:p>
      <w:pPr>
        <w:ind w:left="0" w:right="0" w:firstLine="560"/>
        <w:spacing w:before="450" w:after="450" w:line="312" w:lineRule="auto"/>
      </w:pPr>
      <w:r>
        <w:rPr>
          <w:rFonts w:ascii="宋体" w:hAnsi="宋体" w:eastAsia="宋体" w:cs="宋体"/>
          <w:color w:val="000"/>
          <w:sz w:val="28"/>
          <w:szCs w:val="28"/>
        </w:rPr>
        <w:t xml:space="preserve">谈及这次包场看电影的理由，兰会云表示，看电影的方式一方面可以增进新同学彼此之间的熟悉感，培养班级凝聚力，另一方面希望同学们能够通过影片更好地理解新*历史。</w:t>
      </w:r>
    </w:p>
    <w:p>
      <w:pPr>
        <w:ind w:left="0" w:right="0" w:firstLine="560"/>
        <w:spacing w:before="450" w:after="450" w:line="312" w:lineRule="auto"/>
      </w:pPr>
      <w:r>
        <w:rPr>
          <w:rFonts w:ascii="宋体" w:hAnsi="宋体" w:eastAsia="宋体" w:cs="宋体"/>
          <w:color w:val="000"/>
          <w:sz w:val="28"/>
          <w:szCs w:val="28"/>
        </w:rPr>
        <w:t xml:space="preserve">包下网吧是为了兑现入学时“学生保证三年不去网吧，高考结束就选个网吧带他们一起去”的承诺，从北到南的骑行是希望学生们放下等待高考成绩的焦虑，同时对现实中的生活地理有更深刻的理解。</w:t>
      </w:r>
    </w:p>
    <w:p>
      <w:pPr>
        <w:ind w:left="0" w:right="0" w:firstLine="560"/>
        <w:spacing w:before="450" w:after="450" w:line="312" w:lineRule="auto"/>
      </w:pPr>
      <w:r>
        <w:rPr>
          <w:rFonts w:ascii="宋体" w:hAnsi="宋体" w:eastAsia="宋体" w:cs="宋体"/>
          <w:color w:val="000"/>
          <w:sz w:val="28"/>
          <w:szCs w:val="28"/>
        </w:rPr>
        <w:t xml:space="preserve">相比常见的教学，兰老师的想法和方式总是有些出人意料。书本和课堂，在这位“硬核”班**这里，更被希望成为学生们社会实践和积极生活的基石和铺垫。他所做的，“就是努力启发他们走好不同生命节点的路。”</w:t>
      </w:r>
    </w:p>
    <w:p>
      <w:pPr>
        <w:ind w:left="0" w:right="0" w:firstLine="560"/>
        <w:spacing w:before="450" w:after="450" w:line="312" w:lineRule="auto"/>
      </w:pPr>
      <w:r>
        <w:rPr>
          <w:rFonts w:ascii="宋体" w:hAnsi="宋体" w:eastAsia="宋体" w:cs="宋体"/>
          <w:color w:val="000"/>
          <w:sz w:val="28"/>
          <w:szCs w:val="28"/>
        </w:rPr>
        <w:t xml:space="preserve">读万卷书，终也要行万里路。学校不是教育的围墙，教育的丰富内涵不只停留在书本、分数和升学上。教书育人，学校和老师除了教知识，更要教做人、教责任、教理念，让学生们学会在走出校园走进社会时，如何让自己的生命更有价值和意义。</w:t>
      </w:r>
    </w:p>
    <w:p>
      <w:pPr>
        <w:ind w:left="0" w:right="0" w:firstLine="560"/>
        <w:spacing w:before="450" w:after="450" w:line="312" w:lineRule="auto"/>
      </w:pPr>
      <w:r>
        <w:rPr>
          <w:rFonts w:ascii="宋体" w:hAnsi="宋体" w:eastAsia="宋体" w:cs="宋体"/>
          <w:color w:val="000"/>
          <w:sz w:val="28"/>
          <w:szCs w:val="28"/>
        </w:rPr>
        <w:t xml:space="preserve">“教育并非注满水桶,而是点燃火种。”比起老师向学生单向的.灌输，教育更应该是师生共情的过程。很多抽象的信念和精神，只通过言语并不能完全传达给学生，他们必然也不会有深刻的感受甚至实践。有时候，他们更需要的是合适的引导和触发。</w:t>
      </w:r>
    </w:p>
    <w:p>
      <w:pPr>
        <w:ind w:left="0" w:right="0" w:firstLine="560"/>
        <w:spacing w:before="450" w:after="450" w:line="312" w:lineRule="auto"/>
      </w:pPr>
      <w:r>
        <w:rPr>
          <w:rFonts w:ascii="宋体" w:hAnsi="宋体" w:eastAsia="宋体" w:cs="宋体"/>
          <w:color w:val="000"/>
          <w:sz w:val="28"/>
          <w:szCs w:val="28"/>
        </w:rPr>
        <w:t xml:space="preserve">比如之前跟着兰老师骑行的十几名学生接受采访时，有的学生表示在看过大学校园后，立下自己要更加努力期待日后能到那所大学读研的目标；有的学生表示懂得了团结、坚持和与他人相处，体会到了和课本不一样的风景等等。</w:t>
      </w:r>
    </w:p>
    <w:p>
      <w:pPr>
        <w:ind w:left="0" w:right="0" w:firstLine="560"/>
        <w:spacing w:before="450" w:after="450" w:line="312" w:lineRule="auto"/>
      </w:pPr>
      <w:r>
        <w:rPr>
          <w:rFonts w:ascii="宋体" w:hAnsi="宋体" w:eastAsia="宋体" w:cs="宋体"/>
          <w:color w:val="000"/>
          <w:sz w:val="28"/>
          <w:szCs w:val="28"/>
        </w:rPr>
        <w:t xml:space="preserve">共情是一把钥匙，老师为学生打开一扇门和一种可能，学生们摸索、前进，而就在这个过程中，他们会感知理解书本中的知识、学习对待生活的态度和探索未来的能力，在潜移默化中埋下信念和理想，并去实践它们。最初老师想传达给学生的，他们通过自己走过的步履，会有更深的体会。</w:t>
      </w:r>
    </w:p>
    <w:p>
      <w:pPr>
        <w:ind w:left="0" w:right="0" w:firstLine="560"/>
        <w:spacing w:before="450" w:after="450" w:line="312" w:lineRule="auto"/>
      </w:pPr>
      <w:r>
        <w:rPr>
          <w:rFonts w:ascii="宋体" w:hAnsi="宋体" w:eastAsia="宋体" w:cs="宋体"/>
          <w:color w:val="000"/>
          <w:sz w:val="28"/>
          <w:szCs w:val="28"/>
        </w:rPr>
        <w:t xml:space="preserve">当然，不可能每位老师都要像兰老师这样，但从他的身上，我们读到了对教育的一种方向性的期待。</w:t>
      </w:r>
    </w:p>
    <w:p>
      <w:pPr>
        <w:ind w:left="0" w:right="0" w:firstLine="560"/>
        <w:spacing w:before="450" w:after="450" w:line="312" w:lineRule="auto"/>
      </w:pPr>
      <w:r>
        <w:rPr>
          <w:rFonts w:ascii="宋体" w:hAnsi="宋体" w:eastAsia="宋体" w:cs="宋体"/>
          <w:color w:val="000"/>
          <w:sz w:val="28"/>
          <w:szCs w:val="28"/>
        </w:rPr>
        <w:t xml:space="preserve">电影院年终工作总结10篇（扩展6）</w:t>
      </w:r>
    </w:p>
    <w:p>
      <w:pPr>
        <w:ind w:left="0" w:right="0" w:firstLine="560"/>
        <w:spacing w:before="450" w:after="450" w:line="312" w:lineRule="auto"/>
      </w:pPr>
      <w:r>
        <w:rPr>
          <w:rFonts w:ascii="宋体" w:hAnsi="宋体" w:eastAsia="宋体" w:cs="宋体"/>
          <w:color w:val="000"/>
          <w:sz w:val="28"/>
          <w:szCs w:val="28"/>
        </w:rPr>
        <w:t xml:space="preserve">——天堂电影院电影观后感3篇</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电影行业幕后工作总结3</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电影行业幕后工作总结4</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为了能积极贯彻领导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电影行业幕后工作总结5</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一、要不断加强自身素质的修炼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二、要不断学习专业知识</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三、加强对应急事件的处理能力</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转眼20_年过去了，在影城这半年的工作中，通过对各岗位的学习，我们营运部的员工很快适应了影城的运作程序，从以前没接触过影城运作的新手到现在能**地完成放映、售票、检票、卖品等工作，感谢**在过去的一年中给予我历练的机会及工作上的指导，下面我对影城营运部20_年的工作情况作如下汇报。</w:t>
      </w:r>
    </w:p>
    <w:p>
      <w:pPr>
        <w:ind w:left="0" w:right="0" w:firstLine="560"/>
        <w:spacing w:before="450" w:after="450" w:line="312" w:lineRule="auto"/>
      </w:pPr>
      <w:r>
        <w:rPr>
          <w:rFonts w:ascii="宋体" w:hAnsi="宋体" w:eastAsia="宋体" w:cs="宋体"/>
          <w:color w:val="000"/>
          <w:sz w:val="28"/>
          <w:szCs w:val="28"/>
        </w:rPr>
        <w:t xml:space="preserve">一、20_年工作简单分析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为了更好的迎合市场的变化和影城的发展，结合20_年的工作情况，我们营运部将从以下方面开展工作：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_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和员工们的关系很友好也很**，在**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20_年，在即将开始的工作中，我要总结20_年的经验教训，争取在新的工作中，取得更好的成绩！望**和同志们**指导！</w:t>
      </w:r>
    </w:p>
    <w:p>
      <w:pPr>
        <w:ind w:left="0" w:right="0" w:firstLine="560"/>
        <w:spacing w:before="450" w:after="450" w:line="312" w:lineRule="auto"/>
      </w:pPr>
      <w:r>
        <w:rPr>
          <w:rFonts w:ascii="宋体" w:hAnsi="宋体" w:eastAsia="宋体" w:cs="宋体"/>
          <w:color w:val="000"/>
          <w:sz w:val="28"/>
          <w:szCs w:val="28"/>
        </w:rPr>
        <w:t xml:space="preserve">新的挑战就要开始了，20_年将怎样度过呢？我在心中也是反复思考，经过深思熟虑，主要是我们的态度和实际行动！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庸的人。所以我们要把心沉下来，兢兢业业做好本职工作。不论工作水*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对**安排的一些工作，**处理一些事情方面，没有很好的领会和学习，总把自己固定在以往的经验之中；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电影院年终工作总结10篇（扩展3）</w:t>
      </w:r>
    </w:p>
    <w:p>
      <w:pPr>
        <w:ind w:left="0" w:right="0" w:firstLine="560"/>
        <w:spacing w:before="450" w:after="450" w:line="312" w:lineRule="auto"/>
      </w:pPr>
      <w:r>
        <w:rPr>
          <w:rFonts w:ascii="宋体" w:hAnsi="宋体" w:eastAsia="宋体" w:cs="宋体"/>
          <w:color w:val="000"/>
          <w:sz w:val="28"/>
          <w:szCs w:val="28"/>
        </w:rPr>
        <w:t xml:space="preserve">——电影院售票员年终工作总结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电影行业幕后工作总结6</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在公司总经理室的直接关注和**下，在正式开业后的第一个月起就先后与“越王珠宝”、“百年春健身会所”、“oppo手机”、“**保险”等众多单位携手合作，通过上虞电视台、电台、上虞日报、上虞论坛等多种**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提出的“争创**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的正确决策和大力**，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电影行业幕后工作总结8</w:t>
      </w:r>
    </w:p>
    <w:p>
      <w:pPr>
        <w:ind w:left="0" w:right="0" w:firstLine="560"/>
        <w:spacing w:before="450" w:after="450" w:line="312" w:lineRule="auto"/>
      </w:pPr>
      <w:r>
        <w:rPr>
          <w:rFonts w:ascii="宋体" w:hAnsi="宋体" w:eastAsia="宋体" w:cs="宋体"/>
          <w:color w:val="000"/>
          <w:sz w:val="28"/>
          <w:szCs w:val="28"/>
        </w:rPr>
        <w:t xml:space="preserve">这是一部讲述时光流逝的电影；电影里有青春的记忆，有生命的美好，有无尽的思念，不能磨灭的爱。</w:t>
      </w:r>
    </w:p>
    <w:p>
      <w:pPr>
        <w:ind w:left="0" w:right="0" w:firstLine="560"/>
        <w:spacing w:before="450" w:after="450" w:line="312" w:lineRule="auto"/>
      </w:pPr>
      <w:r>
        <w:rPr>
          <w:rFonts w:ascii="宋体" w:hAnsi="宋体" w:eastAsia="宋体" w:cs="宋体"/>
          <w:color w:val="000"/>
          <w:sz w:val="28"/>
          <w:szCs w:val="28"/>
        </w:rPr>
        <w:t xml:space="preserve">青春是什么？这个问题似乎只有等到青春消逝无踪的年岁才能回答。就像现在的我，在午夜梦回之际常常惊觉时间太瘦，指缝太宽。青春的岁月恍如隔世，如今恍然间已过不惑之年。所以就像康永哥说的那样，青春就是当你拥有的时候，你可以尽情地挥霍它，而你却不知道你在挥霍它。青春之所以美好，就是因为我们不知道我们对于自己拥有青春不知道，我们对于青春转眼即逝不知道，我们对于青春转眼即逝之后再也回不来不知道。然后我们对于我们不知道这件事情，也不知道。</w:t>
      </w:r>
    </w:p>
    <w:p>
      <w:pPr>
        <w:ind w:left="0" w:right="0" w:firstLine="560"/>
        <w:spacing w:before="450" w:after="450" w:line="312" w:lineRule="auto"/>
      </w:pPr>
      <w:r>
        <w:rPr>
          <w:rFonts w:ascii="宋体" w:hAnsi="宋体" w:eastAsia="宋体" w:cs="宋体"/>
          <w:color w:val="000"/>
          <w:sz w:val="28"/>
          <w:szCs w:val="28"/>
        </w:rPr>
        <w:t xml:space="preserve">所以，青春的真谛就是无知。</w:t>
      </w:r>
    </w:p>
    <w:p>
      <w:pPr>
        <w:ind w:left="0" w:right="0" w:firstLine="560"/>
        <w:spacing w:before="450" w:after="450" w:line="312" w:lineRule="auto"/>
      </w:pPr>
      <w:r>
        <w:rPr>
          <w:rFonts w:ascii="宋体" w:hAnsi="宋体" w:eastAsia="宋体" w:cs="宋体"/>
          <w:color w:val="000"/>
          <w:sz w:val="28"/>
          <w:szCs w:val="28"/>
        </w:rPr>
        <w:t xml:space="preserve">除了青春，《天堂电影院》还讲述着友谊和故乡，成长和爱情，别离和希望，以及梦想。上帝说***，于是便有了光；上帝说要有影，于是便有了影。当影院的灯暗下来的那一刻，顿觉在光影之间实现了全部的梦想。曾经的点点滴滴，执念萦绕心头。而当蓦然回首，一幕幕往事重现，那些曾让我们哭过笑过的往事流年，清晰如昨。于是知道，那些我们最美好的年华终可以小心拿起，而后轻轻放下......</w:t>
      </w:r>
    </w:p>
    <w:p>
      <w:pPr>
        <w:ind w:left="0" w:right="0" w:firstLine="560"/>
        <w:spacing w:before="450" w:after="450" w:line="312" w:lineRule="auto"/>
      </w:pPr>
      <w:r>
        <w:rPr>
          <w:rFonts w:ascii="宋体" w:hAnsi="宋体" w:eastAsia="宋体" w:cs="宋体"/>
          <w:color w:val="000"/>
          <w:sz w:val="28"/>
          <w:szCs w:val="28"/>
        </w:rPr>
        <w:t xml:space="preserve">多多的成长经历，童年的创痛，少年的友情，青涩的爱情，儿时的梦想和长大后的物是人非，都在光影中一一呈现你来寻找的已不见，曾经的你也将消失。所以，与其苟延残喘，不如纵情燃烧。最感动是艾费多留给多多的遗物那盘剪掉的录像在私人影院放出来的时候，那些抖动粗糙的画面，令人潸然。特别是影片的最后，当天堂电影院倒下的那一刻，眼泪一下子崩溃决堤，汹涌泛滥。</w:t>
      </w:r>
    </w:p>
    <w:p>
      <w:pPr>
        <w:ind w:left="0" w:right="0" w:firstLine="560"/>
        <w:spacing w:before="450" w:after="450" w:line="312" w:lineRule="auto"/>
      </w:pPr>
      <w:r>
        <w:rPr>
          <w:rFonts w:ascii="宋体" w:hAnsi="宋体" w:eastAsia="宋体" w:cs="宋体"/>
          <w:color w:val="000"/>
          <w:sz w:val="28"/>
          <w:szCs w:val="28"/>
        </w:rPr>
        <w:t xml:space="preserve">我们每个人，都会像多多一样不可避免的长大，回忆永远留在时光长河中。天堂电影院会逝去，我们也远行去成就事业；生命中的悲欣交集皆会留在那被保存的胶片中。因为，每个人心中都有一座属于自己的天堂电影院那是我们心中最珍贵的记忆。</w:t>
      </w:r>
    </w:p>
    <w:p>
      <w:pPr>
        <w:ind w:left="0" w:right="0" w:firstLine="560"/>
        <w:spacing w:before="450" w:after="450" w:line="312" w:lineRule="auto"/>
      </w:pPr>
      <w:r>
        <w:rPr>
          <w:rFonts w:ascii="宋体" w:hAnsi="宋体" w:eastAsia="宋体" w:cs="宋体"/>
          <w:color w:val="000"/>
          <w:sz w:val="28"/>
          <w:szCs w:val="28"/>
        </w:rPr>
        <w:t xml:space="preserve">电影看得人很伤感，但生活就因为充满许多的无奈与不确定才能更加美丽。</w:t>
      </w:r>
    </w:p>
    <w:p>
      <w:pPr>
        <w:ind w:left="0" w:right="0" w:firstLine="560"/>
        <w:spacing w:before="450" w:after="450" w:line="312" w:lineRule="auto"/>
      </w:pPr>
      <w:r>
        <w:rPr>
          <w:rFonts w:ascii="宋体" w:hAnsi="宋体" w:eastAsia="宋体" w:cs="宋体"/>
          <w:color w:val="000"/>
          <w:sz w:val="28"/>
          <w:szCs w:val="28"/>
        </w:rPr>
        <w:t xml:space="preserve">其实最促动我去看这部经典老电影的，是电影的配乐小提琴版的主题曲。我最喜欢两个版本，一个是当今世界顶尖的小提琴大师以色列犹太人帕尔曼，另一个是英国年轻的美女小提琴天才克洛伊。当凄美的琴声响起，如泣如诉，穿透人心，灵魂也开始颤动。音乐是生命长河中最美的激荡。聆听音乐其实也是在倾听历史和生命回响。尤其是当我们对生活、对生命有了更多经历和感悟的时候，这种回响会愈加强烈。在用心聆听音乐的过程中，生命的沉淀得到了升华。电影中原版是帕尔曼的演绎，舒缓、深情，让人内心既*静又震撼，不知不觉中，竟然泪流满面。小提琴的音色，割裂山川云海，弥合黑夜白昼。</w:t>
      </w:r>
    </w:p>
    <w:p>
      <w:pPr>
        <w:ind w:left="0" w:right="0" w:firstLine="560"/>
        <w:spacing w:before="450" w:after="450" w:line="312" w:lineRule="auto"/>
      </w:pPr>
      <w:r>
        <w:rPr>
          <w:rFonts w:ascii="宋体" w:hAnsi="宋体" w:eastAsia="宋体" w:cs="宋体"/>
          <w:color w:val="000"/>
          <w:sz w:val="28"/>
          <w:szCs w:val="28"/>
        </w:rPr>
        <w:t xml:space="preserve">三十年没回家乡的多多最后参加艾费多的葬礼，亲眼目睹了承载着所有童年记忆的影院被炸毁。很多时候，离开了故乡不是不想回去，而是太念旧，害怕回去，害怕看到沧海桑田物是人非。有些人，来不及说再见就走了；有些事，来不及告别就没了。爱别人或是被人爱，都是一段刻骨铭心的经历；时光沉淀了优雅，不必迷失于所谓的成熟与现实。在时间长河中，拥有一段只属于你的经历；在心灵深处，开辟一块只属于你的天地，多么幸运！永不落幕的天堂电影院，属于旧日，献给记忆，那是一段小有遗憾的幸福时光。</w:t>
      </w:r>
    </w:p>
    <w:p>
      <w:pPr>
        <w:ind w:left="0" w:right="0" w:firstLine="560"/>
        <w:spacing w:before="450" w:after="450" w:line="312" w:lineRule="auto"/>
      </w:pPr>
      <w:r>
        <w:rPr>
          <w:rFonts w:ascii="宋体" w:hAnsi="宋体" w:eastAsia="宋体" w:cs="宋体"/>
          <w:color w:val="000"/>
          <w:sz w:val="28"/>
          <w:szCs w:val="28"/>
        </w:rPr>
        <w:t xml:space="preserve">昆山玉碎，香兰泣露。一部真挚的电影，一曲感人的配乐。向经典致敬，绝不向黑夜请安。</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电影行业幕后工作总结9</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电影行业幕后工作总结10</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&gt;一、加强治学习，不断提高治思想水平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积极参加单位组织的各项治学习活动，通过学习，使自己的治思想水平得到提高，增强了工作的积极性、主动性和责任感。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电影行业幕后工作总结11</w:t>
      </w:r>
    </w:p>
    <w:p>
      <w:pPr>
        <w:ind w:left="0" w:right="0" w:firstLine="560"/>
        <w:spacing w:before="450" w:after="450" w:line="312" w:lineRule="auto"/>
      </w:pPr>
      <w:r>
        <w:rPr>
          <w:rFonts w:ascii="宋体" w:hAnsi="宋体" w:eastAsia="宋体" w:cs="宋体"/>
          <w:color w:val="000"/>
          <w:sz w:val="28"/>
          <w:szCs w:val="28"/>
        </w:rPr>
        <w:t xml:space="preserve">16. 电影的世界，世界的电影。</w:t>
      </w:r>
    </w:p>
    <w:p>
      <w:pPr>
        <w:ind w:left="0" w:right="0" w:firstLine="560"/>
        <w:spacing w:before="450" w:after="450" w:line="312" w:lineRule="auto"/>
      </w:pPr>
      <w:r>
        <w:rPr>
          <w:rFonts w:ascii="宋体" w:hAnsi="宋体" w:eastAsia="宋体" w:cs="宋体"/>
          <w:color w:val="000"/>
          <w:sz w:val="28"/>
          <w:szCs w:val="28"/>
        </w:rPr>
        <w:t xml:space="preserve">17. 高清影院为您打造星级视听享受。</w:t>
      </w:r>
    </w:p>
    <w:p>
      <w:pPr>
        <w:ind w:left="0" w:right="0" w:firstLine="560"/>
        <w:spacing w:before="450" w:after="450" w:line="312" w:lineRule="auto"/>
      </w:pPr>
      <w:r>
        <w:rPr>
          <w:rFonts w:ascii="宋体" w:hAnsi="宋体" w:eastAsia="宋体" w:cs="宋体"/>
          <w:color w:val="000"/>
          <w:sz w:val="28"/>
          <w:szCs w:val="28"/>
        </w:rPr>
        <w:t xml:space="preserve">18. 选择高清影院，感受精彩演绎。</w:t>
      </w:r>
    </w:p>
    <w:p>
      <w:pPr>
        <w:ind w:left="0" w:right="0" w:firstLine="560"/>
        <w:spacing w:before="450" w:after="450" w:line="312" w:lineRule="auto"/>
      </w:pPr>
      <w:r>
        <w:rPr>
          <w:rFonts w:ascii="宋体" w:hAnsi="宋体" w:eastAsia="宋体" w:cs="宋体"/>
          <w:color w:val="000"/>
          <w:sz w:val="28"/>
          <w:szCs w:val="28"/>
        </w:rPr>
        <w:t xml:space="preserve">19. 看精彩电影，过美好生活。</w:t>
      </w:r>
    </w:p>
    <w:p>
      <w:pPr>
        <w:ind w:left="0" w:right="0" w:firstLine="560"/>
        <w:spacing w:before="450" w:after="450" w:line="312" w:lineRule="auto"/>
      </w:pPr>
      <w:r>
        <w:rPr>
          <w:rFonts w:ascii="宋体" w:hAnsi="宋体" w:eastAsia="宋体" w:cs="宋体"/>
          <w:color w:val="000"/>
          <w:sz w:val="28"/>
          <w:szCs w:val="28"/>
        </w:rPr>
        <w:t xml:space="preserve">20. 静于形，动于心，震撼尽在天地之间。</w:t>
      </w:r>
    </w:p>
    <w:p>
      <w:pPr>
        <w:ind w:left="0" w:right="0" w:firstLine="560"/>
        <w:spacing w:before="450" w:after="450" w:line="312" w:lineRule="auto"/>
      </w:pPr>
      <w:r>
        <w:rPr>
          <w:rFonts w:ascii="宋体" w:hAnsi="宋体" w:eastAsia="宋体" w:cs="宋体"/>
          <w:color w:val="000"/>
          <w:sz w:val="28"/>
          <w:szCs w:val="28"/>
        </w:rPr>
        <w:t xml:space="preserve">21. 体验不一样的环境，领略不一样的视听。</w:t>
      </w:r>
    </w:p>
    <w:p>
      <w:pPr>
        <w:ind w:left="0" w:right="0" w:firstLine="560"/>
        <w:spacing w:before="450" w:after="450" w:line="312" w:lineRule="auto"/>
      </w:pPr>
      <w:r>
        <w:rPr>
          <w:rFonts w:ascii="宋体" w:hAnsi="宋体" w:eastAsia="宋体" w:cs="宋体"/>
          <w:color w:val="000"/>
          <w:sz w:val="28"/>
          <w:szCs w:val="28"/>
        </w:rPr>
        <w:t xml:space="preserve">22. 观看精彩电影，享受时尚生活。</w:t>
      </w:r>
    </w:p>
    <w:p>
      <w:pPr>
        <w:ind w:left="0" w:right="0" w:firstLine="560"/>
        <w:spacing w:before="450" w:after="450" w:line="312" w:lineRule="auto"/>
      </w:pPr>
      <w:r>
        <w:rPr>
          <w:rFonts w:ascii="宋体" w:hAnsi="宋体" w:eastAsia="宋体" w:cs="宋体"/>
          <w:color w:val="000"/>
          <w:sz w:val="28"/>
          <w:szCs w:val="28"/>
        </w:rPr>
        <w:t xml:space="preserve">23. 体验时尚生活，品味精彩电影。</w:t>
      </w:r>
    </w:p>
    <w:p>
      <w:pPr>
        <w:ind w:left="0" w:right="0" w:firstLine="560"/>
        <w:spacing w:before="450" w:after="450" w:line="312" w:lineRule="auto"/>
      </w:pPr>
      <w:r>
        <w:rPr>
          <w:rFonts w:ascii="宋体" w:hAnsi="宋体" w:eastAsia="宋体" w:cs="宋体"/>
          <w:color w:val="000"/>
          <w:sz w:val="28"/>
          <w:szCs w:val="28"/>
        </w:rPr>
        <w:t xml:space="preserve">24. 享受视听盛宴，体验幸福人生。</w:t>
      </w:r>
    </w:p>
    <w:p>
      <w:pPr>
        <w:ind w:left="0" w:right="0" w:firstLine="560"/>
        <w:spacing w:before="450" w:after="450" w:line="312" w:lineRule="auto"/>
      </w:pPr>
      <w:r>
        <w:rPr>
          <w:rFonts w:ascii="宋体" w:hAnsi="宋体" w:eastAsia="宋体" w:cs="宋体"/>
          <w:color w:val="000"/>
          <w:sz w:val="28"/>
          <w:szCs w:val="28"/>
        </w:rPr>
        <w:t xml:space="preserve">25. 感受影音魅力，乐享震撼视听。</w:t>
      </w:r>
    </w:p>
    <w:p>
      <w:pPr>
        <w:ind w:left="0" w:right="0" w:firstLine="560"/>
        <w:spacing w:before="450" w:after="450" w:line="312" w:lineRule="auto"/>
      </w:pPr>
      <w:r>
        <w:rPr>
          <w:rFonts w:ascii="宋体" w:hAnsi="宋体" w:eastAsia="宋体" w:cs="宋体"/>
          <w:color w:val="000"/>
          <w:sz w:val="28"/>
          <w:szCs w:val="28"/>
        </w:rPr>
        <w:t xml:space="preserve">26. 放飞美好心情，享受经典传奇。</w:t>
      </w:r>
    </w:p>
    <w:p>
      <w:pPr>
        <w:ind w:left="0" w:right="0" w:firstLine="560"/>
        <w:spacing w:before="450" w:after="450" w:line="312" w:lineRule="auto"/>
      </w:pPr>
      <w:r>
        <w:rPr>
          <w:rFonts w:ascii="宋体" w:hAnsi="宋体" w:eastAsia="宋体" w:cs="宋体"/>
          <w:color w:val="000"/>
          <w:sz w:val="28"/>
          <w:szCs w:val="28"/>
        </w:rPr>
        <w:t xml:space="preserve">27. 视听无限，影院有约。</w:t>
      </w:r>
    </w:p>
    <w:p>
      <w:pPr>
        <w:ind w:left="0" w:right="0" w:firstLine="560"/>
        <w:spacing w:before="450" w:after="450" w:line="312" w:lineRule="auto"/>
      </w:pPr>
      <w:r>
        <w:rPr>
          <w:rFonts w:ascii="宋体" w:hAnsi="宋体" w:eastAsia="宋体" w:cs="宋体"/>
          <w:color w:val="000"/>
          <w:sz w:val="28"/>
          <w:szCs w:val="28"/>
        </w:rPr>
        <w:t xml:space="preserve">28. 精彩视听共分享，美好生活齐创造。</w:t>
      </w:r>
    </w:p>
    <w:p>
      <w:pPr>
        <w:ind w:left="0" w:right="0" w:firstLine="560"/>
        <w:spacing w:before="450" w:after="450" w:line="312" w:lineRule="auto"/>
      </w:pPr>
      <w:r>
        <w:rPr>
          <w:rFonts w:ascii="宋体" w:hAnsi="宋体" w:eastAsia="宋体" w:cs="宋体"/>
          <w:color w:val="000"/>
          <w:sz w:val="28"/>
          <w:szCs w:val="28"/>
        </w:rPr>
        <w:t xml:space="preserve">29. 浪漫的夜晚，有精彩的电影相伴。</w:t>
      </w:r>
    </w:p>
    <w:p>
      <w:pPr>
        <w:ind w:left="0" w:right="0" w:firstLine="560"/>
        <w:spacing w:before="450" w:after="450" w:line="312" w:lineRule="auto"/>
      </w:pPr>
      <w:r>
        <w:rPr>
          <w:rFonts w:ascii="宋体" w:hAnsi="宋体" w:eastAsia="宋体" w:cs="宋体"/>
          <w:color w:val="000"/>
          <w:sz w:val="28"/>
          <w:szCs w:val="28"/>
        </w:rPr>
        <w:t xml:space="preserve">30. 畅享魅力电影，展望美好生活。</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电影行业幕后工作总结12</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电影行业幕后工作总结13</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的正确决策和大力**，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电影行业幕后工作总结14</w:t>
      </w:r>
    </w:p>
    <w:p>
      <w:pPr>
        <w:ind w:left="0" w:right="0" w:firstLine="560"/>
        <w:spacing w:before="450" w:after="450" w:line="312" w:lineRule="auto"/>
      </w:pPr>
      <w:r>
        <w:rPr>
          <w:rFonts w:ascii="宋体" w:hAnsi="宋体" w:eastAsia="宋体" w:cs="宋体"/>
          <w:color w:val="000"/>
          <w:sz w:val="28"/>
          <w:szCs w:val="28"/>
        </w:rPr>
        <w:t xml:space="preserve">人是靠记忆活的，虽然没有记忆也可以将就活下去，虽然有新的朋友，居所，爱情，工作，新的电影，食物，新的香水味道。但是人是靠记忆活下去的。这个世界比想象中残酷，也比想象中温柔。那些过去的温存的记忆像取之不竭的燃料一样，让我们在寒冬般孤独的人生路上硬着头皮走到现在。</w:t>
      </w:r>
    </w:p>
    <w:p>
      <w:pPr>
        <w:ind w:left="0" w:right="0" w:firstLine="560"/>
        <w:spacing w:before="450" w:after="450" w:line="312" w:lineRule="auto"/>
      </w:pPr>
      <w:r>
        <w:rPr>
          <w:rFonts w:ascii="宋体" w:hAnsi="宋体" w:eastAsia="宋体" w:cs="宋体"/>
          <w:color w:val="000"/>
          <w:sz w:val="28"/>
          <w:szCs w:val="28"/>
        </w:rPr>
        <w:t xml:space="preserve">你曾怀揣梦想，离开家，离开父母，朋友，你爱的人，那些怀有莫名其妙感觉的姑娘和少年，你还记得那些闪光的日子，鼓起勇气伸出的手，那些焦躁的街上飘过的流行音乐，拖的好久的夏天的黄昏，黑夜迟迟不来，手拉手的影子就被夕阳拖的好长。</w:t>
      </w:r>
    </w:p>
    <w:p>
      <w:pPr>
        <w:ind w:left="0" w:right="0" w:firstLine="560"/>
        <w:spacing w:before="450" w:after="450" w:line="312" w:lineRule="auto"/>
      </w:pPr>
      <w:r>
        <w:rPr>
          <w:rFonts w:ascii="宋体" w:hAnsi="宋体" w:eastAsia="宋体" w:cs="宋体"/>
          <w:color w:val="000"/>
          <w:sz w:val="28"/>
          <w:szCs w:val="28"/>
        </w:rPr>
        <w:t xml:space="preserve">你终究还是会离开。你知道人必须往前走，在一个地方待久了会陷下去，去到想象中的广阔天地大干一场吧。走的时候不会悲伤，人生刚刚开始，一个阶段过去了，新的阶段在转角等着。于是心安理得地走下去，在新的环境遇到新的朋友，有了新的追求，有了更高的眼光，拥有的仿佛很多，淤泥仿佛是过去，目标越来越近，成功指日可待。</w:t>
      </w:r>
    </w:p>
    <w:p>
      <w:pPr>
        <w:ind w:left="0" w:right="0" w:firstLine="560"/>
        <w:spacing w:before="450" w:after="450" w:line="312" w:lineRule="auto"/>
      </w:pPr>
      <w:r>
        <w:rPr>
          <w:rFonts w:ascii="宋体" w:hAnsi="宋体" w:eastAsia="宋体" w:cs="宋体"/>
          <w:color w:val="000"/>
          <w:sz w:val="28"/>
          <w:szCs w:val="28"/>
        </w:rPr>
        <w:t xml:space="preserve">然后呢。到达了下一站，忽然不知道去哪里乘下一班车，站台上空无一人。这个时候明白过来，无论什么时候，无论是奔跑还是漫步，始终都会到达这里。那时候你笑着，口口声声说的，车到山前必有路，路是有了，只是该走哪一条呢。每一条路又将通向哪里。</w:t>
      </w:r>
    </w:p>
    <w:p>
      <w:pPr>
        <w:ind w:left="0" w:right="0" w:firstLine="560"/>
        <w:spacing w:before="450" w:after="450" w:line="312" w:lineRule="auto"/>
      </w:pPr>
      <w:r>
        <w:rPr>
          <w:rFonts w:ascii="宋体" w:hAnsi="宋体" w:eastAsia="宋体" w:cs="宋体"/>
          <w:color w:val="000"/>
          <w:sz w:val="28"/>
          <w:szCs w:val="28"/>
        </w:rPr>
        <w:t xml:space="preserve">你在站台坐下，回顾来时的路，你发现那些踏实的步子，一个个在这条道路上留下的脚印，你默默数着，回忆起他们的样子来，陪你走到现在的，广阔天地里的战友，那些靠得住的叔叔，心肠好的阿姨，室友，同学，点头之交，喝醉了聊起故乡的朋友，那些或欣赏或讨厌的老师。</w:t>
      </w:r>
    </w:p>
    <w:p>
      <w:pPr>
        <w:ind w:left="0" w:right="0" w:firstLine="560"/>
        <w:spacing w:before="450" w:after="450" w:line="312" w:lineRule="auto"/>
      </w:pPr>
      <w:r>
        <w:rPr>
          <w:rFonts w:ascii="宋体" w:hAnsi="宋体" w:eastAsia="宋体" w:cs="宋体"/>
          <w:color w:val="000"/>
          <w:sz w:val="28"/>
          <w:szCs w:val="28"/>
        </w:rPr>
        <w:t xml:space="preserve">你能模糊想起他们的脸，但是你却叫不出他们的名字。</w:t>
      </w:r>
    </w:p>
    <w:p>
      <w:pPr>
        <w:ind w:left="0" w:right="0" w:firstLine="560"/>
        <w:spacing w:before="450" w:after="450" w:line="312" w:lineRule="auto"/>
      </w:pPr>
      <w:r>
        <w:rPr>
          <w:rFonts w:ascii="宋体" w:hAnsi="宋体" w:eastAsia="宋体" w:cs="宋体"/>
          <w:color w:val="000"/>
          <w:sz w:val="28"/>
          <w:szCs w:val="28"/>
        </w:rPr>
        <w:t xml:space="preserve">你像是浮在海面波涛上的小船，随波逐流，无处停靠。</w:t>
      </w:r>
    </w:p>
    <w:p>
      <w:pPr>
        <w:ind w:left="0" w:right="0" w:firstLine="560"/>
        <w:spacing w:before="450" w:after="450" w:line="312" w:lineRule="auto"/>
      </w:pPr>
      <w:r>
        <w:rPr>
          <w:rFonts w:ascii="宋体" w:hAnsi="宋体" w:eastAsia="宋体" w:cs="宋体"/>
          <w:color w:val="000"/>
          <w:sz w:val="28"/>
          <w:szCs w:val="28"/>
        </w:rPr>
        <w:t xml:space="preserve">这时候，你选择回到一切开始的地方。小心翼翼地循着来时的路，去寻找最初的梦想。你回来了，记忆沸腾起来，那是灵魂一直栖居的地方。一样的阳光晒在一样的柏油马路上，沉甸甸的岁月从上面走过，一嗅还是原来的味道，即便有淡淡的苦味，你知道，那不是沧桑，就是眼泪。</w:t>
      </w:r>
    </w:p>
    <w:p>
      <w:pPr>
        <w:ind w:left="0" w:right="0" w:firstLine="560"/>
        <w:spacing w:before="450" w:after="450" w:line="312" w:lineRule="auto"/>
      </w:pPr>
      <w:r>
        <w:rPr>
          <w:rFonts w:ascii="宋体" w:hAnsi="宋体" w:eastAsia="宋体" w:cs="宋体"/>
          <w:color w:val="000"/>
          <w:sz w:val="28"/>
          <w:szCs w:val="28"/>
        </w:rPr>
        <w:t xml:space="preserve">你鼻子一酸，坐在马路边哭了。在川流不息的人群里，你像个孩子一样无助。</w:t>
      </w:r>
    </w:p>
    <w:p>
      <w:pPr>
        <w:ind w:left="0" w:right="0" w:firstLine="560"/>
        <w:spacing w:before="450" w:after="450" w:line="312" w:lineRule="auto"/>
      </w:pPr>
      <w:r>
        <w:rPr>
          <w:rFonts w:ascii="宋体" w:hAnsi="宋体" w:eastAsia="宋体" w:cs="宋体"/>
          <w:color w:val="000"/>
          <w:sz w:val="28"/>
          <w:szCs w:val="28"/>
        </w:rPr>
        <w:t xml:space="preserve">记忆如一双粗糙的大手抚在你的胸前，好了好了，好了孩子。一切都变了，一切也都没有变。</w:t>
      </w:r>
    </w:p>
    <w:p>
      <w:pPr>
        <w:ind w:left="0" w:right="0" w:firstLine="560"/>
        <w:spacing w:before="450" w:after="450" w:line="312" w:lineRule="auto"/>
      </w:pPr>
      <w:r>
        <w:rPr>
          <w:rFonts w:ascii="宋体" w:hAnsi="宋体" w:eastAsia="宋体" w:cs="宋体"/>
          <w:color w:val="000"/>
          <w:sz w:val="28"/>
          <w:szCs w:val="28"/>
        </w:rPr>
        <w:t xml:space="preserve">走了千山万水，你以为走出回忆的怀抱会有新的温暖，你以为人生可以随意按下restart键重头来过，你以为所有的过去都可以轻易否定，第二天就能在崭新的太阳底下开始一段新的旅程。其实，过去，回忆，一直在那里，一直没有离开，走远的是你自己。那些快乐，伤痛，那些随风而逝的诺言，那些青春缤纷的日子，那些真诚的微笑和泪水，那些微不足道的幸福，它们一直都在你的身边，永远烙在你岁月的丰碑上，见证你曾走过的每一段坎坷的道路。</w:t>
      </w:r>
    </w:p>
    <w:p>
      <w:pPr>
        <w:ind w:left="0" w:right="0" w:firstLine="560"/>
        <w:spacing w:before="450" w:after="450" w:line="312" w:lineRule="auto"/>
      </w:pPr>
      <w:r>
        <w:rPr>
          <w:rFonts w:ascii="宋体" w:hAnsi="宋体" w:eastAsia="宋体" w:cs="宋体"/>
          <w:color w:val="000"/>
          <w:sz w:val="28"/>
          <w:szCs w:val="28"/>
        </w:rPr>
        <w:t xml:space="preserve">人生一如奔驰的火车疾速驶向未知的远方，而记忆则如铁轨一样长。</w:t>
      </w:r>
    </w:p>
    <w:p>
      <w:pPr>
        <w:ind w:left="0" w:right="0" w:firstLine="560"/>
        <w:spacing w:before="450" w:after="450" w:line="312" w:lineRule="auto"/>
      </w:pPr>
      <w:r>
        <w:rPr>
          <w:rFonts w:ascii="宋体" w:hAnsi="宋体" w:eastAsia="宋体" w:cs="宋体"/>
          <w:color w:val="000"/>
          <w:sz w:val="28"/>
          <w:szCs w:val="28"/>
        </w:rPr>
        <w:t xml:space="preserve">面对过去，然后，走向未来。</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电影行业幕后工作总结15</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xxxx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电影行业幕后工作总结16</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转让方与受让方经过充分协商，在*等自愿的基础上，就转让方在私人电影院的股权转让给受让方事宜，达成以下协议：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三人分别将其私人电影院的 ________万元***、 ________万元***、 ________万元***股权转让给受让方XX。</w:t>
      </w:r>
    </w:p>
    <w:p>
      <w:pPr>
        <w:ind w:left="0" w:right="0" w:firstLine="560"/>
        <w:spacing w:before="450" w:after="450" w:line="312" w:lineRule="auto"/>
      </w:pPr>
      <w:r>
        <w:rPr>
          <w:rFonts w:ascii="宋体" w:hAnsi="宋体" w:eastAsia="宋体" w:cs="宋体"/>
          <w:color w:val="000"/>
          <w:sz w:val="28"/>
          <w:szCs w:val="28"/>
        </w:rPr>
        <w:t xml:space="preserve">二、受让方以其持有的股份，按照公司章程的规定，享有相应的责、权、利。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四、本协议一式____份，转让方、受让方每人各执____份，报工商登记机关备案____份。本协议于________年____月____日在市签订。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电影院年终工作总结10篇（扩展9）</w:t>
      </w:r>
    </w:p>
    <w:p>
      <w:pPr>
        <w:ind w:left="0" w:right="0" w:firstLine="560"/>
        <w:spacing w:before="450" w:after="450" w:line="312" w:lineRule="auto"/>
      </w:pPr>
      <w:r>
        <w:rPr>
          <w:rFonts w:ascii="宋体" w:hAnsi="宋体" w:eastAsia="宋体" w:cs="宋体"/>
          <w:color w:val="000"/>
          <w:sz w:val="28"/>
          <w:szCs w:val="28"/>
        </w:rPr>
        <w:t xml:space="preserve">——电影院消防安全管理**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电影行业幕后工作总结17</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电影行业幕后工作总结18</w:t>
      </w:r>
    </w:p>
    <w:p>
      <w:pPr>
        <w:ind w:left="0" w:right="0" w:firstLine="560"/>
        <w:spacing w:before="450" w:after="450" w:line="312" w:lineRule="auto"/>
      </w:pPr>
      <w:r>
        <w:rPr>
          <w:rFonts w:ascii="宋体" w:hAnsi="宋体" w:eastAsia="宋体" w:cs="宋体"/>
          <w:color w:val="000"/>
          <w:sz w:val="28"/>
          <w:szCs w:val="28"/>
        </w:rPr>
        <w:t xml:space="preserve">电影，对人们来说已经再熟悉不过了。城里，到处是**小小的电影院。而对乡村的孩子来说，电影却是比较好玩的，稀奇的。</w:t>
      </w:r>
    </w:p>
    <w:p>
      <w:pPr>
        <w:ind w:left="0" w:right="0" w:firstLine="560"/>
        <w:spacing w:before="450" w:after="450" w:line="312" w:lineRule="auto"/>
      </w:pPr>
      <w:r>
        <w:rPr>
          <w:rFonts w:ascii="宋体" w:hAnsi="宋体" w:eastAsia="宋体" w:cs="宋体"/>
          <w:color w:val="000"/>
          <w:sz w:val="28"/>
          <w:szCs w:val="28"/>
        </w:rPr>
        <w:t xml:space="preserve">记得只要一有放电影的消息，村上的孩子们便三一群，俩一伙地去看，不管天气炎热还是寒冷，只为了那份热闹。</w:t>
      </w:r>
    </w:p>
    <w:p>
      <w:pPr>
        <w:ind w:left="0" w:right="0" w:firstLine="560"/>
        <w:spacing w:before="450" w:after="450" w:line="312" w:lineRule="auto"/>
      </w:pPr>
      <w:r>
        <w:rPr>
          <w:rFonts w:ascii="宋体" w:hAnsi="宋体" w:eastAsia="宋体" w:cs="宋体"/>
          <w:color w:val="000"/>
          <w:sz w:val="28"/>
          <w:szCs w:val="28"/>
        </w:rPr>
        <w:t xml:space="preserve">8月，村上又传来了放电影的.消息，大家你传我，我传你，一下子放电影的消息便传遍了整个村庄。果然，傍晚时分，大家都吃过晚饭后，就不约而同拿着把扇子，早早地走来了。我也不例外，拉着爸爸妈妈到了村口。天渐渐黑下来，路边草丛里的蚊子也结伴飞了出来。“哎呀！好大一只蚊子！”我喊道。只见我手心中有一只被拍死的蚊子，还有一小堆血。开始放电影了，大家也顾不得管蚊子了。我和小伙伴跑过去看怎样放电影，只见那老爷爷熟练地将胶片放在一个轮轴似的东西上卷着，卷完后，现场已有人在喊：“噢，放电影了！”他把灯打开，镜头对准墙上，片刻，影片在墙上映了出来，老爷爷开动开关，“轮轴”动了起来，我看得出了神，竟忘了看电影。还是小伙伴叫我，我才回过神来呢。</w:t>
      </w:r>
    </w:p>
    <w:p>
      <w:pPr>
        <w:ind w:left="0" w:right="0" w:firstLine="560"/>
        <w:spacing w:before="450" w:after="450" w:line="312" w:lineRule="auto"/>
      </w:pPr>
      <w:r>
        <w:rPr>
          <w:rFonts w:ascii="宋体" w:hAnsi="宋体" w:eastAsia="宋体" w:cs="宋体"/>
          <w:color w:val="000"/>
          <w:sz w:val="28"/>
          <w:szCs w:val="28"/>
        </w:rPr>
        <w:t xml:space="preserve">我向四周一望，只见大家都津津有味地看着电影，还不时哈哈大笑。正在大家高兴之时，“啪”的一下，影片镜头消失了，怎么了？大家都疑惑起来。原来由于机身太热而出了一些问题，于是大家关心地围了上来，有的焦急地直跺脚，脸上一副愁眉不展的样子，有的主动要来修理……</w:t>
      </w:r>
    </w:p>
    <w:p>
      <w:pPr>
        <w:ind w:left="0" w:right="0" w:firstLine="560"/>
        <w:spacing w:before="450" w:after="450" w:line="312" w:lineRule="auto"/>
      </w:pPr>
      <w:r>
        <w:rPr>
          <w:rFonts w:ascii="宋体" w:hAnsi="宋体" w:eastAsia="宋体" w:cs="宋体"/>
          <w:color w:val="000"/>
          <w:sz w:val="28"/>
          <w:szCs w:val="28"/>
        </w:rPr>
        <w:t xml:space="preserve">就这样，大家紧张极了，“抢修”开始了，工具东一把，西一件。经过半个小时，机器又动了起来，大家一下子露出了笑脸。“电影继续播出了！”我们喊着，可老爷爷却眉头深锁，问明原因后，原来放映机虽然修好了，但还是有点小问题，不能正常播放了。这个连老爷爷也不清楚，所以大家只好扫兴而归。</w:t>
      </w:r>
    </w:p>
    <w:p>
      <w:pPr>
        <w:ind w:left="0" w:right="0" w:firstLine="560"/>
        <w:spacing w:before="450" w:after="450" w:line="312" w:lineRule="auto"/>
      </w:pPr>
      <w:r>
        <w:rPr>
          <w:rFonts w:ascii="宋体" w:hAnsi="宋体" w:eastAsia="宋体" w:cs="宋体"/>
          <w:color w:val="000"/>
          <w:sz w:val="28"/>
          <w:szCs w:val="28"/>
        </w:rPr>
        <w:t xml:space="preserve">虽然没有放完，但总算没白来，大家不是也笑得合不拢嘴吗？</w:t>
      </w:r>
    </w:p>
    <w:p>
      <w:pPr>
        <w:ind w:left="0" w:right="0" w:firstLine="560"/>
        <w:spacing w:before="450" w:after="450" w:line="312" w:lineRule="auto"/>
      </w:pPr>
      <w:r>
        <w:rPr>
          <w:rFonts w:ascii="宋体" w:hAnsi="宋体" w:eastAsia="宋体" w:cs="宋体"/>
          <w:color w:val="000"/>
          <w:sz w:val="28"/>
          <w:szCs w:val="28"/>
        </w:rPr>
        <w:t xml:space="preserve">回家的路上，我想：这小小的露天电影院给人们带来了欢笑，是人们的欢乐小舞台。</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电影行业幕后工作总结19</w:t>
      </w:r>
    </w:p>
    <w:p>
      <w:pPr>
        <w:ind w:left="0" w:right="0" w:firstLine="560"/>
        <w:spacing w:before="450" w:after="450" w:line="312" w:lineRule="auto"/>
      </w:pPr>
      <w:r>
        <w:rPr>
          <w:rFonts w:ascii="宋体" w:hAnsi="宋体" w:eastAsia="宋体" w:cs="宋体"/>
          <w:color w:val="000"/>
          <w:sz w:val="28"/>
          <w:szCs w:val="28"/>
        </w:rPr>
        <w:t xml:space="preserve">卓有成效的管理者心得体会</w:t>
      </w:r>
    </w:p>
    <w:p>
      <w:pPr>
        <w:ind w:left="0" w:right="0" w:firstLine="560"/>
        <w:spacing w:before="450" w:after="450" w:line="312" w:lineRule="auto"/>
      </w:pPr>
      <w:r>
        <w:rPr>
          <w:rFonts w:ascii="宋体" w:hAnsi="宋体" w:eastAsia="宋体" w:cs="宋体"/>
          <w:color w:val="000"/>
          <w:sz w:val="28"/>
          <w:szCs w:val="28"/>
        </w:rPr>
        <w:t xml:space="preserve">读卓有成效的管理者心得体会</w:t>
      </w:r>
    </w:p>
    <w:p>
      <w:pPr>
        <w:ind w:left="0" w:right="0" w:firstLine="560"/>
        <w:spacing w:before="450" w:after="450" w:line="312" w:lineRule="auto"/>
      </w:pPr>
      <w:r>
        <w:rPr>
          <w:rFonts w:ascii="宋体" w:hAnsi="宋体" w:eastAsia="宋体" w:cs="宋体"/>
          <w:color w:val="000"/>
          <w:sz w:val="28"/>
          <w:szCs w:val="28"/>
        </w:rPr>
        <w:t xml:space="preserve">在进入新东方工作的时候，当时记得在南二环四楼集体办公室，看到很多领导看一本书《卓有成效的管理者》，期待去看看，但是一直忙碌的没有阅读，现在时隔两年多了，前两天才开始读这本书，以前领导们都推荐看很多书，所以我也经常给助教也推荐优秀的书籍，不读书不去实践，很快就要掉队，不是身体与时间的掉队，而是思想掉队，赶不上很多身边的同事与朋友，他们都在进步，他们每天都会分享更多的东西，所以我也在空闲时间，给自己定严格的读书标准，部分优秀的书籍要写读后感，否则一年结束了，回首一年，什么都没有做，20多岁就死掉了，70岁拉出去埋葬，我们不想过平庸无的日子，多多去交往更多的优秀朋友，去阅读优秀的书，去更多的把理论知识转化实践。</w:t>
      </w:r>
    </w:p>
    <w:p>
      <w:pPr>
        <w:ind w:left="0" w:right="0" w:firstLine="560"/>
        <w:spacing w:before="450" w:after="450" w:line="312" w:lineRule="auto"/>
      </w:pPr>
      <w:r>
        <w:rPr>
          <w:rFonts w:ascii="宋体" w:hAnsi="宋体" w:eastAsia="宋体" w:cs="宋体"/>
          <w:color w:val="000"/>
          <w:sz w:val="28"/>
          <w:szCs w:val="28"/>
        </w:rPr>
        <w:t xml:space="preserve">给自己定目标，要读30本书籍，可惜只读了三分之一，记忆犹新的读徐小平老师的《图穷对话录》读梁文侠的《哲学与人生》古典的《生活中的心理学规则》读《成功人生的九商修炼》----特别有收获，这两天又读完了彼得德鲁克《卓有成效的管理者》。本书的目录中有六个推荐序言，其中推荐序言一是海尔总裁张瑞敏。也详细的阅读了彼得德鲁克的详细简介。</w:t>
      </w:r>
    </w:p>
    <w:p>
      <w:pPr>
        <w:ind w:left="0" w:right="0" w:firstLine="560"/>
        <w:spacing w:before="450" w:after="450" w:line="312" w:lineRule="auto"/>
      </w:pPr>
      <w:r>
        <w:rPr>
          <w:rFonts w:ascii="宋体" w:hAnsi="宋体" w:eastAsia="宋体" w:cs="宋体"/>
          <w:color w:val="000"/>
          <w:sz w:val="28"/>
          <w:szCs w:val="28"/>
        </w:rPr>
        <w:t xml:space="preserve">以前经常写作文用的张瑞敏的海尔案例，张总他认为这本书对从事企业管理的人来说是一本非常有效的书。德鲁克讲的一句话让他感触颇深，即“管理得好的工厂，总是单调乏味，没有任何激动人心的事件发生”，起初他也是不理解的。在中国的习惯就是轰轰烈烈、忙忙碌碌、激动人心，然而从本质上看这些对提高管理的有效性没有任何的帮助，唯有靠扎扎实实的管理机制。德鲁克讲：“在组织而言需要个人提供其贡献；在个人而言，需要组织作为达到个人目的的工具。个人对组织的贡献体现在如何以最快速度去创造和满足用户的需求，而组织为个人所提供的工具就是要支持其实现这一速度。”那么，管理者就应该学会有效性。</w:t>
      </w:r>
    </w:p>
    <w:p>
      <w:pPr>
        <w:ind w:left="0" w:right="0" w:firstLine="560"/>
        <w:spacing w:before="450" w:after="450" w:line="312" w:lineRule="auto"/>
      </w:pPr>
      <w:r>
        <w:rPr>
          <w:rFonts w:ascii="宋体" w:hAnsi="宋体" w:eastAsia="宋体" w:cs="宋体"/>
          <w:color w:val="000"/>
          <w:sz w:val="28"/>
          <w:szCs w:val="28"/>
        </w:rPr>
        <w:t xml:space="preserve">本书针对如何卓有成效，德鲁克先生提出了掌握时间、讲求贡献、发挥人的长处、要事优先及有效的决策，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尽管德鲁克先生的要求，部分内容我还无法会意，当时在酷学酷玩做管理工作，虽然管理工作有很深刻的感觉，比如时间管理。发挥人的长处，决策，要事优先等等。</w:t>
      </w:r>
    </w:p>
    <w:p>
      <w:pPr>
        <w:ind w:left="0" w:right="0" w:firstLine="560"/>
        <w:spacing w:before="450" w:after="450" w:line="312" w:lineRule="auto"/>
      </w:pPr>
      <w:r>
        <w:rPr>
          <w:rFonts w:ascii="宋体" w:hAnsi="宋体" w:eastAsia="宋体" w:cs="宋体"/>
          <w:color w:val="000"/>
          <w:sz w:val="28"/>
          <w:szCs w:val="28"/>
        </w:rPr>
        <w:t xml:space="preserve">这本书阐述了成为一个卓有成效的管理者的五项要素，包括有效的善用有限的时间，重视工作的贡献，善于利用各人的长处，集中精力于重要领域，善于做有效的决策。言简意赅，通俗易懂，细细想来，确实切中要害。对于管理者特别是高层管理者而言，卓有成效至关重要，读了之后深受启发和教育。《卓有成效的管理者》告诉我们：一群平凡的人，能做出不平凡的事业，只要我们组织中的每一个人都能做到卓有成效。管理者的成效往往是决定组织工作成效的最关键因素；并不是只有高层管理者才是管理者，所有负责行动和决策而有助于提高机构工作效能的人，都应该像管理者一样工作和思考。但是，怎样才能成为卓有成效的管理者呢？通过阅读《卓有成效的管理者》，我认为关键有以下几点：</w:t>
      </w:r>
    </w:p>
    <w:p>
      <w:pPr>
        <w:ind w:left="0" w:right="0" w:firstLine="560"/>
        <w:spacing w:before="450" w:after="450" w:line="312" w:lineRule="auto"/>
      </w:pPr>
      <w:r>
        <w:rPr>
          <w:rFonts w:ascii="宋体" w:hAnsi="宋体" w:eastAsia="宋体" w:cs="宋体"/>
          <w:color w:val="000"/>
          <w:sz w:val="28"/>
          <w:szCs w:val="28"/>
        </w:rPr>
        <w:t xml:space="preserve">首先要把工作当成一种乐趣，清楚自己对工作的贡献。“学之不如好之，好之不如乐之”，只有对自己所从事的工作有着浓厚的兴趣和发自内心的喜爱，才有可能在工作中用心思考，努力完成。认清自己对工作的贡献，才能激发我们工作的效能，提高工作效率。常自问，我在这份工作中能做出什么贡献，才能不负于公司给予我的这份薪水。把工作当成乐趣，主动完成任务，在工作中做出对公司发展、项目部建设有益的贡献。</w:t>
      </w:r>
    </w:p>
    <w:p>
      <w:pPr>
        <w:ind w:left="0" w:right="0" w:firstLine="560"/>
        <w:spacing w:before="450" w:after="450" w:line="312" w:lineRule="auto"/>
      </w:pPr>
      <w:r>
        <w:rPr>
          <w:rFonts w:ascii="宋体" w:hAnsi="宋体" w:eastAsia="宋体" w:cs="宋体"/>
          <w:color w:val="000"/>
          <w:sz w:val="28"/>
          <w:szCs w:val="28"/>
        </w:rPr>
        <w:t xml:space="preserve">其次要善于利用有限的时间，集中精力于重点领域。如何管理时间是管理者必须要解决的问题，一个人的精力是有限的，因此合理的配置自己的时间是很重要的，往往就决定了个人的成就。管理者不能面面俱到，亲力亲为组织里所有的事情，如果把大量的时间和精力放在处理许多的琐事之上，那样既累了自己，又提高不了工作效益，最终也一事无成。管理者必须懂得轻重缓急，坚守有限次序，把握“要事优先”的原则。充分利用有限的时间，一次只解决一件事情，面向未来，抓大放小，集中有限的精力于重点领域和工作上，才能提高自身的工作效率，也才能带动整个组织工作效率的提升。</w:t>
      </w:r>
    </w:p>
    <w:p>
      <w:pPr>
        <w:ind w:left="0" w:right="0" w:firstLine="560"/>
        <w:spacing w:before="450" w:after="450" w:line="312" w:lineRule="auto"/>
      </w:pPr>
      <w:r>
        <w:rPr>
          <w:rFonts w:ascii="宋体" w:hAnsi="宋体" w:eastAsia="宋体" w:cs="宋体"/>
          <w:color w:val="000"/>
          <w:sz w:val="28"/>
          <w:szCs w:val="28"/>
        </w:rPr>
        <w:t xml:space="preserve">再次要知人善用，善于利用各人的长处。除了要充分发挥自己的长处外，还要懂得上司、同事、下属的长处。把合适的人放在合适的岗位之上，懂得放权，让他们各司其责，充分利用他们的长处做好各项工作，不苛刻他们是完人，重视他们的专长和优势，才能最大化的做好工作，提高效能。</w:t>
      </w:r>
    </w:p>
    <w:p>
      <w:pPr>
        <w:ind w:left="0" w:right="0" w:firstLine="560"/>
        <w:spacing w:before="450" w:after="450" w:line="312" w:lineRule="auto"/>
      </w:pPr>
      <w:r>
        <w:rPr>
          <w:rFonts w:ascii="宋体" w:hAnsi="宋体" w:eastAsia="宋体" w:cs="宋体"/>
          <w:color w:val="000"/>
          <w:sz w:val="28"/>
          <w:szCs w:val="28"/>
        </w:rPr>
        <w:t xml:space="preserve">管理是实践，管理不在于“知”，而在于“行”，其验证不在于逻辑而在于成果。书中提到：“无论一个人的才知有多高，只是多广，是多么勤奋以及富于想象力，只要他没有做多这些训练，那么他在工作效益上总是有缺陷的。”一个人的才能，只有通过有条理、有系统的工作，通过实践，才有可能产生效益。管理者只有通过不断的学习、丰富的实践，才能使得自己的能力得到提升，管理经验得到完善。</w:t>
      </w:r>
    </w:p>
    <w:p>
      <w:pPr>
        <w:ind w:left="0" w:right="0" w:firstLine="560"/>
        <w:spacing w:before="450" w:after="450" w:line="312" w:lineRule="auto"/>
      </w:pPr>
      <w:r>
        <w:rPr>
          <w:rFonts w:ascii="宋体" w:hAnsi="宋体" w:eastAsia="宋体" w:cs="宋体"/>
          <w:color w:val="000"/>
          <w:sz w:val="28"/>
          <w:szCs w:val="28"/>
        </w:rPr>
        <w:t xml:space="preserve">管理者必须做出决策，并且是有效的决策。决策是一种判断，是若干项方案中的选择。管理者的职责就是要把该做的事情做好，就是要进行有效地决策。决策是“不同意见的讨论”的基础上的判断，不是“一致意见”的产物。他们需要正确的思考和研究，一个人是否可以做出正确的决策是长期经验的积累。在做出决策时，要确实了解问题的性质，仔细思考解决问题的正确方案是什么，以及这些方案必须满足哪些条件，然后再做出决策。</w:t>
      </w:r>
    </w:p>
    <w:p>
      <w:pPr>
        <w:ind w:left="0" w:right="0" w:firstLine="560"/>
        <w:spacing w:before="450" w:after="450" w:line="312" w:lineRule="auto"/>
      </w:pPr>
      <w:r>
        <w:rPr>
          <w:rFonts w:ascii="宋体" w:hAnsi="宋体" w:eastAsia="宋体" w:cs="宋体"/>
          <w:color w:val="000"/>
          <w:sz w:val="28"/>
          <w:szCs w:val="28"/>
        </w:rPr>
        <w:t xml:space="preserve">阅读《卓有成效的管理者》使我懂得要成为一个有效的管理者，必须要有良好的习惯，热爱自己的本职工作；善于利用时间，集中精力于重要领域；知人善用，懂得放权；善于做出有效的决策。要实现这些，只有通过不断的学习与实践，身体力行，才能有新的收获，成为卓有成效的人。以前自己与朋友合伙开学校的时候，对于管理是空白，只知道自己努力干活，努力工作，管理的是自己，决策也是很失败的，应该让决策变成可以贯彻的行动，在执行的过程中重视反馈，以印证决策的正确性和有效性。管理者还需要承担做出决策的责任，不能推脱，为自己所做决定引起的错误与缺点所造成的损失承担责任，如果企图回避这项责任，那么他将会失去下属的信任。</w:t>
      </w:r>
    </w:p>
    <w:p>
      <w:pPr>
        <w:ind w:left="0" w:right="0" w:firstLine="560"/>
        <w:spacing w:before="450" w:after="450" w:line="312" w:lineRule="auto"/>
      </w:pPr>
      <w:r>
        <w:rPr>
          <w:rFonts w:ascii="宋体" w:hAnsi="宋体" w:eastAsia="宋体" w:cs="宋体"/>
          <w:color w:val="000"/>
          <w:sz w:val="28"/>
          <w:szCs w:val="28"/>
        </w:rPr>
        <w:t xml:space="preserve">卓有成效的管理者心得体会20xx-10-30 21:26 | #2楼</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一本好书可以使人明白一个道理，一本好书可以为人建造一条捷径，一本好书甚至可以改变一个人的命运！如同培根所说：“读书使人明智,读书使人明理,读书使人聪慧,读书使人高尚,读书使人文明。” ,不得不肯定，从某一方面来说，阅读《卓有成效的管理者》，则可以使人自省、自警、自励。我作为一名从事管理岗位不足三年的管理者新人，书中的每一段阐述，感觉都很实在而深刻。</w:t>
      </w:r>
    </w:p>
    <w:p>
      <w:pPr>
        <w:ind w:left="0" w:right="0" w:firstLine="560"/>
        <w:spacing w:before="450" w:after="450" w:line="312" w:lineRule="auto"/>
      </w:pPr>
      <w:r>
        <w:rPr>
          <w:rFonts w:ascii="宋体" w:hAnsi="宋体" w:eastAsia="宋体" w:cs="宋体"/>
          <w:color w:val="000"/>
          <w:sz w:val="28"/>
          <w:szCs w:val="28"/>
        </w:rPr>
        <w:t xml:space="preserve">作为管理者，应该具备哪些能力？德鲁克提出了管理者应当具备的基本技能：时间管理能力、决策管理能力、沟通表达能力、授权协作能力、影响激励能力、团队管理能力、组织协调能力以及执行贯彻能力等。能力的培养与实际的工作是紧密相关的，而我在刚担任影院经理一职时，在自己的身上和管理工作中确确实实也出现了一些不可忽视的问题：为什么已经勤奋地专注于工作本身，可是成效却不大呢？为什么自己总是忙得焦头烂额，而团队的成绩却不是非常突出呢？令我想不到的是，在这本书中，我竟然找到了解决自己困惑的答案：要做好管理工作，首先，管理好自己！从自我管理入手！我尝试着用自己的语言记录下自己的学习心得：就是要时时刻刻注意培养自己五种不可忽视的工作习惯，随时随地注意加强自己成为卓有成效管理者的五项修炼：掌控时间，提升效能；注重贡献，强调责任；用己所长，用人所长；集中精力，要事第一；探寻思路，有效决策。</w:t>
      </w:r>
    </w:p>
    <w:p>
      <w:pPr>
        <w:ind w:left="0" w:right="0" w:firstLine="560"/>
        <w:spacing w:before="450" w:after="450" w:line="312" w:lineRule="auto"/>
      </w:pPr>
      <w:r>
        <w:rPr>
          <w:rFonts w:ascii="宋体" w:hAnsi="宋体" w:eastAsia="宋体" w:cs="宋体"/>
          <w:color w:val="000"/>
          <w:sz w:val="28"/>
          <w:szCs w:val="28"/>
        </w:rPr>
        <w:t xml:space="preserve">“有效的管理者知道他们的时间用在什么地方。他们所能控制的时间非常有限，他们会有系统地工作，来善用这有限的时间。”――彼得.德鲁克</w:t>
      </w:r>
    </w:p>
    <w:p>
      <w:pPr>
        <w:ind w:left="0" w:right="0" w:firstLine="560"/>
        <w:spacing w:before="450" w:after="450" w:line="312" w:lineRule="auto"/>
      </w:pPr>
      <w:r>
        <w:rPr>
          <w:rFonts w:ascii="宋体" w:hAnsi="宋体" w:eastAsia="宋体" w:cs="宋体"/>
          <w:color w:val="000"/>
          <w:sz w:val="28"/>
          <w:szCs w:val="28"/>
        </w:rPr>
        <w:t xml:space="preserve">有时候自己上班真不知道到底在忙什么！除了看一下邮件，紧急处理一些事情外，其他时间都在影院晃悠！！追根究底，就是自己在时间管理上的坏习惯：工作无计划。每天开始工作就没有一个很明确的计划，总是凭着现场发生的事情处理工作，然后，有什么事情撞上了就处理什么事情，于是一天就这么过去了。有时处理工作的习惯就是觉得每一件事情都很重要，每一件事情都需要完成，有时为了一件很小的事情，找资料，打电话询问，但实际事后仔细分析，这件事情对自己今天或者这段时间的工作，却是无关紧要的，根本不值得花那么多时间去处理。不分轻重和缓急是时间管理的致命缺陷，结果碰到一些干扰因素之后，最重要的事情一直没有动手去做，而且还常常忘记，又把它转到第二天，才发现当时就根本没有完成。在实际工作中，时间管理不善的症状还表现为忙于找东西、电话干扰、任务交待不清、事必躬亲包打天下等。所以我觉得自己在以后的工作中必须合理的掌控时间，提升工作效能。</w:t>
      </w:r>
    </w:p>
    <w:p>
      <w:pPr>
        <w:ind w:left="0" w:right="0" w:firstLine="560"/>
        <w:spacing w:before="450" w:after="450" w:line="312" w:lineRule="auto"/>
      </w:pPr>
      <w:r>
        <w:rPr>
          <w:rFonts w:ascii="宋体" w:hAnsi="宋体" w:eastAsia="宋体" w:cs="宋体"/>
          <w:color w:val="000"/>
          <w:sz w:val="28"/>
          <w:szCs w:val="28"/>
        </w:rPr>
        <w:t xml:space="preserve">“有效的管理者重视实际贡献。他们并非为工作而工作，而是为成果而工作。他们不会一接到工作就一头钻进去，更不会一开头就探究工作的技术和手段，他们会首先自问：‘别人期望我做出什么成果？’”――彼得.德鲁克</w:t>
      </w:r>
    </w:p>
    <w:p>
      <w:pPr>
        <w:ind w:left="0" w:right="0" w:firstLine="560"/>
        <w:spacing w:before="450" w:after="450" w:line="312" w:lineRule="auto"/>
      </w:pPr>
      <w:r>
        <w:rPr>
          <w:rFonts w:ascii="宋体" w:hAnsi="宋体" w:eastAsia="宋体" w:cs="宋体"/>
          <w:color w:val="000"/>
          <w:sz w:val="28"/>
          <w:szCs w:val="28"/>
        </w:rPr>
        <w:t xml:space="preserve">“我能贡献什么？”这是一个很有深度的话题，一般我们的员工会考虑：我会分配什么工作，而不会考虑我能为公司做什么贡献。因为他觉得完成影院给他的工作任务就行了，而没有“我能为公司做什么贡献”的意识，他觉得没有这个责任和义务。其实，只要我们让所有的员工都认识到自己的价值，认识到自己的自我贡献实际上就是一个自我激励的源泉，我们的工作就会开展的非常顺利的。如果一个员工只能依靠管理者的督促来做事，那我觉得这样的员工永远不可能达到他所期望的成就（包括加薪，晋升等）。所以在日常工作和管理中我们就要培养员工的自我贡献意识，自我责任意识（也可以说是员工的发展目标），和员工保持良好的互助合作的关系，加强团队的合作精神。</w:t>
      </w:r>
    </w:p>
    <w:p>
      <w:pPr>
        <w:ind w:left="0" w:right="0" w:firstLine="560"/>
        <w:spacing w:before="450" w:after="450" w:line="312" w:lineRule="auto"/>
      </w:pPr>
      <w:r>
        <w:rPr>
          <w:rFonts w:ascii="宋体" w:hAnsi="宋体" w:eastAsia="宋体" w:cs="宋体"/>
          <w:color w:val="000"/>
          <w:sz w:val="28"/>
          <w:szCs w:val="28"/>
        </w:rPr>
        <w:t xml:space="preserve">“有效的管理者善于利用长处，包括自己的长处、上司的长处、同事的长处和下属的长处。他们还善于抓住有利形势，做他们想做的事。他们不会把工作建立在自己的短处上，也绝不会去做自己做不了的事。”――彼得.德鲁克</w:t>
      </w:r>
    </w:p>
    <w:p>
      <w:pPr>
        <w:ind w:left="0" w:right="0" w:firstLine="560"/>
        <w:spacing w:before="450" w:after="450" w:line="312" w:lineRule="auto"/>
      </w:pPr>
      <w:r>
        <w:rPr>
          <w:rFonts w:ascii="宋体" w:hAnsi="宋体" w:eastAsia="宋体" w:cs="宋体"/>
          <w:color w:val="000"/>
          <w:sz w:val="28"/>
          <w:szCs w:val="28"/>
        </w:rPr>
        <w:t xml:space="preserve">作为管理者，就要求我们要知己知彼，古人言“知人者智，自知者明。”，就是要求我们充分沟通，了解自己，了解他人，善于利用不同的人的优点。而不必事必躬亲，整天自己忙得焦头烂额。不会激励与授权下属，不能充分发挥下属的积极性与创造性，这样的管理工作只是被动的工作，没有成效的工作。我在时尚城担任经理时就抓住每个人的优点，最大限度的发挥他个人的优势，合理的创造影院的价值，比如：有的员工口才很好，待人和蔼可亲，我就会安排他到小卖或售票，发挥他的专长，有的员工口才不好，但做事勤快，我会安排他到场务或小卖出品，这样就合理而有效的利用了人力资源，不仅员工发挥了自己的优点，他自己也会发现自己的价值，也为公司创造了价值。所以管理者就应该把自己的经验、技巧随时、随地的传授给下属，实实在在地激发他们的潜能。即我们所说的“用己所长”，“授之以渔”。</w:t>
      </w:r>
    </w:p>
    <w:p>
      <w:pPr>
        <w:ind w:left="0" w:right="0" w:firstLine="560"/>
        <w:spacing w:before="450" w:after="450" w:line="312" w:lineRule="auto"/>
      </w:pPr>
      <w:r>
        <w:rPr>
          <w:rFonts w:ascii="宋体" w:hAnsi="宋体" w:eastAsia="宋体" w:cs="宋体"/>
          <w:color w:val="000"/>
          <w:sz w:val="28"/>
          <w:szCs w:val="28"/>
        </w:rPr>
        <w:t xml:space="preserve">“有效的管理者会集中精力于少数主要领域，在这些领域中，如果能有优秀的绩效就可以产生卓越的成果。他们会为自己设定优先次序，而且坚守其设定的优先次序。他们知道：要事第一。”――彼得.德鲁克</w:t>
      </w:r>
    </w:p>
    <w:p>
      <w:pPr>
        <w:ind w:left="0" w:right="0" w:firstLine="560"/>
        <w:spacing w:before="450" w:after="450" w:line="312" w:lineRule="auto"/>
      </w:pPr>
      <w:r>
        <w:rPr>
          <w:rFonts w:ascii="宋体" w:hAnsi="宋体" w:eastAsia="宋体" w:cs="宋体"/>
          <w:color w:val="000"/>
          <w:sz w:val="28"/>
          <w:szCs w:val="28"/>
        </w:rPr>
        <w:t xml:space="preserve">怎样把工作做的最有效？我们现在用一个例子来说明：把一个空瓶子用小石块和沙砾装满，怎样才能装的最满呢？很显然，我们必须先装小石块，然后倒入沙砾，这样瓶子才能装的最满。这个例子也正说明了“集中精力，要事第一”的管理工作方法。工作中，“小石块”指的就是要首先处理的重点要事，“沙砾”指的则是需其次处理的琐事。人的时间和精力是有限的，管理者越要发挥自己的长处，对公司做出贡献，就越应在重大的机会上集中一切可用的长处，这是获得成果的唯一办法。我主要负责影院事务的工作，所以我的重点也在事务方面，优先处理的肯定是事务方面的事或紧急重要的事。其他的琐事我会找时间在处理的。这也就是德鲁克所说的：卓有成效的管理者总是把重要的事情放在前面去做，而且一次只做好一件事。</w:t>
      </w:r>
    </w:p>
    <w:p>
      <w:pPr>
        <w:ind w:left="0" w:right="0" w:firstLine="560"/>
        <w:spacing w:before="450" w:after="450" w:line="312" w:lineRule="auto"/>
      </w:pPr>
      <w:r>
        <w:rPr>
          <w:rFonts w:ascii="宋体" w:hAnsi="宋体" w:eastAsia="宋体" w:cs="宋体"/>
          <w:color w:val="000"/>
          <w:sz w:val="28"/>
          <w:szCs w:val="28"/>
        </w:rPr>
        <w:t xml:space="preserve">“最后有效的管理者必须善于做有效的决策。他们知道有效的决策事关处事的条理和秩序问题，也就是如何按正确的次序采取正确的步骤。”――彼得.德鲁克</w:t>
      </w:r>
    </w:p>
    <w:p>
      <w:pPr>
        <w:ind w:left="0" w:right="0" w:firstLine="560"/>
        <w:spacing w:before="450" w:after="450" w:line="312" w:lineRule="auto"/>
      </w:pPr>
      <w:r>
        <w:rPr>
          <w:rFonts w:ascii="宋体" w:hAnsi="宋体" w:eastAsia="宋体" w:cs="宋体"/>
          <w:color w:val="000"/>
          <w:sz w:val="28"/>
          <w:szCs w:val="28"/>
        </w:rPr>
        <w:t xml:space="preserve">管理者作为公司的中坚力量，是公司员工的直接管理者，在公司里充当着领导又是下属的角色。既要按部就班地严格执行上级领导的决策，又要灵活地调整策略，制定相应地计划，并组织实施，激励员工执行。作为管理者，如果我们不能有效地决策，就会对影院的管理决策的执行带来很大的阻碍。其实在大地数字影院，我们有这样的管理组，每个影院有三个经理组成一个管理组，我们潜意识里已经在用到这点。比如我们对小卖的促销活动，不能作出决策，这就需要管理组开会一起来讨论，商讨我们的活动方式1.怎么做；2.由谁来做；3.何时完成；4.执行反馈。。。。。。大家一起讨论，听取不同的意见，表达自己的看法，我觉得这种工作方式很好，这样管理者才会作出重要的决策，才能保证活动执行的有效性。</w:t>
      </w:r>
    </w:p>
    <w:p>
      <w:pPr>
        <w:ind w:left="0" w:right="0" w:firstLine="560"/>
        <w:spacing w:before="450" w:after="450" w:line="312" w:lineRule="auto"/>
      </w:pPr>
      <w:r>
        <w:rPr>
          <w:rFonts w:ascii="宋体" w:hAnsi="宋体" w:eastAsia="宋体" w:cs="宋体"/>
          <w:color w:val="000"/>
          <w:sz w:val="28"/>
          <w:szCs w:val="28"/>
        </w:rPr>
        <w:t xml:space="preserve">最后，我还是以培根的话来结束我的心得吧：“读书使人明智,读书使人明理,读书使人聪慧,读书使人高尚,读书使人文明。”希望你也从《卓有成效的管理者》中学到更多的知识！！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电影行业幕后工作总结20</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说过，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电影院年终工作总结10篇（扩展4）</w:t>
      </w:r>
    </w:p>
    <w:p>
      <w:pPr>
        <w:ind w:left="0" w:right="0" w:firstLine="560"/>
        <w:spacing w:before="450" w:after="450" w:line="312" w:lineRule="auto"/>
      </w:pPr>
      <w:r>
        <w:rPr>
          <w:rFonts w:ascii="宋体" w:hAnsi="宋体" w:eastAsia="宋体" w:cs="宋体"/>
          <w:color w:val="000"/>
          <w:sz w:val="28"/>
          <w:szCs w:val="28"/>
        </w:rPr>
        <w:t xml:space="preserve">——天堂电影院观后感10篇</w:t>
      </w:r>
    </w:p>
    <w:p>
      <w:pPr>
        <w:ind w:left="0" w:right="0" w:firstLine="560"/>
        <w:spacing w:before="450" w:after="450" w:line="312" w:lineRule="auto"/>
      </w:pPr>
      <w:r>
        <w:rPr>
          <w:rFonts w:ascii="黑体" w:hAnsi="黑体" w:eastAsia="黑体" w:cs="黑体"/>
          <w:color w:val="000000"/>
          <w:sz w:val="36"/>
          <w:szCs w:val="36"/>
          <w:b w:val="1"/>
          <w:bCs w:val="1"/>
        </w:rPr>
        <w:t xml:space="preserve">电影行业幕后工作总结21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两个月试用期已经过去，我对自己所从事的出纳工作已经比较熟悉，也能胜任这项工作。之前我对出纳的工作情况并不是很了解，在这两个月里，我在公司××（你的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2025-04-28T01:17:23+08:00</dcterms:created>
  <dcterms:modified xsi:type="dcterms:W3CDTF">2025-04-28T01:17:23+08:00</dcterms:modified>
</cp:coreProperties>
</file>

<file path=docProps/custom.xml><?xml version="1.0" encoding="utf-8"?>
<Properties xmlns="http://schemas.openxmlformats.org/officeDocument/2006/custom-properties" xmlns:vt="http://schemas.openxmlformats.org/officeDocument/2006/docPropsVTypes"/>
</file>