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党委挂钩帮带工作总结(实用37篇)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党委挂钩帮带工作总结1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党委挂钩帮带工作总结2</w:t>
      </w:r>
    </w:p>
    <w:p>
      <w:pPr>
        <w:ind w:left="0" w:right="0" w:firstLine="560"/>
        <w:spacing w:before="450" w:after="450" w:line="312" w:lineRule="auto"/>
      </w:pPr>
      <w:r>
        <w:rPr>
          <w:rFonts w:ascii="宋体" w:hAnsi="宋体" w:eastAsia="宋体" w:cs="宋体"/>
          <w:color w:val="000"/>
          <w:sz w:val="28"/>
          <w:szCs w:val="28"/>
        </w:rPr>
        <w:t xml:space="preserve">去年成立的，“区总工会困难职工帮扶中心”是总工会实现共建共享、着力改善民生、倾情服务职工、促进社会稳定的有效平台，是区总工会对广大职工实施集中服务和帮助的专门机构。“中心”整合各方资源和力量，为广大职工提供全方位、多渠道、“一站式”、“一条龙”服务。</w:t>
      </w:r>
    </w:p>
    <w:p>
      <w:pPr>
        <w:ind w:left="0" w:right="0" w:firstLine="560"/>
        <w:spacing w:before="450" w:after="450" w:line="312" w:lineRule="auto"/>
      </w:pPr>
      <w:r>
        <w:rPr>
          <w:rFonts w:ascii="宋体" w:hAnsi="宋体" w:eastAsia="宋体" w:cs="宋体"/>
          <w:color w:val="000"/>
          <w:sz w:val="28"/>
          <w:szCs w:val="28"/>
        </w:rPr>
        <w:t xml:space="preserve">今年以来，在区总工会领导的正确领导下，在其他部室的大力支持下，我们中心向广大职工宣传《工会法》、《劳动法》、《江苏省实施办法》以及相关劳动法律法规，指导和帮助职工入会，为下岗失业人员提供职业介绍、创业扶持和技能培训服务，对生活难以为继的困难职工实施生活救助、重病救助和子女就学救助，做好合法权益受到侵害职工的来信来访接待和处理工作，接听热线电话和提供法律援助等。为党政分忧，为职工解难，扎实推进困难职工帮扶工作，在促进全区经济社会事业发展中做出了应有的贡献。现将1至11月份的有关工作情况总结如下：</w:t>
      </w:r>
    </w:p>
    <w:p>
      <w:pPr>
        <w:ind w:left="0" w:right="0" w:firstLine="560"/>
        <w:spacing w:before="450" w:after="450" w:line="312" w:lineRule="auto"/>
      </w:pPr>
      <w:r>
        <w:rPr>
          <w:rFonts w:ascii="宋体" w:hAnsi="宋体" w:eastAsia="宋体" w:cs="宋体"/>
          <w:color w:val="000"/>
          <w:sz w:val="28"/>
          <w:szCs w:val="28"/>
        </w:rPr>
        <w:t xml:space="preserve">&gt;一、入户调查，发放特困职工证</w:t>
      </w:r>
    </w:p>
    <w:p>
      <w:pPr>
        <w:ind w:left="0" w:right="0" w:firstLine="560"/>
        <w:spacing w:before="450" w:after="450" w:line="312" w:lineRule="auto"/>
      </w:pPr>
      <w:r>
        <w:rPr>
          <w:rFonts w:ascii="宋体" w:hAnsi="宋体" w:eastAsia="宋体" w:cs="宋体"/>
          <w:color w:val="000"/>
          <w:sz w:val="28"/>
          <w:szCs w:val="28"/>
        </w:rPr>
        <w:t xml:space="preserve">我们区总工会把特困证发放的过程同时作为工会组织了解特困职工疾苦，为特困职工切实解决实际问题的过程。自己在发放过程中，每天早出晚归，风雨无阻深入到千家万户，调查核实特困职工家庭情况。通过天的紧张入户调查，掌握了特困职工的实际生活状况第一手材料，并且询问他们致贫的客观原因和当前需要解决的实际问题，宣传领取特困证后在住房、看病、减免有关费用上的具体政策，从而使特困职工领证后能发挥出特困证的最大效用。</w:t>
      </w:r>
    </w:p>
    <w:p>
      <w:pPr>
        <w:ind w:left="0" w:right="0" w:firstLine="560"/>
        <w:spacing w:before="450" w:after="450" w:line="312" w:lineRule="auto"/>
      </w:pPr>
      <w:r>
        <w:rPr>
          <w:rFonts w:ascii="宋体" w:hAnsi="宋体" w:eastAsia="宋体" w:cs="宋体"/>
          <w:color w:val="000"/>
          <w:sz w:val="28"/>
          <w:szCs w:val="28"/>
        </w:rPr>
        <w:t xml:space="preserve">随着我区社会经济发展和职工平均收入水平的提高，领取特困证的特困职工收入标准也不断提高。20_年，这一标准已达到元。经过基层调查摸底、上门核实、对外公示等程序，共有户符合条件的特困职工将享受20_年度职工特困证。为将关爱困难职工行动向纵深推进，及时把党和政府的关怀送进困难职工的心坎上，根据上半年本区物价上涨幅度，近日，区总工会筹集资金近2万元，为66户特困职工家庭228人发放每人80元物价补贴二季度物价补贴。自去年将这66户特困职工作为受援对象以来，区总工会凭借帮扶中心平台，除给每户特困难职工家庭发放1800元基本生活补贴外，同时通过金秋助学、“心系职工情，温暖进万家”结对帮扶等系列活动，针对困难职工的不同困难问题，制定实施相应的帮扶措施，确保每位困难职工都能得到实实在在的帮扶。</w:t>
      </w:r>
    </w:p>
    <w:p>
      <w:pPr>
        <w:ind w:left="0" w:right="0" w:firstLine="560"/>
        <w:spacing w:before="450" w:after="450" w:line="312" w:lineRule="auto"/>
      </w:pPr>
      <w:r>
        <w:rPr>
          <w:rFonts w:ascii="宋体" w:hAnsi="宋体" w:eastAsia="宋体" w:cs="宋体"/>
          <w:color w:val="000"/>
          <w:sz w:val="28"/>
          <w:szCs w:val="28"/>
        </w:rPr>
        <w:t xml:space="preserve">同志是的一名普通职工，由于妻子也没有正式工作，又无工作，孩子正在读中学，家庭生活全靠他一个人支撑，因而十分困难。但是在区总工会的关心下，他多次被列为特困职工，享受到水、电、粮、油等方面的补贴，缓解了生活压力。他感慨地拉着我的`手说：“总工会是我们职工的好后盾，特困职工证是我们困难职工的‘及时雨’啊！”</w:t>
      </w:r>
    </w:p>
    <w:p>
      <w:pPr>
        <w:ind w:left="0" w:right="0" w:firstLine="560"/>
        <w:spacing w:before="450" w:after="450" w:line="312" w:lineRule="auto"/>
      </w:pPr>
      <w:r>
        <w:rPr>
          <w:rFonts w:ascii="宋体" w:hAnsi="宋体" w:eastAsia="宋体" w:cs="宋体"/>
          <w:color w:val="000"/>
          <w:sz w:val="28"/>
          <w:szCs w:val="28"/>
        </w:rPr>
        <w:t xml:space="preserve">&gt;二、关爱花朵，开展金秋助学助学金活动</w:t>
      </w:r>
    </w:p>
    <w:p>
      <w:pPr>
        <w:ind w:left="0" w:right="0" w:firstLine="560"/>
        <w:spacing w:before="450" w:after="450" w:line="312" w:lineRule="auto"/>
      </w:pPr>
      <w:r>
        <w:rPr>
          <w:rFonts w:ascii="宋体" w:hAnsi="宋体" w:eastAsia="宋体" w:cs="宋体"/>
          <w:color w:val="000"/>
          <w:sz w:val="28"/>
          <w:szCs w:val="28"/>
        </w:rPr>
        <w:t xml:space="preserve">金秋八月，是我们区总工会开展“金秋助学”活动月。今年，为了切实帮助解决困难职工子女就学难的问题，区总工会进一步深化“金秋助学”活动，不断完善助学帮扶体系，让每一位贫困学子都能得到援助，使活动开展的有声有色，卓有成效。</w:t>
      </w:r>
    </w:p>
    <w:p>
      <w:pPr>
        <w:ind w:left="0" w:right="0" w:firstLine="560"/>
        <w:spacing w:before="450" w:after="450" w:line="312" w:lineRule="auto"/>
      </w:pPr>
      <w:r>
        <w:rPr>
          <w:rFonts w:ascii="宋体" w:hAnsi="宋体" w:eastAsia="宋体" w:cs="宋体"/>
          <w:color w:val="000"/>
          <w:sz w:val="28"/>
          <w:szCs w:val="28"/>
        </w:rPr>
        <w:t xml:space="preserve">一是精心组织，及早安排。七月区总工会下发《关于在全区工会系统继续深入开展八月“金秋助学”活动的通知》，要求各基层工会逐层上报，严格把关。组织人员采用“一查二走”即查阅特困职工档案、入户走访、邻居走访的方式，对拟受授助对象进行调查摸底，确保助学工作的有效性、针对性。二是提标扩面，措施扎实。今年受授助学对象涵盖第十二批特困职工的子女、遭遇临时灾害的困难职工子女、单亲困难女职工子女、困难农民工子女、就业困难的困难职工家庭高校毕业生。助学金额连续两年按照大学本科新生每人4000元、大学专科新生每人202_元实施援助。三是广泛宣传，多方相助。经过大力宣传，广泛发动，各基层工会组织会员、村（社区）邻居针对困难职工实际情况，为其子女捐款助学，解决家庭的其他困难问题，并与他们谈心交流，给他们以物质支持和精神安慰。</w:t>
      </w:r>
    </w:p>
    <w:p>
      <w:pPr>
        <w:ind w:left="0" w:right="0" w:firstLine="560"/>
        <w:spacing w:before="450" w:after="450" w:line="312" w:lineRule="auto"/>
      </w:pPr>
      <w:r>
        <w:rPr>
          <w:rFonts w:ascii="宋体" w:hAnsi="宋体" w:eastAsia="宋体" w:cs="宋体"/>
          <w:color w:val="000"/>
          <w:sz w:val="28"/>
          <w:szCs w:val="28"/>
        </w:rPr>
        <w:t xml:space="preserve">自己在“一查二走”和广泛宣传中，能够带着对祖国花朵对下一代的感情去入户走访，主动加班加点的工作，一切为了困难群众子女。心里只有一个念头，天灾无情人有爱，市场无情人有情，无论这些孩子们是困难职工的子女、单亲困难女职工的子女、困难农民工的子女、还是就业困难的困难职工家庭高校毕业生，他们都是苦命的孩子，需要国家和社会帮助，</w:t>
      </w:r>
    </w:p>
    <w:p>
      <w:pPr>
        <w:ind w:left="0" w:right="0" w:firstLine="560"/>
        <w:spacing w:before="450" w:after="450" w:line="312" w:lineRule="auto"/>
      </w:pPr>
      <w:r>
        <w:rPr>
          <w:rFonts w:ascii="宋体" w:hAnsi="宋体" w:eastAsia="宋体" w:cs="宋体"/>
          <w:color w:val="000"/>
          <w:sz w:val="28"/>
          <w:szCs w:val="28"/>
        </w:rPr>
        <w:t xml:space="preserve">据统计，此次金秋助学”活动共筹集18多万元，资助了18名在职困难职工和农民工家庭子女及63户特困职工家庭。区总工会还将进一步深化“金秋助学”活动，建立完善“一助一”的帮扶机制，帮助寒门学子完成学业。</w:t>
      </w:r>
    </w:p>
    <w:p>
      <w:pPr>
        <w:ind w:left="0" w:right="0" w:firstLine="560"/>
        <w:spacing w:before="450" w:after="450" w:line="312" w:lineRule="auto"/>
      </w:pPr>
      <w:r>
        <w:rPr>
          <w:rFonts w:ascii="宋体" w:hAnsi="宋体" w:eastAsia="宋体" w:cs="宋体"/>
          <w:color w:val="000"/>
          <w:sz w:val="28"/>
          <w:szCs w:val="28"/>
        </w:rPr>
        <w:t xml:space="preserve">家住白马镇的陈露露同学一直受家庭经济条件的困扰，对前途非常担心，今年考上了南京工程学院，在接过助学金时他激动的说道。“一想到家里困难的经济条件，我又感到酸苦，很担心在开学之前能否筹足学费顺利入学。幸好区总工会向我伸来了援助之手，我看到了希望，心情格外的感激。我将好好珍惜此次的机遇，遇到挫折不逃避，加倍努力，回报社会。”</w:t>
      </w:r>
    </w:p>
    <w:p>
      <w:pPr>
        <w:ind w:left="0" w:right="0" w:firstLine="560"/>
        <w:spacing w:before="450" w:after="450" w:line="312" w:lineRule="auto"/>
      </w:pPr>
      <w:r>
        <w:rPr>
          <w:rFonts w:ascii="宋体" w:hAnsi="宋体" w:eastAsia="宋体" w:cs="宋体"/>
          <w:color w:val="000"/>
          <w:sz w:val="28"/>
          <w:szCs w:val="28"/>
        </w:rPr>
        <w:t xml:space="preserve">&gt;三、强化培训，提升服务对象的素质</w:t>
      </w:r>
    </w:p>
    <w:p>
      <w:pPr>
        <w:ind w:left="0" w:right="0" w:firstLine="560"/>
        <w:spacing w:before="450" w:after="450" w:line="312" w:lineRule="auto"/>
      </w:pPr>
      <w:r>
        <w:rPr>
          <w:rFonts w:ascii="宋体" w:hAnsi="宋体" w:eastAsia="宋体" w:cs="宋体"/>
          <w:color w:val="000"/>
          <w:sz w:val="28"/>
          <w:szCs w:val="28"/>
        </w:rPr>
        <w:t xml:space="preserve">为切实帮助下岗失业人员、农民工提高就业技能水平，增强就业和创业的本领，区总工会于近日举办首期免费家政服务培训，并提供就业指导、技能培训、推荐就业等一站式服务。此次家政服务培训区总工会特意邀请专业老师授课。培训方式采取集中培训与自学相结合，总课时达150小时。培训内容包括家庭烹饪、家庭清洁卫生、衣物洗涤收藏、家用电器使用常识、家庭护理等。培训结束后，组织对学员进行考试，成绩合格者将颁发国家家政服务员初级资格证书。同时，区总工会将针对各学员的具体情况，为他们提供详细的就业指导，积极通过各种渠道推介她们实现再就业，让她们早日走上工作岗位。“高港区总工会举办的家政服务培训班，使我们这些待业人员增加了一项生存技能，扩大了我们就业的路子，我们更有信心能够找到新的工作。”一位才下岗不久的女工说道。此次家政服务培训班共分七期举办，培训学员达300人次。</w:t>
      </w:r>
    </w:p>
    <w:p>
      <w:pPr>
        <w:ind w:left="0" w:right="0" w:firstLine="560"/>
        <w:spacing w:before="450" w:after="450" w:line="312" w:lineRule="auto"/>
      </w:pPr>
      <w:r>
        <w:rPr>
          <w:rFonts w:ascii="宋体" w:hAnsi="宋体" w:eastAsia="宋体" w:cs="宋体"/>
          <w:color w:val="000"/>
          <w:sz w:val="28"/>
          <w:szCs w:val="28"/>
        </w:rPr>
        <w:t xml:space="preserve">&gt;四、建立档案，搭建现代化帮扶平台</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_年中心共有困难职工信息118份，并且与劳动部门信息共享，提供就业岗位1300多个。</w:t>
      </w:r>
    </w:p>
    <w:p>
      <w:pPr>
        <w:ind w:left="0" w:right="0" w:firstLine="560"/>
        <w:spacing w:before="450" w:after="450" w:line="312" w:lineRule="auto"/>
      </w:pPr>
      <w:r>
        <w:rPr>
          <w:rFonts w:ascii="宋体" w:hAnsi="宋体" w:eastAsia="宋体" w:cs="宋体"/>
          <w:color w:val="000"/>
          <w:sz w:val="28"/>
          <w:szCs w:val="28"/>
        </w:rPr>
        <w:t xml:space="preserve">&gt;五、完善制度，建立规范操作的帮扶工作模式</w:t>
      </w:r>
    </w:p>
    <w:p>
      <w:pPr>
        <w:ind w:left="0" w:right="0" w:firstLine="560"/>
        <w:spacing w:before="450" w:after="450" w:line="312" w:lineRule="auto"/>
      </w:pPr>
      <w:r>
        <w:rPr>
          <w:rFonts w:ascii="宋体" w:hAnsi="宋体" w:eastAsia="宋体" w:cs="宋体"/>
          <w:color w:val="000"/>
          <w:sz w:val="28"/>
          <w:szCs w:val="28"/>
        </w:rPr>
        <w:t xml:space="preserve">没有规矩，不成方圆。区总工会建立了帮扶中心日常工作制度。服务对象确定为：在区直机关、企事业单位就业的职工（含进城务工人员、农民工、劳务派遣工）、劳动模范、工会干部以及区直下岗失业职工。服务范围确定为：“中心”设有服务大厅，设置组织帮助——入会宣传、入会指导；就业扶助——技能培训、创业扶持、职业介绍；困难救助——生活救助、大病救助、就学救助；法律援助——信访接待、热线服务、争议调解、仲裁援助等四个窗口、十二个服务项目，并配备电子显示屏及电子触摸屏等设施。服务程序确定为：求助人员到“中心”找到相应的服务窗口提出申请，出具相关证明材料；按照规定填写有关求助申请表并办理相关手续；经“中心”工作人员审查，并与其相关单位工会及有关方面联系，按照“分级负责、归口办理”的原则，对符合条件者给予帮助和服务。</w:t>
      </w:r>
    </w:p>
    <w:p>
      <w:pPr>
        <w:ind w:left="0" w:right="0" w:firstLine="560"/>
        <w:spacing w:before="450" w:after="450" w:line="312" w:lineRule="auto"/>
      </w:pPr>
      <w:r>
        <w:rPr>
          <w:rFonts w:ascii="宋体" w:hAnsi="宋体" w:eastAsia="宋体" w:cs="宋体"/>
          <w:color w:val="000"/>
          <w:sz w:val="28"/>
          <w:szCs w:val="28"/>
        </w:rPr>
        <w:t xml:space="preserve">先后制定了《帮扶中心工作流程图》、《帮扶中心服务项目流程图》《组织帮助实施办法》《就业扶助实施办法》《困难救助实施办法》《法律援助实施办法》等管理办法和管理制度，并进行上墙公示。中心还发布了“阳光行动”爱心捐赠倡议书，呼吁全区各机关（系统）工会、直属单位工会、具有爱心的企业和个人积极加入到爱心捐赠活动中来，扩大了中心的影响力。倡议书中这样写道：“在全区经济又好又快发展的今日，当我们与家人欢声笑语共享改革开放丰盛成果的时候，我区却还有107名特困职工、300多名困难职工和30多位困难劳模面临着日常生活窘迫的境遇。工会是职工困难的第一知情人，关心职工冷暖，给困难职工一些力所能及的帮助和抚慰，是工会义不容辞的职责，也是全社会的共同责任。经研究，区总工会决定依托区工会困难职工帮扶中心，开展“阳光行动”，解困难职工一时之急。为此，我们倡议：全区各机关（系统）工会、直属单位工会、具有爱心的企业和个人积极加入到爱心捐赠活动中来，伸出您温暖的援助之手，献出您的一片爱心，向困难职工捐赠爱心善款。区工会困难职工帮扶中心恭候您慷慨的捐赠，您的帮助将让困难职工感受到和谐高港带给他们的大家庭般的温暖“，目前，我们帮扶中心已经收到全区各机关（系统）工会、直属单位工会、具有爱心的企业和个人爱心捐款元。</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党委挂钩帮带工作总结3</w:t>
      </w:r>
    </w:p>
    <w:p>
      <w:pPr>
        <w:ind w:left="0" w:right="0" w:firstLine="560"/>
        <w:spacing w:before="450" w:after="450" w:line="312" w:lineRule="auto"/>
      </w:pPr>
      <w:r>
        <w:rPr>
          <w:rFonts w:ascii="宋体" w:hAnsi="宋体" w:eastAsia="宋体" w:cs="宋体"/>
          <w:color w:val="000"/>
          <w:sz w:val="28"/>
          <w:szCs w:val="28"/>
        </w:rPr>
        <w:t xml:space="preserve">&gt;学生存在问题：</w:t>
      </w:r>
    </w:p>
    <w:p>
      <w:pPr>
        <w:ind w:left="0" w:right="0" w:firstLine="560"/>
        <w:spacing w:before="450" w:after="450" w:line="312" w:lineRule="auto"/>
      </w:pPr>
      <w:r>
        <w:rPr>
          <w:rFonts w:ascii="宋体" w:hAnsi="宋体" w:eastAsia="宋体" w:cs="宋体"/>
          <w:color w:val="000"/>
          <w:sz w:val="28"/>
          <w:szCs w:val="28"/>
        </w:rPr>
        <w:t xml:space="preserve">该同学学习成绩较差，*时考试的状况令人担忧，书写速度快，可是快中不能求好，字迹马虎，认字、写字的状况比较糟糕，可是该生性格随和，*时总能按时按量完成作业，上课也能比较认真的听讲，爱劳动，成绩虽不太好，可是许多同学都乐于和他交往。</w:t>
      </w:r>
    </w:p>
    <w:p>
      <w:pPr>
        <w:ind w:left="0" w:right="0" w:firstLine="560"/>
        <w:spacing w:before="450" w:after="450" w:line="312" w:lineRule="auto"/>
      </w:pPr>
      <w:r>
        <w:rPr>
          <w:rFonts w:ascii="宋体" w:hAnsi="宋体" w:eastAsia="宋体" w:cs="宋体"/>
          <w:color w:val="000"/>
          <w:sz w:val="28"/>
          <w:szCs w:val="28"/>
        </w:rPr>
        <w:t xml:space="preserve">&gt;帮教措施：</w:t>
      </w:r>
    </w:p>
    <w:p>
      <w:pPr>
        <w:ind w:left="0" w:right="0" w:firstLine="560"/>
        <w:spacing w:before="450" w:after="450" w:line="312" w:lineRule="auto"/>
      </w:pPr>
      <w:r>
        <w:rPr>
          <w:rFonts w:ascii="宋体" w:hAnsi="宋体" w:eastAsia="宋体" w:cs="宋体"/>
          <w:color w:val="000"/>
          <w:sz w:val="28"/>
          <w:szCs w:val="28"/>
        </w:rPr>
        <w:t xml:space="preserve">1、走近他，发现其闪光点，促其上进。</w:t>
      </w:r>
    </w:p>
    <w:p>
      <w:pPr>
        <w:ind w:left="0" w:right="0" w:firstLine="560"/>
        <w:spacing w:before="450" w:after="450" w:line="312" w:lineRule="auto"/>
      </w:pPr>
      <w:r>
        <w:rPr>
          <w:rFonts w:ascii="宋体" w:hAnsi="宋体" w:eastAsia="宋体" w:cs="宋体"/>
          <w:color w:val="000"/>
          <w:sz w:val="28"/>
          <w:szCs w:val="28"/>
        </w:rPr>
        <w:t xml:space="preserve">2、经常和他谈话，或下课时，让其中多一点信任，多几份理解，少一些责难，少一点怨恨，多几份关爱，让他体会到班**对他的期望和关心。</w:t>
      </w:r>
    </w:p>
    <w:p>
      <w:pPr>
        <w:ind w:left="0" w:right="0" w:firstLine="560"/>
        <w:spacing w:before="450" w:after="450" w:line="312" w:lineRule="auto"/>
      </w:pPr>
      <w:r>
        <w:rPr>
          <w:rFonts w:ascii="宋体" w:hAnsi="宋体" w:eastAsia="宋体" w:cs="宋体"/>
          <w:color w:val="000"/>
          <w:sz w:val="28"/>
          <w:szCs w:val="28"/>
        </w:rPr>
        <w:t xml:space="preserve">3、激活其乐学点。我经常将其找来谈心，给他补习功课，多数利用午时放学时间帮忙他学习。*时我加倍地关心他，安排好同学帮忙他。</w:t>
      </w:r>
    </w:p>
    <w:p>
      <w:pPr>
        <w:ind w:left="0" w:right="0" w:firstLine="560"/>
        <w:spacing w:before="450" w:after="450" w:line="312" w:lineRule="auto"/>
      </w:pPr>
      <w:r>
        <w:rPr>
          <w:rFonts w:ascii="宋体" w:hAnsi="宋体" w:eastAsia="宋体" w:cs="宋体"/>
          <w:color w:val="000"/>
          <w:sz w:val="28"/>
          <w:szCs w:val="28"/>
        </w:rPr>
        <w:t xml:space="preserve">&gt;帮教资料：</w:t>
      </w:r>
    </w:p>
    <w:p>
      <w:pPr>
        <w:ind w:left="0" w:right="0" w:firstLine="560"/>
        <w:spacing w:before="450" w:after="450" w:line="312" w:lineRule="auto"/>
      </w:pPr>
      <w:r>
        <w:rPr>
          <w:rFonts w:ascii="宋体" w:hAnsi="宋体" w:eastAsia="宋体" w:cs="宋体"/>
          <w:color w:val="000"/>
          <w:sz w:val="28"/>
          <w:szCs w:val="28"/>
        </w:rPr>
        <w:t xml:space="preserve">1、良好学**惯的养成</w:t>
      </w:r>
    </w:p>
    <w:p>
      <w:pPr>
        <w:ind w:left="0" w:right="0" w:firstLine="560"/>
        <w:spacing w:before="450" w:after="450" w:line="312" w:lineRule="auto"/>
      </w:pPr>
      <w:r>
        <w:rPr>
          <w:rFonts w:ascii="宋体" w:hAnsi="宋体" w:eastAsia="宋体" w:cs="宋体"/>
          <w:color w:val="000"/>
          <w:sz w:val="28"/>
          <w:szCs w:val="28"/>
        </w:rPr>
        <w:t xml:space="preserve">&gt;帮教效果：</w:t>
      </w:r>
    </w:p>
    <w:p>
      <w:pPr>
        <w:ind w:left="0" w:right="0" w:firstLine="560"/>
        <w:spacing w:before="450" w:after="450" w:line="312" w:lineRule="auto"/>
      </w:pPr>
      <w:r>
        <w:rPr>
          <w:rFonts w:ascii="宋体" w:hAnsi="宋体" w:eastAsia="宋体" w:cs="宋体"/>
          <w:color w:val="000"/>
          <w:sz w:val="28"/>
          <w:szCs w:val="28"/>
        </w:rPr>
        <w:t xml:space="preserve">我发现他课堂发言更用心了，思维更集中了，并且，有时拿书过来问我不理解之处，虽然有时的.小测试他的测试状况不太好，但从对学习失去兴趣，对自我失去信心，转入主动用心的学习，能够拿习题向我求教，用心完成我要求课外习题，说明前面我的教育还是算成功得。</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党委挂钩帮带工作总结4</w:t>
      </w:r>
    </w:p>
    <w:p>
      <w:pPr>
        <w:ind w:left="0" w:right="0" w:firstLine="560"/>
        <w:spacing w:before="450" w:after="450" w:line="312" w:lineRule="auto"/>
      </w:pPr>
      <w:r>
        <w:rPr>
          <w:rFonts w:ascii="宋体" w:hAnsi="宋体" w:eastAsia="宋体" w:cs="宋体"/>
          <w:color w:val="000"/>
          <w:sz w:val="28"/>
          <w:szCs w:val="28"/>
        </w:rPr>
        <w:t xml:space="preserve">为了深入开展群众路线，依安县第二中学按照学期初工作计划扎实的开展了贫困生、学困生帮扶计划，现将依安县第二中学开展贫困生、学困生帮扶活动开展情况总结如下：</w:t>
      </w:r>
    </w:p>
    <w:p>
      <w:pPr>
        <w:ind w:left="0" w:right="0" w:firstLine="560"/>
        <w:spacing w:before="450" w:after="450" w:line="312" w:lineRule="auto"/>
      </w:pPr>
      <w:r>
        <w:rPr>
          <w:rFonts w:ascii="宋体" w:hAnsi="宋体" w:eastAsia="宋体" w:cs="宋体"/>
          <w:color w:val="000"/>
          <w:sz w:val="28"/>
          <w:szCs w:val="28"/>
        </w:rPr>
        <w:t xml:space="preserve">&gt;一、精心筹划、认真实施</w:t>
      </w:r>
    </w:p>
    <w:p>
      <w:pPr>
        <w:ind w:left="0" w:right="0" w:firstLine="560"/>
        <w:spacing w:before="450" w:after="450" w:line="312" w:lineRule="auto"/>
      </w:pPr>
      <w:r>
        <w:rPr>
          <w:rFonts w:ascii="宋体" w:hAnsi="宋体" w:eastAsia="宋体" w:cs="宋体"/>
          <w:color w:val="000"/>
          <w:sz w:val="28"/>
          <w:szCs w:val="28"/>
        </w:rPr>
        <w:t xml:space="preserve">1、制定活动计划</w:t>
      </w:r>
    </w:p>
    <w:p>
      <w:pPr>
        <w:ind w:left="0" w:right="0" w:firstLine="560"/>
        <w:spacing w:before="450" w:after="450" w:line="312" w:lineRule="auto"/>
      </w:pPr>
      <w:r>
        <w:rPr>
          <w:rFonts w:ascii="宋体" w:hAnsi="宋体" w:eastAsia="宋体" w:cs="宋体"/>
          <w:color w:val="000"/>
          <w:sz w:val="28"/>
          <w:szCs w:val="28"/>
        </w:rPr>
        <w:t xml:space="preserve">本学期初，我校按照深入开展群众路线的活动安排，学校教务处拟定了开展贫困生、学困生帮扶计划，并且征求学生家长和社会各界对学校的意见和建议。经学校**修改确定后挂校园网**宣传。</w:t>
      </w:r>
    </w:p>
    <w:p>
      <w:pPr>
        <w:ind w:left="0" w:right="0" w:firstLine="560"/>
        <w:spacing w:before="450" w:after="450" w:line="312" w:lineRule="auto"/>
      </w:pPr>
      <w:r>
        <w:rPr>
          <w:rFonts w:ascii="宋体" w:hAnsi="宋体" w:eastAsia="宋体" w:cs="宋体"/>
          <w:color w:val="000"/>
          <w:sz w:val="28"/>
          <w:szCs w:val="28"/>
        </w:rPr>
        <w:t xml:space="preserve">2、确定学困生和贫困生，及时家访</w:t>
      </w:r>
    </w:p>
    <w:p>
      <w:pPr>
        <w:ind w:left="0" w:right="0" w:firstLine="560"/>
        <w:spacing w:before="450" w:after="450" w:line="312" w:lineRule="auto"/>
      </w:pPr>
      <w:r>
        <w:rPr>
          <w:rFonts w:ascii="宋体" w:hAnsi="宋体" w:eastAsia="宋体" w:cs="宋体"/>
          <w:color w:val="000"/>
          <w:sz w:val="28"/>
          <w:szCs w:val="28"/>
        </w:rPr>
        <w:t xml:space="preserve">我校建立健全了贫困生、学困生帮扶档案（校中层以上****至少帮扶一名贫困生，资助其完成在本校的学业；每名*员教师至少帮扶一名学困生，对学困生的辅导每周不少于一次，帮助其学习进步）。根据学校拟定的家访活动计划表，按计划实施家访。</w:t>
      </w:r>
    </w:p>
    <w:p>
      <w:pPr>
        <w:ind w:left="0" w:right="0" w:firstLine="560"/>
        <w:spacing w:before="450" w:after="450" w:line="312" w:lineRule="auto"/>
      </w:pPr>
      <w:r>
        <w:rPr>
          <w:rFonts w:ascii="宋体" w:hAnsi="宋体" w:eastAsia="宋体" w:cs="宋体"/>
          <w:color w:val="000"/>
          <w:sz w:val="28"/>
          <w:szCs w:val="28"/>
        </w:rPr>
        <w:t xml:space="preserve">&gt;二、加强****小组，**落实</w:t>
      </w:r>
    </w:p>
    <w:p>
      <w:pPr>
        <w:ind w:left="0" w:right="0" w:firstLine="560"/>
        <w:spacing w:before="450" w:after="450" w:line="312" w:lineRule="auto"/>
      </w:pPr>
      <w:r>
        <w:rPr>
          <w:rFonts w:ascii="宋体" w:hAnsi="宋体" w:eastAsia="宋体" w:cs="宋体"/>
          <w:color w:val="000"/>
          <w:sz w:val="28"/>
          <w:szCs w:val="28"/>
        </w:rPr>
        <w:t xml:space="preserve">我校在校长**下，由政教处负责资助贫困生工作，**落实各班贫困生资助及教育工作。学校**带领*员教师开展帮扶贫困生学困生的活动为贫困生资助学习费用。</w:t>
      </w:r>
    </w:p>
    <w:p>
      <w:pPr>
        <w:ind w:left="0" w:right="0" w:firstLine="560"/>
        <w:spacing w:before="450" w:after="450" w:line="312" w:lineRule="auto"/>
      </w:pPr>
      <w:r>
        <w:rPr>
          <w:rFonts w:ascii="宋体" w:hAnsi="宋体" w:eastAsia="宋体" w:cs="宋体"/>
          <w:color w:val="000"/>
          <w:sz w:val="28"/>
          <w:szCs w:val="28"/>
        </w:rPr>
        <w:t xml:space="preserve">&gt;三、通过多种途径，教育贫困生和学困生</w:t>
      </w:r>
    </w:p>
    <w:p>
      <w:pPr>
        <w:ind w:left="0" w:right="0" w:firstLine="560"/>
        <w:spacing w:before="450" w:after="450" w:line="312" w:lineRule="auto"/>
      </w:pPr>
      <w:r>
        <w:rPr>
          <w:rFonts w:ascii="宋体" w:hAnsi="宋体" w:eastAsia="宋体" w:cs="宋体"/>
          <w:color w:val="000"/>
          <w:sz w:val="28"/>
          <w:szCs w:val="28"/>
        </w:rPr>
        <w:t xml:space="preserve">1、培养学生的健康心理，让贫困、学困生生走出家庭贫困的阴影</w:t>
      </w:r>
    </w:p>
    <w:p>
      <w:pPr>
        <w:ind w:left="0" w:right="0" w:firstLine="560"/>
        <w:spacing w:before="450" w:after="450" w:line="312" w:lineRule="auto"/>
      </w:pPr>
      <w:r>
        <w:rPr>
          <w:rFonts w:ascii="宋体" w:hAnsi="宋体" w:eastAsia="宋体" w:cs="宋体"/>
          <w:color w:val="000"/>
          <w:sz w:val="28"/>
          <w:szCs w:val="28"/>
        </w:rPr>
        <w:t xml:space="preserve">贫困生和学困生的家庭都有特殊情况，有的是父母长年患病，无经济来源；有的是单亲家庭，劳力欠缺，有的甚至是孤儿。他们往往会缺少家庭的关爱，生活中，学**偶尔会有自卑心理。因此我校老师们从情感上真正地贴近他们，经常与他们交流，掌握他们的思想状况，有的放矢地化解他们心中的困惑，给予他们精神上的动力，使他们保持积极向上的健康心理。不断帮助他们克服自卑心理，树立自信心，自立自强；让他们认识到每个人都是*等的，贫困是暂时的，是可以改变的，进而激发他们的`进取心，使得这些学生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2、生活上给予帮助，解决贫困生的后顾之忧</w:t>
      </w:r>
    </w:p>
    <w:p>
      <w:pPr>
        <w:ind w:left="0" w:right="0" w:firstLine="560"/>
        <w:spacing w:before="450" w:after="450" w:line="312" w:lineRule="auto"/>
      </w:pPr>
      <w:r>
        <w:rPr>
          <w:rFonts w:ascii="宋体" w:hAnsi="宋体" w:eastAsia="宋体" w:cs="宋体"/>
          <w:color w:val="000"/>
          <w:sz w:val="28"/>
          <w:szCs w:val="28"/>
        </w:rPr>
        <w:t xml:space="preserve">贫困生*时的生活费用都很低，往往不能满足他们最低的生活需要，学校*员教师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3、在学**进行帮扶，帮助学困生提高成绩</w:t>
      </w:r>
    </w:p>
    <w:p>
      <w:pPr>
        <w:ind w:left="0" w:right="0" w:firstLine="560"/>
        <w:spacing w:before="450" w:after="450" w:line="312" w:lineRule="auto"/>
      </w:pPr>
      <w:r>
        <w:rPr>
          <w:rFonts w:ascii="宋体" w:hAnsi="宋体" w:eastAsia="宋体" w:cs="宋体"/>
          <w:color w:val="000"/>
          <w:sz w:val="28"/>
          <w:szCs w:val="28"/>
        </w:rPr>
        <w:t xml:space="preserve">*员教师利用休息时间为学困生补讲课堂中学生们没掌握的知识，不断温习学过的知识，让他们不落下学**的任何环节。并培养他们自己刻苦努力、持之以恒的学习态度，教育他们养成良好的学**惯，帮助他们掌握学习方法，使他们学会学习。</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党委挂钩帮带工作总结5</w:t>
      </w:r>
    </w:p>
    <w:p>
      <w:pPr>
        <w:ind w:left="0" w:right="0" w:firstLine="560"/>
        <w:spacing w:before="450" w:after="450" w:line="312" w:lineRule="auto"/>
      </w:pPr>
      <w:r>
        <w:rPr>
          <w:rFonts w:ascii="宋体" w:hAnsi="宋体" w:eastAsia="宋体" w:cs="宋体"/>
          <w:color w:val="000"/>
          <w:sz w:val="28"/>
          <w:szCs w:val="28"/>
        </w:rPr>
        <w:t xml:space="preserve">在我们的教学中，每个班都会有学困生，如何提高他的学习成绩是我们最为头疼的问题。这些学困生他们有的是因为智力原因，而有的并不是智力方面有问题，他们学习成绩差大部分是由于家庭、学校等多方面的原因造成的。学困生的成功转化并非易事，因此，哪怕转化一名学困生，都凝聚着我们老师很多的的艰辛。因此，了解和研究学困生，做好学困生的辅导工作是现代教师的必备能力。我想作为*员，我们更应该进一步做好学生的教育工作，根据本班学生实际，我选择了帮扶对象为黄丹同学。该生从20xx年起，一直与伯父伯母居住。根据家访**，该同学的父亲亡故，而母亲则另嫁他人，还有两个年幼的妹妹，孩子学习环境极为糟糕。但可喜的是，黄丹同学小小年纪却十分懂事。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&gt;一是在思想上，做好孩子的心理辅导老师，架起学生、教师、家长三方互动的桥梁。</w:t>
      </w:r>
    </w:p>
    <w:p>
      <w:pPr>
        <w:ind w:left="0" w:right="0" w:firstLine="560"/>
        <w:spacing w:before="450" w:after="450" w:line="312" w:lineRule="auto"/>
      </w:pPr>
      <w:r>
        <w:rPr>
          <w:rFonts w:ascii="宋体" w:hAnsi="宋体" w:eastAsia="宋体" w:cs="宋体"/>
          <w:color w:val="000"/>
          <w:sz w:val="28"/>
          <w:szCs w:val="28"/>
        </w:rPr>
        <w:t xml:space="preserve">我经常找孩子进行谈心，了解孩子的思想动向，急孩子之所急，想孩子之所想。同时，进行入户家访，电话家访等，与孩子的伯父共同探讨孩子的教育引导问题，教会家长科学的家教方法。另一方面，电话联系了该同学的母亲，共同商议孩子的成长问题，最终让孩子的母亲认识到了孩子教育的缺失，后来，该孩子的母亲还抽空来看望自己的孩子。</w:t>
      </w:r>
    </w:p>
    <w:p>
      <w:pPr>
        <w:ind w:left="0" w:right="0" w:firstLine="560"/>
        <w:spacing w:before="450" w:after="450" w:line="312" w:lineRule="auto"/>
      </w:pPr>
      <w:r>
        <w:rPr>
          <w:rFonts w:ascii="宋体" w:hAnsi="宋体" w:eastAsia="宋体" w:cs="宋体"/>
          <w:color w:val="000"/>
          <w:sz w:val="28"/>
          <w:szCs w:val="28"/>
        </w:rPr>
        <w:t xml:space="preserve">&gt;二是在经济上，做好孩子的坚强后盾，*时，自己出资为孩子买一些生活、学习用品。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其次，千方百计争取为孩子经济“动点脑子”。</w:t>
      </w:r>
    </w:p>
    <w:p>
      <w:pPr>
        <w:ind w:left="0" w:right="0" w:firstLine="560"/>
        <w:spacing w:before="450" w:after="450" w:line="312" w:lineRule="auto"/>
      </w:pPr>
      <w:r>
        <w:rPr>
          <w:rFonts w:ascii="宋体" w:hAnsi="宋体" w:eastAsia="宋体" w:cs="宋体"/>
          <w:color w:val="000"/>
          <w:sz w:val="28"/>
          <w:szCs w:val="28"/>
        </w:rPr>
        <w:t xml:space="preserve">有计划的教给孩子学习的方法，检查孩子的作业情况，鼓励孩子坚持学习等等。</w:t>
      </w:r>
    </w:p>
    <w:p>
      <w:pPr>
        <w:ind w:left="0" w:right="0" w:firstLine="560"/>
        <w:spacing w:before="450" w:after="450" w:line="312" w:lineRule="auto"/>
      </w:pPr>
      <w:r>
        <w:rPr>
          <w:rFonts w:ascii="宋体" w:hAnsi="宋体" w:eastAsia="宋体" w:cs="宋体"/>
          <w:color w:val="000"/>
          <w:sz w:val="28"/>
          <w:szCs w:val="28"/>
        </w:rPr>
        <w:t xml:space="preserve">总之，实施帮扶以来，黄丹同学有了较大的.改变，她现在表现得很阳光，很乐观，又很勤奋，很刻苦。在今后的工作中，我还将尽己所能，最大限度的帮助黄丹同学，帮助更多的同学！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虽然我们现在的生活水*提高了，但仍有少部分人民群众生活中确实存在困难，需要引起人们的关注。作为人民教师，作为*员，必须全心全意为人民服务，要以高度的**责任感，饱满的工作热情，扎实的工作作风，积极投身到教育活动中，树立“在思想上尊重群众，在感情上贴近群众，在行动上服务群众，在困难上帮助群众”的新形象，为共建社会**之声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党委挂钩帮带工作总结6</w:t>
      </w:r>
    </w:p>
    <w:p>
      <w:pPr>
        <w:ind w:left="0" w:right="0" w:firstLine="560"/>
        <w:spacing w:before="450" w:after="450" w:line="312" w:lineRule="auto"/>
      </w:pPr>
      <w:r>
        <w:rPr>
          <w:rFonts w:ascii="宋体" w:hAnsi="宋体" w:eastAsia="宋体" w:cs="宋体"/>
          <w:color w:val="000"/>
          <w:sz w:val="28"/>
          <w:szCs w:val="28"/>
        </w:rPr>
        <w:t xml:space="preserve">按照组织的按排，我于20xx年6月到9月到xx乡挂任党委副书记，挂职以来我时刻牢记组织和领导的重任，在区和xx乡党委、政府的领导下和大力支持下，深入学习贯彻“三个代表”重要思想和党的xx大五中全会精神，积极践行科学发展观，积极进取、扎实工作，在发展农村经济、做好群众工作、加强基层组织建设等方面，协助该乡做了大量工作，思想和作风得到了历练，素质和能力得到了提升，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一是认真学习当地有关文件精神。学习区委有关政策、文件精神，较好的把握工作重点；学习该乡所指定出台的《入户拉家常活动的实施方案》、《村企联建活动实施方案》、《季评十佳实施方案》和《关于村级干部业绩考核的暂行规定》等，从中领会工作方法、步骤，借鉴好的经验和做法。二是积极参加该乡党委中心组学习。每个月都参加领导班子集中学习，和领导班子成员一起学习讨论上级决策部署及有关文件精神，不断用新理论新知识武装头脑。不断提高践行科学发展的能力，树立谋发展、大发展的信念。不断加深对党性、党风、党纪的学习和锻炼，进一步增强政治敏锐性和大局观念，不断加强宗旨意识、公仆意识、纪律意识和责任意识。认真学习有关法律、法规及政策，不断提高依法行政的能力和决策水平。三是坚持参加机关干部学习日的学习活动。每周五下午，我都积极主动走进会议室，听股级干部业务讲座和工作汇报，进一步了解部门的工作性质、内容和重点，学习借鉴一线工作思路和方法；收看廉政教育光碟，增强反腐倡廉意识。</w:t>
      </w:r>
    </w:p>
    <w:p>
      <w:pPr>
        <w:ind w:left="0" w:right="0" w:firstLine="560"/>
        <w:spacing w:before="450" w:after="450" w:line="312" w:lineRule="auto"/>
      </w:pPr>
      <w:r>
        <w:rPr>
          <w:rFonts w:ascii="宋体" w:hAnsi="宋体" w:eastAsia="宋体" w:cs="宋体"/>
          <w:color w:val="000"/>
          <w:sz w:val="28"/>
          <w:szCs w:val="28"/>
        </w:rPr>
        <w:t xml:space="preserve">二、调研比较，挂职锻炼工作得到新启迪。</w:t>
      </w:r>
    </w:p>
    <w:p>
      <w:pPr>
        <w:ind w:left="0" w:right="0" w:firstLine="560"/>
        <w:spacing w:before="450" w:after="450" w:line="312" w:lineRule="auto"/>
      </w:pPr>
      <w:r>
        <w:rPr>
          <w:rFonts w:ascii="宋体" w:hAnsi="宋体" w:eastAsia="宋体" w:cs="宋体"/>
          <w:color w:val="000"/>
          <w:sz w:val="28"/>
          <w:szCs w:val="28"/>
        </w:rPr>
        <w:t xml:space="preserve">到任xx乡挂职副书记后，对该乡的特色农业、重点企业、基层党建、群众工作等各方面的工作进行了全面的考察，亲自参与了群众通过调研了解到。xx乡辖9个行政村，人口万，党员670名，14个党支部。总面积45平方公里，耕地面积万亩，是一个传统的农业乡,该乡谋事创业的氛围未然形成，是一个发展中的乡，通过3个月的挂职锻炼，深深感觉到该乡有很多优势和特色值得借鉴。</w:t>
      </w:r>
    </w:p>
    <w:p>
      <w:pPr>
        <w:ind w:left="0" w:right="0" w:firstLine="560"/>
        <w:spacing w:before="450" w:after="450" w:line="312" w:lineRule="auto"/>
      </w:pPr>
      <w:r>
        <w:rPr>
          <w:rFonts w:ascii="宋体" w:hAnsi="宋体" w:eastAsia="宋体" w:cs="宋体"/>
          <w:color w:val="000"/>
          <w:sz w:val="28"/>
          <w:szCs w:val="28"/>
        </w:rPr>
        <w:t xml:space="preserve">（一）特色产业呈规模。大力发展壮大高效养殖业。通过订单方式加大与北京华都*公司的合作力度，投资1000万元建成丰庆*和新启农牧两个合同鸡养殖项目，年出栏180万只，效益达600万元，有效带动了周边养殖业发展。唐山市副市长王久宗调研时给予高度评价。有力推进特色产业建设步伐。吸纳唐山市新源苗木培植有限公司在我乡建成投资3000万元、占地300亩的现代化苗圃基地一座，为20xx年园艺博览会提供定点苗木。由此我想到，张北地区畜牧业养殖业近几年正在逐步发展壮大，我们可以进一步以蔬菜、畜牧产业为重点，不断深化农业结构调整，形成规模产业。</w:t>
      </w:r>
    </w:p>
    <w:p>
      <w:pPr>
        <w:ind w:left="0" w:right="0" w:firstLine="560"/>
        <w:spacing w:before="450" w:after="450" w:line="312" w:lineRule="auto"/>
      </w:pPr>
      <w:r>
        <w:rPr>
          <w:rFonts w:ascii="宋体" w:hAnsi="宋体" w:eastAsia="宋体" w:cs="宋体"/>
          <w:color w:val="000"/>
          <w:sz w:val="28"/>
          <w:szCs w:val="28"/>
        </w:rPr>
        <w:t xml:space="preserve">（二）项目建设有突破。积极为企业发展做好服务。提高办事效率，积极协职能部门，为企业的发展提供便利服务，使企业顺利落户。总投资亿元的唐山洁城能源有限公司生活垃圾发电项目，正在加紧安装发电设备，9月份投入生产，年对外供电量为亿度，成为唐山市的垃圾发电项目。计划投资2亿元的唐山惠超物流有限公司煤炭、钢铁存储、配送服务项目预计今年年底可投入使用，年可创产值2亿元，实现利税20xx万元。计划投资亿元的唐山市亚辉机械制造有限公司机加工项目已于今年3月份在工业区开始动工，达产后，可实现销售收入5600万元，利税1660万。通过挂职学习，我深刻认识到要实现更大发展，必须狠抓项目建设，上大项目，不断扩大经济总量，增强经济实力。我们张北地区要实现大发展、大跨越，进一步解放思想，转变观念。尤其是进一步优化投资环境，加强道路、供电等基础设施建设，为企业发展、项目建设提供保障。在软环境建设上狠下功夫，提高优化行政服务质量和水平，提高政府效能，进一步营造优质、高效、宽松的发展环境。</w:t>
      </w:r>
    </w:p>
    <w:p>
      <w:pPr>
        <w:ind w:left="0" w:right="0" w:firstLine="560"/>
        <w:spacing w:before="450" w:after="450" w:line="312" w:lineRule="auto"/>
      </w:pPr>
      <w:r>
        <w:rPr>
          <w:rFonts w:ascii="宋体" w:hAnsi="宋体" w:eastAsia="宋体" w:cs="宋体"/>
          <w:color w:val="000"/>
          <w:sz w:val="28"/>
          <w:szCs w:val="28"/>
        </w:rPr>
        <w:t xml:space="preserve">（三）社会环境创和谐。完善领导包案责任制和群防群治网络体系，发挥基层组织的作用，管理信访工作，教育村干部依法行政；建立重大决策党员、村民代表风险评估机制；发挥党员、村民代表广泛联系群众作用，通过建言献策进行民主决策，减少各类矛盾的发生；发挥信访工作志愿者作用，解决群众问题。在信访工作中，该乡创立了四种模式，即避重就轻的雁翎庄村模式，民主决策的蒲台河村模式，内部调解的尖字沽村模式和以情化解的望北村模式，唐山市联席办以《探索工作模式筑牢稳定防线》为题，作为典型经验在全市予以推广。xx乡信访工作做的很出色，他们以“老案归零，新案随清”为目标，做到小事不出村，大事不出乡。我认为我们张北通过借鉴xx乡的做法，不断创新思维，改进工作措施，社会稳定工作会呈现全新的局面。</w:t>
      </w:r>
    </w:p>
    <w:p>
      <w:pPr>
        <w:ind w:left="0" w:right="0" w:firstLine="560"/>
        <w:spacing w:before="450" w:after="450" w:line="312" w:lineRule="auto"/>
      </w:pPr>
      <w:r>
        <w:rPr>
          <w:rFonts w:ascii="宋体" w:hAnsi="宋体" w:eastAsia="宋体" w:cs="宋体"/>
          <w:color w:val="000"/>
          <w:sz w:val="28"/>
          <w:szCs w:val="28"/>
        </w:rPr>
        <w:t xml:space="preserve">（四）基层党建显特色。开展“村企联建”活动，实现互利共赢。以创建“五好”基层党组织为目标，以创先争优活动为载体，坚持自愿合作的原则，村企共谋发展思路、共办社会事业、共促农民就业，通过开展各种帮扶，达到互利共赢的目的，加强了企业党建，促进了村企和谐，维护了社会稳定。强化村级组织建设。制定出台《关于村级干部业绩考核的暂行规定》，从经济建设、党建工作、社会民生和稳定工作等方面对村干部进行严格考核。强化对村级班子的教育管理。通过民主生活会、经验交流会和警示教育会等形式，全方位、多层次培训教育村干部。组织开展迎接建党90周年游历惠丰湖唐人街系列活动。我参与了此项活动，亲眼目睹了丰南区的建设，城中村的拆迁改造、青年路的扩建、800亩惠丰湖和五宾馆的建成、唐津运河的开发、唐人街的建设、大剧院的竣工，在较短的时间内丰南发生了巨大的变化，尤其是建设惠丰湖5*景区，打造丰南人自己的旅游品牌，对我感受颇深，假如张北充分利用我们的资源和区位优势，逐步做强我们的旅游业，一定会拉动张北经济社会的繁荣发展。</w:t>
      </w:r>
    </w:p>
    <w:p>
      <w:pPr>
        <w:ind w:left="0" w:right="0" w:firstLine="560"/>
        <w:spacing w:before="450" w:after="450" w:line="312" w:lineRule="auto"/>
      </w:pPr>
      <w:r>
        <w:rPr>
          <w:rFonts w:ascii="宋体" w:hAnsi="宋体" w:eastAsia="宋体" w:cs="宋体"/>
          <w:color w:val="000"/>
          <w:sz w:val="28"/>
          <w:szCs w:val="28"/>
        </w:rPr>
        <w:t xml:space="preserve">（五）群众工作出新招。把注重民生，解决群众实际问</w:t>
      </w:r>
    </w:p>
    <w:p>
      <w:pPr>
        <w:ind w:left="0" w:right="0" w:firstLine="560"/>
        <w:spacing w:before="450" w:after="450" w:line="312" w:lineRule="auto"/>
      </w:pPr>
      <w:r>
        <w:rPr>
          <w:rFonts w:ascii="宋体" w:hAnsi="宋体" w:eastAsia="宋体" w:cs="宋体"/>
          <w:color w:val="000"/>
          <w:sz w:val="28"/>
          <w:szCs w:val="28"/>
        </w:rPr>
        <w:t xml:space="preserve">题作为群众工作的出发点和落脚点，着力推行“一线工作法”，在全区率先开展了“入户拉家常”活动，规定每周六为机关干部入户访谈日，乡村两级干部走进群众，察民情，体民意，解民忧，拉近鱼水关系，为保稳定、促和谐奠定了坚实基础。活动中对群众意见和建议，做到日梳理，周汇报，月总结，对所反映的问题能解决的及时解决，不能马上解决的领导班子集体讨论，共同研究解决办法，提高了群众的满意率。我感觉这种做法值得我们借鉴。</w:t>
      </w:r>
    </w:p>
    <w:p>
      <w:pPr>
        <w:ind w:left="0" w:right="0" w:firstLine="560"/>
        <w:spacing w:before="450" w:after="450" w:line="312" w:lineRule="auto"/>
      </w:pPr>
      <w:r>
        <w:rPr>
          <w:rFonts w:ascii="宋体" w:hAnsi="宋体" w:eastAsia="宋体" w:cs="宋体"/>
          <w:color w:val="000"/>
          <w:sz w:val="28"/>
          <w:szCs w:val="28"/>
        </w:rPr>
        <w:t xml:space="preserve">通过挂职学习锻炼，进一步提高了思想政治素质、实际工作能力、政策理论水平。解放了思想，更新了观念，开拓了视野，丰富了知识，增强发展意识、服务意识。经历就是财富，历练就是成长。今后我要以更新的理念、更宽的视野、更好的方法和更加昂扬的斗志投身于工作中去。</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党委挂钩帮带工作总结7</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党委挂钩帮带工作总结8</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w:t>
      </w:r>
    </w:p>
    <w:p>
      <w:pPr>
        <w:ind w:left="0" w:right="0" w:firstLine="560"/>
        <w:spacing w:before="450" w:after="450" w:line="312" w:lineRule="auto"/>
      </w:pPr>
      <w:r>
        <w:rPr>
          <w:rFonts w:ascii="宋体" w:hAnsi="宋体" w:eastAsia="宋体" w:cs="宋体"/>
          <w:color w:val="000"/>
          <w:sz w:val="28"/>
          <w:szCs w:val="28"/>
        </w:rPr>
        <w:t xml:space="preserve">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党委挂钩帮带工作总结9</w:t>
      </w:r>
    </w:p>
    <w:p>
      <w:pPr>
        <w:ind w:left="0" w:right="0" w:firstLine="560"/>
        <w:spacing w:before="450" w:after="450" w:line="312" w:lineRule="auto"/>
      </w:pPr>
      <w:r>
        <w:rPr>
          <w:rFonts w:ascii="宋体" w:hAnsi="宋体" w:eastAsia="宋体" w:cs="宋体"/>
          <w:color w:val="000"/>
          <w:sz w:val="28"/>
          <w:szCs w:val="28"/>
        </w:rPr>
        <w:t xml:space="preserve">转化学困生是班**义不容辞的职责。每个班在不同程度上都有学困生，分析学困生构成的原因，帮忙他们克服缺点和毛病是班**分内的职责，为此，在学校**的关心与**和密切配合下，我根据这些问题学生构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群众的温暖。实践证明，要转化学困生，重要的是使学困生动情，在日常生活中，我从各方面去关心他们：学**热情地给予指导，遇到困难时给予真诚的帮忙，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&gt;二、了解学困生构成的原因是转化工作的先决条件。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作好转化学困生的转化工作，就得深入了解，全面分析学困生的特点和构成原因，坚持在了解中教育，在教育中了解。每接一个新的班级，我首先在原班**那里了解学生的状况，个性是学困生的状况：双差生是哪些家庭教育如何主要问题是什么单差生是哪些家庭教育如何主要问题是什么在新的学期开学前，做到心中有数。实践证明，只有全面了解学困生的状况，才能有的放矢，作好转化学困生的工作。</w:t>
      </w:r>
    </w:p>
    <w:p>
      <w:pPr>
        <w:ind w:left="0" w:right="0" w:firstLine="560"/>
        <w:spacing w:before="450" w:after="450" w:line="312" w:lineRule="auto"/>
      </w:pPr>
      <w:r>
        <w:rPr>
          <w:rFonts w:ascii="宋体" w:hAnsi="宋体" w:eastAsia="宋体" w:cs="宋体"/>
          <w:color w:val="000"/>
          <w:sz w:val="28"/>
          <w:szCs w:val="28"/>
        </w:rPr>
        <w:t xml:space="preserve">&gt;三、对学困生要因势利导，重视学困生改善过程，坚持一分为二。</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1、分层次教学，分层次作业，分层次考试。对学困生*时取得的点滴进步，要大力表扬，必要时给予物质奖励，使他们持续学习的.热情。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2、组成学习小组。每组人数不同，三人四人不等，成员有优有差，能够互相帮忙，并把成绩进步的小组树立为成功的典型。以此带动全体学生的进步。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反弹，学困生的转化往往不是****的，时常会出现反复，这是正常的事情，不能认为是教育的失败。作为教育者绝不能丧失信心，更不能放任自流，必须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但是不太明显和突出，时常被大家忽视。我认为，作为一个班**就就应注意发现学困生的微小进步，坚持一分为二，发现优点给予充分的肯定，用心引导。从实践中，我深深地感受到学困生受到了老师的爱护、信任，就会有一种受到鼓舞和激励的内情绪感，就会愉快地理解老师的教育帮忙。</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构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在班**工作中，我体会到转化学困生与培养优等生同样重要，对学困生我们只要关心他们，爱护他们，做深入细致的工作，因势利导，循循善诱，让他们感受到群众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党委挂钩帮带工作总结10</w:t>
      </w:r>
    </w:p>
    <w:p>
      <w:pPr>
        <w:ind w:left="0" w:right="0" w:firstLine="560"/>
        <w:spacing w:before="450" w:after="450" w:line="312" w:lineRule="auto"/>
      </w:pPr>
      <w:r>
        <w:rPr>
          <w:rFonts w:ascii="宋体" w:hAnsi="宋体" w:eastAsia="宋体" w:cs="宋体"/>
          <w:color w:val="000"/>
          <w:sz w:val="28"/>
          <w:szCs w:val="28"/>
        </w:rPr>
        <w:t xml:space="preserve">去年以来，在长沙**、市**的坚强**下，天心区上下扎实开展困难群体帮扶工作，取得了阶段性成效，为困难群众的生产生活提供了有力保障，得到了全社会的高度肯定。</w:t>
      </w:r>
    </w:p>
    <w:p>
      <w:pPr>
        <w:ind w:left="0" w:right="0" w:firstLine="560"/>
        <w:spacing w:before="450" w:after="450" w:line="312" w:lineRule="auto"/>
      </w:pPr>
      <w:r>
        <w:rPr>
          <w:rFonts w:ascii="宋体" w:hAnsi="宋体" w:eastAsia="宋体" w:cs="宋体"/>
          <w:color w:val="000"/>
          <w:sz w:val="28"/>
          <w:szCs w:val="28"/>
        </w:rPr>
        <w:t xml:space="preserve">为更好地贯彻落实**、省、市、区要求，确保高质量全面小康，裕南街街道积极响应区委、区**启动实施的“爱心天心”工程，广泛发动*员**、爱心人士、爱心企业、社会**等慷慨解囊、奉献爱心，积极帮扶辖区内特殊困难群体，确保全面建成小康路上一个都不少。</w:t>
      </w:r>
    </w:p>
    <w:p>
      <w:pPr>
        <w:ind w:left="0" w:right="0" w:firstLine="560"/>
        <w:spacing w:before="450" w:after="450" w:line="312" w:lineRule="auto"/>
      </w:pPr>
      <w:r>
        <w:rPr>
          <w:rFonts w:ascii="宋体" w:hAnsi="宋体" w:eastAsia="宋体" w:cs="宋体"/>
          <w:color w:val="000"/>
          <w:sz w:val="28"/>
          <w:szCs w:val="28"/>
        </w:rPr>
        <w:t xml:space="preserve">自去年9月起，裕南街街道充分立足“三包一”**，通过社工有效链接社会爱心资源，精准对接特困群众实际需求，在街道辖区内开展“爱心天心”特困帮扶工作，将帮扶工作真正落到实处，把*和**的温暖送入困难户家中。</w:t>
      </w:r>
    </w:p>
    <w:p>
      <w:pPr>
        <w:ind w:left="0" w:right="0" w:firstLine="560"/>
        <w:spacing w:before="450" w:after="450" w:line="312" w:lineRule="auto"/>
      </w:pPr>
      <w:r>
        <w:rPr>
          <w:rFonts w:ascii="宋体" w:hAnsi="宋体" w:eastAsia="宋体" w:cs="宋体"/>
          <w:color w:val="000"/>
          <w:sz w:val="28"/>
          <w:szCs w:val="28"/>
        </w:rPr>
        <w:t xml:space="preserve">&gt;****强化责任让困难群众基本生活得到切实保障</w:t>
      </w:r>
    </w:p>
    <w:p>
      <w:pPr>
        <w:ind w:left="0" w:right="0" w:firstLine="560"/>
        <w:spacing w:before="450" w:after="450" w:line="312" w:lineRule="auto"/>
      </w:pPr>
      <w:r>
        <w:rPr>
          <w:rFonts w:ascii="宋体" w:hAnsi="宋体" w:eastAsia="宋体" w:cs="宋体"/>
          <w:color w:val="000"/>
          <w:sz w:val="28"/>
          <w:szCs w:val="28"/>
        </w:rPr>
        <w:t xml:space="preserve">一直以来，街道****城市困难群众帮扶工作，形成了主要**亲自抓、分管**具体抓、责任部门密切配合，齐抓互动的工作新格局。在疫情防控期间，街道**成员、机关**、社区**共包户联系走访帮扶困难群众109人（户）次，发放帮扶资金12。36万元，强化了辖区内困难帮扶家庭基本生活保障。</w:t>
      </w:r>
    </w:p>
    <w:p>
      <w:pPr>
        <w:ind w:left="0" w:right="0" w:firstLine="560"/>
        <w:spacing w:before="450" w:after="450" w:line="312" w:lineRule="auto"/>
      </w:pPr>
      <w:r>
        <w:rPr>
          <w:rFonts w:ascii="宋体" w:hAnsi="宋体" w:eastAsia="宋体" w:cs="宋体"/>
          <w:color w:val="000"/>
          <w:sz w:val="28"/>
          <w:szCs w:val="28"/>
        </w:rPr>
        <w:t xml:space="preserve">“能够为群众排忧解难，是一件非常有意义的事情，我将牢记****使命，继续当好群众的知心人和代言人。”在各级**的****下，裕南街辖区各社区还******、社工和“三包一”结对人员定期走访慰问困难对象，确保辖区内困难群众“三个有”和“三个全覆盖”（即：临时有人监护、生活有人照料、生病有人看护；结对帮扶全覆盖、探访照料全覆盖、关爱救助全覆盖），切实保障了专项资金直接下拨至社区，由各社区明确和落实具体帮扶方式，为低保户、特困供养对象提前发救助金，保障困难家庭基本生活。</w:t>
      </w:r>
    </w:p>
    <w:p>
      <w:pPr>
        <w:ind w:left="0" w:right="0" w:firstLine="560"/>
        <w:spacing w:before="450" w:after="450" w:line="312" w:lineRule="auto"/>
      </w:pPr>
      <w:r>
        <w:rPr>
          <w:rFonts w:ascii="宋体" w:hAnsi="宋体" w:eastAsia="宋体" w:cs="宋体"/>
          <w:color w:val="000"/>
          <w:sz w:val="28"/>
          <w:szCs w:val="28"/>
        </w:rPr>
        <w:t xml:space="preserve">&gt;不漏一户不落一人让困难群众在逆境中重拾希望与信心</w:t>
      </w:r>
    </w:p>
    <w:p>
      <w:pPr>
        <w:ind w:left="0" w:right="0" w:firstLine="560"/>
        <w:spacing w:before="450" w:after="450" w:line="312" w:lineRule="auto"/>
      </w:pPr>
      <w:r>
        <w:rPr>
          <w:rFonts w:ascii="宋体" w:hAnsi="宋体" w:eastAsia="宋体" w:cs="宋体"/>
          <w:color w:val="000"/>
          <w:sz w:val="28"/>
          <w:szCs w:val="28"/>
        </w:rPr>
        <w:t xml:space="preserve">几年前，家住仰天湖社区的黄建明不幸因病中风，导致右侧偏瘫。虽然花费巨额医药费救回一条命，但却留下了行动不便、说话不利索、生活不能自理的后遗症。再加上还有一位卧病在床的高龄老父亲，这让本就艰难的家庭更是雪上加霜。</w:t>
      </w:r>
    </w:p>
    <w:p>
      <w:pPr>
        <w:ind w:left="0" w:right="0" w:firstLine="560"/>
        <w:spacing w:before="450" w:after="450" w:line="312" w:lineRule="auto"/>
      </w:pPr>
      <w:r>
        <w:rPr>
          <w:rFonts w:ascii="宋体" w:hAnsi="宋体" w:eastAsia="宋体" w:cs="宋体"/>
          <w:color w:val="000"/>
          <w:sz w:val="28"/>
          <w:szCs w:val="28"/>
        </w:rPr>
        <w:t xml:space="preserve">社区通过全面精准摸排，详细了解到黄建明一家的情况后，将其纳入帮扶对象，首先帮助其申请医疗帮扶资金1500元，为其送去了米、面等慰问物资；后续对接社会福利院的康复师为其进行免费的上门康复指导。“谢谢，非常感谢……”得到社区工作人员的暖心帮助，让黄建明内心感激不已，虽然嘴里道谢的话语说得并不那么清楚，但他还是坚持要用语言表达内心所感。</w:t>
      </w:r>
    </w:p>
    <w:p>
      <w:pPr>
        <w:ind w:left="0" w:right="0" w:firstLine="560"/>
        <w:spacing w:before="450" w:after="450" w:line="312" w:lineRule="auto"/>
      </w:pPr>
      <w:r>
        <w:rPr>
          <w:rFonts w:ascii="宋体" w:hAnsi="宋体" w:eastAsia="宋体" w:cs="宋体"/>
          <w:color w:val="000"/>
          <w:sz w:val="28"/>
          <w:szCs w:val="28"/>
        </w:rPr>
        <w:t xml:space="preserve">其实，在帮扶工作中，像这样感人肺腑的画面时有发生。裕南街街道**各社区利用网格化管理，动员专干、楼栋长对辖区内的困难群众进行全面摸底，争取不漏掉一家一户，并为其制定个性化、针对性帮扶举措，确保各项**落到实处。</w:t>
      </w:r>
    </w:p>
    <w:p>
      <w:pPr>
        <w:ind w:left="0" w:right="0" w:firstLine="560"/>
        <w:spacing w:before="450" w:after="450" w:line="312" w:lineRule="auto"/>
      </w:pPr>
      <w:r>
        <w:rPr>
          <w:rFonts w:ascii="宋体" w:hAnsi="宋体" w:eastAsia="宋体" w:cs="宋体"/>
          <w:color w:val="000"/>
          <w:sz w:val="28"/>
          <w:szCs w:val="28"/>
        </w:rPr>
        <w:t xml:space="preserve">截至目前，街道共摸排769人（户），纳入建档立卡405人，重点帮扶对象93人（户），其中重病低保27人，困境儿童6人，困难残疾人38人，***在长沙的.独居老人2人，计生特扶家庭20户。同时，街道加强动态管理，定期核查、定期统计和动态监测，做到应帮尽帮、应扶尽扶。</w:t>
      </w:r>
    </w:p>
    <w:p>
      <w:pPr>
        <w:ind w:left="0" w:right="0" w:firstLine="560"/>
        <w:spacing w:before="450" w:after="450" w:line="312" w:lineRule="auto"/>
      </w:pPr>
      <w:r>
        <w:rPr>
          <w:rFonts w:ascii="宋体" w:hAnsi="宋体" w:eastAsia="宋体" w:cs="宋体"/>
          <w:color w:val="000"/>
          <w:sz w:val="28"/>
          <w:szCs w:val="28"/>
        </w:rPr>
        <w:t xml:space="preserve">&gt;精准帮扶应尽应结让困难群众获得感和幸福感越来越强</w:t>
      </w:r>
    </w:p>
    <w:p>
      <w:pPr>
        <w:ind w:left="0" w:right="0" w:firstLine="560"/>
        <w:spacing w:before="450" w:after="450" w:line="312" w:lineRule="auto"/>
      </w:pPr>
      <w:r>
        <w:rPr>
          <w:rFonts w:ascii="宋体" w:hAnsi="宋体" w:eastAsia="宋体" w:cs="宋体"/>
          <w:color w:val="000"/>
          <w:sz w:val="28"/>
          <w:szCs w:val="28"/>
        </w:rPr>
        <w:t xml:space="preserve">长坡社区低保户刘大姐与11岁的女儿相依为命，每月1000多元的低保金仅能维持基本生活。当社区**蒋彬在走访时了解到刘大姐一家难以支付家庭网络的费用，孩子一直无法开展线上学习时，她立即联系**移动公司为其免费安装了家庭网络，让刘大姐的孩子能够全身心投入了网络学习和自我学习中。</w:t>
      </w:r>
    </w:p>
    <w:p>
      <w:pPr>
        <w:ind w:left="0" w:right="0" w:firstLine="560"/>
        <w:spacing w:before="450" w:after="450" w:line="312" w:lineRule="auto"/>
      </w:pPr>
      <w:r>
        <w:rPr>
          <w:rFonts w:ascii="宋体" w:hAnsi="宋体" w:eastAsia="宋体" w:cs="宋体"/>
          <w:color w:val="000"/>
          <w:sz w:val="28"/>
          <w:szCs w:val="28"/>
        </w:rPr>
        <w:t xml:space="preserve">小康路上一个都不能掉队。裕南街街道因户施策，精准帮扶，努力让城市困难群众共享**发展成果。但困难的家庭各有各的不幸，如何进行精准帮扶？街道在精准识别基础上，将城市困难家庭按照因病、因残、因学、因灾等细化为数类困难对象，各级帮扶力量与困难家庭结对，根据每户困难对象具体致贫原因进行帮扶。</w:t>
      </w:r>
    </w:p>
    <w:p>
      <w:pPr>
        <w:ind w:left="0" w:right="0" w:firstLine="560"/>
        <w:spacing w:before="450" w:after="450" w:line="312" w:lineRule="auto"/>
      </w:pPr>
      <w:r>
        <w:rPr>
          <w:rFonts w:ascii="宋体" w:hAnsi="宋体" w:eastAsia="宋体" w:cs="宋体"/>
          <w:color w:val="000"/>
          <w:sz w:val="28"/>
          <w:szCs w:val="28"/>
        </w:rPr>
        <w:t xml:space="preserve">缺少金钱保障就帮助其申请救助资金、没有网络就帮助其安装家庭网络、缺乏心理健康保障就对其进行心理关怀，街道针对每家每户不同情况进行精准帮扶。疫情期间，累计进行米油面菜等生活物资帮扶209户，代购服务80人，照料护理13人，心理疏导82人，作业辅导10人，网络送学1人，疫情防控物资口罩580余个、84消毒液100瓶、酒精29瓶、体温计1个，送医救助2人，送药上门83人，代办宽带业务1户，切实做到精细精准帮扶。</w:t>
      </w:r>
    </w:p>
    <w:p>
      <w:pPr>
        <w:ind w:left="0" w:right="0" w:firstLine="560"/>
        <w:spacing w:before="450" w:after="450" w:line="312" w:lineRule="auto"/>
      </w:pPr>
      <w:r>
        <w:rPr>
          <w:rFonts w:ascii="宋体" w:hAnsi="宋体" w:eastAsia="宋体" w:cs="宋体"/>
          <w:color w:val="000"/>
          <w:sz w:val="28"/>
          <w:szCs w:val="28"/>
        </w:rPr>
        <w:t xml:space="preserve">当下，积极实施急难、医疗、住房、就业和基本生活“五帮扶”，就像一道道暖流，让一个个城市困难家庭感受到了*委**的温暖，获得感、幸福感、安全感更加充实、更有保障、更可持续。为此，裕南街街道自始至终将人民至上的理念融入到帮扶工作的整个过程、镌刻到帮扶工作的每个细节，用心用情用力，真帮真扶真干，致力于走出一条具有裕南特色的城市困难帮扶的新路子。</w:t>
      </w:r>
    </w:p>
    <w:p>
      <w:pPr>
        <w:ind w:left="0" w:right="0" w:firstLine="560"/>
        <w:spacing w:before="450" w:after="450" w:line="312" w:lineRule="auto"/>
      </w:pPr>
      <w:r>
        <w:rPr>
          <w:rFonts w:ascii="宋体" w:hAnsi="宋体" w:eastAsia="宋体" w:cs="宋体"/>
          <w:color w:val="000"/>
          <w:sz w:val="28"/>
          <w:szCs w:val="28"/>
        </w:rPr>
        <w:t xml:space="preserve">挂钩帮扶工作总结 (菁选3篇)（扩展6）</w:t>
      </w:r>
    </w:p>
    <w:p>
      <w:pPr>
        <w:ind w:left="0" w:right="0" w:firstLine="560"/>
        <w:spacing w:before="450" w:after="450" w:line="312" w:lineRule="auto"/>
      </w:pPr>
      <w:r>
        <w:rPr>
          <w:rFonts w:ascii="宋体" w:hAnsi="宋体" w:eastAsia="宋体" w:cs="宋体"/>
          <w:color w:val="000"/>
          <w:sz w:val="28"/>
          <w:szCs w:val="28"/>
        </w:rPr>
        <w:t xml:space="preserve">——学困生帮扶工作总结菁选</w:t>
      </w:r>
    </w:p>
    <w:p>
      <w:pPr>
        <w:ind w:left="0" w:right="0" w:firstLine="560"/>
        <w:spacing w:before="450" w:after="450" w:line="312" w:lineRule="auto"/>
      </w:pPr>
      <w:r>
        <w:rPr>
          <w:rFonts w:ascii="宋体" w:hAnsi="宋体" w:eastAsia="宋体" w:cs="宋体"/>
          <w:color w:val="000"/>
          <w:sz w:val="28"/>
          <w:szCs w:val="28"/>
        </w:rPr>
        <w:t xml:space="preserve">学困生帮扶工作总结</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党委挂钩帮带工作总结11</w:t>
      </w:r>
    </w:p>
    <w:p>
      <w:pPr>
        <w:ind w:left="0" w:right="0" w:firstLine="560"/>
        <w:spacing w:before="450" w:after="450" w:line="312" w:lineRule="auto"/>
      </w:pPr>
      <w:r>
        <w:rPr>
          <w:rFonts w:ascii="宋体" w:hAnsi="宋体" w:eastAsia="宋体" w:cs="宋体"/>
          <w:color w:val="000"/>
          <w:sz w:val="28"/>
          <w:szCs w:val="28"/>
        </w:rPr>
        <w:t xml:space="preserve">上半年经委挂钩帮扶工作总结</w:t>
      </w:r>
    </w:p>
    <w:p>
      <w:pPr>
        <w:ind w:left="0" w:right="0" w:firstLine="560"/>
        <w:spacing w:before="450" w:after="450" w:line="312" w:lineRule="auto"/>
      </w:pPr>
      <w:r>
        <w:rPr>
          <w:rFonts w:ascii="宋体" w:hAnsi="宋体" w:eastAsia="宋体" w:cs="宋体"/>
          <w:color w:val="000"/>
          <w:sz w:val="28"/>
          <w:szCs w:val="28"/>
        </w:rPr>
        <w:t xml:space="preserve">上半年经委挂钩帮扶工作总结</w:t>
      </w:r>
    </w:p>
    <w:p>
      <w:pPr>
        <w:ind w:left="0" w:right="0" w:firstLine="560"/>
        <w:spacing w:before="450" w:after="450" w:line="312" w:lineRule="auto"/>
      </w:pPr>
      <w:r>
        <w:rPr>
          <w:rFonts w:ascii="宋体" w:hAnsi="宋体" w:eastAsia="宋体" w:cs="宋体"/>
          <w:color w:val="000"/>
          <w:sz w:val="28"/>
          <w:szCs w:val="28"/>
        </w:rPr>
        <w:t xml:space="preserve">上半年，我委认真贯彻落实市委、市政府“抗大旱、保民生、抓春耕、促发展”电视电话会议精神，领导干部共32人次深入挂钩点--大关县上高桥乡打堡村开展工作，出资万元帮助解决实际困难，取得了明显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调整帮扶工作人员。市经委一直都成立有挂钩帮扶领导小组，办公室设在党委办。年初，又根据人员变动情况，对挂钩帮扶领导小组人员进行了调整，重新确定了联络</w:t>
      </w:r>
    </w:p>
    <w:p>
      <w:pPr>
        <w:ind w:left="0" w:right="0" w:firstLine="560"/>
        <w:spacing w:before="450" w:after="450" w:line="312" w:lineRule="auto"/>
      </w:pPr>
      <w:r>
        <w:rPr>
          <w:rFonts w:ascii="宋体" w:hAnsi="宋体" w:eastAsia="宋体" w:cs="宋体"/>
          <w:color w:val="000"/>
          <w:sz w:val="28"/>
          <w:szCs w:val="28"/>
        </w:rPr>
        <w:t xml:space="preserve">员，以确保帮扶工作有序开展。</w:t>
      </w:r>
    </w:p>
    <w:p>
      <w:pPr>
        <w:ind w:left="0" w:right="0" w:firstLine="560"/>
        <w:spacing w:before="450" w:after="450" w:line="312" w:lineRule="auto"/>
      </w:pPr>
      <w:r>
        <w:rPr>
          <w:rFonts w:ascii="宋体" w:hAnsi="宋体" w:eastAsia="宋体" w:cs="宋体"/>
          <w:color w:val="000"/>
          <w:sz w:val="28"/>
          <w:szCs w:val="28"/>
        </w:rPr>
        <w:t xml:space="preserve">深入一线开展工作指导。上半年，市经委处级领导干部5人次，科级及以</w:t>
      </w:r>
    </w:p>
    <w:p>
      <w:pPr>
        <w:ind w:left="0" w:right="0" w:firstLine="560"/>
        <w:spacing w:before="450" w:after="450" w:line="312" w:lineRule="auto"/>
      </w:pPr>
      <w:r>
        <w:rPr>
          <w:rFonts w:ascii="宋体" w:hAnsi="宋体" w:eastAsia="宋体" w:cs="宋体"/>
          <w:color w:val="000"/>
          <w:sz w:val="28"/>
          <w:szCs w:val="28"/>
        </w:rPr>
        <w:t xml:space="preserve">下干部27人次到打堡村开展工作。具体是：1月18日，主任余伟、党委副书记董西平、副主任张宁三位领导带领相关科室的7名干部到挂钩联系点检查指导工作；2月9日，党委副书记董西平带领8名干部到打堡村开展慰问；3月3日，党委副书记董西平带领4名干部到打堡村传达全市抗旱工作会议精神，了解旱情，指导开展抗旱工作；3月25日，主任余伟、张宁副主任带领3名干部到打堡村指导抗旱和春耕生产工作；5月12日，党委副书记董西平带领2名干部到打堡村与乡村干部共同研究发展鹅产业。</w:t>
      </w:r>
    </w:p>
    <w:p>
      <w:pPr>
        <w:ind w:left="0" w:right="0" w:firstLine="560"/>
        <w:spacing w:before="450" w:after="450" w:line="312" w:lineRule="auto"/>
      </w:pPr>
      <w:r>
        <w:rPr>
          <w:rFonts w:ascii="宋体" w:hAnsi="宋体" w:eastAsia="宋体" w:cs="宋体"/>
          <w:color w:val="000"/>
          <w:sz w:val="28"/>
          <w:szCs w:val="28"/>
        </w:rPr>
        <w:t xml:space="preserve">落实结对农户建立帮扶基金。继续对挂钩帮扶点实行结对帮扶。由于人员变动，重新调整了帮扶人员和帮扶对象。按要求，处级干部出资200元，其他干部出资100元，53位干部职工合计出资建立了万元帮扶基金。</w:t>
      </w:r>
    </w:p>
    <w:p>
      <w:pPr>
        <w:ind w:left="0" w:right="0" w:firstLine="560"/>
        <w:spacing w:before="450" w:after="450" w:line="312" w:lineRule="auto"/>
      </w:pPr>
      <w:r>
        <w:rPr>
          <w:rFonts w:ascii="宋体" w:hAnsi="宋体" w:eastAsia="宋体" w:cs="宋体"/>
          <w:color w:val="000"/>
          <w:sz w:val="28"/>
          <w:szCs w:val="28"/>
        </w:rPr>
        <w:t xml:space="preserve">购买物资慰问困难群众。在春节前出资万元购买肥料、大米、清油对59户</w:t>
      </w:r>
    </w:p>
    <w:p>
      <w:pPr>
        <w:ind w:left="0" w:right="0" w:firstLine="560"/>
        <w:spacing w:before="450" w:after="450" w:line="312" w:lineRule="auto"/>
      </w:pPr>
      <w:r>
        <w:rPr>
          <w:rFonts w:ascii="宋体" w:hAnsi="宋体" w:eastAsia="宋体" w:cs="宋体"/>
          <w:color w:val="000"/>
          <w:sz w:val="28"/>
          <w:szCs w:val="28"/>
        </w:rPr>
        <w:t xml:space="preserve">困难群众开展慰问，向8位困难党员发放慰问金2400元。</w:t>
      </w:r>
    </w:p>
    <w:p>
      <w:pPr>
        <w:ind w:left="0" w:right="0" w:firstLine="560"/>
        <w:spacing w:before="450" w:after="450" w:line="312" w:lineRule="auto"/>
      </w:pPr>
      <w:r>
        <w:rPr>
          <w:rFonts w:ascii="宋体" w:hAnsi="宋体" w:eastAsia="宋体" w:cs="宋体"/>
          <w:color w:val="000"/>
          <w:sz w:val="28"/>
          <w:szCs w:val="28"/>
        </w:rPr>
        <w:t xml:space="preserve">组织开展抗旱工作。自去年入冬以来，打堡村遭遇了百年一遇的严重干旱。按照市委、市政府的安排部署，上半年，市经委先后派出10名干部深入一线，与乡村干部一道，开展抗旱工作。一是加强组织领导，安排部署抗旱工作。3月3日，根据《市防汛抗旱指挥部关于启动市抗旱应急预案特大干旱应急响应全力做好当前抗旱工作的通知》和《市抗旱应急预案》要求，成立了市经委抗旱防汛救灾工作领导组，对抗旱工作作了全面部署。二是投入资金，彻底解决人畜饮水困难。3月份，投入人畜饮水项目资金8000元，彻底解决了打堡村6个社800人500头牲畜饮水问题。</w:t>
      </w:r>
    </w:p>
    <w:p>
      <w:pPr>
        <w:ind w:left="0" w:right="0" w:firstLine="560"/>
        <w:spacing w:before="450" w:after="450" w:line="312" w:lineRule="auto"/>
      </w:pPr>
      <w:r>
        <w:rPr>
          <w:rFonts w:ascii="宋体" w:hAnsi="宋体" w:eastAsia="宋体" w:cs="宋体"/>
          <w:color w:val="000"/>
          <w:sz w:val="28"/>
          <w:szCs w:val="28"/>
        </w:rPr>
        <w:t xml:space="preserve">赴水富取经发展鹅产业。4月12日，党委副书记、纪委书记董西平带领大关县上高桥乡乡村干部一行6人，赴水富县太平乡考察鹅产业发展。考察组一行参观了养鹅专业大户，听取了鹅养</w:t>
      </w:r>
    </w:p>
    <w:p>
      <w:pPr>
        <w:ind w:left="0" w:right="0" w:firstLine="560"/>
        <w:spacing w:before="450" w:after="450" w:line="312" w:lineRule="auto"/>
      </w:pPr>
      <w:r>
        <w:rPr>
          <w:rFonts w:ascii="宋体" w:hAnsi="宋体" w:eastAsia="宋体" w:cs="宋体"/>
          <w:color w:val="000"/>
          <w:sz w:val="28"/>
          <w:szCs w:val="28"/>
        </w:rPr>
        <w:t xml:space="preserve">殖技术、养殖经验、养殖成本和经济效益的介绍。考察结束后，乡村干部初步形成了在上高桥乡养殖方面以鹅产业为主的发展思路，并为实施养鹅项目做了一定的基础工作。</w:t>
      </w:r>
    </w:p>
    <w:p>
      <w:pPr>
        <w:ind w:left="0" w:right="0" w:firstLine="560"/>
        <w:spacing w:before="450" w:after="450" w:line="312" w:lineRule="auto"/>
      </w:pPr>
      <w:r>
        <w:rPr>
          <w:rFonts w:ascii="宋体" w:hAnsi="宋体" w:eastAsia="宋体" w:cs="宋体"/>
          <w:color w:val="000"/>
          <w:sz w:val="28"/>
          <w:szCs w:val="28"/>
        </w:rPr>
        <w:t xml:space="preserve">按时报送有关材料。将帮扶工作形成信息材料，在市直党建网、经委门户网站上发布，对所开展工作进行如实宣传，并及时通过电子政务网送市扶贫开展领导小组等部门。上半年，共形成5篇幅信息，分别是：《市经委主任余伟一行到挂钩联系扶贫点检查指导工作》、《市经委慰问挂钩扶贫点》、《市经委领导深入扶贫点检查指导抗旱救灾》、《抗大旱办真事彻底解决挂钩帮扶点人畜饮水困难》、《市经委董副书记率上高桥乡乡村干部赴水富取经发展鹅产业》。</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一是缺乏人力支撑发展。多年来，该村劳动力稍好、文化素质相对较高的青壮劳力多数外出打工挣钱，留下来的多数是老人、妇女、儿童或残障人员。</w:t>
      </w:r>
    </w:p>
    <w:p>
      <w:pPr>
        <w:ind w:left="0" w:right="0" w:firstLine="560"/>
        <w:spacing w:before="450" w:after="450" w:line="312" w:lineRule="auto"/>
      </w:pPr>
      <w:r>
        <w:rPr>
          <w:rFonts w:ascii="宋体" w:hAnsi="宋体" w:eastAsia="宋体" w:cs="宋体"/>
          <w:color w:val="000"/>
          <w:sz w:val="28"/>
          <w:szCs w:val="28"/>
        </w:rPr>
        <w:t xml:space="preserve">留守人员文化素质低、身体弱、劳动力差，只能维持常规的种植、养殖，缺乏规模化、科技化种植、养殖的人才资源，要增收致富比较困难。</w:t>
      </w:r>
    </w:p>
    <w:p>
      <w:pPr>
        <w:ind w:left="0" w:right="0" w:firstLine="560"/>
        <w:spacing w:before="450" w:after="450" w:line="312" w:lineRule="auto"/>
      </w:pPr>
      <w:r>
        <w:rPr>
          <w:rFonts w:ascii="宋体" w:hAnsi="宋体" w:eastAsia="宋体" w:cs="宋体"/>
          <w:color w:val="000"/>
          <w:sz w:val="28"/>
          <w:szCs w:val="28"/>
        </w:rPr>
        <w:t xml:space="preserve">二是缺乏资金拉动发展。去年，我委出资帮助该村完成了文明新村规划，该规划实施需资金近百万元，由于我委、乡政府无力完全筹集到这笔资金，致使该项目难以实施。此外，打堡村的气候比较适合发展鹅产业，通过大力发展鹅产业来带动该村经济发展是一条非常理想的路子，但由于缺乏大笔资金投入和其他一些原因，年内要实施该项目存在困难。</w:t>
      </w:r>
    </w:p>
    <w:p>
      <w:pPr>
        <w:ind w:left="0" w:right="0" w:firstLine="560"/>
        <w:spacing w:before="450" w:after="450" w:line="312" w:lineRule="auto"/>
      </w:pPr>
      <w:r>
        <w:rPr>
          <w:rFonts w:ascii="宋体" w:hAnsi="宋体" w:eastAsia="宋体" w:cs="宋体"/>
          <w:color w:val="000"/>
          <w:sz w:val="28"/>
          <w:szCs w:val="28"/>
        </w:rPr>
        <w:t xml:space="preserve">三、下步工作意见</w:t>
      </w:r>
    </w:p>
    <w:p>
      <w:pPr>
        <w:ind w:left="0" w:right="0" w:firstLine="560"/>
        <w:spacing w:before="450" w:after="450" w:line="312" w:lineRule="auto"/>
      </w:pPr>
      <w:r>
        <w:rPr>
          <w:rFonts w:ascii="宋体" w:hAnsi="宋体" w:eastAsia="宋体" w:cs="宋体"/>
          <w:color w:val="000"/>
          <w:sz w:val="28"/>
          <w:szCs w:val="28"/>
        </w:rPr>
        <w:t xml:space="preserve">下半年，我委将按照市扶贫开发领导小组的统一安排和部署，紧紧围绕实现农村经济增长、农民收入增加、建设文明和谐新农村目标，结合打堡村实际，突出帮扶工作重点，积极推动实施，主要从以下两个方面开展工作：</w:t>
      </w:r>
    </w:p>
    <w:p>
      <w:pPr>
        <w:ind w:left="0" w:right="0" w:firstLine="560"/>
        <w:spacing w:before="450" w:after="450" w:line="312" w:lineRule="auto"/>
      </w:pPr>
      <w:r>
        <w:rPr>
          <w:rFonts w:ascii="宋体" w:hAnsi="宋体" w:eastAsia="宋体" w:cs="宋体"/>
          <w:color w:val="000"/>
          <w:sz w:val="28"/>
          <w:szCs w:val="28"/>
        </w:rPr>
        <w:t xml:space="preserve">找准突破点，促进群众增收。一是</w:t>
      </w:r>
    </w:p>
    <w:p>
      <w:pPr>
        <w:ind w:left="0" w:right="0" w:firstLine="560"/>
        <w:spacing w:before="450" w:after="450" w:line="312" w:lineRule="auto"/>
      </w:pPr>
      <w:r>
        <w:rPr>
          <w:rFonts w:ascii="宋体" w:hAnsi="宋体" w:eastAsia="宋体" w:cs="宋体"/>
          <w:color w:val="000"/>
          <w:sz w:val="28"/>
          <w:szCs w:val="28"/>
        </w:rPr>
        <w:t xml:space="preserve">继续做好经济林果种植扶持工作。督促村“两委”加大对已种植核桃、板栗的管理工作力度，促使已种植核桃、板栗早日挂果，形成新的增收点。投入资金购买50亩核桃苗给群众种植，为今后增收打基础。二是加大养殖业扶持力度。集中资金、人力、物力推动养鹅试点项目落到实处，为明年形成一定养殖规模积累经验。</w:t>
      </w:r>
    </w:p>
    <w:p>
      <w:pPr>
        <w:ind w:left="0" w:right="0" w:firstLine="560"/>
        <w:spacing w:before="450" w:after="450" w:line="312" w:lineRule="auto"/>
      </w:pPr>
      <w:r>
        <w:rPr>
          <w:rFonts w:ascii="宋体" w:hAnsi="宋体" w:eastAsia="宋体" w:cs="宋体"/>
          <w:color w:val="000"/>
          <w:sz w:val="28"/>
          <w:szCs w:val="28"/>
        </w:rPr>
        <w:t xml:space="preserve">加大资金协调工作力度，进一步改善村容村貌。积极同上级和相关部门联系，争取对打堡村在改善农业、农村基础设施方面的关心和支持，进一步改善打堡村人居环境和水利、教育、交通等基础设施落后面貌。重点放在协调资金实施村委会至学校公路硬化和实施文明新村建设等方面。</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党委挂钩帮带工作总结12</w:t>
      </w:r>
    </w:p>
    <w:p>
      <w:pPr>
        <w:ind w:left="0" w:right="0" w:firstLine="560"/>
        <w:spacing w:before="450" w:after="450" w:line="312" w:lineRule="auto"/>
      </w:pPr>
      <w:r>
        <w:rPr>
          <w:rFonts w:ascii="宋体" w:hAnsi="宋体" w:eastAsia="宋体" w:cs="宋体"/>
          <w:color w:val="000"/>
          <w:sz w:val="28"/>
          <w:szCs w:val="28"/>
        </w:rPr>
        <w:t xml:space="preserve">本学期我校的*均成绩有了明显的提高，主要是因为教师对学困生们进行了有效的辅导工作。工作中教师以素质教育为指导，以新课程**中的面向全体学生、使学生全体都获得基本的知识素养为目标，树立不让一个学生掉队，不放弃任何一个学生的理念。关注每一个学生的发展，尤其对班级内的`学困生特别重视，使他们得到逐步提高。一学期来，教师针对班级的实际情况，结合学期初制定的学困生辅导计划，扎实有序开展工作。使我校的学困生转化工作步入了一个新的台阶。现总结如下：</w:t>
      </w:r>
    </w:p>
    <w:p>
      <w:pPr>
        <w:ind w:left="0" w:right="0" w:firstLine="560"/>
        <w:spacing w:before="450" w:after="450" w:line="312" w:lineRule="auto"/>
      </w:pPr>
      <w:r>
        <w:rPr>
          <w:rFonts w:ascii="宋体" w:hAnsi="宋体" w:eastAsia="宋体" w:cs="宋体"/>
          <w:color w:val="000"/>
          <w:sz w:val="28"/>
          <w:szCs w:val="28"/>
        </w:rPr>
        <w:t xml:space="preserve">&gt;一、教给他们学习的方法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比如语文科，教师在进行辅导时，还是继续以提高学生课文朗读能力为突破口，要求他们学习最基础的一点，一定要把所学的基础知识正确、熟练地运用。因此，在辅导时，教师通过多种形式的练习帮助他们掌握所学知识，在此基础上，辅导学困生时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&gt;二、端正其学习态度</w:t>
      </w:r>
    </w:p>
    <w:p>
      <w:pPr>
        <w:ind w:left="0" w:right="0" w:firstLine="560"/>
        <w:spacing w:before="450" w:after="450" w:line="312" w:lineRule="auto"/>
      </w:pPr>
      <w:r>
        <w:rPr>
          <w:rFonts w:ascii="宋体" w:hAnsi="宋体" w:eastAsia="宋体" w:cs="宋体"/>
          <w:color w:val="000"/>
          <w:sz w:val="28"/>
          <w:szCs w:val="28"/>
        </w:rPr>
        <w:t xml:space="preserve">我校的一些学困生存在学习态度不端正的现象。他们学习时目标不明确，对于作业，马虎应付，字迹潦草。教师针对这种情况，加强</w:t>
      </w:r>
    </w:p>
    <w:p>
      <w:pPr>
        <w:ind w:left="0" w:right="0" w:firstLine="560"/>
        <w:spacing w:before="450" w:after="450" w:line="312" w:lineRule="auto"/>
      </w:pPr>
      <w:r>
        <w:rPr>
          <w:rFonts w:ascii="宋体" w:hAnsi="宋体" w:eastAsia="宋体" w:cs="宋体"/>
          <w:color w:val="000"/>
          <w:sz w:val="28"/>
          <w:szCs w:val="28"/>
        </w:rPr>
        <w:t xml:space="preserve">教育,主要是教育学生树立正确的学习观。因此，在这个学期里，教师经常与学生共同上课、谈话，及时了解他的思想动向，并加强与家长的沟通，齐抓共管，逐步改变他学习懒散的现象,同时还开展在每节课上课前进行宣誓以增强其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&gt;三、加强课外辅导</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辅导外，对于他的心理变化，教师也要及时了解，才能更好地对症下药，取得事半功倍的作用。在这学期里在我帮助下，他们的成绩均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党委挂钩帮带工作总结13</w:t>
      </w:r>
    </w:p>
    <w:p>
      <w:pPr>
        <w:ind w:left="0" w:right="0" w:firstLine="560"/>
        <w:spacing w:before="450" w:after="450" w:line="312" w:lineRule="auto"/>
      </w:pPr>
      <w:r>
        <w:rPr>
          <w:rFonts w:ascii="宋体" w:hAnsi="宋体" w:eastAsia="宋体" w:cs="宋体"/>
          <w:color w:val="000"/>
          <w:sz w:val="28"/>
          <w:szCs w:val="28"/>
        </w:rPr>
        <w:t xml:space="preserve">担任教师已经20年的时间了，我深刻地体会到教师要关心教育好每一个学生，但他们之间存在差异性，众多因素导致学生的学习成绩的不同，这样就出现所谓的“学困生”，为了使“学困生”转化为“学优生”，下面是我一年来在学困生转化工作中作出的总结：</w:t>
      </w:r>
    </w:p>
    <w:p>
      <w:pPr>
        <w:ind w:left="0" w:right="0" w:firstLine="560"/>
        <w:spacing w:before="450" w:after="450" w:line="312" w:lineRule="auto"/>
      </w:pPr>
      <w:r>
        <w:rPr>
          <w:rFonts w:ascii="宋体" w:hAnsi="宋体" w:eastAsia="宋体" w:cs="宋体"/>
          <w:color w:val="000"/>
          <w:sz w:val="28"/>
          <w:szCs w:val="28"/>
        </w:rPr>
        <w:t xml:space="preserve">&gt;一、首先找到学困生学困的原因并进行相应分类</w:t>
      </w:r>
    </w:p>
    <w:p>
      <w:pPr>
        <w:ind w:left="0" w:right="0" w:firstLine="560"/>
        <w:spacing w:before="450" w:after="450" w:line="312" w:lineRule="auto"/>
      </w:pPr>
      <w:r>
        <w:rPr>
          <w:rFonts w:ascii="宋体" w:hAnsi="宋体" w:eastAsia="宋体" w:cs="宋体"/>
          <w:color w:val="000"/>
          <w:sz w:val="28"/>
          <w:szCs w:val="28"/>
        </w:rPr>
        <w:t xml:space="preserve">辩证唯物**认为：内因是事物发展的内部矛盾，外因是事物发展的外部矛盾，外因通过内因而起作用，内因是事物发展变化的根本原因。既然要解决学困问题，一定要找好学困的内因、外因。部分学困生缺乏学习兴趣，有些学困生也曾努力过，但由于方法或外因的影响，成绩未能提高。他们便认为自己不是学习的材料，渐渐对学习失去了兴趣。我把他们称为“无兴趣型”。部分学生学**惯不好，今天猛学到深夜，明天，后天甚至若干天都不学习了。我把他们称为“不良习惯型”。部分学生也很认真地学，但他们的总结、归纳能力差，应变能力差，会一道题，变个题型就又不会了。我把他们称为“三差型”。部分学生心理素质不好，*时回答问题积极，做题也很好，但一考试成绩就一落千丈。我把他们称为“心理素质差型”。部分学生家庭条件好，受家庭和社会的影响认为读书无用，不用学习也能当大款，因此他们根本不想学习，我把他们称为“读书无用型”。部分学生身体素质差，但学习很刻苦，经常学到深夜，打点滴吃药是常事，这就会经常耽误学习，最终成为学困生。我把他们称为“体质差型”。</w:t>
      </w:r>
    </w:p>
    <w:p>
      <w:pPr>
        <w:ind w:left="0" w:right="0" w:firstLine="560"/>
        <w:spacing w:before="450" w:after="450" w:line="312" w:lineRule="auto"/>
      </w:pPr>
      <w:r>
        <w:rPr>
          <w:rFonts w:ascii="宋体" w:hAnsi="宋体" w:eastAsia="宋体" w:cs="宋体"/>
          <w:color w:val="000"/>
          <w:sz w:val="28"/>
          <w:szCs w:val="28"/>
        </w:rPr>
        <w:t xml:space="preserve">&gt;二、针对不同的学困生做好针对***</w:t>
      </w:r>
    </w:p>
    <w:p>
      <w:pPr>
        <w:ind w:left="0" w:right="0" w:firstLine="560"/>
        <w:spacing w:before="450" w:after="450" w:line="312" w:lineRule="auto"/>
      </w:pPr>
      <w:r>
        <w:rPr>
          <w:rFonts w:ascii="宋体" w:hAnsi="宋体" w:eastAsia="宋体" w:cs="宋体"/>
          <w:color w:val="000"/>
          <w:sz w:val="28"/>
          <w:szCs w:val="28"/>
        </w:rPr>
        <w:t xml:space="preserve">采取相应的措施，对“无兴趣型”的学生，让他们重振学习的信心，解决学**的困难，经常利用课余时间给他们补习，做到堂堂清，日日清，扫除学**的障碍，让他们的学习成绩赶上来，逐渐培养他们的学习兴趣。对于“不良习惯型”给学生制定时间表，定计划，定任务，今天完成今天画勾，开始天天检查，渐渐拉长检查时间。对于“三差型”，先做基础题，耐心讲解，然后反复练习，之后再拿变式题反复进行训练。对于“心理素质差型”经常叫他们到黑板做题，还叫他们讲题，到办公室小测验，逐步锻炼他们的`心理素质。对于“读书无用型”，先找成功人士的典型事例感化他们，进一步做好家长的工作，使家长和老师共同做好学生的工作。对于“体质差型”的学生，让他们量力而行，切忌好高骛远，扎扎实实走好眼前的每一步，做到劳逸结合。</w:t>
      </w:r>
    </w:p>
    <w:p>
      <w:pPr>
        <w:ind w:left="0" w:right="0" w:firstLine="560"/>
        <w:spacing w:before="450" w:after="450" w:line="312" w:lineRule="auto"/>
      </w:pPr>
      <w:r>
        <w:rPr>
          <w:rFonts w:ascii="宋体" w:hAnsi="宋体" w:eastAsia="宋体" w:cs="宋体"/>
          <w:color w:val="000"/>
          <w:sz w:val="28"/>
          <w:szCs w:val="28"/>
        </w:rPr>
        <w:t xml:space="preserve">&gt;三、重视学困生改进过程</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1、分层次教学，分层次作业，分层次考试。对学困生*时取得的点滴进步，要大力表扬，必要时给予物质奖励，使他们保持学习的热情。</w:t>
      </w:r>
    </w:p>
    <w:p>
      <w:pPr>
        <w:ind w:left="0" w:right="0" w:firstLine="560"/>
        <w:spacing w:before="450" w:after="450" w:line="312" w:lineRule="auto"/>
      </w:pPr>
      <w:r>
        <w:rPr>
          <w:rFonts w:ascii="宋体" w:hAnsi="宋体" w:eastAsia="宋体" w:cs="宋体"/>
          <w:color w:val="000"/>
          <w:sz w:val="28"/>
          <w:szCs w:val="28"/>
        </w:rPr>
        <w:t xml:space="preserve">2、组成学习小组。我们全班分成12个学习小组，每组人数不同，三人四人不等，成员有优有差，可以互相帮助，并把成绩进步的小组树立为成功的典型。以此带动全体学生的进步。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4、尊重学困生的隐私，每次测验不公布他们的成绩，和学困生谈话，交流，消除他们的心理负担，并帮助他们分析低分的原因，对症下药，解决实际问题。</w:t>
      </w:r>
    </w:p>
    <w:p>
      <w:pPr>
        <w:ind w:left="0" w:right="0" w:firstLine="560"/>
        <w:spacing w:before="450" w:after="450" w:line="312" w:lineRule="auto"/>
      </w:pPr>
      <w:r>
        <w:rPr>
          <w:rFonts w:ascii="宋体" w:hAnsi="宋体" w:eastAsia="宋体" w:cs="宋体"/>
          <w:color w:val="000"/>
          <w:sz w:val="28"/>
          <w:szCs w:val="28"/>
        </w:rPr>
        <w:t xml:space="preserve">5、注意反弹，学困生的转化往往不是****的，时常会出现反复，这是正常的事情，不能认为是教育的失败。作为教育者绝不能丧失信心，更不能放任自流，一定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&gt;四、主动接近学困生，友善对待学困生</w:t>
      </w:r>
    </w:p>
    <w:p>
      <w:pPr>
        <w:ind w:left="0" w:right="0" w:firstLine="560"/>
        <w:spacing w:before="450" w:after="450" w:line="312" w:lineRule="auto"/>
      </w:pPr>
      <w:r>
        <w:rPr>
          <w:rFonts w:ascii="宋体" w:hAnsi="宋体" w:eastAsia="宋体" w:cs="宋体"/>
          <w:color w:val="000"/>
          <w:sz w:val="28"/>
          <w:szCs w:val="28"/>
        </w:rPr>
        <w:t xml:space="preserve">主动接近学困生，和他们交朋友，用师爱爱感化他们，给他们以热望和期待，激发他们的潜力。同时教师一定要摆正学困生在心中的位置，绝不因为学困而放弃和鄙视学生。在课堂教学环节中特别照顾学困生，对课堂提出一些相对简单的问题尽量让学困生来回答，让他们在同学面前树立自信心。在各项作业的完成上特别优待学困生，在试卷的评价中适当优惠学困生。学困生往往很在乎老师的评价，较高的评价和激励的话语能使学生有奋斗的目标，产生积极向上的力量。一定要对学生时刻保持良好的态度。教师灿烂的笑脸是学生心中永不凋谢的花朵。你笑脸面对学生，学生才会笑脸面对你；你给学生一缕阳光，学生会还给你一个太阳！</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党委挂钩帮带工作总结14</w:t>
      </w:r>
    </w:p>
    <w:p>
      <w:pPr>
        <w:ind w:left="0" w:right="0" w:firstLine="560"/>
        <w:spacing w:before="450" w:after="450" w:line="312" w:lineRule="auto"/>
      </w:pPr>
      <w:r>
        <w:rPr>
          <w:rFonts w:ascii="宋体" w:hAnsi="宋体" w:eastAsia="宋体" w:cs="宋体"/>
          <w:color w:val="000"/>
          <w:sz w:val="28"/>
          <w:szCs w:val="28"/>
        </w:rPr>
        <w:t xml:space="preserve">三年来，我通过坚持认认真真学习，踏踏实实干事，清清白白为人，在上级领导、部门成员和同志们的关心、支持、帮助下，做了大量的具体工作，也取得了一些成绩。现将有关情况总结如下：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随着职务的变化和岗位的变动，我一直将理论学习作为自身的重要任务，自觉做到勤学多想，努力增强党性观念，提高思想政治素质。曾先后参加了省委党校、系统处级干部培训班的学习，积极参与了中心组和组织的理论学习，较为系统地学习了具有中国特色的社会主义理论体系，努力在掌握系列重要讲话上下功夫。同时自觉坚持走群众路线，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通过深入调研，先后完成了若干篇发展、建设和市场监管推进问题的调研文章，使自己真正树立科学的发展观、正确的政绩观和牢固的群众观，工作中努力做到了讲党性、讲纪律、讲原则、讲风格。</w:t>
      </w:r>
    </w:p>
    <w:p>
      <w:pPr>
        <w:ind w:left="0" w:right="0" w:firstLine="560"/>
        <w:spacing w:before="450" w:after="450" w:line="312" w:lineRule="auto"/>
      </w:pPr>
      <w:r>
        <w:rPr>
          <w:rFonts w:ascii="宋体" w:hAnsi="宋体" w:eastAsia="宋体" w:cs="宋体"/>
          <w:color w:val="000"/>
          <w:sz w:val="28"/>
          <w:szCs w:val="28"/>
        </w:rPr>
        <w:t xml:space="preserve">二、狠抓工作落实，不断推动各项工作取得新进展</w:t>
      </w:r>
    </w:p>
    <w:p>
      <w:pPr>
        <w:ind w:left="0" w:right="0" w:firstLine="560"/>
        <w:spacing w:before="450" w:after="450" w:line="312" w:lineRule="auto"/>
      </w:pPr>
      <w:r>
        <w:rPr>
          <w:rFonts w:ascii="宋体" w:hAnsi="宋体" w:eastAsia="宋体" w:cs="宋体"/>
          <w:color w:val="000"/>
          <w:sz w:val="28"/>
          <w:szCs w:val="28"/>
        </w:rPr>
        <w:t xml:space="preserve">在工作期间，能紧紧围绕局党委x中心工作，积极推进分管各项工作开展。</w:t>
      </w:r>
    </w:p>
    <w:p>
      <w:pPr>
        <w:ind w:left="0" w:right="0" w:firstLine="560"/>
        <w:spacing w:before="450" w:after="450" w:line="312" w:lineRule="auto"/>
      </w:pPr>
      <w:r>
        <w:rPr>
          <w:rFonts w:ascii="宋体" w:hAnsi="宋体" w:eastAsia="宋体" w:cs="宋体"/>
          <w:color w:val="000"/>
          <w:sz w:val="28"/>
          <w:szCs w:val="28"/>
        </w:rPr>
        <w:t xml:space="preserve">一是积极为公园建设做贡献。以第运动会和为突破口协助一把手抓好整体工作。在上级部门的大力支持下，积极理顺管理体制，依法履行管理职能，强化森林资源管理，科学谋划发展规划，全力打造形态。使作用更加突出，景区旅游环境不断优化，社会影响力日益提升。</w:t>
      </w:r>
    </w:p>
    <w:p>
      <w:pPr>
        <w:ind w:left="0" w:right="0" w:firstLine="560"/>
        <w:spacing w:before="450" w:after="450" w:line="312" w:lineRule="auto"/>
      </w:pPr>
      <w:r>
        <w:rPr>
          <w:rFonts w:ascii="宋体" w:hAnsi="宋体" w:eastAsia="宋体" w:cs="宋体"/>
          <w:color w:val="000"/>
          <w:sz w:val="28"/>
          <w:szCs w:val="28"/>
        </w:rPr>
        <w:t xml:space="preserve">二是高标准抓实落靠各项分管工作。主持制定了《社会消防安全网格化管理工作实施方案》和经济防火定人定岗定责、划片分区包干工作机制，建立全局21个消防安全重点单位消防安全户籍化档案和每月三项报告备案制度;通过强化落实特种设备四个责任和质量技术监督六项建设的要求，杜绝了重大伤亡事故、特种设备事故和重大经济火灾及重大责任交通事故，年度隐患整改率达到100%;在产业建设上，深度开发滑雪旅游纪念品、林副土特产、绿色食品等关联产业，不断扩大就业渠道，使旅游产业成为主导产业，进而带动产业的全面转型、升级和整合;通过采取一帮一、党员干部联系贫困户等形式，帮助帮扶对象解决生活和创业发展的项目与资金，积极为职工群众办好事、办实事。</w:t>
      </w:r>
    </w:p>
    <w:p>
      <w:pPr>
        <w:ind w:left="0" w:right="0" w:firstLine="560"/>
        <w:spacing w:before="450" w:after="450" w:line="312" w:lineRule="auto"/>
      </w:pPr>
      <w:r>
        <w:rPr>
          <w:rFonts w:ascii="宋体" w:hAnsi="宋体" w:eastAsia="宋体" w:cs="宋体"/>
          <w:color w:val="000"/>
          <w:sz w:val="28"/>
          <w:szCs w:val="28"/>
        </w:rPr>
        <w:t xml:space="preserve">三、注重求真务实，不断提高自身驾驭全局和处理复杂问题的能力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自担任xx市场_副局长以来，我能积极直面新的工作难点，始终坚持不回避矛盾，不上交责任，从容应对各项新工作，深入细致地理顺市场监管各环节工作。</w:t>
      </w:r>
    </w:p>
    <w:p>
      <w:pPr>
        <w:ind w:left="0" w:right="0" w:firstLine="560"/>
        <w:spacing w:before="450" w:after="450" w:line="312" w:lineRule="auto"/>
      </w:pPr>
      <w:r>
        <w:rPr>
          <w:rFonts w:ascii="宋体" w:hAnsi="宋体" w:eastAsia="宋体" w:cs="宋体"/>
          <w:color w:val="000"/>
          <w:sz w:val="28"/>
          <w:szCs w:val="28"/>
        </w:rPr>
        <w:t xml:space="preserve">1、对接各厅局取得职能授权。</w:t>
      </w:r>
    </w:p>
    <w:p>
      <w:pPr>
        <w:ind w:left="0" w:right="0" w:firstLine="560"/>
        <w:spacing w:before="450" w:after="450" w:line="312" w:lineRule="auto"/>
      </w:pPr>
      <w:r>
        <w:rPr>
          <w:rFonts w:ascii="宋体" w:hAnsi="宋体" w:eastAsia="宋体" w:cs="宋体"/>
          <w:color w:val="000"/>
          <w:sz w:val="28"/>
          <w:szCs w:val="28"/>
        </w:rPr>
        <w:t xml:space="preserve">根据x编【20xx】63号文件，积极与各相关厅局协调xx市场监管各项职能的授权及业务对接，全力把监管和执法各项职能落实到管委会。</w:t>
      </w:r>
    </w:p>
    <w:p>
      <w:pPr>
        <w:ind w:left="0" w:right="0" w:firstLine="560"/>
        <w:spacing w:before="450" w:after="450" w:line="312" w:lineRule="auto"/>
      </w:pPr>
      <w:r>
        <w:rPr>
          <w:rFonts w:ascii="宋体" w:hAnsi="宋体" w:eastAsia="宋体" w:cs="宋体"/>
          <w:color w:val="000"/>
          <w:sz w:val="28"/>
          <w:szCs w:val="28"/>
        </w:rPr>
        <w:t xml:space="preserve">2、以业务学习促进业务素质提升。</w:t>
      </w:r>
    </w:p>
    <w:p>
      <w:pPr>
        <w:ind w:left="0" w:right="0" w:firstLine="560"/>
        <w:spacing w:before="450" w:after="450" w:line="312" w:lineRule="auto"/>
      </w:pPr>
      <w:r>
        <w:rPr>
          <w:rFonts w:ascii="宋体" w:hAnsi="宋体" w:eastAsia="宋体" w:cs="宋体"/>
          <w:color w:val="000"/>
          <w:sz w:val="28"/>
          <w:szCs w:val="28"/>
        </w:rPr>
        <w:t xml:space="preserve">为有效加强冬季度假区的旅游市场秩序管理，积极协调省_和相关部门，于20xx年11月24日至25日在举办了加强行业监管、规范行政执法，提升依法行政、公正执法水平为目的的行政执法培训班。通过邀请专家学者对行政法规、食品卫生安全监管、安全生产监察及旅游行业监管、旅游行政执法案例与处理、森工旅游现状发展等方面进行了全方面的培训讲解。使参加培训班的学员切实了解到了行政执法工作中责任与义务，提高了执法能力与水平，为冬季管委会旅游市场秩序的管理打下了坚实的基础。</w:t>
      </w:r>
    </w:p>
    <w:p>
      <w:pPr>
        <w:ind w:left="0" w:right="0" w:firstLine="560"/>
        <w:spacing w:before="450" w:after="450" w:line="312" w:lineRule="auto"/>
      </w:pPr>
      <w:r>
        <w:rPr>
          <w:rFonts w:ascii="宋体" w:hAnsi="宋体" w:eastAsia="宋体" w:cs="宋体"/>
          <w:color w:val="000"/>
          <w:sz w:val="28"/>
          <w:szCs w:val="28"/>
        </w:rPr>
        <w:t xml:space="preserve">3、制定完善各项管理制度及方案。</w:t>
      </w:r>
    </w:p>
    <w:p>
      <w:pPr>
        <w:ind w:left="0" w:right="0" w:firstLine="560"/>
        <w:spacing w:before="450" w:after="450" w:line="312" w:lineRule="auto"/>
      </w:pPr>
      <w:r>
        <w:rPr>
          <w:rFonts w:ascii="宋体" w:hAnsi="宋体" w:eastAsia="宋体" w:cs="宋体"/>
          <w:color w:val="000"/>
          <w:sz w:val="28"/>
          <w:szCs w:val="28"/>
        </w:rPr>
        <w:t xml:space="preserve">结合实际制定出台了《xx市场监督管理办法》、《管理办法》、《亚布力滑雪旅游度假区20xx-20xx年度价格体系管理办法》和《经营单位诚信经营责任状》、《服务承诺书》及《xx20xx年春节期间旅游管理工作方案》等制度和方案。有效规范了旅游市场秩序，维护旅游者和旅游经营者的合法权益，树立旅游良好形象，促进景区旅游持续、健康、快速发展，为市场监管工作逐渐步入正规化、法制化、规范化管理奠定基础。</w:t>
      </w:r>
    </w:p>
    <w:p>
      <w:pPr>
        <w:ind w:left="0" w:right="0" w:firstLine="560"/>
        <w:spacing w:before="450" w:after="450" w:line="312" w:lineRule="auto"/>
      </w:pPr>
      <w:r>
        <w:rPr>
          <w:rFonts w:ascii="宋体" w:hAnsi="宋体" w:eastAsia="宋体" w:cs="宋体"/>
          <w:color w:val="000"/>
          <w:sz w:val="28"/>
          <w:szCs w:val="28"/>
        </w:rPr>
        <w:t xml:space="preserve">4、规范旅游市场秩序监管力度。</w:t>
      </w:r>
    </w:p>
    <w:p>
      <w:pPr>
        <w:ind w:left="0" w:right="0" w:firstLine="560"/>
        <w:spacing w:before="450" w:after="450" w:line="312" w:lineRule="auto"/>
      </w:pPr>
      <w:r>
        <w:rPr>
          <w:rFonts w:ascii="宋体" w:hAnsi="宋体" w:eastAsia="宋体" w:cs="宋体"/>
          <w:color w:val="000"/>
          <w:sz w:val="28"/>
          <w:szCs w:val="28"/>
        </w:rPr>
        <w:t xml:space="preserve">加大旅游市场秩序整治力度，优化旅游市场环境，维护旅游者和旅游经营者的合法权益，促进景区旅游业的健康发展。及时召开了景区各单位参加的雪期旅游安全及旅游市场秩序工作会议，传达和部署了度假区旅游安全和旅游市场秩序工作任务，与度假区六家雪场经营单位签订了《经营单位诚信责任状》。实行价格公示制度并报管委会备案制度。要求各经营单位在醒目位置制作各项收费项目价格公示板，各项收费价格实行明码标价，价格由市场_监制并设有监督电话。制定了导滑员管理办法，实行导滑员黑名单制度，管委会备案，及时将违规导滑员进行通报，两年内不许录用。加强火车站停车场管理。安排专人进行管理，杜绝无合法照人员进火车站拼客、揽客现象的发生。加大旅游投诉处理工作力度。在市场_设立24小时开通旅游监督举报电话，于雪具大厅明显位置制作了温馨提示，提示游客拒付小费。要求各雪场在雪具大厅门口发放游客意见反馈卡，畅通旅游投诉渠道，使每位游客的投诉都得到满意答复，全面提高了景区的旅游服务质量。定期对景区内各单位开展联合执法大检查与专项整顿。严厉查处恶意竞争、以次充好等扰乱旅游市场秩序、降低服务质量、损害游客权益的行为;特别是加强对拼缝揽客、黑车、黑导、抢客、欺客、宰客、非法营运、导滑员索要小费等违法违规行为的进行打击。在旅游高峰时期，每天对道路、车站等易发生非法揽客地点进行高压态势的严管，组织专门人员对各雪场进行包点监管，切实维护了度假区内的旅游秩序。此外还主动协调尚xx市政府和相关部门共同治理xx村农家院长期以来存在的欺客和宰客现象，进一步规范了度假区周边市场的管理秩序。</w:t>
      </w:r>
    </w:p>
    <w:p>
      <w:pPr>
        <w:ind w:left="0" w:right="0" w:firstLine="560"/>
        <w:spacing w:before="450" w:after="450" w:line="312" w:lineRule="auto"/>
      </w:pPr>
      <w:r>
        <w:rPr>
          <w:rFonts w:ascii="宋体" w:hAnsi="宋体" w:eastAsia="宋体" w:cs="宋体"/>
          <w:color w:val="000"/>
          <w:sz w:val="28"/>
          <w:szCs w:val="28"/>
        </w:rPr>
        <w:t xml:space="preserve">5、加大旅游安全监管。</w:t>
      </w:r>
    </w:p>
    <w:p>
      <w:pPr>
        <w:ind w:left="0" w:right="0" w:firstLine="560"/>
        <w:spacing w:before="450" w:after="450" w:line="312" w:lineRule="auto"/>
      </w:pPr>
      <w:r>
        <w:rPr>
          <w:rFonts w:ascii="宋体" w:hAnsi="宋体" w:eastAsia="宋体" w:cs="宋体"/>
          <w:color w:val="000"/>
          <w:sz w:val="28"/>
          <w:szCs w:val="28"/>
        </w:rPr>
        <w:t xml:space="preserve">高度重视旅游安全管理，自市场_自成立以来，我们即把旅游安全摆在工作更加突出的位置，坚持旅游发展、安全第一思想，执行安全防范、综合治理方针，健全组织机构，不断加强旅游安全工作的领导，成立旅游安全委员会及消防安全委员会。结合实际制定了《安全应急救援预案》等预案，确保了信息畅通、反应迅速、处置得当，提高应急处置能力。印发了举办大型节庆活动和旅游活动报批的规定。制定滑雪场游客流量控制制度，为保障经营单位及游客生命和财产安全，对度假区各滑雪场最大承载量给以明确，并制定旅游滑雪接待应急预案，绝不准突破最大承载量的上限。在雪期开始前、黄金周、法定假日等节日期间组成联合工作组对景区内各单位旅游安全及消防安全进行全面检查，彻底排查各类安全存在的隐患，对检查存在的问题责令限期整改，确保了元旦、春节节庆期间及整个雪期地游客出行及游玩的安全。</w:t>
      </w:r>
    </w:p>
    <w:p>
      <w:pPr>
        <w:ind w:left="0" w:right="0" w:firstLine="560"/>
        <w:spacing w:before="450" w:after="450" w:line="312" w:lineRule="auto"/>
      </w:pPr>
      <w:r>
        <w:rPr>
          <w:rFonts w:ascii="宋体" w:hAnsi="宋体" w:eastAsia="宋体" w:cs="宋体"/>
          <w:color w:val="000"/>
          <w:sz w:val="28"/>
          <w:szCs w:val="28"/>
        </w:rPr>
        <w:t xml:space="preserve">6、加大对特种设备的监管。</w:t>
      </w:r>
    </w:p>
    <w:p>
      <w:pPr>
        <w:ind w:left="0" w:right="0" w:firstLine="560"/>
        <w:spacing w:before="450" w:after="450" w:line="312" w:lineRule="auto"/>
      </w:pPr>
      <w:r>
        <w:rPr>
          <w:rFonts w:ascii="宋体" w:hAnsi="宋体" w:eastAsia="宋体" w:cs="宋体"/>
          <w:color w:val="000"/>
          <w:sz w:val="28"/>
          <w:szCs w:val="28"/>
        </w:rPr>
        <w:t xml:space="preserve">以贯彻实施《特种设备安全法》为契机，对度假区内8家在用特种设备使用单位，56台(套)设备，建立了详细台帐。结合实际要求部门特种设备安全监察人员认真学习新条例及特种设备相关法律、法规以及省有关文件精神。进一步落实特种设备使用单位的安全主体责任，强化企业安全意识，明确职能，落实责任，有效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7、加强食品卫生安全管理。</w:t>
      </w:r>
    </w:p>
    <w:p>
      <w:pPr>
        <w:ind w:left="0" w:right="0" w:firstLine="560"/>
        <w:spacing w:before="450" w:after="450" w:line="312" w:lineRule="auto"/>
      </w:pPr>
      <w:r>
        <w:rPr>
          <w:rFonts w:ascii="宋体" w:hAnsi="宋体" w:eastAsia="宋体" w:cs="宋体"/>
          <w:color w:val="000"/>
          <w:sz w:val="28"/>
          <w:szCs w:val="28"/>
        </w:rPr>
        <w:t xml:space="preserve">定期组织对度假区各餐饮单位食品卫生进行全面检查，主要是餐具消毒是否达标、食品采购是否建立记录台帐、专用房间配置是否合理、食品原料是否过期、餐饮食品是否留样等方面。在检查过程中，针对各餐饮单位出现的问题，均现场做了笔录以及监督意见书，并责令经营单位限期整改。为各餐饮经营单位制作提供了《餐饮服务食品安全监管信息公示栏》，要求餐饮单位餐饮服务许可证，从业人员健康证等信息必须公示上墙，做到高度透明化，提升游客对食品卫生的信任指数。通过我们的监管工作，各餐饮单位能及时对出现的问题进行整改，从而保障了度假区内的食品卫生安全，避免食物中毒事件的发生。</w:t>
      </w:r>
    </w:p>
    <w:p>
      <w:pPr>
        <w:ind w:left="0" w:right="0" w:firstLine="560"/>
        <w:spacing w:before="450" w:after="450" w:line="312" w:lineRule="auto"/>
      </w:pPr>
      <w:r>
        <w:rPr>
          <w:rFonts w:ascii="宋体" w:hAnsi="宋体" w:eastAsia="宋体" w:cs="宋体"/>
          <w:color w:val="000"/>
          <w:sz w:val="28"/>
          <w:szCs w:val="28"/>
        </w:rPr>
        <w:t xml:space="preserve">8、加强滑雪场高危运动场所的监管。</w:t>
      </w:r>
    </w:p>
    <w:p>
      <w:pPr>
        <w:ind w:left="0" w:right="0" w:firstLine="560"/>
        <w:spacing w:before="450" w:after="450" w:line="312" w:lineRule="auto"/>
      </w:pPr>
      <w:r>
        <w:rPr>
          <w:rFonts w:ascii="宋体" w:hAnsi="宋体" w:eastAsia="宋体" w:cs="宋体"/>
          <w:color w:val="000"/>
          <w:sz w:val="28"/>
          <w:szCs w:val="28"/>
        </w:rPr>
        <w:t xml:space="preserve">按国家雪场经营场所技术标准开展工作，严令索道、拖牵必须经过年检合格并出具合格证书，规定滑雪指导员必须配备并持有国家颁发的职业资格证书。各雪场完善《滑雪人员须知》、《滑雪者行为与安全守则》，各种滑雪道、索道分布图，与此同时进一步健全有关治安保卫、安全救护、设施设备维修制度及人员的岗位责任制。</w:t>
      </w:r>
    </w:p>
    <w:p>
      <w:pPr>
        <w:ind w:left="0" w:right="0" w:firstLine="560"/>
        <w:spacing w:before="450" w:after="450" w:line="312" w:lineRule="auto"/>
      </w:pPr>
      <w:r>
        <w:rPr>
          <w:rFonts w:ascii="宋体" w:hAnsi="宋体" w:eastAsia="宋体" w:cs="宋体"/>
          <w:color w:val="000"/>
          <w:sz w:val="28"/>
          <w:szCs w:val="28"/>
        </w:rPr>
        <w:t xml:space="preserve">9、全力做好各项节庆活动及赛事安全保障服务工作。</w:t>
      </w:r>
    </w:p>
    <w:p>
      <w:pPr>
        <w:ind w:left="0" w:right="0" w:firstLine="560"/>
        <w:spacing w:before="450" w:after="450" w:line="312" w:lineRule="auto"/>
      </w:pPr>
      <w:r>
        <w:rPr>
          <w:rFonts w:ascii="宋体" w:hAnsi="宋体" w:eastAsia="宋体" w:cs="宋体"/>
          <w:color w:val="000"/>
          <w:sz w:val="28"/>
          <w:szCs w:val="28"/>
        </w:rPr>
        <w:t xml:space="preserve">20xx年雪期以来，度假区内相继举办了、全国200家旅游社参观、企业家论谈年会、20xx等多次大型节庆活动，每次节庆活动举办市场_都全程对客人安全、特种设备、食品安全提供有力保障，同时积极协调_门做好治安防范、消防安全及道路交通安全提供安全保障。</w:t>
      </w:r>
    </w:p>
    <w:p>
      <w:pPr>
        <w:ind w:left="0" w:right="0" w:firstLine="560"/>
        <w:spacing w:before="450" w:after="450" w:line="312" w:lineRule="auto"/>
      </w:pPr>
      <w:r>
        <w:rPr>
          <w:rFonts w:ascii="宋体" w:hAnsi="宋体" w:eastAsia="宋体" w:cs="宋体"/>
          <w:color w:val="000"/>
          <w:sz w:val="28"/>
          <w:szCs w:val="28"/>
        </w:rPr>
        <w:t xml:space="preserve">10、确保征地工作的开展。</w:t>
      </w:r>
    </w:p>
    <w:p>
      <w:pPr>
        <w:ind w:left="0" w:right="0" w:firstLine="560"/>
        <w:spacing w:before="450" w:after="450" w:line="312" w:lineRule="auto"/>
      </w:pPr>
      <w:r>
        <w:rPr>
          <w:rFonts w:ascii="宋体" w:hAnsi="宋体" w:eastAsia="宋体" w:cs="宋体"/>
          <w:color w:val="000"/>
          <w:sz w:val="28"/>
          <w:szCs w:val="28"/>
        </w:rPr>
        <w:t xml:space="preserve">按照省政府加快发展和建设水上乐园项目的用地需求。带领市场_全体人员在征地前期，第一时间成立水上乐园项目征地工作小组，周密部署并制定征地方案，分组包户进村，积极向xx村委会、村民解释、协商、说明工程建设的重要性、紧迫性，求得理解和支持，经过全体人员的共同努力，在规定的时间内完成了征地工作任务，确保工程的按期动工。</w:t>
      </w:r>
    </w:p>
    <w:p>
      <w:pPr>
        <w:ind w:left="0" w:right="0" w:firstLine="560"/>
        <w:spacing w:before="450" w:after="450" w:line="312" w:lineRule="auto"/>
      </w:pPr>
      <w:r>
        <w:rPr>
          <w:rFonts w:ascii="宋体" w:hAnsi="宋体" w:eastAsia="宋体" w:cs="宋体"/>
          <w:color w:val="000"/>
          <w:sz w:val="28"/>
          <w:szCs w:val="28"/>
        </w:rPr>
        <w:t xml:space="preserve">四、不断改进作风，注重廉洁自律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我在多年副处级工作岗位上，始终坚持民主集中制，摆正角色，维护大局，注重团结，以诚待人。平时工作中任劳任怨，经常到园区各企事业单位调研，了解旅游工作开展情况，几乎每周一半时间在园区各单位，解决实际问题和指导具体工作的开展。能主动按照为民、务实、清廉的要求，坚持干净干事。管委会成立以来，工作的市场_被认为是权力较大的部门，容易引发腐败问题。我时刻牢记权力是把双刃剑，只用其服务人民的一面，不为自己谋求私利。</w:t>
      </w:r>
    </w:p>
    <w:p>
      <w:pPr>
        <w:ind w:left="0" w:right="0" w:firstLine="560"/>
        <w:spacing w:before="450" w:after="450" w:line="312" w:lineRule="auto"/>
      </w:pPr>
      <w:r>
        <w:rPr>
          <w:rFonts w:ascii="宋体" w:hAnsi="宋体" w:eastAsia="宋体" w:cs="宋体"/>
          <w:color w:val="000"/>
          <w:sz w:val="28"/>
          <w:szCs w:val="28"/>
        </w:rPr>
        <w:t xml:space="preserve">一方面，通过制定政策，尽力使市场监管权力公共化、民主化，并充分发扬民主，虚心听取各种意见，注重决策的民主化和科学化;另一方面，时刻做到自重、自醒、自警、自励，自觉加强党性修养，不断提高思想境界，筑好道德防线、党纪防线和国法防线，做到警钟长鸣。</w:t>
      </w:r>
    </w:p>
    <w:p>
      <w:pPr>
        <w:ind w:left="0" w:right="0" w:firstLine="560"/>
        <w:spacing w:before="450" w:after="450" w:line="312" w:lineRule="auto"/>
      </w:pPr>
      <w:r>
        <w:rPr>
          <w:rFonts w:ascii="宋体" w:hAnsi="宋体" w:eastAsia="宋体" w:cs="宋体"/>
          <w:color w:val="000"/>
          <w:sz w:val="28"/>
          <w:szCs w:val="28"/>
        </w:rPr>
        <w:t xml:space="preserve">在执法和监管及经营题等方面从不以权谋私，自觉遵守领导干部廉洁自律的有关规定。能严格要求亲朋眷属及身边工作人员，不为他们谋取私利。回顾三年来的工作，在领导和同志们的关心、帮助和支持下，我虽然取得了一定成绩，但离实际工作的要求还有差距和不足，主要表现在学习还欠深入，不够全面;对下属同志交任务、压担子多，要求高，生活上关心不够等。今后的工作中，我将继续牢固树立全心全意为人民服务的宗旨，进一步加强自身政治理论学习和党性修养，不断提高综合素质和履职能力，更加努力地做好管委会市场监管各项工作。并主动在党组织和管委会的领导下，不断努力，力求为各项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党委挂钩帮带工作总结15</w:t>
      </w:r>
    </w:p>
    <w:p>
      <w:pPr>
        <w:ind w:left="0" w:right="0" w:firstLine="560"/>
        <w:spacing w:before="450" w:after="450" w:line="312" w:lineRule="auto"/>
      </w:pPr>
      <w:r>
        <w:rPr>
          <w:rFonts w:ascii="宋体" w:hAnsi="宋体" w:eastAsia="宋体" w:cs="宋体"/>
          <w:color w:val="000"/>
          <w:sz w:val="28"/>
          <w:szCs w:val="28"/>
        </w:rPr>
        <w:t xml:space="preserve">今年以来，**区把实施“干部素质提升工程”作为落实**区“”发展思路和推动本区“转型发展、富民强区”战略的重要抓手，精心组织，有序开展，通过干部教育培训、挂职锻炼、驻乡包村等方式，使全区干部综合素质得到显著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(一)整合资源，大规模培训干部</w:t>
      </w:r>
    </w:p>
    <w:p>
      <w:pPr>
        <w:ind w:left="0" w:right="0" w:firstLine="560"/>
        <w:spacing w:before="450" w:after="450" w:line="312" w:lineRule="auto"/>
      </w:pPr>
      <w:r>
        <w:rPr>
          <w:rFonts w:ascii="宋体" w:hAnsi="宋体" w:eastAsia="宋体" w:cs="宋体"/>
          <w:color w:val="000"/>
          <w:sz w:val="28"/>
          <w:szCs w:val="28"/>
        </w:rPr>
        <w:t xml:space="preserve">1、分层分类开展培训，力争实现全覆盖。采取县级、科级干部和普通干部分层级培训，机关干部和街道社区、乡镇村干部分类别培训的办法，全面推进干部素质提升工程的实施。积极选派县、科级干部参加**区、**市举办的各类主体班、专题班和任职班，4*名新提任县级领导参加任职班，*名副县级干部分别参加清华大学MPA班和**区城镇化建设培训班;*名科级干部分别参加**区、**市举办的乡镇和街道党(工)委书记培训班。**区自行举办了新任职科级干部、副科级后备干部、党务干部和非党积极分子培训班。同时，市、区两级组织了党的精神轮训班。集中培训均采取封闭式管理，由组织部派人带班，严格考勤制度，有效促进了学员学风的转变。</w:t>
      </w:r>
    </w:p>
    <w:p>
      <w:pPr>
        <w:ind w:left="0" w:right="0" w:firstLine="560"/>
        <w:spacing w:before="450" w:after="450" w:line="312" w:lineRule="auto"/>
      </w:pPr>
      <w:r>
        <w:rPr>
          <w:rFonts w:ascii="宋体" w:hAnsi="宋体" w:eastAsia="宋体" w:cs="宋体"/>
          <w:color w:val="000"/>
          <w:sz w:val="28"/>
          <w:szCs w:val="28"/>
        </w:rPr>
        <w:t xml:space="preserve">2、教育培训方式灵活多样，内容丰富且针对性强。县级干部根据自身工作实际合理安排时间参加自主选学，参学内容有党务理论、公共管理、法学等。定期邀请高层次专家、学者举办专题讲座，今年先后开设了领导干部心理调适与保健、解读**区和**市加快非公有制经济发展政策等专题讲座，每期培训干部300余人次。由区检察院牵头，开展了“预防职务犯罪大讲堂”活动，**市检察院张煜处长为全区副科级以上领导作专题讲座，组织全区各部门、单位“一把手”到_实地参观，通过狱内人员现身说法，给干部们上了一堂生动的警示教育课。在培训内容上首次增设作风建设方面的内容，市委党校张彦君教授讲授了“继承优良传统、加强作风建设”方面的内容。我市著名残疾人举重运动员、世界冠军边建欣为全区领导干部和后备干部作了“身残志坚、挑战自我”的励志讲座。区委讲师团深入到全区各部门、单位巡回宣讲，对党的精神广泛宣传。</w:t>
      </w:r>
    </w:p>
    <w:p>
      <w:pPr>
        <w:ind w:left="0" w:right="0" w:firstLine="560"/>
        <w:spacing w:before="450" w:after="450" w:line="312" w:lineRule="auto"/>
      </w:pPr>
      <w:r>
        <w:rPr>
          <w:rFonts w:ascii="宋体" w:hAnsi="宋体" w:eastAsia="宋体" w:cs="宋体"/>
          <w:color w:val="000"/>
          <w:sz w:val="28"/>
          <w:szCs w:val="28"/>
        </w:rPr>
        <w:t xml:space="preserve">3、加大外出培训力度，拓宽干部视野。区委积极选派优秀干部“走出去”学习考察，借鉴先进发达地区的先进经验，今年选派部分干部到广东、上海、江苏、湖北、山东等地区，学习借鉴发达地区推进科学发展的先进理念和社会管理等方面的成功经验，提高了领导干部推动科学发展和应对复杂局面的能力。</w:t>
      </w:r>
    </w:p>
    <w:p>
      <w:pPr>
        <w:ind w:left="0" w:right="0" w:firstLine="560"/>
        <w:spacing w:before="450" w:after="450" w:line="312" w:lineRule="auto"/>
      </w:pPr>
      <w:r>
        <w:rPr>
          <w:rFonts w:ascii="宋体" w:hAnsi="宋体" w:eastAsia="宋体" w:cs="宋体"/>
          <w:color w:val="000"/>
          <w:sz w:val="28"/>
          <w:szCs w:val="28"/>
        </w:rPr>
        <w:t xml:space="preserve">(二)强化实践锻炼，让干部在实践中增长才干</w:t>
      </w:r>
    </w:p>
    <w:p>
      <w:pPr>
        <w:ind w:left="0" w:right="0" w:firstLine="560"/>
        <w:spacing w:before="450" w:after="450" w:line="312" w:lineRule="auto"/>
      </w:pPr>
      <w:r>
        <w:rPr>
          <w:rFonts w:ascii="宋体" w:hAnsi="宋体" w:eastAsia="宋体" w:cs="宋体"/>
          <w:color w:val="000"/>
          <w:sz w:val="28"/>
          <w:szCs w:val="28"/>
        </w:rPr>
        <w:t xml:space="preserve">1、选派干部上挂锻炼，提升干部驾驭全局和宏观决策能力。选派1名副县级干部到山东潍坊挂职锻炼，1名副县级后备干部到市_挂职锻炼。同时，积极选派优秀干部到上级部门调训。</w:t>
      </w:r>
    </w:p>
    <w:p>
      <w:pPr>
        <w:ind w:left="0" w:right="0" w:firstLine="560"/>
        <w:spacing w:before="450" w:after="450" w:line="312" w:lineRule="auto"/>
      </w:pPr>
      <w:r>
        <w:rPr>
          <w:rFonts w:ascii="宋体" w:hAnsi="宋体" w:eastAsia="宋体" w:cs="宋体"/>
          <w:color w:val="000"/>
          <w:sz w:val="28"/>
          <w:szCs w:val="28"/>
        </w:rPr>
        <w:t xml:space="preserve">2、选派干部下派挂职，提升干部处理复杂问题的能力。深入开展“下基层转作风办实事”活动，选派科级和科级后备干部到嘎查、社区和非公有制企业挂职锻炼，切实为基层解决了一批实际问题。如财政局后备干部范莉到白菜沟嘎查担任新农村建设指导员以来，争取资金装修村里的卫生室，联系市中心医院为村民义诊，为该村28户贫困户进行物资和资金帮扶共计2。8万元，并协调3万元资金对6名大学生进行了救助，受到了村民的好评。</w:t>
      </w:r>
    </w:p>
    <w:p>
      <w:pPr>
        <w:ind w:left="0" w:right="0" w:firstLine="560"/>
        <w:spacing w:before="450" w:after="450" w:line="312" w:lineRule="auto"/>
      </w:pPr>
      <w:r>
        <w:rPr>
          <w:rFonts w:ascii="宋体" w:hAnsi="宋体" w:eastAsia="宋体" w:cs="宋体"/>
          <w:color w:val="000"/>
          <w:sz w:val="28"/>
          <w:szCs w:val="28"/>
        </w:rPr>
        <w:t xml:space="preserve">3、选派干部到信访部门挂职锻炼，增强做群众工作的本领。共选派6名副科级后备干部到信访部门挂职锻炼，通过参与信访案件、接待上访群众等现实体验，使他们更多地了解了群众的实际困难和疾苦，增强了忧患意识和与群众沟通、交流的能力。</w:t>
      </w:r>
    </w:p>
    <w:p>
      <w:pPr>
        <w:ind w:left="0" w:right="0" w:firstLine="560"/>
        <w:spacing w:before="450" w:after="450" w:line="312" w:lineRule="auto"/>
      </w:pPr>
      <w:r>
        <w:rPr>
          <w:rFonts w:ascii="宋体" w:hAnsi="宋体" w:eastAsia="宋体" w:cs="宋体"/>
          <w:color w:val="000"/>
          <w:sz w:val="28"/>
          <w:szCs w:val="28"/>
        </w:rPr>
        <w:t xml:space="preserve">(三)拓展形式丰富载体。</w:t>
      </w:r>
    </w:p>
    <w:p>
      <w:pPr>
        <w:ind w:left="0" w:right="0" w:firstLine="560"/>
        <w:spacing w:before="450" w:after="450" w:line="312" w:lineRule="auto"/>
      </w:pPr>
      <w:r>
        <w:rPr>
          <w:rFonts w:ascii="宋体" w:hAnsi="宋体" w:eastAsia="宋体" w:cs="宋体"/>
          <w:color w:val="000"/>
          <w:sz w:val="28"/>
          <w:szCs w:val="28"/>
        </w:rPr>
        <w:t xml:space="preserve">1、干部在下基层中提升为民服务的能力一是增设活动形式，驻乡包村，实现下基层干部全覆盖。通过开展县级干部“八个一”活动，11名科级干部离职离岗驻村脱贫，选派新农村建设指导员、非公企业党建指导员、干部进社区挂职、科级干部“走进村小组”，推进**区“五个一”千村帮联和机关单位与嘎查村社区“结对共建”等8个活动载体，共选派306名党员干部到嘎查村、村小组、社区、企业进行结对帮扶，实现了下基层干部村村覆盖，全方位、多角度察民情、解难题、促发展。特别是11名离职离岗驻村科级干部脱产专职解决11个重点贫困嘎查村的脱贫问题以来，有针对性地提出帮扶措施，帮助有劳动能力的困难农牧民通过就业培训提高就业能力，提供增收信息、技术，对子女就学困难家庭结对助学，切实提高了群众脱贫的能力，受到了农牧民的高度评价。</w:t>
      </w:r>
    </w:p>
    <w:p>
      <w:pPr>
        <w:ind w:left="0" w:right="0" w:firstLine="560"/>
        <w:spacing w:before="450" w:after="450" w:line="312" w:lineRule="auto"/>
      </w:pPr>
      <w:r>
        <w:rPr>
          <w:rFonts w:ascii="宋体" w:hAnsi="宋体" w:eastAsia="宋体" w:cs="宋体"/>
          <w:color w:val="000"/>
          <w:sz w:val="28"/>
          <w:szCs w:val="28"/>
        </w:rPr>
        <w:t xml:space="preserve">2、强化管理考核，实行全程记实制。为加强对下基层工作的管理考核，精心制作了《**区党员干部“下基层办实事转作风”活动全程记实手册》，人手一册，对所有干部下基层情况全部记录，实行“一册式”管理。制定了《下基层干部“召回”制度》，对评定为不合格的下基层干部将实行“召回”。</w:t>
      </w:r>
    </w:p>
    <w:p>
      <w:pPr>
        <w:ind w:left="0" w:right="0" w:firstLine="560"/>
        <w:spacing w:before="450" w:after="450" w:line="312" w:lineRule="auto"/>
      </w:pPr>
      <w:r>
        <w:rPr>
          <w:rFonts w:ascii="宋体" w:hAnsi="宋体" w:eastAsia="宋体" w:cs="宋体"/>
          <w:color w:val="000"/>
          <w:sz w:val="28"/>
          <w:szCs w:val="28"/>
        </w:rPr>
        <w:t xml:space="preserve">3、开展“村企共建”活动，化解村企矛盾。在全区各村与驻村企业间成立非建制性党组织，截至目前，有8个嘎查村与驻村企业实现共建。共解决实际困难和问题163个，排查隐患、化解矛盾、解决纠纷共54件，取得了良好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些干部对教育培训积极性不高，培训效果不理想。部分干部存在重工作、轻培训，重实践、轻理论的现象，对组织的培训总是以工作繁忙抽不开身为理由请假，即使参训以后也是应付差事，不能全身心投入到培训中。</w:t>
      </w:r>
    </w:p>
    <w:p>
      <w:pPr>
        <w:ind w:left="0" w:right="0" w:firstLine="560"/>
        <w:spacing w:before="450" w:after="450" w:line="312" w:lineRule="auto"/>
      </w:pPr>
      <w:r>
        <w:rPr>
          <w:rFonts w:ascii="宋体" w:hAnsi="宋体" w:eastAsia="宋体" w:cs="宋体"/>
          <w:color w:val="000"/>
          <w:sz w:val="28"/>
          <w:szCs w:val="28"/>
        </w:rPr>
        <w:t xml:space="preserve">2、个别干部做群众工作、处理复杂问题的能力不强。目前机关干部大多为“三门”干部，对群众所需、所想、所盼了解的不够，做群众工作的能力不强。具体表现为见到群众不会说、遇到问题不会处理、下基层身入心不入，等等。</w:t>
      </w:r>
    </w:p>
    <w:p>
      <w:pPr>
        <w:ind w:left="0" w:right="0" w:firstLine="560"/>
        <w:spacing w:before="450" w:after="450" w:line="312" w:lineRule="auto"/>
      </w:pPr>
      <w:r>
        <w:rPr>
          <w:rFonts w:ascii="宋体" w:hAnsi="宋体" w:eastAsia="宋体" w:cs="宋体"/>
          <w:color w:val="000"/>
          <w:sz w:val="28"/>
          <w:szCs w:val="28"/>
        </w:rPr>
        <w:t xml:space="preserve">三、下一步的对策</w:t>
      </w:r>
    </w:p>
    <w:p>
      <w:pPr>
        <w:ind w:left="0" w:right="0" w:firstLine="560"/>
        <w:spacing w:before="450" w:after="450" w:line="312" w:lineRule="auto"/>
      </w:pPr>
      <w:r>
        <w:rPr>
          <w:rFonts w:ascii="宋体" w:hAnsi="宋体" w:eastAsia="宋体" w:cs="宋体"/>
          <w:color w:val="000"/>
          <w:sz w:val="28"/>
          <w:szCs w:val="28"/>
        </w:rPr>
        <w:t xml:space="preserve">1、多方联动，统筹安排，增强干部素质提升工程的实效性。组织、宣传、人社局、党校等部门加强联系，整合场地、师资等资源，组织干部开展经常性的教育培训，选择适合地区实际、紧跟形势发展的教学内容，增强教育培训的实际效果。</w:t>
      </w:r>
    </w:p>
    <w:p>
      <w:pPr>
        <w:ind w:left="0" w:right="0" w:firstLine="560"/>
        <w:spacing w:before="450" w:after="450" w:line="312" w:lineRule="auto"/>
      </w:pPr>
      <w:r>
        <w:rPr>
          <w:rFonts w:ascii="宋体" w:hAnsi="宋体" w:eastAsia="宋体" w:cs="宋体"/>
          <w:color w:val="000"/>
          <w:sz w:val="28"/>
          <w:szCs w:val="28"/>
        </w:rPr>
        <w:t xml:space="preserve">2、加强监督检查，切实转变干部学风。通过签到、记录考勤、跟班管理、推行学分制度等措施，引导干部切实提高强化学习、提升素质的认识，从让我学变为我要学，增强其学习的紧迫感和主动性。</w:t>
      </w:r>
    </w:p>
    <w:p>
      <w:pPr>
        <w:ind w:left="0" w:right="0" w:firstLine="560"/>
        <w:spacing w:before="450" w:after="450" w:line="312" w:lineRule="auto"/>
      </w:pPr>
      <w:r>
        <w:rPr>
          <w:rFonts w:ascii="宋体" w:hAnsi="宋体" w:eastAsia="宋体" w:cs="宋体"/>
          <w:color w:val="000"/>
          <w:sz w:val="28"/>
          <w:szCs w:val="28"/>
        </w:rPr>
        <w:t xml:space="preserve">3、抓好实践锻炼，让干部在工作一线提升能力。选派干部到重点项目、重大工程和矛盾突出、局面复杂的地方锻炼，如什桂图新区建设现场、工业园区和普惠区安置房项目部等工作一线，让干部通过不断历练，提升应对复杂局面和处理疑难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党委挂钩帮带工作总结16</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挂钩帮扶工作总结 (菁选3篇)（扩展5）</w:t>
      </w:r>
    </w:p>
    <w:p>
      <w:pPr>
        <w:ind w:left="0" w:right="0" w:firstLine="560"/>
        <w:spacing w:before="450" w:after="450" w:line="312" w:lineRule="auto"/>
      </w:pPr>
      <w:r>
        <w:rPr>
          <w:rFonts w:ascii="宋体" w:hAnsi="宋体" w:eastAsia="宋体" w:cs="宋体"/>
          <w:color w:val="000"/>
          <w:sz w:val="28"/>
          <w:szCs w:val="28"/>
        </w:rPr>
        <w:t xml:space="preserve">——关爱帮扶工作总结菁选</w:t>
      </w:r>
    </w:p>
    <w:p>
      <w:pPr>
        <w:ind w:left="0" w:right="0" w:firstLine="560"/>
        <w:spacing w:before="450" w:after="450" w:line="312" w:lineRule="auto"/>
      </w:pPr>
      <w:r>
        <w:rPr>
          <w:rFonts w:ascii="宋体" w:hAnsi="宋体" w:eastAsia="宋体" w:cs="宋体"/>
          <w:color w:val="000"/>
          <w:sz w:val="28"/>
          <w:szCs w:val="28"/>
        </w:rPr>
        <w:t xml:space="preserve">关爱帮扶工作总结</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党委挂钩帮带工作总结17</w:t>
      </w:r>
    </w:p>
    <w:p>
      <w:pPr>
        <w:ind w:left="0" w:right="0" w:firstLine="560"/>
        <w:spacing w:before="450" w:after="450" w:line="312" w:lineRule="auto"/>
      </w:pPr>
      <w:r>
        <w:rPr>
          <w:rFonts w:ascii="宋体" w:hAnsi="宋体" w:eastAsia="宋体" w:cs="宋体"/>
          <w:color w:val="000"/>
          <w:sz w:val="28"/>
          <w:szCs w:val="28"/>
        </w:rPr>
        <w:t xml:space="preserve">20_年挂钩帮扶xx乡xx村工作总结</w:t>
      </w:r>
    </w:p>
    <w:p>
      <w:pPr>
        <w:ind w:left="0" w:right="0" w:firstLine="560"/>
        <w:spacing w:before="450" w:after="450" w:line="312" w:lineRule="auto"/>
      </w:pPr>
      <w:r>
        <w:rPr>
          <w:rFonts w:ascii="宋体" w:hAnsi="宋体" w:eastAsia="宋体" w:cs="宋体"/>
          <w:color w:val="000"/>
          <w:sz w:val="28"/>
          <w:szCs w:val="28"/>
        </w:rPr>
        <w:t xml:space="preserve">_xx市xx区委政研室</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宋体" w:hAnsi="宋体" w:eastAsia="宋体" w:cs="宋体"/>
          <w:color w:val="000"/>
          <w:sz w:val="28"/>
          <w:szCs w:val="28"/>
        </w:rPr>
        <w:t xml:space="preserve">20_年以来，xxxxx在区委、区政府的领导下，认真以_理论和“三个代表”重要思想为指导，坚持科学发展观，认真贯彻《_xx市xx区委办公室 xx市xx区人民政府办公室关于对新家园行动计划、城乡居民收入倍增计划、党建、扶贫等工作实行挂钩帮扶联系制度的通知》x办发[20_]xx号、《_xx市xx区委办公室 xx市xx区人民政府办公室关于集中开展xx区党政领导干部大下访活动的实施意见》x办发[20_]xx号文件要求，以及20_年x月x日区委、区政府乡镇机构改革、核桃“三率”建设工作会议的相关要求，围绕建设“生产发展、生活宽裕、乡风文明、村容整洁、管理民主”的社会主义新农村的总体目标，落实部门挂钩帮扶新家园行动计划、城乡居民收入倍增计划、党建、扶贫等农村工作机制，扎实开展挂村服务工作，1</w:t>
      </w:r>
    </w:p>
    <w:p>
      <w:pPr>
        <w:ind w:left="0" w:right="0" w:firstLine="560"/>
        <w:spacing w:before="450" w:after="450" w:line="312" w:lineRule="auto"/>
      </w:pPr>
      <w:r>
        <w:rPr>
          <w:rFonts w:ascii="宋体" w:hAnsi="宋体" w:eastAsia="宋体" w:cs="宋体"/>
          <w:color w:val="000"/>
          <w:sz w:val="28"/>
          <w:szCs w:val="28"/>
        </w:rPr>
        <w:t xml:space="preserve">有效带动了xx乡xx村的经济社会发展。现将一年来工作总结如下：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一、挂钩帮扶村的基本情况</w:t>
      </w:r>
    </w:p>
    <w:p>
      <w:pPr>
        <w:ind w:left="0" w:right="0" w:firstLine="560"/>
        <w:spacing w:before="450" w:after="450" w:line="312" w:lineRule="auto"/>
      </w:pPr>
      <w:r>
        <w:rPr>
          <w:rFonts w:ascii="宋体" w:hAnsi="宋体" w:eastAsia="宋体" w:cs="宋体"/>
          <w:color w:val="000"/>
          <w:sz w:val="28"/>
          <w:szCs w:val="28"/>
        </w:rPr>
        <w:t xml:space="preserve">xx乡xx村位于xx区东部临邦线x公里处，距乡政府x公里，全村共有12个村民小组，20_年末，共有农户xxxx户，xxxx人，共有耕地面积xxxx亩，人均占有耕地亩，其中水田xxxxx亩，旱地780亩，农民人均纯收入达xxxxx元。全村经济收入来源主要以生产粮食为主，茶叶、烤烟、核桃及其他经济林果种植为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由xxxxx主要领导负责亲自抓，确定xxx办公室具体抓协调落实，并指定一名联络员做好信息沟通、上传下达工作。把挂村服务工作列为重要议事日程，做到定期研究部署、经常过问督促。一是深入联系挂钩的xx乡xx村进行实地调研，与乡领导班子和村干部群众进行座谈，共同研究挂村方案和具体的帮扶措施。二是与当地干部群众深入交谈，根据村情指导帮助制定工作规划，理清经济和社会事业发展思路。三是xxx干部职工深入xxx村指导帮扶工作，帮助解决农村基础</w:t>
      </w:r>
    </w:p>
    <w:p>
      <w:pPr>
        <w:ind w:left="0" w:right="0" w:firstLine="560"/>
        <w:spacing w:before="450" w:after="450" w:line="312" w:lineRule="auto"/>
      </w:pPr>
      <w:r>
        <w:rPr>
          <w:rFonts w:ascii="宋体" w:hAnsi="宋体" w:eastAsia="宋体" w:cs="宋体"/>
          <w:color w:val="000"/>
          <w:sz w:val="28"/>
          <w:szCs w:val="28"/>
        </w:rPr>
        <w:t xml:space="preserve">设施建设、经济发展、新农村建设等存在的困难和问题。四是将挂钩工作列为年终考核事项，对挂钩帮扶工作进行考核奖励。</w:t>
      </w:r>
    </w:p>
    <w:p>
      <w:pPr>
        <w:ind w:left="0" w:right="0" w:firstLine="560"/>
        <w:spacing w:before="450" w:after="450" w:line="312" w:lineRule="auto"/>
      </w:pPr>
      <w:r>
        <w:rPr>
          <w:rFonts w:ascii="宋体" w:hAnsi="宋体" w:eastAsia="宋体" w:cs="宋体"/>
          <w:color w:val="000"/>
          <w:sz w:val="28"/>
          <w:szCs w:val="28"/>
        </w:rPr>
        <w:t xml:space="preserve">三、主要工作成效</w:t>
      </w:r>
    </w:p>
    <w:p>
      <w:pPr>
        <w:ind w:left="0" w:right="0" w:firstLine="560"/>
        <w:spacing w:before="450" w:after="450" w:line="312" w:lineRule="auto"/>
      </w:pPr>
      <w:r>
        <w:rPr>
          <w:rFonts w:ascii="宋体" w:hAnsi="宋体" w:eastAsia="宋体" w:cs="宋体"/>
          <w:color w:val="000"/>
          <w:sz w:val="28"/>
          <w:szCs w:val="28"/>
        </w:rPr>
        <w:t xml:space="preserve">1、帮助筹集农村各项发展资金。一是提供资金xxx万元，用于挂钩村核桃“三率”建设。二是帮助协调水泥xxxxx吨（折合资金20万元）建成水泥硬板路一条，改善村寨道路状况、方便群众拉运物资，促进农民增收。</w:t>
      </w:r>
    </w:p>
    <w:p>
      <w:pPr>
        <w:ind w:left="0" w:right="0" w:firstLine="560"/>
        <w:spacing w:before="450" w:after="450" w:line="312" w:lineRule="auto"/>
      </w:pPr>
      <w:r>
        <w:rPr>
          <w:rFonts w:ascii="宋体" w:hAnsi="宋体" w:eastAsia="宋体" w:cs="宋体"/>
          <w:color w:val="000"/>
          <w:sz w:val="28"/>
          <w:szCs w:val="28"/>
        </w:rPr>
        <w:t xml:space="preserve">2、促进农村经济发展，增加农民收入。一是引导抓好优质农作物种植、养殖品种的引进、试范、推广工作。引导村党员发挥带领农民致富的模范作用。二是帮助调整传统农业生产结构，大力发展核桃、烤烟积植，发展养殖业，逐步培育成为促进农业增效、农民增收的支柱产业。</w:t>
      </w:r>
    </w:p>
    <w:p>
      <w:pPr>
        <w:ind w:left="0" w:right="0" w:firstLine="560"/>
        <w:spacing w:before="450" w:after="450" w:line="312" w:lineRule="auto"/>
      </w:pPr>
      <w:r>
        <w:rPr>
          <w:rFonts w:ascii="宋体" w:hAnsi="宋体" w:eastAsia="宋体" w:cs="宋体"/>
          <w:color w:val="000"/>
          <w:sz w:val="28"/>
          <w:szCs w:val="28"/>
        </w:rPr>
        <w:t xml:space="preserve">3、帮助加强组织建设。加强学习并贯彻党的有关农村政策法规；协助做好党建工作；加强制度建设，实行村级财务公开，村务决策公开；加强民主监督，实行民主管理。努力建设务实、民主、求实、向上的党员干部队伍。</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进一步学习党的十七届五中、六中全会、省委八届十次全会、省第九次党代会、市第x次党代会、x委x届x次会议精神，认真落实“三个代表”重要思想，认真落实x挂钩帮扶实施意见的文件要求，加强与村两委沟通，理清发展思路，协助村两委班子解决好村热点难点问题，促进南糯村各项事业和谐、快速发展。</w:t>
      </w:r>
    </w:p>
    <w:p>
      <w:pPr>
        <w:ind w:left="0" w:right="0" w:firstLine="560"/>
        <w:spacing w:before="450" w:after="450" w:line="312" w:lineRule="auto"/>
      </w:pPr>
      <w:r>
        <w:rPr>
          <w:rFonts w:ascii="宋体" w:hAnsi="宋体" w:eastAsia="宋体" w:cs="宋体"/>
          <w:color w:val="000"/>
          <w:sz w:val="28"/>
          <w:szCs w:val="28"/>
        </w:rPr>
        <w:t xml:space="preserve">二．引导农民进一步加快产业结构调整，以发展核桃、烤烟积植为基础，大力发展养殖业，帮助协调种植或养殖专家进行培训，提高农民群众的科学文化知识水平和依靠科技致富的能力。同时通过劳务输出培训，适时增加村剩余劳动力输出，通过不同渠道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党委挂钩帮带工作总结18</w:t>
      </w:r>
    </w:p>
    <w:p>
      <w:pPr>
        <w:ind w:left="0" w:right="0" w:firstLine="560"/>
        <w:spacing w:before="450" w:after="450" w:line="312" w:lineRule="auto"/>
      </w:pPr>
      <w:r>
        <w:rPr>
          <w:rFonts w:ascii="宋体" w:hAnsi="宋体" w:eastAsia="宋体" w:cs="宋体"/>
          <w:color w:val="000"/>
          <w:sz w:val="28"/>
          <w:szCs w:val="28"/>
        </w:rPr>
        <w:t xml:space="preserve">20_年，我委按照市扶贫开发领导小组的统一安排和部署，把扶贫工作作为重点工作任务抓好抓实，积极帮助挂钩帮扶的大关县上高桥乡打堡村进一步理清发展思路，投入、协调资金(物资)帮助群众改善生活、发展生产、改善居住条件，帮扶的各项工作有序开展，取得了明显成效。20_年，打堡村人均纯收入202_元，同比增长11%;人均有粮360公</w:t>
      </w:r>
    </w:p>
    <w:p>
      <w:pPr>
        <w:ind w:left="0" w:right="0" w:firstLine="560"/>
        <w:spacing w:before="450" w:after="450" w:line="312" w:lineRule="auto"/>
      </w:pPr>
      <w:r>
        <w:rPr>
          <w:rFonts w:ascii="宋体" w:hAnsi="宋体" w:eastAsia="宋体" w:cs="宋体"/>
          <w:color w:val="000"/>
          <w:sz w:val="28"/>
          <w:szCs w:val="28"/>
        </w:rPr>
        <w:t xml:space="preserve">斤，同比增长7%。</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20_年，我委处级领导5人次、科级及以下20人次到挂钩村，帮助挂钩村出主意、想办法，研究增收致富产业，认真组织实施帮扶计划，达到了年初预定帮扶目标。</w:t>
      </w:r>
    </w:p>
    <w:p>
      <w:pPr>
        <w:ind w:left="0" w:right="0" w:firstLine="560"/>
        <w:spacing w:before="450" w:after="450" w:line="312" w:lineRule="auto"/>
      </w:pPr>
      <w:r>
        <w:rPr>
          <w:rFonts w:ascii="宋体" w:hAnsi="宋体" w:eastAsia="宋体" w:cs="宋体"/>
          <w:color w:val="000"/>
          <w:sz w:val="28"/>
          <w:szCs w:val="28"/>
        </w:rPr>
        <w:t xml:space="preserve">(一)投入、协调资金(含物资)开展帮扶。全年共投入、协调资金(含物资折币)万元，用于帮扶村维修学校、文明新村规划、种植核桃、民族示范点建设和民居改造等。其中本部门投入资金万元，通过其他部门协调资金万元。</w:t>
      </w:r>
    </w:p>
    <w:p>
      <w:pPr>
        <w:ind w:left="0" w:right="0" w:firstLine="560"/>
        <w:spacing w:before="450" w:after="450" w:line="312" w:lineRule="auto"/>
      </w:pPr>
      <w:r>
        <w:rPr>
          <w:rFonts w:ascii="宋体" w:hAnsi="宋体" w:eastAsia="宋体" w:cs="宋体"/>
          <w:color w:val="000"/>
          <w:sz w:val="28"/>
          <w:szCs w:val="28"/>
        </w:rPr>
        <w:t xml:space="preserve">1、投入资金(含物资)开展帮扶。一是继续实施结对帮扶机制。按照市经委“十一五”挂钩扶贫工作规划和20_年度扶贫工作计划，坚持处级干部每人结对包扶2户、科级及以下干部职工每人结对包扶1户的机制，共建立干部职工结对帮扶基金万元，主要用于资助结对帮扶对象解决生活困难和发展生产。二是多形式开展帮扶。20_年，赠送结对的58户群众尿素50包、大米60包;资助打堡村小学学校维修经费10000元，用于围墙改造和校内玻璃安装等;资助村委会7000元改善办公条件;投入打堡文明新村规划帮扶工作经费30000元。</w:t>
      </w:r>
    </w:p>
    <w:p>
      <w:pPr>
        <w:ind w:left="0" w:right="0" w:firstLine="560"/>
        <w:spacing w:before="450" w:after="450" w:line="312" w:lineRule="auto"/>
      </w:pPr>
      <w:r>
        <w:rPr>
          <w:rFonts w:ascii="宋体" w:hAnsi="宋体" w:eastAsia="宋体" w:cs="宋体"/>
          <w:color w:val="000"/>
          <w:sz w:val="28"/>
          <w:szCs w:val="28"/>
        </w:rPr>
        <w:t xml:space="preserve">2、协调资金开展帮扶。20_年，我委积极协调有关部门，争取项目资金，增加投入，加大打堡村基础设施建设和改造力度，进一步改善群众生产生活条件。一是协调投入万元建设民族示范点。二是协调投入6万元进行民居改造，惠及农户30户。三是协调投入6万元进行民房恢复重建，惠及农户10户。四是协调投入9万元种植核桃。上述项目已全部实施完毕并通过验收。</w:t>
      </w:r>
    </w:p>
    <w:p>
      <w:pPr>
        <w:ind w:left="0" w:right="0" w:firstLine="560"/>
        <w:spacing w:before="450" w:after="450" w:line="312" w:lineRule="auto"/>
      </w:pPr>
      <w:r>
        <w:rPr>
          <w:rFonts w:ascii="宋体" w:hAnsi="宋体" w:eastAsia="宋体" w:cs="宋体"/>
          <w:color w:val="000"/>
          <w:sz w:val="28"/>
          <w:szCs w:val="28"/>
        </w:rPr>
        <w:t xml:space="preserve">(二)配合推进其他工作有序开展。除投入、协调资金帮助打堡村脱贫致富、改善基础设施落后面貌，还高度关注其他工作。一是关心人口与计划生育工作。完成男女结扎15例，其中二扎9例，多扎6例;开展医学监护72人次。二是关心学校管理工作，确保教学质量;依托“两免一补”政策措施，加大适龄儿童入学动员力度，巩固“普九成果”，20_年，全村有适龄儿童261人，入学250人，入学率，巩固率100%。三是关注农村基层组织建设。加大发展农村党员工作力度，把农村中政治立场稳，带动能力较强、科技水平较高的致富能手吸纳到党组织中来，壮大农村党员队伍。全年发展入党积极分子3人，其中发展成预备党员的2人。四是针对打堡村劳动力素质低的现状，协调组织举办了2 期300人次的技术培训并联系外出务工。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农村，群众要改变落后面貌，实现脱贫致富，主要有三个渠道：一靠种植经济作物增加收入;二靠发展养殖业增加收入;三靠外出打工增加收入。但从打堡村目前情况看，这三个问题解决得并不理想。一是目前该村劳动力稍好、文化素质相对较高的青壮劳力多数外出打工，土地由文化素质较低、劳动力较差的人在维持耕作，多数群众的心思不在土地上，除按常规进行各家各户小规模的种植、养殖(该村全部为回族，在发展养殖业上受到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2025-01-30T06:24:31+08:00</dcterms:created>
  <dcterms:modified xsi:type="dcterms:W3CDTF">2025-01-30T06:24:31+08:00</dcterms:modified>
</cp:coreProperties>
</file>

<file path=docProps/custom.xml><?xml version="1.0" encoding="utf-8"?>
<Properties xmlns="http://schemas.openxmlformats.org/officeDocument/2006/custom-properties" xmlns:vt="http://schemas.openxmlformats.org/officeDocument/2006/docPropsVTypes"/>
</file>