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入户访民情工作总结(热门22篇)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入户访民情工作总结1&gt;一、思想、情感上发生了明显变化。找到了一些与群众同呼吸、共命运的感觉。走出机关来到农村，由 一个机关工作人员变成一个普普通通的农民，整天面对的由抽象的文字材料变成了实实在在的事和活生生的人，这种变化对我的思想、情感的影...</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w:t>
      </w:r>
    </w:p>
    <w:p>
      <w:pPr>
        <w:ind w:left="0" w:right="0" w:firstLine="560"/>
        <w:spacing w:before="450" w:after="450" w:line="312" w:lineRule="auto"/>
      </w:pPr>
      <w:r>
        <w:rPr>
          <w:rFonts w:ascii="宋体" w:hAnsi="宋体" w:eastAsia="宋体" w:cs="宋体"/>
          <w:color w:val="000"/>
          <w:sz w:val="28"/>
          <w:szCs w:val="28"/>
        </w:rPr>
        <w:t xml:space="preserve">&gt;一、思想、情感上发生了明显变化。</w:t>
      </w:r>
    </w:p>
    <w:p>
      <w:pPr>
        <w:ind w:left="0" w:right="0" w:firstLine="560"/>
        <w:spacing w:before="450" w:after="450" w:line="312" w:lineRule="auto"/>
      </w:pPr>
      <w:r>
        <w:rPr>
          <w:rFonts w:ascii="宋体" w:hAnsi="宋体" w:eastAsia="宋体" w:cs="宋体"/>
          <w:color w:val="000"/>
          <w:sz w:val="28"/>
          <w:szCs w:val="28"/>
        </w:rPr>
        <w:t xml:space="preserve">找到了一些与群众同呼吸、共命运的感觉。走出机关来到农村，由 一个机关工作人员变成一个普普通通的农民，整天面对的由抽象的文字材料变成了实实在在的事和活生生的人，这种变化对我的思想、情感的影响是巨大的，也是深刻的。比如，同样是对待土地征用和农民失地问题，过去从材料和新闻上看到他们，我可能会产生一些同情;但是现在，当我实实在在面对这些事，面对农民兄弟，望着他们期盼的眼神时，我感觉到的就不仅仅是同情，更重要的是一种责任了。过去看到这种情况，我总希望别人去做点什么，现在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能力和为人民服务的`本领。</w:t>
      </w:r>
    </w:p>
    <w:p>
      <w:pPr>
        <w:ind w:left="0" w:right="0" w:firstLine="560"/>
        <w:spacing w:before="450" w:after="450" w:line="312" w:lineRule="auto"/>
      </w:pPr>
      <w:r>
        <w:rPr>
          <w:rFonts w:ascii="宋体" w:hAnsi="宋体" w:eastAsia="宋体" w:cs="宋体"/>
          <w:color w:val="000"/>
          <w:sz w:val="28"/>
          <w:szCs w:val="28"/>
        </w:rPr>
        <w:t xml:space="preserve">&gt;二、通过调查研究，初步了解了一些村情民意。</w:t>
      </w:r>
    </w:p>
    <w:p>
      <w:pPr>
        <w:ind w:left="0" w:right="0" w:firstLine="560"/>
        <w:spacing w:before="450" w:after="450" w:line="312" w:lineRule="auto"/>
      </w:pPr>
      <w:r>
        <w:rPr>
          <w:rFonts w:ascii="宋体" w:hAnsi="宋体" w:eastAsia="宋体" w:cs="宋体"/>
          <w:color w:val="000"/>
          <w:sz w:val="28"/>
          <w:szCs w:val="28"/>
        </w:rPr>
        <w:t xml:space="preserve">三同期间，我比较注意调查研究。为期六个月的三同活动，我既要当好农民，又不能完全等同于农民。按照市委提出的三个为什么(到基层锻炼为什么，锻炼期间做什么，锻炼之后留什么)，认真思考西片区发展中的一些共性和热点问题，开展一些社会调查和走访活动。虽然我生在农村，但长期在外学习工作，现在农村的条件、环境、现状都已经发生了深刻变化，仅仅凭印象、凭经验已经不能准确把握农村工作的特点了，难以适应三农工作的需要。</w:t>
      </w:r>
    </w:p>
    <w:p>
      <w:pPr>
        <w:ind w:left="0" w:right="0" w:firstLine="560"/>
        <w:spacing w:before="450" w:after="450" w:line="312" w:lineRule="auto"/>
      </w:pPr>
      <w:r>
        <w:rPr>
          <w:rFonts w:ascii="宋体" w:hAnsi="宋体" w:eastAsia="宋体" w:cs="宋体"/>
          <w:color w:val="000"/>
          <w:sz w:val="28"/>
          <w:szCs w:val="28"/>
        </w:rPr>
        <w:t xml:space="preserve">不到农村不知道，一下基层才知道，农村工作千头万绪、错综复杂，农村工作事情非常具体，鸡毛蒜皮一大堆。我没有实际工作经验，为了熟悉农村工作，我经常跟着村组干部到村子里看看问问，慢慢熟悉环境，经常和村干部促膝交谈，虚心向他们学习，到村子里进行村情民意调查，了解农民关心什么，需要什么。</w:t>
      </w:r>
    </w:p>
    <w:p>
      <w:pPr>
        <w:ind w:left="0" w:right="0" w:firstLine="560"/>
        <w:spacing w:before="450" w:after="450" w:line="312" w:lineRule="auto"/>
      </w:pPr>
      <w:r>
        <w:rPr>
          <w:rFonts w:ascii="宋体" w:hAnsi="宋体" w:eastAsia="宋体" w:cs="宋体"/>
          <w:color w:val="000"/>
          <w:sz w:val="28"/>
          <w:szCs w:val="28"/>
        </w:rPr>
        <w:t xml:space="preserve">我所在的三岔村委会地处原西山乡政府所在地，是这里的政治、经济、文化中心。三岔村民委员会共有4个村民小组，1035户农户，人口3787人，人均有粮414公斤，农民人均纯收入2543元，人均耕地只有亩。由于近年来开发区的开发建设征用了大量土地，大多数劳动力外出打工，三岔农民一年时间是一个月种田、一个月过年、十个月外出打工挣钱。三岔属城郊结合部，经济相对发达，目前正抓紧小康村的建设，大多数农户基本不干农活或干农活的时间很少。我所在的农户家户主是村民小组的副组长，土地大部分被征用，基本上无农活可干，针对他家的实际情况，三同期间，我主要是帮助他们做点家务，收割季节帮助收割谷子、玉米，辅导两个子女的学业。对村委会的工作则尽力而为，列席部分会议，积极提一些意见和建议。针对三岔土地被征用，农民失地、农民外出打工的实际，对三岔的农村富余劳动力转移和发展城郊经济我作了一些调查，可以说，这些调查虽然是初步的，但却是活生生的，是在办公室的文件材料中读不到的。到农村后的感受是在机关里无法找到的，一些鲜活的知识也是在机关无法学到的。</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入户访民情工作总结2</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为加强入户安全检查工作，公司还加大了对客户安检管理人员的培训力度，多次**员工参加各种**培训及技能培训，**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w:t>
      </w:r>
    </w:p>
    <w:p>
      <w:pPr>
        <w:ind w:left="0" w:right="0" w:firstLine="560"/>
        <w:spacing w:before="450" w:after="450" w:line="312" w:lineRule="auto"/>
      </w:pPr>
      <w:r>
        <w:rPr>
          <w:rFonts w:ascii="宋体" w:hAnsi="宋体" w:eastAsia="宋体" w:cs="宋体"/>
          <w:color w:val="000"/>
          <w:sz w:val="28"/>
          <w:szCs w:val="28"/>
        </w:rPr>
        <w:t xml:space="preserve">在*时的入户检查工作中发现的问题主要有：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稳的用上天然气，公司首先不断提升客户安检管理员的专业素质，在入户检查过程中能及时、准确、有效的把燃气安全知识宣传到每家每户。公司多次**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用气做了大量的宣传工作！</w:t>
      </w:r>
    </w:p>
    <w:p>
      <w:pPr>
        <w:ind w:left="0" w:right="0" w:firstLine="560"/>
        <w:spacing w:before="450" w:after="450" w:line="312" w:lineRule="auto"/>
      </w:pPr>
      <w:r>
        <w:rPr>
          <w:rFonts w:ascii="宋体" w:hAnsi="宋体" w:eastAsia="宋体" w:cs="宋体"/>
          <w:color w:val="000"/>
          <w:sz w:val="28"/>
          <w:szCs w:val="28"/>
        </w:rPr>
        <w:t xml:space="preserve">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入户访民情工作总结3</w:t>
      </w:r>
    </w:p>
    <w:p>
      <w:pPr>
        <w:ind w:left="0" w:right="0" w:firstLine="560"/>
        <w:spacing w:before="450" w:after="450" w:line="312" w:lineRule="auto"/>
      </w:pPr>
      <w:r>
        <w:rPr>
          <w:rFonts w:ascii="宋体" w:hAnsi="宋体" w:eastAsia="宋体" w:cs="宋体"/>
          <w:color w:val="000"/>
          <w:sz w:val="28"/>
          <w:szCs w:val="28"/>
        </w:rPr>
        <w:t xml:space="preserve">我镇根据县委安排和兴群组字【20xx】02号文件要求，积极开展走访慰问活动，现就走访慰问活动总结汇报如下：</w:t>
      </w:r>
    </w:p>
    <w:p>
      <w:pPr>
        <w:ind w:left="0" w:right="0" w:firstLine="560"/>
        <w:spacing w:before="450" w:after="450" w:line="312" w:lineRule="auto"/>
      </w:pPr>
      <w:r>
        <w:rPr>
          <w:rFonts w:ascii="宋体" w:hAnsi="宋体" w:eastAsia="宋体" w:cs="宋体"/>
          <w:color w:val="000"/>
          <w:sz w:val="28"/>
          <w:szCs w:val="28"/>
        </w:rPr>
        <w:t xml:space="preserve">&gt;一、高度重视，准备充分</w:t>
      </w:r>
    </w:p>
    <w:p>
      <w:pPr>
        <w:ind w:left="0" w:right="0" w:firstLine="560"/>
        <w:spacing w:before="450" w:after="450" w:line="312" w:lineRule="auto"/>
      </w:pPr>
      <w:r>
        <w:rPr>
          <w:rFonts w:ascii="宋体" w:hAnsi="宋体" w:eastAsia="宋体" w:cs="宋体"/>
          <w:color w:val="000"/>
          <w:sz w:val="28"/>
          <w:szCs w:val="28"/>
        </w:rPr>
        <w:t xml:space="preserve">镇党委政府高度重视，镇党委书记、镇长8日当晚亲自安排部署，抽调干部加班加点印制了6000份（含县直“三送”挂点单位）《xxx镇集中开展进村入户走访慰问宣讲活动宣讲资料汇编》，向每位干部印放了《宣讲通稿》和《江背镇困难群众摸底表》、《xx镇群众意见征求表》和《关于做好在全镇开展集中开展进村入户走访慰问宣讲活动的紧急通知》，并将所有材料装订成册，发放给了全体三送干部。</w:t>
      </w:r>
    </w:p>
    <w:p>
      <w:pPr>
        <w:ind w:left="0" w:right="0" w:firstLine="560"/>
        <w:spacing w:before="450" w:after="450" w:line="312" w:lineRule="auto"/>
      </w:pPr>
      <w:r>
        <w:rPr>
          <w:rFonts w:ascii="宋体" w:hAnsi="宋体" w:eastAsia="宋体" w:cs="宋体"/>
          <w:color w:val="000"/>
          <w:sz w:val="28"/>
          <w:szCs w:val="28"/>
        </w:rPr>
        <w:t xml:space="preserve">&gt;二、积极开展了走访慰问宣讲</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入户访民情工作总结4</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xx周年华诞。在这不平凡的xx年上半年里，在建国xx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消化并尽可能把它和实际工作相结合;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w:t>
      </w:r>
    </w:p>
    <w:p>
      <w:pPr>
        <w:ind w:left="0" w:right="0" w:firstLine="560"/>
        <w:spacing w:before="450" w:after="450" w:line="312" w:lineRule="auto"/>
      </w:pPr>
      <w:r>
        <w:rPr>
          <w:rFonts w:ascii="宋体" w:hAnsi="宋体" w:eastAsia="宋体" w:cs="宋体"/>
          <w:color w:val="000"/>
          <w:sz w:val="28"/>
          <w:szCs w:val="28"/>
        </w:rPr>
        <w:t xml:space="preserve">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w:t>
      </w:r>
    </w:p>
    <w:p>
      <w:pPr>
        <w:ind w:left="0" w:right="0" w:firstLine="560"/>
        <w:spacing w:before="450" w:after="450" w:line="312" w:lineRule="auto"/>
      </w:pPr>
      <w:r>
        <w:rPr>
          <w:rFonts w:ascii="宋体" w:hAnsi="宋体" w:eastAsia="宋体" w:cs="宋体"/>
          <w:color w:val="000"/>
          <w:sz w:val="28"/>
          <w:szCs w:val="28"/>
        </w:rPr>
        <w:t xml:space="preserve">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w:t>
      </w:r>
    </w:p>
    <w:p>
      <w:pPr>
        <w:ind w:left="0" w:right="0" w:firstLine="560"/>
        <w:spacing w:before="450" w:after="450" w:line="312" w:lineRule="auto"/>
      </w:pPr>
      <w:r>
        <w:rPr>
          <w:rFonts w:ascii="宋体" w:hAnsi="宋体" w:eastAsia="宋体" w:cs="宋体"/>
          <w:color w:val="000"/>
          <w:sz w:val="28"/>
          <w:szCs w:val="28"/>
        </w:rPr>
        <w:t xml:space="preserve">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&gt;二、恪尽职守，努力完成本职工作和领导交办的各项任务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w:t>
      </w:r>
    </w:p>
    <w:p>
      <w:pPr>
        <w:ind w:left="0" w:right="0" w:firstLine="560"/>
        <w:spacing w:before="450" w:after="450" w:line="312" w:lineRule="auto"/>
      </w:pPr>
      <w:r>
        <w:rPr>
          <w:rFonts w:ascii="宋体" w:hAnsi="宋体" w:eastAsia="宋体" w:cs="宋体"/>
          <w:color w:val="000"/>
          <w:sz w:val="28"/>
          <w:szCs w:val="28"/>
        </w:rPr>
        <w:t xml:space="preserve">具体来说，半年来我们联防工作主要包括如下几项：</w:t>
      </w:r>
    </w:p>
    <w:p>
      <w:pPr>
        <w:ind w:left="0" w:right="0" w:firstLine="560"/>
        <w:spacing w:before="450" w:after="450" w:line="312" w:lineRule="auto"/>
      </w:pPr>
      <w:r>
        <w:rPr>
          <w:rFonts w:ascii="宋体" w:hAnsi="宋体" w:eastAsia="宋体" w:cs="宋体"/>
          <w:color w:val="000"/>
          <w:sz w:val="28"/>
          <w:szCs w:val="28"/>
        </w:rPr>
        <w:t xml:space="preserve">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w:t>
      </w:r>
    </w:p>
    <w:p>
      <w:pPr>
        <w:ind w:left="0" w:right="0" w:firstLine="560"/>
        <w:spacing w:before="450" w:after="450" w:line="312" w:lineRule="auto"/>
      </w:pPr>
      <w:r>
        <w:rPr>
          <w:rFonts w:ascii="宋体" w:hAnsi="宋体" w:eastAsia="宋体" w:cs="宋体"/>
          <w:color w:val="000"/>
          <w:sz w:val="28"/>
          <w:szCs w:val="28"/>
        </w:rPr>
        <w:t xml:space="preserve">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w:t>
      </w:r>
    </w:p>
    <w:p>
      <w:pPr>
        <w:ind w:left="0" w:right="0" w:firstLine="560"/>
        <w:spacing w:before="450" w:after="450" w:line="312" w:lineRule="auto"/>
      </w:pPr>
      <w:r>
        <w:rPr>
          <w:rFonts w:ascii="宋体" w:hAnsi="宋体" w:eastAsia="宋体" w:cs="宋体"/>
          <w:color w:val="000"/>
          <w:sz w:val="28"/>
          <w:szCs w:val="28"/>
        </w:rPr>
        <w:t xml:space="preserve">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xx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&gt;三、工作中存在的不足和差距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入户访民情工作总结5</w:t>
      </w:r>
    </w:p>
    <w:p>
      <w:pPr>
        <w:ind w:left="0" w:right="0" w:firstLine="560"/>
        <w:spacing w:before="450" w:after="450" w:line="312" w:lineRule="auto"/>
      </w:pPr>
      <w:r>
        <w:rPr>
          <w:rFonts w:ascii="宋体" w:hAnsi="宋体" w:eastAsia="宋体" w:cs="宋体"/>
          <w:color w:val="000"/>
          <w:sz w:val="28"/>
          <w:szCs w:val="28"/>
        </w:rPr>
        <w:t xml:space="preserve">根据工作日志安排，我们今天的主要工作是慰问特困户和老*员。上午8：00镇*委副*、驻村工作组组长田先桃将车开到学校，带上我们三人和慰问的大米、食用油就向杨家湾村进发。</w:t>
      </w:r>
    </w:p>
    <w:p>
      <w:pPr>
        <w:ind w:left="0" w:right="0" w:firstLine="560"/>
        <w:spacing w:before="450" w:after="450" w:line="312" w:lineRule="auto"/>
      </w:pPr>
      <w:r>
        <w:rPr>
          <w:rFonts w:ascii="宋体" w:hAnsi="宋体" w:eastAsia="宋体" w:cs="宋体"/>
          <w:color w:val="000"/>
          <w:sz w:val="28"/>
          <w:szCs w:val="28"/>
        </w:rPr>
        <w:t xml:space="preserve">车子在满目疮痍的雁熊公路上颠簸40多分钟后，我们在杨家湾村*支部*杨明安同志家门前下车。在杨*的带领下，我们扛上米，提起油一起去慰问特困户。</w:t>
      </w:r>
    </w:p>
    <w:p>
      <w:pPr>
        <w:ind w:left="0" w:right="0" w:firstLine="560"/>
        <w:spacing w:before="450" w:after="450" w:line="312" w:lineRule="auto"/>
      </w:pPr>
      <w:r>
        <w:rPr>
          <w:rFonts w:ascii="宋体" w:hAnsi="宋体" w:eastAsia="宋体" w:cs="宋体"/>
          <w:color w:val="000"/>
          <w:sz w:val="28"/>
          <w:szCs w:val="28"/>
        </w:rPr>
        <w:t xml:space="preserve">首先，我们来到的是二组特困户郭团员家。户主郭团员今年81岁，体弱多病，妻子哑吧，78岁，女儿由于大脑不很好使，加上不务正业，至今35岁仍待字闺中。</w:t>
      </w:r>
    </w:p>
    <w:p>
      <w:pPr>
        <w:ind w:left="0" w:right="0" w:firstLine="560"/>
        <w:spacing w:before="450" w:after="450" w:line="312" w:lineRule="auto"/>
      </w:pPr>
      <w:r>
        <w:rPr>
          <w:rFonts w:ascii="宋体" w:hAnsi="宋体" w:eastAsia="宋体" w:cs="宋体"/>
          <w:color w:val="000"/>
          <w:sz w:val="28"/>
          <w:szCs w:val="28"/>
        </w:rPr>
        <w:t xml:space="preserve">郭家由于家庭困难，加上与村里电工因用电纠分，已被电工停电两年。第一次走访时，我们了解这个情况后，立即与村支部*一起找电工张国*和郭同富共同协商，免去了以前欠下的电费，当场接通电源，确定电表起始刻度，并约定以前的电费既往不究，从今天开始，用多少电，交多少费。今天，郭同富老人一见到我们，就拉着田*的手，感激不尽，看到我们又为他们送来米和油，更是热泪盈眶：“感谢*，感谢工作组。你们不仅为我们申张了正义，还为我们带来了光明，送来了米和油，让我们再次感受到*和*的温暖”。</w:t>
      </w:r>
    </w:p>
    <w:p>
      <w:pPr>
        <w:ind w:left="0" w:right="0" w:firstLine="560"/>
        <w:spacing w:before="450" w:after="450" w:line="312" w:lineRule="auto"/>
      </w:pPr>
      <w:r>
        <w:rPr>
          <w:rFonts w:ascii="宋体" w:hAnsi="宋体" w:eastAsia="宋体" w:cs="宋体"/>
          <w:color w:val="000"/>
          <w:sz w:val="28"/>
          <w:szCs w:val="28"/>
        </w:rPr>
        <w:t xml:space="preserve">接下来，我们慰问了二组特困户郭团员、三组特困户杨中发，走访看望了四组老*****许还清，许太来和养鸭专业户许汉*。</w:t>
      </w:r>
    </w:p>
    <w:p>
      <w:pPr>
        <w:ind w:left="0" w:right="0" w:firstLine="560"/>
        <w:spacing w:before="450" w:after="450" w:line="312" w:lineRule="auto"/>
      </w:pPr>
      <w:r>
        <w:rPr>
          <w:rFonts w:ascii="宋体" w:hAnsi="宋体" w:eastAsia="宋体" w:cs="宋体"/>
          <w:color w:val="000"/>
          <w:sz w:val="28"/>
          <w:szCs w:val="28"/>
        </w:rPr>
        <w:t xml:space="preserve">这次慰问，虽然东西不多，但大家都非常感激。他们都认为：我们工作组这次进村入户，是在真正深入农户了解民情，为人民群众办实事。并说从中感受到了*和*的关怀与温暖，并对未来充满了希望……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入户访民情工作总结6</w:t>
      </w:r>
    </w:p>
    <w:p>
      <w:pPr>
        <w:ind w:left="0" w:right="0" w:firstLine="560"/>
        <w:spacing w:before="450" w:after="450" w:line="312" w:lineRule="auto"/>
      </w:pPr>
      <w:r>
        <w:rPr>
          <w:rFonts w:ascii="宋体" w:hAnsi="宋体" w:eastAsia="宋体" w:cs="宋体"/>
          <w:color w:val="000"/>
          <w:sz w:val="28"/>
          <w:szCs w:val="28"/>
        </w:rPr>
        <w:t xml:space="preserve">根据县委关于“万名**下乡进村入户大走访”活动的要求和部署，我局迅速行动，精心**，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张佑元立即邀请县_唐**、四明山乡*委*曾爱军等召开会议，对大走访活动进行周密部署。为扎实有效开展好这次走访活动,我局成立了以**张佑元为组长、*为指导员、副**等**为成员的**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带队、副**等**参加的工作队伍进驻四明山乡四明村和**村，拉开了大走访活动的序幕。一个多月来，全体工作队员共走访慰问了两个村的40户困难群众，送出慰问金8000元。走访方式多样，取得了实际效果。一是首先召开村**座谈会。了解村里的基本情况、该村的民情以及困难和问题。二是重点走访困难户和老*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组专门召开*组会议，对在走访中群众反映最迫切最实际的问题认真加以分析研究，制订切实可行的解决问题的方案。就当地的通村组道路、农田水利设施、农业产业结构调整、村医疗卫生等当地群众亟待解决的问题与乡*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入户访民情工作总结7</w:t>
      </w:r>
    </w:p>
    <w:p>
      <w:pPr>
        <w:ind w:left="0" w:right="0" w:firstLine="560"/>
        <w:spacing w:before="450" w:after="450" w:line="312" w:lineRule="auto"/>
      </w:pPr>
      <w:r>
        <w:rPr>
          <w:rFonts w:ascii="宋体" w:hAnsi="宋体" w:eastAsia="宋体" w:cs="宋体"/>
          <w:color w:val="000"/>
          <w:sz w:val="28"/>
          <w:szCs w:val="28"/>
        </w:rPr>
        <w:t xml:space="preserve">自全市双联行动“大走访、回头看”活动开展以来，驻新华村联合党支部认真动员部署，组织各双联单位和干部按照“走访群众全覆盖、排查问题无死角、整改问题抓落实”的要求，逐户逐人走访群众，深入宣传政策，了解民意，疏导情绪，化解纠纷，解决问题，促进发展。活动开展情况总结如下：</w:t>
      </w:r>
    </w:p>
    <w:p>
      <w:pPr>
        <w:ind w:left="0" w:right="0" w:firstLine="560"/>
        <w:spacing w:before="450" w:after="450" w:line="312" w:lineRule="auto"/>
      </w:pPr>
      <w:r>
        <w:rPr>
          <w:rFonts w:ascii="宋体" w:hAnsi="宋体" w:eastAsia="宋体" w:cs="宋体"/>
          <w:color w:val="000"/>
          <w:sz w:val="28"/>
          <w:szCs w:val="28"/>
        </w:rPr>
        <w:t xml:space="preserve">双湾镇古城村下辖7个村民小组，721户、2787人，由双湾镇社事办包抓，区委政法委、市中院、龙岗里社区、双湾镇社事办4家单位共同联系，其中双联户39户，精准扶贫户20户。</w:t>
      </w:r>
    </w:p>
    <w:p>
      <w:pPr>
        <w:ind w:left="0" w:right="0" w:firstLine="560"/>
        <w:spacing w:before="450" w:after="450" w:line="312" w:lineRule="auto"/>
      </w:pPr>
      <w:r>
        <w:rPr>
          <w:rFonts w:ascii="宋体" w:hAnsi="宋体" w:eastAsia="宋体" w:cs="宋体"/>
          <w:color w:val="000"/>
          <w:sz w:val="28"/>
          <w:szCs w:val="28"/>
        </w:rPr>
        <w:t xml:space="preserve">为进一步拓展深化双联行动，扎实推进扶贫工作，全面贯彻落实省、市、区委“双联行动大走访、回头看活动”会议精神，驻古城村联合党支部精心组织、迅速部署，按照“村不漏户、户不漏人，不留空白、全面覆盖”的原则，扎实开展了“大走访、回头看”活动。</w:t>
      </w:r>
    </w:p>
    <w:p>
      <w:pPr>
        <w:ind w:left="0" w:right="0" w:firstLine="560"/>
        <w:spacing w:before="450" w:after="450" w:line="312" w:lineRule="auto"/>
      </w:pPr>
      <w:r>
        <w:rPr>
          <w:rFonts w:ascii="宋体" w:hAnsi="宋体" w:eastAsia="宋体" w:cs="宋体"/>
          <w:color w:val="000"/>
          <w:sz w:val="28"/>
          <w:szCs w:val="28"/>
        </w:rPr>
        <w:t xml:space="preserve">&gt;一、精心组织，迅速部署</w:t>
      </w:r>
    </w:p>
    <w:p>
      <w:pPr>
        <w:ind w:left="0" w:right="0" w:firstLine="560"/>
        <w:spacing w:before="450" w:after="450" w:line="312" w:lineRule="auto"/>
      </w:pPr>
      <w:r>
        <w:rPr>
          <w:rFonts w:ascii="宋体" w:hAnsi="宋体" w:eastAsia="宋体" w:cs="宋体"/>
          <w:color w:val="000"/>
          <w:sz w:val="28"/>
          <w:szCs w:val="28"/>
        </w:rPr>
        <w:t xml:space="preserve">全区双联行动“大走访、回头看”活动动员大会之后，驻古城村联合党支部高度重视，成立了双联行动“大走访、回头看”活动工作领导小组，迅速组织各联村单位召开专题会议，对此次活动进行了认真安排部署，明确了目标任务、细化了工作措施，将古城村721户农户入户任务分解至各联村单位，由各联村单位负责走访，其中：市中院负责第四、第六、第七组，共计344户;区委政法委负责一组140户;龙岗里社区负责二组、五组，共计170户;双湾镇社事办负责三组60户，从而靠实了工作责任，确保“大走访、回头看”活动顺利开展。在此基础上，各联村单位也结合各自实际，及时召开专题会议进行了再动员、再部署，从而将责任细化落实到了人头上。</w:t>
      </w:r>
    </w:p>
    <w:p>
      <w:pPr>
        <w:ind w:left="0" w:right="0" w:firstLine="560"/>
        <w:spacing w:before="450" w:after="450" w:line="312" w:lineRule="auto"/>
      </w:pPr>
      <w:r>
        <w:rPr>
          <w:rFonts w:ascii="宋体" w:hAnsi="宋体" w:eastAsia="宋体" w:cs="宋体"/>
          <w:color w:val="000"/>
          <w:sz w:val="28"/>
          <w:szCs w:val="28"/>
        </w:rPr>
        <w:t xml:space="preserve">&gt;二、全面启动，深入摸排</w:t>
      </w:r>
    </w:p>
    <w:p>
      <w:pPr>
        <w:ind w:left="0" w:right="0" w:firstLine="560"/>
        <w:spacing w:before="450" w:after="450" w:line="312" w:lineRule="auto"/>
      </w:pPr>
      <w:r>
        <w:rPr>
          <w:rFonts w:ascii="宋体" w:hAnsi="宋体" w:eastAsia="宋体" w:cs="宋体"/>
          <w:color w:val="000"/>
          <w:sz w:val="28"/>
          <w:szCs w:val="28"/>
        </w:rPr>
        <w:t xml:space="preserve">根据安排，9月29日开始，各联村单位在村、组负责人的带领下，全面开展走访活动。全体干部坚持问题导向，针对困难群众生产生活问题、群众思想困惑问题、影响社会和谐问题、邻里家庭矛盾纠纷等问题与农户面对面谈心交流，深入了解群众的困难和诉求。对于人户分离、不在市区、外出务工人员，我们多方联系，通过电话联系征询的方式，详细了解其实际困难和现实需求，切实做到家庭收入清、困难问题清、帮扶措施清。走访过程中，全体干部结合农户实际问题，进一步宣讲农业补贴、低保、五保、危房改造、大病医疗救助等政策及省委省政府“1236”扶贫攻坚和省“1+17”、市“1+9”精准扶贫政策，使广大农户进一步掌握和了解了党的各项惠农政策。截至目前，全体干部共走访农户721户，占总户数的100%。</w:t>
      </w:r>
    </w:p>
    <w:p>
      <w:pPr>
        <w:ind w:left="0" w:right="0" w:firstLine="560"/>
        <w:spacing w:before="450" w:after="450" w:line="312" w:lineRule="auto"/>
      </w:pPr>
      <w:r>
        <w:rPr>
          <w:rFonts w:ascii="宋体" w:hAnsi="宋体" w:eastAsia="宋体" w:cs="宋体"/>
          <w:color w:val="000"/>
          <w:sz w:val="28"/>
          <w:szCs w:val="28"/>
        </w:rPr>
        <w:t xml:space="preserve">&gt;三、认真梳理，健全台账</w:t>
      </w:r>
    </w:p>
    <w:p>
      <w:pPr>
        <w:ind w:left="0" w:right="0" w:firstLine="560"/>
        <w:spacing w:before="450" w:after="450" w:line="312" w:lineRule="auto"/>
      </w:pPr>
      <w:r>
        <w:rPr>
          <w:rFonts w:ascii="宋体" w:hAnsi="宋体" w:eastAsia="宋体" w:cs="宋体"/>
          <w:color w:val="000"/>
          <w:sz w:val="28"/>
          <w:szCs w:val="28"/>
        </w:rPr>
        <w:t xml:space="preserve">走访结束后，在全面摸底调查的`基础上，经过各联村单位的认真梳理、研究讨论，对各类问题、需求、矛盾纠纷及时进行分类汇总，建立健全工作台帐，特别是对农村留守儿童、留守妇女、空巢老人、孤寡老人、长期患病和有精神障碍人员等特殊困难群体进行详细记录，为下一步整改落实打好基础。通过此次走访摸排，共排查出古城村空巢老人4人、留守儿童5人、留守妇女0人，摸排住房、教育、看病等方面实际困难问题88个，了解个人需求28项，排查各类矛盾纠纷16件，其中简易纠纷10件，疑难纠纷3件，其他矛盾纠纷3件，无重大疑难纠纷。</w:t>
      </w:r>
    </w:p>
    <w:p>
      <w:pPr>
        <w:ind w:left="0" w:right="0" w:firstLine="560"/>
        <w:spacing w:before="450" w:after="450" w:line="312" w:lineRule="auto"/>
      </w:pPr>
      <w:r>
        <w:rPr>
          <w:rFonts w:ascii="宋体" w:hAnsi="宋体" w:eastAsia="宋体" w:cs="宋体"/>
          <w:color w:val="000"/>
          <w:sz w:val="28"/>
          <w:szCs w:val="28"/>
        </w:rPr>
        <w:t xml:space="preserve">下一步，我们将按照“大走访、回头看”活动总体安排，在事要解决上狠下功夫，对各类困难、问题、矛盾纠纷进行销号管理，多方协调、定期回访、跟踪解决，聚焦群众反映最突出、最强烈、最现实的问题，发现一件、解决一件，清仓见底、不留尾巴，做到反映的问题件件有回音、事事有着落、群众能满意。</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入户访民情工作总结8</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的****与正确**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目标明确，职责到人，社区调整了禁毒**小组，**负总责，驻村**包片区，村信息员反馈状况，采取有效措施，巩固戒毒成果，紧密结合建立“不让**进我家”。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的`主动权，坚决遏制**的来源，**的社会危害和新吸毒人员的滋生，为构建******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入户访民情工作总结9</w:t>
      </w:r>
    </w:p>
    <w:p>
      <w:pPr>
        <w:ind w:left="0" w:right="0" w:firstLine="560"/>
        <w:spacing w:before="450" w:after="450" w:line="312" w:lineRule="auto"/>
      </w:pPr>
      <w:r>
        <w:rPr>
          <w:rFonts w:ascii="宋体" w:hAnsi="宋体" w:eastAsia="宋体" w:cs="宋体"/>
          <w:color w:val="000"/>
          <w:sz w:val="28"/>
          <w:szCs w:val="28"/>
        </w:rPr>
        <w:t xml:space="preserve">兹有我辖区居民:_____，性别：_____出生日期：_____年_____月_____日，身份证号码：__________________，户籍地址：_____________________，该人属于我辖区居民，经查_____的小孩，性别：____，出生日期：_____年_____月_____日，出生地_____医院，出生证明编号：_______________号，未随_____在我所落户，资料《新生儿未入户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_____省_____***_____派出所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入户访民情工作总结10</w:t>
      </w:r>
    </w:p>
    <w:p>
      <w:pPr>
        <w:ind w:left="0" w:right="0" w:firstLine="560"/>
        <w:spacing w:before="450" w:after="450" w:line="312" w:lineRule="auto"/>
      </w:pPr>
      <w:r>
        <w:rPr>
          <w:rFonts w:ascii="宋体" w:hAnsi="宋体" w:eastAsia="宋体" w:cs="宋体"/>
          <w:color w:val="000"/>
          <w:sz w:val="28"/>
          <w:szCs w:val="28"/>
        </w:rPr>
        <w:t xml:space="preserve">到这里工作近二个多月了，前期的走访入户、了解民情民意已经结束。今天一大早起来，曲组长说：“入户工作已近完成，接下来就是转入实施帮扶阶段。这几天一直没下雨，天天忙着防火了，今天要不我们去慰问下梁存林吧，顺便把大米和面给他送过去。”我们一致同意，洗刷了下，简单吃口早点，拎上东西向他家走去。说起我们要慰问的梁存林今年66岁，个头有1米八。他饱经风霜的脸上，布满了深深的皱纹，两只小小的眼睛挤得眯成了一条缝，像树皮一样粗糙的大手，厚重而笨拙。乍一看很是魁梧的一农民，却患有心脑血管疾病。他妻子孙万莲，今年63岁，个头还真估不出来，因为她成天盘腿坐在炕上常年不能动，，一级残疾的她几乎生活不能自理。老俩口虽然有二儿子一女儿，但都在外地，一年回不了两次家。孩子们都生活一般，也照顾不上老俩口。梁存林自己也种了4亩地，加上俩人的低保，每年收入也就不到4000元，基本都吃药了，生活非常困难。 走到观音堂村最北边，拐进村里最后一条小巷，住在巷子最高处的就是他家。进入院门，映入眼帘的是他那破烂不堪的无间正房，西面有一间土坯小房，屋顶杂草丛生。院内没有任何家禽，整个院落显得空旷萧条而缺乏生气。透过窗户一眼望到炕上坐着的就是他媳妇，只见她看到我们嘴角抽动几下，随后梁存林便出门迎接我们的到来。进入堂屋，走过简陋的伙房，正南盘着陈旧的大炕，对面摆放着2个大红柜，也是家中唯一的家具。红柜上方墙上贴着2副年画，画旁边是他们俩口的老照片。空旷简陋的家此时显得格外净。</w:t>
      </w:r>
    </w:p>
    <w:p>
      <w:pPr>
        <w:ind w:left="0" w:right="0" w:firstLine="560"/>
        <w:spacing w:before="450" w:after="450" w:line="312" w:lineRule="auto"/>
      </w:pPr>
      <w:r>
        <w:rPr>
          <w:rFonts w:ascii="宋体" w:hAnsi="宋体" w:eastAsia="宋体" w:cs="宋体"/>
          <w:color w:val="000"/>
          <w:sz w:val="28"/>
          <w:szCs w:val="28"/>
        </w:rPr>
        <w:t xml:space="preserve">曲组长对老俩口进行了慰问，并说明了来意，梁存林妻子此刻异常激动，眼中含满了泪水，口中不断地对*表示感谢，对*表示感谢，对我们工作组表示感谢。曲组长再次对梁存林妻子进行了安慰，并告诉他们我们工作组会随时随刻他们解决困难并留下了帮扶联系卡。在老俩口的再次感激与送别下我们离开了他家。</w:t>
      </w:r>
    </w:p>
    <w:p>
      <w:pPr>
        <w:ind w:left="0" w:right="0" w:firstLine="560"/>
        <w:spacing w:before="450" w:after="450" w:line="312" w:lineRule="auto"/>
      </w:pPr>
      <w:r>
        <w:rPr>
          <w:rFonts w:ascii="宋体" w:hAnsi="宋体" w:eastAsia="宋体" w:cs="宋体"/>
          <w:color w:val="000"/>
          <w:sz w:val="28"/>
          <w:szCs w:val="28"/>
        </w:rPr>
        <w:t xml:space="preserve">在回去的路上，我们的心情久久不能*静，回想着梁存林那蹒跚的背影，回想他妻子的一双渴望的眼神，回想着那个毫无生气的院落，我们顿感肩上负担的沉重。在如今**开放的今天，这样的人家却显得与时代是那么的格格不入，缘于他们的落后，更多的是缘于他们的贫困。而能改变这一切的正是我们当前的\'任务与责任。试想，我们还有多少需要被帮助的人们，还有多少像他们一样守护在不为人知的角落的人们。想到这，我的心很重很重，我下定决心尽自己所能地去帮助他们，改变他们。</w:t>
      </w:r>
    </w:p>
    <w:p>
      <w:pPr>
        <w:ind w:left="0" w:right="0" w:firstLine="560"/>
        <w:spacing w:before="450" w:after="450" w:line="312" w:lineRule="auto"/>
      </w:pPr>
      <w:r>
        <w:rPr>
          <w:rFonts w:ascii="宋体" w:hAnsi="宋体" w:eastAsia="宋体" w:cs="宋体"/>
          <w:color w:val="000"/>
          <w:sz w:val="28"/>
          <w:szCs w:val="28"/>
        </w:rPr>
        <w:t xml:space="preserve">抬起头来，望着回去的路，感觉好长好长</w:t>
      </w:r>
    </w:p>
    <w:p>
      <w:pPr>
        <w:ind w:left="0" w:right="0" w:firstLine="560"/>
        <w:spacing w:before="450" w:after="450" w:line="312" w:lineRule="auto"/>
      </w:pPr>
      <w:r>
        <w:rPr>
          <w:rFonts w:ascii="宋体" w:hAnsi="宋体" w:eastAsia="宋体" w:cs="宋体"/>
          <w:color w:val="000"/>
          <w:sz w:val="28"/>
          <w:szCs w:val="28"/>
        </w:rPr>
        <w:t xml:space="preserve">入户走访工作总结 (菁选5篇)（扩展3）</w:t>
      </w:r>
    </w:p>
    <w:p>
      <w:pPr>
        <w:ind w:left="0" w:right="0" w:firstLine="560"/>
        <w:spacing w:before="450" w:after="450" w:line="312" w:lineRule="auto"/>
      </w:pPr>
      <w:r>
        <w:rPr>
          <w:rFonts w:ascii="宋体" w:hAnsi="宋体" w:eastAsia="宋体" w:cs="宋体"/>
          <w:color w:val="000"/>
          <w:sz w:val="28"/>
          <w:szCs w:val="28"/>
        </w:rPr>
        <w:t xml:space="preserve">——社区入户走**情日记 (菁选2篇)</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入户访民情工作总结11</w:t>
      </w:r>
    </w:p>
    <w:p>
      <w:pPr>
        <w:ind w:left="0" w:right="0" w:firstLine="560"/>
        <w:spacing w:before="450" w:after="450" w:line="312" w:lineRule="auto"/>
      </w:pPr>
      <w:r>
        <w:rPr>
          <w:rFonts w:ascii="宋体" w:hAnsi="宋体" w:eastAsia="宋体" w:cs="宋体"/>
          <w:color w:val="000"/>
          <w:sz w:val="28"/>
          <w:szCs w:val="28"/>
        </w:rPr>
        <w:t xml:space="preserve">根据xxx县委办公室《关于印发〈全县开展深度贫困乡镇村百村万户大走访大调研活动实施方案〉的通知》要求，各帮扶单位组织帮扶干部，对我乡1367户建档立卡贫困人口进行了走访调研，现将我乡活动开展情况汇报如下：</w:t>
      </w:r>
    </w:p>
    <w:p>
      <w:pPr>
        <w:ind w:left="0" w:right="0" w:firstLine="560"/>
        <w:spacing w:before="450" w:after="450" w:line="312" w:lineRule="auto"/>
      </w:pPr>
      <w:r>
        <w:rPr>
          <w:rFonts w:ascii="宋体" w:hAnsi="宋体" w:eastAsia="宋体" w:cs="宋体"/>
          <w:color w:val="000"/>
          <w:sz w:val="28"/>
          <w:szCs w:val="28"/>
        </w:rPr>
        <w:t xml:space="preserve">&gt;一、走访调研情况</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宋体" w:hAnsi="宋体" w:eastAsia="宋体" w:cs="宋体"/>
          <w:color w:val="000"/>
          <w:sz w:val="28"/>
          <w:szCs w:val="28"/>
        </w:rPr>
        <w:t xml:space="preserve">&gt;二、调研报告评定结果</w:t>
      </w:r>
    </w:p>
    <w:p>
      <w:pPr>
        <w:ind w:left="0" w:right="0" w:firstLine="560"/>
        <w:spacing w:before="450" w:after="450" w:line="312" w:lineRule="auto"/>
      </w:pPr>
      <w:r>
        <w:rPr>
          <w:rFonts w:ascii="宋体" w:hAnsi="宋体" w:eastAsia="宋体" w:cs="宋体"/>
          <w:color w:val="000"/>
          <w:sz w:val="28"/>
          <w:szCs w:val="28"/>
        </w:rPr>
        <w:t xml:space="preserve">（一）帮扶单位调研报告评定结果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我乡帮扶单位共13个，其中优秀5个，占比，良好8个，占比xx%。</w:t>
      </w:r>
    </w:p>
    <w:p>
      <w:pPr>
        <w:ind w:left="0" w:right="0" w:firstLine="560"/>
        <w:spacing w:before="450" w:after="450" w:line="312" w:lineRule="auto"/>
      </w:pPr>
      <w:r>
        <w:rPr>
          <w:rFonts w:ascii="宋体" w:hAnsi="宋体" w:eastAsia="宋体" w:cs="宋体"/>
          <w:color w:val="000"/>
          <w:sz w:val="28"/>
          <w:szCs w:val="28"/>
        </w:rPr>
        <w:t xml:space="preserve">（二）帮扶干部调研报告评定结果</w:t>
      </w:r>
    </w:p>
    <w:p>
      <w:pPr>
        <w:ind w:left="0" w:right="0" w:firstLine="560"/>
        <w:spacing w:before="450" w:after="450" w:line="312" w:lineRule="auto"/>
      </w:pPr>
      <w:r>
        <w:rPr>
          <w:rFonts w:ascii="宋体" w:hAnsi="宋体" w:eastAsia="宋体" w:cs="宋体"/>
          <w:color w:val="000"/>
          <w:sz w:val="28"/>
          <w:szCs w:val="28"/>
        </w:rPr>
        <w:t xml:space="preserve">市级帮扶干部调研报告共283份，其中优秀等次107人，占比，良好等次164人，占比，合格等次15人，占比。县级级帮扶干部调研报告共67份，其中优秀等次20人，占比，良好等次47人，占比。乡级帮扶干部调研报告共38份，其中优秀等次15人，占比，良好等次23人，占比xx%。</w:t>
      </w:r>
    </w:p>
    <w:p>
      <w:pPr>
        <w:ind w:left="0" w:right="0" w:firstLine="560"/>
        <w:spacing w:before="450" w:after="450" w:line="312" w:lineRule="auto"/>
      </w:pPr>
      <w:r>
        <w:rPr>
          <w:rFonts w:ascii="宋体" w:hAnsi="宋体" w:eastAsia="宋体" w:cs="宋体"/>
          <w:color w:val="000"/>
          <w:sz w:val="28"/>
          <w:szCs w:val="28"/>
        </w:rPr>
        <w:t xml:space="preserve">&gt;三、走访调研实绩评定结果</w:t>
      </w:r>
    </w:p>
    <w:p>
      <w:pPr>
        <w:ind w:left="0" w:right="0" w:firstLine="560"/>
        <w:spacing w:before="450" w:after="450" w:line="312" w:lineRule="auto"/>
      </w:pPr>
      <w:r>
        <w:rPr>
          <w:rFonts w:ascii="宋体" w:hAnsi="宋体" w:eastAsia="宋体" w:cs="宋体"/>
          <w:color w:val="000"/>
          <w:sz w:val="28"/>
          <w:szCs w:val="28"/>
        </w:rPr>
        <w:t xml:space="preserve">（一）帮扶单位走访调研实绩评定结果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我乡帮扶单位共13个，其中优秀4个，占比30%，良好10个，占比70%。</w:t>
      </w:r>
    </w:p>
    <w:p>
      <w:pPr>
        <w:ind w:left="0" w:right="0" w:firstLine="560"/>
        <w:spacing w:before="450" w:after="450" w:line="312" w:lineRule="auto"/>
      </w:pPr>
      <w:r>
        <w:rPr>
          <w:rFonts w:ascii="宋体" w:hAnsi="宋体" w:eastAsia="宋体" w:cs="宋体"/>
          <w:color w:val="000"/>
          <w:sz w:val="28"/>
          <w:szCs w:val="28"/>
        </w:rPr>
        <w:t xml:space="preserve">（二）帮扶单位走访调研实绩评定结果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市级帮扶干部共283人，其中优秀等次80人，占比，良好等次191人，占比，合格等次12人，占比。县级级帮扶干部共67人，其中优秀等次18人，占比，良好等次49人，占比。乡级帮扶干部共38人，其中优秀等次11人，占比，良好等次27人，占比xx%。</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入户访民情工作总结12</w:t>
      </w:r>
    </w:p>
    <w:p>
      <w:pPr>
        <w:ind w:left="0" w:right="0" w:firstLine="560"/>
        <w:spacing w:before="450" w:after="450" w:line="312" w:lineRule="auto"/>
      </w:pPr>
      <w:r>
        <w:rPr>
          <w:rFonts w:ascii="宋体" w:hAnsi="宋体" w:eastAsia="宋体" w:cs="宋体"/>
          <w:color w:val="000"/>
          <w:sz w:val="28"/>
          <w:szCs w:val="28"/>
        </w:rPr>
        <w:t xml:space="preserve">为做好残疾人动态更新工作、更好掌握辖区残疾人的生活近况、深入了解残疾人家庭的潜在需求，近日，渝北两路街道同茂社区组织社区干部、网格员面向辖区残疾人家庭陆续开展入户走访活动。</w:t>
      </w:r>
    </w:p>
    <w:p>
      <w:pPr>
        <w:ind w:left="0" w:right="0" w:firstLine="560"/>
        <w:spacing w:before="450" w:after="450" w:line="312" w:lineRule="auto"/>
      </w:pPr>
      <w:r>
        <w:rPr>
          <w:rFonts w:ascii="宋体" w:hAnsi="宋体" w:eastAsia="宋体" w:cs="宋体"/>
          <w:color w:val="000"/>
          <w:sz w:val="28"/>
          <w:szCs w:val="28"/>
        </w:rPr>
        <w:t xml:space="preserve">走访过程中，社区干部、网格员与每一位残疾人及其家属都进行了深入的交谈，了解他们近期的基本生活情况以及家庭就业经济情况。同时，积极向残疾人及其家属进行惠民政策的宣传和解读，有针对性地提供帮助，鼓励他们建立信心，用积极的态度面对生活。</w:t>
      </w:r>
    </w:p>
    <w:p>
      <w:pPr>
        <w:ind w:left="0" w:right="0" w:firstLine="560"/>
        <w:spacing w:before="450" w:after="450" w:line="312" w:lineRule="auto"/>
      </w:pPr>
      <w:r>
        <w:rPr>
          <w:rFonts w:ascii="宋体" w:hAnsi="宋体" w:eastAsia="宋体" w:cs="宋体"/>
          <w:color w:val="000"/>
          <w:sz w:val="28"/>
          <w:szCs w:val="28"/>
        </w:rPr>
        <w:t xml:space="preserve">通过这次走访活动，社区完成了辖区残疾人动态更新工作，更加全面准确地掌握了残疾人家庭的现状和需求，为改进社区残疾人服务打下了坚实的基础。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入户访民情工作总结13</w:t>
      </w:r>
    </w:p>
    <w:p>
      <w:pPr>
        <w:ind w:left="0" w:right="0" w:firstLine="560"/>
        <w:spacing w:before="450" w:after="450" w:line="312" w:lineRule="auto"/>
      </w:pPr>
      <w:r>
        <w:rPr>
          <w:rFonts w:ascii="宋体" w:hAnsi="宋体" w:eastAsia="宋体" w:cs="宋体"/>
          <w:color w:val="000"/>
          <w:sz w:val="28"/>
          <w:szCs w:val="28"/>
        </w:rPr>
        <w:t xml:space="preserve">乡在县委、县*的正确**下，在各村的**配合下，认真贯彻落实新时期扶贫攻坚**，坚持以*的*会议精神为指导，坚持科学发展观，紧紧抓住赣南苏区振兴发展的国家战略，国家推进罗霄山脉片区区域发展与扶贫攻坚示范区建设的历史机遇，用好**和省里的扶持**，把扶持重点放在因病、因灾、文化水*低、劳动技能低下，目前尚无致富门路等具有发展能力的二类贫困户和有发展能力的三类贫困户，进一步**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扶贫就是要“瞄准重点、精准制导、定点**”，实施精准扶贫，关键在于突出扶持重点，圈出贫困区域、划定贫困群体、制订具体帮扶措施，改“大水漫灌”为 “滴灌”，提高扶持效果。为此，根据县委、县*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1、认真做好建档立卡工作。按照精准度的要求，根据县核定我乡贫困人口人的数量科学分配到各村、组，**人员到村到户开展好贫困状况**，为贫困户 “建档立卡”，做到底数清，情况明。采取“五定”措施(定对象、定**、定措施、定责任、定目标)，全面推进农村扶贫帮扶到户工作。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2、加强“两项**”的有效衔接。加强了农村低保**与扶贫开发**的有效衔接，确保没有劳动能力的贫困群众应保尽保，有劳动能力的贫困群众应扶尽扶。让他们都能实现“两不愁三保障”。</w:t>
      </w:r>
    </w:p>
    <w:p>
      <w:pPr>
        <w:ind w:left="0" w:right="0" w:firstLine="560"/>
        <w:spacing w:before="450" w:after="450" w:line="312" w:lineRule="auto"/>
      </w:pPr>
      <w:r>
        <w:rPr>
          <w:rFonts w:ascii="宋体" w:hAnsi="宋体" w:eastAsia="宋体" w:cs="宋体"/>
          <w:color w:val="000"/>
          <w:sz w:val="28"/>
          <w:szCs w:val="28"/>
        </w:rPr>
        <w:t xml:space="preserve">3、加快**搬迁的步伐。全面推行**搬迁与新农村建设、危旧土坯房改造、生态建设、圩镇建设相结合的工作模式，有效改善群众居住条件和环境。按照自愿原则，积极推进易地扶贫搬迁，整合生态**、地质灾害搬迁等项目，加大**搬迁宣传力度，强化措施，大力推进。比如源生态**建设项目就由我乡*委****亲自负责调度，多方奔走，还由乡*前期垫付了万启动资金。计划实施“进城进园”搬迁**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教育培训和贫困劳动力就业技能培训，提高他们的职业技能，增强贫困群众自我发展能力。，计划完成**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扶贫办的****，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1、*委、*****，落实**责任制，层层抓落实。</w:t>
      </w:r>
    </w:p>
    <w:p>
      <w:pPr>
        <w:ind w:left="0" w:right="0" w:firstLine="560"/>
        <w:spacing w:before="450" w:after="450" w:line="312" w:lineRule="auto"/>
      </w:pPr>
      <w:r>
        <w:rPr>
          <w:rFonts w:ascii="宋体" w:hAnsi="宋体" w:eastAsia="宋体" w:cs="宋体"/>
          <w:color w:val="000"/>
          <w:sz w:val="28"/>
          <w:szCs w:val="28"/>
        </w:rPr>
        <w:t xml:space="preserve">我乡*委、*对扶贫开发工作十分重视，扶贫攻坚工作由*委****负总责，并成立了扶贫攻坚工作**小组，乡、村层层签订责任状。*委、*对扶贫攻坚工作实行“一票否决制”，同时加强完善****，以实现扶贫开发的高位推动。按照“*负总责，工作到村，扶贫到户”的总要求，充实完善**体系，定期检查，形成**，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和群众对挂点扶贫工作都很**，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员**作为帮扶责任人，并将帮扶情况和帮扶成效作为明年开展*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引导农民加强土地流转，特色产业成规模，应对黄龙病带来的蜜桔脐橙产业收入的急剧减少，积极引导和鼓励贫困户就近就地开展二、三产业，并结合当地实际，帮助并**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提高农民谋生**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步骤、批此上区分不同情况，分类扶持。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的一系列变化。</w:t>
      </w:r>
    </w:p>
    <w:p>
      <w:pPr>
        <w:ind w:left="0" w:right="0" w:firstLine="560"/>
        <w:spacing w:before="450" w:after="450" w:line="312" w:lineRule="auto"/>
      </w:pPr>
      <w:r>
        <w:rPr>
          <w:rFonts w:ascii="宋体" w:hAnsi="宋体" w:eastAsia="宋体" w:cs="宋体"/>
          <w:color w:val="000"/>
          <w:sz w:val="28"/>
          <w:szCs w:val="28"/>
        </w:rPr>
        <w:t xml:space="preserve">&gt;三、扶贫攻坚工作遇到的难题及建议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为加强源头保护及县城饮用水源地保护实行了全封山**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入户访民情工作总结14</w:t>
      </w:r>
    </w:p>
    <w:p>
      <w:pPr>
        <w:ind w:left="0" w:right="0" w:firstLine="560"/>
        <w:spacing w:before="450" w:after="450" w:line="312" w:lineRule="auto"/>
      </w:pPr>
      <w:r>
        <w:rPr>
          <w:rFonts w:ascii="宋体" w:hAnsi="宋体" w:eastAsia="宋体" w:cs="宋体"/>
          <w:color w:val="000"/>
          <w:sz w:val="28"/>
          <w:szCs w:val="28"/>
        </w:rPr>
        <w:t xml:space="preserve">XX年，本人从城西镇****镇，9月份确定为该镇科技入户指导员，按照我县农业科技入户工作的相关要求，在局科技入户专家组的指导下，根据科技入户工程实施方案，通过自己的积极努力，对照农业科技入户工作阶段安排和技术指导员工作历，较好地完成了各项工作任务。简要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&gt;一、加强学习，提高自身科技素质。</w:t>
      </w:r>
    </w:p>
    <w:p>
      <w:pPr>
        <w:ind w:left="0" w:right="0" w:firstLine="560"/>
        <w:spacing w:before="450" w:after="450" w:line="312" w:lineRule="auto"/>
      </w:pPr>
      <w:r>
        <w:rPr>
          <w:rFonts w:ascii="宋体" w:hAnsi="宋体" w:eastAsia="宋体" w:cs="宋体"/>
          <w:color w:val="000"/>
          <w:sz w:val="28"/>
          <w:szCs w:val="28"/>
        </w:rPr>
        <w:t xml:space="preserve">指导员水*的高低，直接影响着对科技示范户的指导效果。为了提高自己的业务素质，我*时注重搜集相关资料，加强知识积累。同时，积极参加**职院及县农业局举办的科技入户技术指导员培训班，系统全面地学习了水稻、蔬菜及其它作物的栽培管理技术和病虫害综合防治技术，为深入农村进行科技指导工作奠定了良好的基础。</w:t>
      </w:r>
    </w:p>
    <w:p>
      <w:pPr>
        <w:ind w:left="0" w:right="0" w:firstLine="560"/>
        <w:spacing w:before="450" w:after="450" w:line="312" w:lineRule="auto"/>
      </w:pPr>
      <w:r>
        <w:rPr>
          <w:rFonts w:ascii="宋体" w:hAnsi="宋体" w:eastAsia="宋体" w:cs="宋体"/>
          <w:color w:val="000"/>
          <w:sz w:val="28"/>
          <w:szCs w:val="28"/>
        </w:rPr>
        <w:t xml:space="preserve">&gt;二、发挥优势，认真遴选好科技示范户</w:t>
      </w:r>
    </w:p>
    <w:p>
      <w:pPr>
        <w:ind w:left="0" w:right="0" w:firstLine="560"/>
        <w:spacing w:before="450" w:after="450" w:line="312" w:lineRule="auto"/>
      </w:pPr>
      <w:r>
        <w:rPr>
          <w:rFonts w:ascii="宋体" w:hAnsi="宋体" w:eastAsia="宋体" w:cs="宋体"/>
          <w:color w:val="000"/>
          <w:sz w:val="28"/>
          <w:szCs w:val="28"/>
        </w:rPr>
        <w:t xml:space="preserve">蔬菜地方品种**港辣椒是**镇的一种特色农产品，本人根据该地作物布局特点，建立示范区域，确定科技示范户，在选择程序上，通过农户自已申请、群众评议、**批准，选择了10个种植经验丰富，示范带动作用强的农户作为全国科技入户工程的示范户。</w:t>
      </w:r>
    </w:p>
    <w:p>
      <w:pPr>
        <w:ind w:left="0" w:right="0" w:firstLine="560"/>
        <w:spacing w:before="450" w:after="450" w:line="312" w:lineRule="auto"/>
      </w:pPr>
      <w:r>
        <w:rPr>
          <w:rFonts w:ascii="宋体" w:hAnsi="宋体" w:eastAsia="宋体" w:cs="宋体"/>
          <w:color w:val="000"/>
          <w:sz w:val="28"/>
          <w:szCs w:val="28"/>
        </w:rPr>
        <w:t xml:space="preserve">&gt;三、精心**，确保培训质量。</w:t>
      </w:r>
    </w:p>
    <w:p>
      <w:pPr>
        <w:ind w:left="0" w:right="0" w:firstLine="560"/>
        <w:spacing w:before="450" w:after="450" w:line="312" w:lineRule="auto"/>
      </w:pPr>
      <w:r>
        <w:rPr>
          <w:rFonts w:ascii="宋体" w:hAnsi="宋体" w:eastAsia="宋体" w:cs="宋体"/>
          <w:color w:val="000"/>
          <w:sz w:val="28"/>
          <w:szCs w:val="28"/>
        </w:rPr>
        <w:t xml:space="preserve">按照技术员负责，任务落实到人的原则，我负责**镇10名科技示范户的技术指导工作。接到任务的当天，就开始入村，与示范户见面，了解他们的生产水*和种植习惯。在对示范户进行培训时，聘请了县农业局高级农艺师现场讲课2次，讲授了蔬菜、水稻等作物的栽培管理技术。同时，还积极发动辐射户参加培训。半年来，共培训科技示范户及辐射农户100余人次，发放科技资料300余份。</w:t>
      </w:r>
    </w:p>
    <w:p>
      <w:pPr>
        <w:ind w:left="0" w:right="0" w:firstLine="560"/>
        <w:spacing w:before="450" w:after="450" w:line="312" w:lineRule="auto"/>
      </w:pPr>
      <w:r>
        <w:rPr>
          <w:rFonts w:ascii="宋体" w:hAnsi="宋体" w:eastAsia="宋体" w:cs="宋体"/>
          <w:color w:val="000"/>
          <w:sz w:val="28"/>
          <w:szCs w:val="28"/>
        </w:rPr>
        <w:t xml:space="preserve">&gt;四、深入**，创新工作方法。</w:t>
      </w:r>
    </w:p>
    <w:p>
      <w:pPr>
        <w:ind w:left="0" w:right="0" w:firstLine="560"/>
        <w:spacing w:before="450" w:after="450" w:line="312" w:lineRule="auto"/>
      </w:pPr>
      <w:r>
        <w:rPr>
          <w:rFonts w:ascii="宋体" w:hAnsi="宋体" w:eastAsia="宋体" w:cs="宋体"/>
          <w:color w:val="000"/>
          <w:sz w:val="28"/>
          <w:szCs w:val="28"/>
        </w:rPr>
        <w:t xml:space="preserve">活动开展以来，结合_万名**进民家_活动，进村入户与农民进行亲切交谈，和农民交朋友，了解其生产、生活情况，提出适当的建议，并结合当时作物生长情况，做好观察记载，既探索了更好的栽培、施肥、病虫防治方法，又与示范户建立了良好的伙伴关系。</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1、继续做好以蔬菜为重点的科技入户工作，认真抓好蔬菜和水稻等作物的各个生产环节的关键技术落实。</w:t>
      </w:r>
    </w:p>
    <w:p>
      <w:pPr>
        <w:ind w:left="0" w:right="0" w:firstLine="560"/>
        <w:spacing w:before="450" w:after="450" w:line="312" w:lineRule="auto"/>
      </w:pPr>
      <w:r>
        <w:rPr>
          <w:rFonts w:ascii="宋体" w:hAnsi="宋体" w:eastAsia="宋体" w:cs="宋体"/>
          <w:color w:val="000"/>
          <w:sz w:val="28"/>
          <w:szCs w:val="28"/>
        </w:rPr>
        <w:t xml:space="preserve">2、指导示范户按照实施方案运用新技术科学管理示范田块，达到高产、高效、示范的目的，同时扩大示范辐射带动面。</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入户访民情工作总结15</w:t>
      </w:r>
    </w:p>
    <w:p>
      <w:pPr>
        <w:ind w:left="0" w:right="0" w:firstLine="560"/>
        <w:spacing w:before="450" w:after="450" w:line="312" w:lineRule="auto"/>
      </w:pPr>
      <w:r>
        <w:rPr>
          <w:rFonts w:ascii="宋体" w:hAnsi="宋体" w:eastAsia="宋体" w:cs="宋体"/>
          <w:color w:val="000"/>
          <w:sz w:val="28"/>
          <w:szCs w:val="28"/>
        </w:rPr>
        <w:t xml:space="preserve">一、概况及前两年工作回顾我县小麦常年种植面积73多万亩，单产438公斤，播种面积达到万亩。自年9月被农业部确定为农业科技入户工程小麦示范县，到目前已经是连续第三年实施农业科技入户小麦示范项目。经过努力，年度和年年度科技入户小麦示范工作已经圆满完成，顺利通过省农业厅和农业部的考核验收，在考核中两年的总成绩均居前列，得到了省农业厅和农业部的认可。</w:t>
      </w:r>
    </w:p>
    <w:p>
      <w:pPr>
        <w:ind w:left="0" w:right="0" w:firstLine="560"/>
        <w:spacing w:before="450" w:after="450" w:line="312" w:lineRule="auto"/>
      </w:pPr>
      <w:r>
        <w:rPr>
          <w:rFonts w:ascii="宋体" w:hAnsi="宋体" w:eastAsia="宋体" w:cs="宋体"/>
          <w:color w:val="000"/>
          <w:sz w:val="28"/>
          <w:szCs w:val="28"/>
        </w:rPr>
        <w:t xml:space="preserve">二、科技入户取得的成效年邹*全县小麦播种面积万亩,*均单产公斤,总产万吨。示范户示范总面积亩，示范户*均单产公斤，比前三年*均产量（公斤）增产公斤，增产率%。全县共辐射带动2万户，带动面积168983亩，辐射户*均单产基本与示范户持*，较前三年*均产量增产%左右。高产创建孙镇冯家村十亩高产攻关田理论单产达到公斤，实打十亩高产攻关田*均亩产公斤，百亩示范田*均亩产公斤，万亩示范田*均亩产公斤。年全县小麦生产再上新台阶，*均单产、总产、示范户单产均创历史新高。</w:t>
      </w:r>
    </w:p>
    <w:p>
      <w:pPr>
        <w:ind w:left="0" w:right="0" w:firstLine="560"/>
        <w:spacing w:before="450" w:after="450" w:line="312" w:lineRule="auto"/>
      </w:pPr>
      <w:r>
        <w:rPr>
          <w:rFonts w:ascii="宋体" w:hAnsi="宋体" w:eastAsia="宋体" w:cs="宋体"/>
          <w:color w:val="000"/>
          <w:sz w:val="28"/>
          <w:szCs w:val="28"/>
        </w:rPr>
        <w:t xml:space="preserve">三、典型经验在实施科技入户过程中，技术指导员与示范户不断总结经验，借助科技入户*台，产生了新型粮食生产合作社一类的典型，其**是“邹*县齐东农业生产合作社”。该合作社是有九户镇广大示范户和带动户在九户镇*的大力**下年9月自发成立，首批社员即达300多户。“邹*县齐东农业生产合作社”的成立，提高了农民农业生产的**化程度，促进了农业产业化水*的提高，在为广大社员提*前、产中、产后服务过程中，使得农业增产、社员增收，同时也是我县探索科技入户长效机制工作的一重大突破。</w:t>
      </w:r>
    </w:p>
    <w:p>
      <w:pPr>
        <w:ind w:left="0" w:right="0" w:firstLine="560"/>
        <w:spacing w:before="450" w:after="450" w:line="312" w:lineRule="auto"/>
      </w:pPr>
      <w:r>
        <w:rPr>
          <w:rFonts w:ascii="宋体" w:hAnsi="宋体" w:eastAsia="宋体" w:cs="宋体"/>
          <w:color w:val="000"/>
          <w:sz w:val="28"/>
          <w:szCs w:val="28"/>
        </w:rPr>
        <w:t xml:space="preserve">四、年科技入户工作效果及存在的问题</w:t>
      </w:r>
    </w:p>
    <w:p>
      <w:pPr>
        <w:ind w:left="0" w:right="0" w:firstLine="560"/>
        <w:spacing w:before="450" w:after="450" w:line="312" w:lineRule="auto"/>
      </w:pPr>
      <w:r>
        <w:rPr>
          <w:rFonts w:ascii="宋体" w:hAnsi="宋体" w:eastAsia="宋体" w:cs="宋体"/>
          <w:color w:val="000"/>
          <w:sz w:val="28"/>
          <w:szCs w:val="28"/>
        </w:rPr>
        <w:t xml:space="preserve">1、技术指导员入户指导往往碰到示范户不在家的情况。</w:t>
      </w:r>
    </w:p>
    <w:p>
      <w:pPr>
        <w:ind w:left="0" w:right="0" w:firstLine="560"/>
        <w:spacing w:before="450" w:after="450" w:line="312" w:lineRule="auto"/>
      </w:pPr>
      <w:r>
        <w:rPr>
          <w:rFonts w:ascii="宋体" w:hAnsi="宋体" w:eastAsia="宋体" w:cs="宋体"/>
          <w:color w:val="000"/>
          <w:sz w:val="28"/>
          <w:szCs w:val="28"/>
        </w:rPr>
        <w:t xml:space="preserve">2、示范户多年不变，造成示范面小，无法让更多的农户参与其中，同时示范户宜产生疲劳感。</w:t>
      </w:r>
    </w:p>
    <w:p>
      <w:pPr>
        <w:ind w:left="0" w:right="0" w:firstLine="560"/>
        <w:spacing w:before="450" w:after="450" w:line="312" w:lineRule="auto"/>
      </w:pPr>
      <w:r>
        <w:rPr>
          <w:rFonts w:ascii="宋体" w:hAnsi="宋体" w:eastAsia="宋体" w:cs="宋体"/>
          <w:color w:val="000"/>
          <w:sz w:val="28"/>
          <w:szCs w:val="28"/>
        </w:rPr>
        <w:t xml:space="preserve">3、示范品种单一，无法满足农村农业生产的多元化需求。</w:t>
      </w:r>
    </w:p>
    <w:p>
      <w:pPr>
        <w:ind w:left="0" w:right="0" w:firstLine="560"/>
        <w:spacing w:before="450" w:after="450" w:line="312" w:lineRule="auto"/>
      </w:pPr>
      <w:r>
        <w:rPr>
          <w:rFonts w:ascii="宋体" w:hAnsi="宋体" w:eastAsia="宋体" w:cs="宋体"/>
          <w:color w:val="000"/>
          <w:sz w:val="28"/>
          <w:szCs w:val="28"/>
        </w:rPr>
        <w:t xml:space="preserve">五、年科技入户实施情况（一）根据工作变动，成立、调整了**小组、专家组，进一步明确了**小组、专家组及科技入户办公室的职责，明确分工。（二）确定和调整技术指导单位、技术指导员技术指导单位仍由县农业局农技推广中心、种子站、土肥站、植保站、检测中心等业务单位承担；技术指导员末位淘汰，并调整个别因特殊原因不能参加指导工作的人员，并按项目要求选拔优秀技术人员补充；</w:t>
      </w:r>
    </w:p>
    <w:p>
      <w:pPr>
        <w:ind w:left="0" w:right="0" w:firstLine="560"/>
        <w:spacing w:before="450" w:after="450" w:line="312" w:lineRule="auto"/>
      </w:pPr>
      <w:r>
        <w:rPr>
          <w:rFonts w:ascii="宋体" w:hAnsi="宋体" w:eastAsia="宋体" w:cs="宋体"/>
          <w:color w:val="000"/>
          <w:sz w:val="28"/>
          <w:szCs w:val="28"/>
        </w:rPr>
        <w:t xml:space="preserve">入户走访工作总结 (菁选5篇)（扩展8）</w:t>
      </w:r>
    </w:p>
    <w:p>
      <w:pPr>
        <w:ind w:left="0" w:right="0" w:firstLine="560"/>
        <w:spacing w:before="450" w:after="450" w:line="312" w:lineRule="auto"/>
      </w:pPr>
      <w:r>
        <w:rPr>
          <w:rFonts w:ascii="宋体" w:hAnsi="宋体" w:eastAsia="宋体" w:cs="宋体"/>
          <w:color w:val="000"/>
          <w:sz w:val="28"/>
          <w:szCs w:val="28"/>
        </w:rPr>
        <w:t xml:space="preserve">——燃气公司入户安检总结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入户访民情工作总结16</w:t>
      </w:r>
    </w:p>
    <w:p>
      <w:pPr>
        <w:ind w:left="0" w:right="0" w:firstLine="560"/>
        <w:spacing w:before="450" w:after="450" w:line="312" w:lineRule="auto"/>
      </w:pPr>
      <w:r>
        <w:rPr>
          <w:rFonts w:ascii="宋体" w:hAnsi="宋体" w:eastAsia="宋体" w:cs="宋体"/>
          <w:color w:val="000"/>
          <w:sz w:val="28"/>
          <w:szCs w:val="28"/>
        </w:rPr>
        <w:t xml:space="preserve">根据****部署，从20xx年9月至20xx年2月，我县共有28名县级****，500余名科级**参加“五级*带头大走访”活动。半年来，在**的正确**和市**的悉心指导下，我县专题活动基本取得了预期成效，基层群众普遍反映良好。截至目前，全县各级****共走访群众25254户，学校157所，企业448家;收集建议2268条，解决问题1132个;梳理*突出问题108件，解决96件，还有12件正在办理中。我县“五级*带头大走访”活动得到了市**的****，20xx年10月11日，**副*、*赵馨群深入我县杜村乡开展大走访活动，走访了乡敬老院、中心小学和农户。在杜村乡*召开了由基层**、*员和群众**以及部分种植养殖大户、个私业主参加的座谈会，倾听民意，了解民情，并对我县大走访活动的开展提出了指导意见。与此同时，徐建、施建华、夏月星、施永春、臧佑初、李跃宜等市**也在活动开展后深入我县新河、陵阳、庙前、酉华、乔木、丁桥等乡镇开展走访调研活动，与群众面对面交流，实地指导大走访活动。</w:t>
      </w:r>
    </w:p>
    <w:p>
      <w:pPr>
        <w:ind w:left="0" w:right="0" w:firstLine="560"/>
        <w:spacing w:before="450" w:after="450" w:line="312" w:lineRule="auto"/>
      </w:pPr>
      <w:r>
        <w:rPr>
          <w:rFonts w:ascii="宋体" w:hAnsi="宋体" w:eastAsia="宋体" w:cs="宋体"/>
          <w:color w:val="000"/>
          <w:sz w:val="28"/>
          <w:szCs w:val="28"/>
        </w:rPr>
        <w:t xml:space="preserve">现将我县专题活动开展情况总结如下。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(一)加强****，深化思想认识。</w:t>
      </w:r>
    </w:p>
    <w:p>
      <w:pPr>
        <w:ind w:left="0" w:right="0" w:firstLine="560"/>
        <w:spacing w:before="450" w:after="450" w:line="312" w:lineRule="auto"/>
      </w:pPr>
      <w:r>
        <w:rPr>
          <w:rFonts w:ascii="宋体" w:hAnsi="宋体" w:eastAsia="宋体" w:cs="宋体"/>
          <w:color w:val="000"/>
          <w:sz w:val="28"/>
          <w:szCs w:val="28"/>
        </w:rPr>
        <w:t xml:space="preserve">1、强化**指导。及时召开县委**会议研究部署，成立高规格大走访活动**小组，县四大家主要**、县委副*任</w:t>
      </w:r>
    </w:p>
    <w:p>
      <w:pPr>
        <w:ind w:left="0" w:right="0" w:firstLine="560"/>
        <w:spacing w:before="450" w:after="450" w:line="312" w:lineRule="auto"/>
      </w:pPr>
      <w:r>
        <w:rPr>
          <w:rFonts w:ascii="宋体" w:hAnsi="宋体" w:eastAsia="宋体" w:cs="宋体"/>
          <w:color w:val="000"/>
          <w:sz w:val="28"/>
          <w:szCs w:val="28"/>
        </w:rPr>
        <w:t xml:space="preserve">组长、副组长，县委**和县*副*为成员。**小组下设办公室，内设秘书、督查、宣传、综合4个工作组，抽调22名同志集中办公，并安排专项经费10万元。县大走访活动**小组办公室及时召开会议，细化、分解、落实任务，建立周例会、月调度8项工作机制，保障活动高效有序开展。结合青阳实际，及时制定大走访活动实施方案，明确活动指导思想、原则，细化活动步骤、内容，确定了县、乡、村(社区)三级****带头，县四大家**和乡镇、村(社区)*政****成员，县直单位及机关**共同参加、全员参与的活动范围。第一时间召开了由县四大家**，县群众工作联席会议及群众工作部全体成员，县直正局级单位*政主要负责同志，各乡镇正职，各村、社区***第一*、*、**，近400余人参加的全县群众工作会议，全面动员部署，分解落实任务。县、乡、村三级各级单位迅速通过召开*委会、*组会、职**，传达省、市、县会议精神，全面动员20xx余名基层**积极投身活动。县活动办联合县**多次开展专项督查，及时制发“一图两表三本”，即《活动流程图》，《任务分解表》、《工作预排表》，《解决问题记录本》、《带案下访记录本》和《群众工作日记录本》，做到任务分解到天，责任落实到人，活动记录到账，督促各级**真正深入基层、深入群众。</w:t>
      </w:r>
    </w:p>
    <w:p>
      <w:pPr>
        <w:ind w:left="0" w:right="0" w:firstLine="560"/>
        <w:spacing w:before="450" w:after="450" w:line="312" w:lineRule="auto"/>
      </w:pPr>
      <w:r>
        <w:rPr>
          <w:rFonts w:ascii="宋体" w:hAnsi="宋体" w:eastAsia="宋体" w:cs="宋体"/>
          <w:color w:val="000"/>
          <w:sz w:val="28"/>
          <w:szCs w:val="28"/>
        </w:rPr>
        <w:t xml:space="preserve">2、深化思想认识。结合县委**会、创先争优**生活会和专题活动**小组会议，县级****通过个人自学、集中授课、分组讨论的“三步走”方式，研读了市活动办公室编印的系列丛书，学习了*的***六***、省委八届十三次全会和**二届十三次全会精神，学习了《*安徽省委关于加强和改进新形势下群众工作的若干意见》，张宝顺*关于切实做好群众工作。各单位结合创先争优活动，通过“*两课”，即学习例会、创先争优**点评会及***负责同志和专家授课，认真学习了开展专题活动的目标意义和*的***六***、省委八届十三次全会和**二届十三次全会精神，力求进一步增强群众观念，坚定群众立场。</w:t>
      </w:r>
    </w:p>
    <w:p>
      <w:pPr>
        <w:ind w:left="0" w:right="0" w:firstLine="560"/>
        <w:spacing w:before="450" w:after="450" w:line="312" w:lineRule="auto"/>
      </w:pPr>
      <w:r>
        <w:rPr>
          <w:rFonts w:ascii="宋体" w:hAnsi="宋体" w:eastAsia="宋体" w:cs="宋体"/>
          <w:color w:val="000"/>
          <w:sz w:val="28"/>
          <w:szCs w:val="28"/>
        </w:rPr>
        <w:t xml:space="preserve">3、营造**氛围。建立一台、一报、一网，专报、专栏、专题“六位一体”宣传模式，县电视台，池州日报〃青阳**，县*网、县先锋网、县权公开试点网及时公开县**联系乡镇、联系企业、联系学校以及开门接访活动安排，公开县直单位联系村和社区情况。编印简报、开设专栏、制作专题，营造活动浓厚氛围。县活动办编报简报40期，全县共编发活动简报300余期，活动单位制作专栏、标语、横幅300余条(个)，县****制作大走访活动专题12期，播发刊发相关报道30余篇。</w:t>
      </w:r>
    </w:p>
    <w:p>
      <w:pPr>
        <w:ind w:left="0" w:right="0" w:firstLine="560"/>
        <w:spacing w:before="450" w:after="450" w:line="312" w:lineRule="auto"/>
      </w:pPr>
      <w:r>
        <w:rPr>
          <w:rFonts w:ascii="宋体" w:hAnsi="宋体" w:eastAsia="宋体" w:cs="宋体"/>
          <w:color w:val="000"/>
          <w:sz w:val="28"/>
          <w:szCs w:val="28"/>
        </w:rPr>
        <w:t xml:space="preserve">(二)把握活动重点，务求活动实效。</w:t>
      </w:r>
    </w:p>
    <w:p>
      <w:pPr>
        <w:ind w:left="0" w:right="0" w:firstLine="560"/>
        <w:spacing w:before="450" w:after="450" w:line="312" w:lineRule="auto"/>
      </w:pPr>
      <w:r>
        <w:rPr>
          <w:rFonts w:ascii="宋体" w:hAnsi="宋体" w:eastAsia="宋体" w:cs="宋体"/>
          <w:color w:val="000"/>
          <w:sz w:val="28"/>
          <w:szCs w:val="28"/>
        </w:rPr>
        <w:t xml:space="preserve">1、深入一线大走访，全面掌握民情。细化走访安排，走访区域覆盖全县所有乡镇、村组和社区、中小学、规模企业。走访对象覆盖*户、征迁户、困难户、五保户、老*员、老**、农村致富带头人等10类群体。20xx年春节慰问期间，县财政共安排69万元资金，专项用于慰问社会弱势群体。活动中，县委、县*主要负责同志带头，深*系乡镇、村组、学校、企业，累计走访群众89户，开展接访13次，带案下访4次，解决实际问题86个，有力地带动了全县活动的开展。</w:t>
      </w:r>
    </w:p>
    <w:p>
      <w:pPr>
        <w:ind w:left="0" w:right="0" w:firstLine="560"/>
        <w:spacing w:before="450" w:after="450" w:line="312" w:lineRule="auto"/>
      </w:pPr>
      <w:r>
        <w:rPr>
          <w:rFonts w:ascii="宋体" w:hAnsi="宋体" w:eastAsia="宋体" w:cs="宋体"/>
          <w:color w:val="000"/>
          <w:sz w:val="28"/>
          <w:szCs w:val="28"/>
        </w:rPr>
        <w:t xml:space="preserve">二是科学发展大调研，认真汇集民智。重点围绕“三农”工作、园区建设、企业发展、社会管理、改善民生等专题，由县四大家**带头，乡镇、县直单位积极参加，深入基层开展调研。明确县乡*政**成员、每个单位至少撰写1篇调研报告，供县委、县*参考。推行“一线工作法”，建立县级**联系点、**热线、百局包百村“三大载体”，明确116个县直单位结对116个村和社区，点对点、一对一帮扶。认真开展*问愿、访贫问苦、访富问路、访企问难“四问四访”活动，记好民情日记、解决问题、接访约访“三本台帐”，召开*员会、座谈会、村民**会等会议余次，畅通了社情民意反映渠道。</w:t>
      </w:r>
    </w:p>
    <w:p>
      <w:pPr>
        <w:ind w:left="0" w:right="0" w:firstLine="560"/>
        <w:spacing w:before="450" w:after="450" w:line="312" w:lineRule="auto"/>
      </w:pPr>
      <w:r>
        <w:rPr>
          <w:rFonts w:ascii="宋体" w:hAnsi="宋体" w:eastAsia="宋体" w:cs="宋体"/>
          <w:color w:val="000"/>
          <w:sz w:val="28"/>
          <w:szCs w:val="28"/>
        </w:rPr>
        <w:t xml:space="preserve">三是*的**大宣讲，耐心解释民惑。做好上门宣讲，在推进县南部新城8项重点工程建设中，集中使用公开选拔20名新任科级**，**县、镇、村三级20xx名*员**深入到800余户拆迁户家中，宣讲**，答疑解惑，得到征迁户广泛理解和**，仅用20天时间，就完成所有征迁户的丈量登记工作。开展活动宣讲，精心**开展全县劳动力大**、送科技下乡、阳光工程技能培训等活动，发放各类**宣讲手册、**表2万余份，培训群众3000余人次。</w:t>
      </w:r>
    </w:p>
    <w:p>
      <w:pPr>
        <w:ind w:left="0" w:right="0" w:firstLine="560"/>
        <w:spacing w:before="450" w:after="450" w:line="312" w:lineRule="auto"/>
      </w:pPr>
      <w:r>
        <w:rPr>
          <w:rFonts w:ascii="宋体" w:hAnsi="宋体" w:eastAsia="宋体" w:cs="宋体"/>
          <w:color w:val="000"/>
          <w:sz w:val="28"/>
          <w:szCs w:val="28"/>
        </w:rPr>
        <w:t xml:space="preserve">四是矛盾纠纷大调处，切实解决民忧。认真开展**公开大接访，制定6个月全程县**开门接访、带案下访、专项约访工作安排，梳理确定108件*事项，全面落实“一名**、一套**、一套方案”包案限期化解，现已化解*突出问题97件，余下11件也正在积极协调办理中;市交办*案件33件，已解决29件。深入开展矛盾纠纷大排查，全面贯彻落实全市*分析会议精神，逐乡镇、逐部门摸排，查找突出问题，有效化解了农村公交班线改造、企业养老保险等10余起矛盾纠纷隐患。突出开展帮扶群众结对子，建立财政专项资金帮扶、县级**联系帮扶、科级**1对1结对子帮扶机制，采取发放民情联系卡、提醒卡措施，服务困难群众960余户，为群众办实事1900余件(次)。</w:t>
      </w:r>
    </w:p>
    <w:p>
      <w:pPr>
        <w:ind w:left="0" w:right="0" w:firstLine="560"/>
        <w:spacing w:before="450" w:after="450" w:line="312" w:lineRule="auto"/>
      </w:pPr>
      <w:r>
        <w:rPr>
          <w:rFonts w:ascii="宋体" w:hAnsi="宋体" w:eastAsia="宋体" w:cs="宋体"/>
          <w:color w:val="000"/>
          <w:sz w:val="28"/>
          <w:szCs w:val="28"/>
        </w:rPr>
        <w:t xml:space="preserve">五是改善民生大统筹，广泛惠及民生。与群众工作相统筹，建立了县、乡、村三级群众工作体系，在全县所有乡镇建立群众工作站，安排专人收集社情民意，排查化解矛盾纠纷。在全县所有村(社区)建立群众工作室，聘请老*员、老**、老委员、老**担任群众工作调解员和信息员，协助群众工作室开展工作。着力完善工作机制，在出台*政****下基层走访调研、接待群众来访、联席会议、考核管理、联系帮扶等6项群众工作**的同时，修订、完善、出台了建设工程招投标、*投资项目审计、大宗物资集中采购、规范选人用人等30余项**。充分发挥群众工作机构优势，主动参与、协调处理群众反映的突出问题，累计为群众办实事、解难事600余件。认真抓好*调处，坚持以群众工作统揽*工作，坚持“属地管理”原则，落实“三级终结”机制，深入开展*积案、突出问题大排查、大调处活动。县*政**成员每周有2人到群众工作部接访，累计接待群众99批113人次;包案处理*问题53件;牵头落实“千案攻坚”活动，市交办19件*积案，均已结案。与民生工程建设相统筹，推行周统计、月调度、季分析，全力抓好33项民生工程和10项惠民实事。今年33项民生工程县级配套资金3500</w:t>
      </w:r>
    </w:p>
    <w:p>
      <w:pPr>
        <w:ind w:left="0" w:right="0" w:firstLine="560"/>
        <w:spacing w:before="450" w:after="450" w:line="312" w:lineRule="auto"/>
      </w:pPr>
      <w:r>
        <w:rPr>
          <w:rFonts w:ascii="宋体" w:hAnsi="宋体" w:eastAsia="宋体" w:cs="宋体"/>
          <w:color w:val="000"/>
          <w:sz w:val="28"/>
          <w:szCs w:val="28"/>
        </w:rPr>
        <w:t xml:space="preserve">万元全部拨付到位，其中补助类项目发放资金达6457万元，做到应发尽发;社会事业类项目，提前完工项目达6个，其它项目预计11底全面完成;工程类项目全部开工建设，进展顺利。与加强基层**建设相统筹，认真**村“两委”**，广泛吸纳群众参加，43个村实行*****“公推直选”，占村总数的40%，**取得圆满成功，*员群众村级**选举工作总体满意率达，对执行**规程情况的满意率达，对严肃**纪律情况的满意率达，对人选公信度情况的满意率达。</w:t>
      </w:r>
    </w:p>
    <w:p>
      <w:pPr>
        <w:ind w:left="0" w:right="0" w:firstLine="560"/>
        <w:spacing w:before="450" w:after="450" w:line="312" w:lineRule="auto"/>
      </w:pPr>
      <w:r>
        <w:rPr>
          <w:rFonts w:ascii="宋体" w:hAnsi="宋体" w:eastAsia="宋体" w:cs="宋体"/>
          <w:color w:val="000"/>
          <w:sz w:val="28"/>
          <w:szCs w:val="28"/>
        </w:rPr>
        <w:t xml:space="preserve">三、注重解决问题，回应群众关切。</w:t>
      </w:r>
    </w:p>
    <w:p>
      <w:pPr>
        <w:ind w:left="0" w:right="0" w:firstLine="560"/>
        <w:spacing w:before="450" w:after="450" w:line="312" w:lineRule="auto"/>
      </w:pPr>
      <w:r>
        <w:rPr>
          <w:rFonts w:ascii="宋体" w:hAnsi="宋体" w:eastAsia="宋体" w:cs="宋体"/>
          <w:color w:val="000"/>
          <w:sz w:val="28"/>
          <w:szCs w:val="28"/>
        </w:rPr>
        <w:t xml:space="preserve">1、明确步骤重规范。</w:t>
      </w:r>
    </w:p>
    <w:p>
      <w:pPr>
        <w:ind w:left="0" w:right="0" w:firstLine="560"/>
        <w:spacing w:before="450" w:after="450" w:line="312" w:lineRule="auto"/>
      </w:pPr>
      <w:r>
        <w:rPr>
          <w:rFonts w:ascii="宋体" w:hAnsi="宋体" w:eastAsia="宋体" w:cs="宋体"/>
          <w:color w:val="000"/>
          <w:sz w:val="28"/>
          <w:szCs w:val="28"/>
        </w:rPr>
        <w:t xml:space="preserve">继承“*情、听民意、解民忧、会民生”专题活动的好经验、好做法，由乡镇和县联络员共同梳理市、县**联系点群众反映强烈的突出问题，根据反映问题的属性和类别，按照“属地管理”和“谁主管、谁负责”的原则，采取“市县联动，三级协同”的方式予以解决。“市县对接”是指市**在我县梳理的突出问题交由所联系乡镇县**负责召集、督导有关单位解决，再由县活动办将办理结果及时反馈给市活动办;“三级协同”即乡镇区域内能解决的，由本乡镇负责解决到位;涉及多个乡镇和县直部门的，由联系该乡镇的县**召开协调会予以解决。对已经解决的突出问题，由领办**带队进行回访，并及时填写回访登记表。县活动办对各乡镇和县直单位上报的突出问题和已解决问题进行集中梳理、统计、归档。</w:t>
      </w:r>
    </w:p>
    <w:p>
      <w:pPr>
        <w:ind w:left="0" w:right="0" w:firstLine="560"/>
        <w:spacing w:before="450" w:after="450" w:line="312" w:lineRule="auto"/>
      </w:pPr>
      <w:r>
        <w:rPr>
          <w:rFonts w:ascii="宋体" w:hAnsi="宋体" w:eastAsia="宋体" w:cs="宋体"/>
          <w:color w:val="000"/>
          <w:sz w:val="28"/>
          <w:szCs w:val="28"/>
        </w:rPr>
        <w:t xml:space="preserve">2、解决问题纾民困。</w:t>
      </w:r>
    </w:p>
    <w:p>
      <w:pPr>
        <w:ind w:left="0" w:right="0" w:firstLine="560"/>
        <w:spacing w:before="450" w:after="450" w:line="312" w:lineRule="auto"/>
      </w:pPr>
      <w:r>
        <w:rPr>
          <w:rFonts w:ascii="宋体" w:hAnsi="宋体" w:eastAsia="宋体" w:cs="宋体"/>
          <w:color w:val="000"/>
          <w:sz w:val="28"/>
          <w:szCs w:val="28"/>
        </w:rPr>
        <w:t xml:space="preserve">我县“五级*带头大走访”活动，即县、乡(镇)、村***带头，县*政**成员、下辖部门负责人及广大机关**共同参加。活动时间以来，严格按照**有关要求，**安排****走村入户，深入一线，了解基层情况。活动至今，群众**走访调研共计865人次，带案下访137次，走访农户3224户、企业21个，走访中梳理问题156条，收集意见、建议215条，并先后安排财政资金653万余元，修路12条，为2231户群众解决了实际困难。通过广泛深入地走访困难户、老*员、老**、退伍**、拆迁户、*户等重点群众，甘愿作小学生，积极主动地服下身子，问计于民，问需于民，问政于民，虚心地向群众请教，广大*员**进一步总结了工作方法，提高了立*为公、**为民的**智慧，切实转变了工作作风，密切了*群、干群关系，有效增强了全县上下共建**青阳的精神动力。20xx年，结合大走访活动，全面改善了城区居民用水质量。在成功回购县三水派利自来水厂经营权后，又顺利引进牛峤水库水源，完成了一件惠民实事。同时，许多县直单位也把解决问题、指导发展贯穿活动始终。如县住建委在专题活动中了解到环城东路路面破损、卫生条件较差等情况后，迅速安排施工单位进行维修，并与县市容局等单位对接，加强对该路段夜市集中点的管理。县工商局在走访专题活动联系村杨田镇仙梅村时，针对该村家禽养殖专业合作社存在的销售困难，提出了发展特色农产品，打造自主品牌的发展思路，并表示将帮助该合作社申报自主品牌。酉华乡针对集镇居民饮水难问题，投资110万元，完成对近3000米主管道和支管道的改造，确保1000余户集镇居民喝上放心的自来水。</w:t>
      </w:r>
    </w:p>
    <w:p>
      <w:pPr>
        <w:ind w:left="0" w:right="0" w:firstLine="560"/>
        <w:spacing w:before="450" w:after="450" w:line="312" w:lineRule="auto"/>
      </w:pPr>
      <w:r>
        <w:rPr>
          <w:rFonts w:ascii="宋体" w:hAnsi="宋体" w:eastAsia="宋体" w:cs="宋体"/>
          <w:color w:val="000"/>
          <w:sz w:val="28"/>
          <w:szCs w:val="28"/>
        </w:rPr>
        <w:t xml:space="preserve">3、建章立制促发展。</w:t>
      </w:r>
    </w:p>
    <w:p>
      <w:pPr>
        <w:ind w:left="0" w:right="0" w:firstLine="560"/>
        <w:spacing w:before="450" w:after="450" w:line="312" w:lineRule="auto"/>
      </w:pPr>
      <w:r>
        <w:rPr>
          <w:rFonts w:ascii="宋体" w:hAnsi="宋体" w:eastAsia="宋体" w:cs="宋体"/>
          <w:color w:val="000"/>
          <w:sz w:val="28"/>
          <w:szCs w:val="28"/>
        </w:rPr>
        <w:t xml:space="preserve">我县努力将大走访活动中行之有效的做法用**的形式固定下来，进一步完善、健全**保障。一是健全“一健三联”,即:健全*责任体系，联网受理群众*，联调解决群众诉求，联合办结*积案等*工作机制;二是认真落实**公开接访**，积极推进**带案下访**;三是建立完善****下基层长效机制，切实为群众办实事、做好事。我县还要求活动办公室积极发挥牵头抓总作用，切实加强对大走访活动的分类指导和**检查，确保活动各项工作切实落到实处。同时，据市**指示精神，县农委、县人社局、县卫生局、县林业局、县国土资源局、县文广新局等6部门及时深入基层了解有关情况、掌握群众诉求，目前，相关体制机制的修改和制定工作正在进行当中。许多县直单位和乡镇也及时排查对做好群众工作有不利影响的体制机制进行全面修订。</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的群众意识普遍得到增强。通过开展“五级*带头大走访”活动，**思想、作风、能力方面问题得到一定程度解决，各级****的群众观点、**观念得到增强，做好新形势下群众工作的能力水*得到提高，工作作风得到转变，与群众的感情得到增进，*群干群关系得到密切。全县各级****普遍认识到，做好新形势的群众工作，就必须坚持一切为了群众，一切依靠群众;必须坚持从群众中来，到群众中去，想问题、作决策、做工作，都要从群众利益出发;必须坚持问政于民、问需于民、问计于民;必须坚持尊重社会发展规律与尊重人民历史主体地位的一致性;必须坚持为崇高理想奋斗与为最广大人民谋利益的一致性;必须坚持完成*的各项任务与实现人民利益的一致性。</w:t>
      </w:r>
    </w:p>
    <w:p>
      <w:pPr>
        <w:ind w:left="0" w:right="0" w:firstLine="560"/>
        <w:spacing w:before="450" w:after="450" w:line="312" w:lineRule="auto"/>
      </w:pPr>
      <w:r>
        <w:rPr>
          <w:rFonts w:ascii="宋体" w:hAnsi="宋体" w:eastAsia="宋体" w:cs="宋体"/>
          <w:color w:val="000"/>
          <w:sz w:val="28"/>
          <w:szCs w:val="28"/>
        </w:rPr>
        <w:t xml:space="preserve">2、一批涉及人民群众切身利益的难事基本得到解决。一是完善城乡最低生活保障**，提高居民社会保障水*。按照上级要求，提高了城乡低保标准。城市低保标准由每人每月270元提高到310元，农村低保标准由每人每年1000元提高到120xx。全年累计发放低保、五保、救灾及各类专项救助资金共计2383万元;加强农村敬老院基础设施建设，提高农村五保对象的供养标准。二是解决城乡居民就医难题，提高城乡居民医疗保障水*。结合全县实际，本着就近、方便、优质、价廉的原则，首先确定了青阳县人民医院为定点住院直报医疗机构，确定蓉城镇等19个行政村的34家村卫生室作为定点门诊医疗机构，极大地方便了农民群众就医报销，城镇居民基本医疗参保核定人数达到73152人。同时城镇居民医疗保险工作稳步推进，**咨询、资格**、登记录入到核定缴费、就医结算等一系列工作流程已逐步完善，目前全县已有4万多名居民入了城镇居民医疗保险。三是加大廉租房和经济适用房建设，提高居民住房保障水*。结合活动开展，我县进一步加强保障性住房建设，构建多层次住房保障体系，加快廉租房建设进度，协助市****完成最低收入家庭廉租房补贴工作。四是优先发展教育战略，提高城乡教育保障水*。全面推进优先发展战略，实施素质教育，力促全县的教育教学水*快速发展。20xx年启动实施青阳县第三小学建设工程。全面加强教师队伍建设，着力提高教学质量，加快解决“上好学”问题。公开招考中小学、幼儿园教师70名，师资力量进一步加强。、加大对贫困学生的教育救助力度。为151位应届贫困大学生共发放一次性救助金万元。贫困家庭高中生和往届贫困大学生的救助工作纳入日常救助管理体系，实施全额低保救助。</w:t>
      </w:r>
    </w:p>
    <w:p>
      <w:pPr>
        <w:ind w:left="0" w:right="0" w:firstLine="560"/>
        <w:spacing w:before="450" w:after="450" w:line="312" w:lineRule="auto"/>
      </w:pPr>
      <w:r>
        <w:rPr>
          <w:rFonts w:ascii="宋体" w:hAnsi="宋体" w:eastAsia="宋体" w:cs="宋体"/>
          <w:color w:val="000"/>
          <w:sz w:val="28"/>
          <w:szCs w:val="28"/>
        </w:rPr>
        <w:t xml:space="preserve">3、一系列有关做好群众工作的体制机制逐步完善。全县各级****通过走访、下访和接访，收集到一批基层群众反映强烈地突出问题，排查到一批有碍做好群众工作的体制机制。为保障群众的***和参与权，县委开展了县委*、*手机组团上网，接受群众短信投诉;出台了***常任制、ddh例会制，从**层面优化县委决策程序;出台了新提拔科级****财产申报办法，加强对新任****的跟踪**管理。各乡镇和县直各单位根据群众意见建议和工作要求，修改、完善、制定了一系列做好群众工作的体制机制。如：县民政局建立并实施特困人群救助机制，20xx年度共为623人提供救助，发放32万元救助金。同时，该局还制定出台了医疗救助一站式服务新规定，极大服务了城区居民。县住建委在行业调委会积极构建长效运行机制，建立了标准化调解室，并做到了“六有”，即有办公地点、有标牌、有调解徽、有专项印章、有职责**、有台账。调委会工作流程图制作上墙，调解程序和文书做到规范**。</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我县专题活动在**的坚强**和市**的悉心指导下取得了一定成效，但在群众工作上仍然存在一些问题，主要表现在，一是极少部分****群众观念依然单薄，对于做好新形势下群众工作的重要性和必要性缺少正确的认识，没有及时学习有关理论和法规。二是限于客观条件的制约，少部分涉及群众利益的问题没有得到根本解决。三是做好群众工作的体制机制有待进一步完善，各项经验有待进一步总结。</w:t>
      </w:r>
    </w:p>
    <w:p>
      <w:pPr>
        <w:ind w:left="0" w:right="0" w:firstLine="560"/>
        <w:spacing w:before="450" w:after="450" w:line="312" w:lineRule="auto"/>
      </w:pPr>
      <w:r>
        <w:rPr>
          <w:rFonts w:ascii="宋体" w:hAnsi="宋体" w:eastAsia="宋体" w:cs="宋体"/>
          <w:color w:val="000"/>
          <w:sz w:val="28"/>
          <w:szCs w:val="28"/>
        </w:rPr>
        <w:t xml:space="preserve">下一步，我们将着重做好以下几个方面工作，以不断巩固和扩大专题活动成效。</w:t>
      </w:r>
    </w:p>
    <w:p>
      <w:pPr>
        <w:ind w:left="0" w:right="0" w:firstLine="560"/>
        <w:spacing w:before="450" w:after="450" w:line="312" w:lineRule="auto"/>
      </w:pPr>
      <w:r>
        <w:rPr>
          <w:rFonts w:ascii="宋体" w:hAnsi="宋体" w:eastAsia="宋体" w:cs="宋体"/>
          <w:color w:val="000"/>
          <w:sz w:val="28"/>
          <w:szCs w:val="28"/>
        </w:rPr>
        <w:t xml:space="preserve">一、继续增强各级****的群众意识。创新学习方式，不断加大各级****理论学习的深度和密度，尤其注重引导****深入学**级关于增强群众意识、做好群众工作的、加强和创新社会管理的讲话和文件精神。</w:t>
      </w:r>
    </w:p>
    <w:p>
      <w:pPr>
        <w:ind w:left="0" w:right="0" w:firstLine="560"/>
        <w:spacing w:before="450" w:after="450" w:line="312" w:lineRule="auto"/>
      </w:pPr>
      <w:r>
        <w:rPr>
          <w:rFonts w:ascii="宋体" w:hAnsi="宋体" w:eastAsia="宋体" w:cs="宋体"/>
          <w:color w:val="000"/>
          <w:sz w:val="28"/>
          <w:szCs w:val="28"/>
        </w:rPr>
        <w:t xml:space="preserve">二、继续解决群众反映强烈地突出问题。不断加大走访、下访和接访力度，进一步梳理涉及群众切身利益的突出问题，整合各方面社会资源，通过**领办、单位分理和督促检查三个步骤，促进相关问题的持续解决和落实。</w:t>
      </w:r>
    </w:p>
    <w:p>
      <w:pPr>
        <w:ind w:left="0" w:right="0" w:firstLine="560"/>
        <w:spacing w:before="450" w:after="450" w:line="312" w:lineRule="auto"/>
      </w:pPr>
      <w:r>
        <w:rPr>
          <w:rFonts w:ascii="宋体" w:hAnsi="宋体" w:eastAsia="宋体" w:cs="宋体"/>
          <w:color w:val="000"/>
          <w:sz w:val="28"/>
          <w:szCs w:val="28"/>
        </w:rPr>
        <w:t xml:space="preserve">三、继续总结完善做好群众工作的方法和经验。深入总结活动中的成功经验，借鉴外地经验，结合创先争优活动和县委**公开透明运行工作，完善制定相关体制机制，为做好群众工作提供**保障。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入户访民情工作总结17</w:t>
      </w:r>
    </w:p>
    <w:p>
      <w:pPr>
        <w:ind w:left="0" w:right="0" w:firstLine="560"/>
        <w:spacing w:before="450" w:after="450" w:line="312" w:lineRule="auto"/>
      </w:pPr>
      <w:r>
        <w:rPr>
          <w:rFonts w:ascii="宋体" w:hAnsi="宋体" w:eastAsia="宋体" w:cs="宋体"/>
          <w:color w:val="000"/>
          <w:sz w:val="28"/>
          <w:szCs w:val="28"/>
        </w:rPr>
        <w:t xml:space="preserve">我是个土生土长的农村女孩，20_年通过**招录被聘为复兴村大学生村官。时光荏苒，转眼在复兴村度过了三个春秋。</w:t>
      </w:r>
    </w:p>
    <w:p>
      <w:pPr>
        <w:ind w:left="0" w:right="0" w:firstLine="560"/>
        <w:spacing w:before="450" w:after="450" w:line="312" w:lineRule="auto"/>
      </w:pPr>
      <w:r>
        <w:rPr>
          <w:rFonts w:ascii="宋体" w:hAnsi="宋体" w:eastAsia="宋体" w:cs="宋体"/>
          <w:color w:val="000"/>
          <w:sz w:val="28"/>
          <w:szCs w:val="28"/>
        </w:rPr>
        <w:t xml:space="preserve">早上，伴随着和煦的阳光，驾着我的“小毛驴”朝复兴狂奔而去。“小张，我们家还有一百来只土鸡你能不能帮我们联系一下。”刚到办公室，10组建档立卡贫困户安大爷(安朝明)立马从村委会办公室长椅上***，桌上烟灰缸里“躺着”两截燃过的叶子烟，看样子似乎已经等了很久。这段时间的“卖鸡热潮”确实让我和群众之间亲近了不少。</w:t>
      </w:r>
    </w:p>
    <w:p>
      <w:pPr>
        <w:ind w:left="0" w:right="0" w:firstLine="560"/>
        <w:spacing w:before="450" w:after="450" w:line="312" w:lineRule="auto"/>
      </w:pPr>
      <w:r>
        <w:rPr>
          <w:rFonts w:ascii="宋体" w:hAnsi="宋体" w:eastAsia="宋体" w:cs="宋体"/>
          <w:color w:val="000"/>
          <w:sz w:val="28"/>
          <w:szCs w:val="28"/>
        </w:rPr>
        <w:t xml:space="preserve">安大爷一家住在高家片区上酸草坪，离村委会大概两个小时的路程。为了让广大消费者吃着放心，我决定和安大爷去酸草坪拍照，并做好下步土鸡销售计划。经过近2小时的跋涉，终于到达上酸草坪(十组)，所在的位置也和对面的山顶齐*。由于地势高且陡峭，交通不便，这上面的房屋大都是古老的土木结构。林子边上有一间简陋、低矮的小土屋，屋里家徒四壁，没有一件像样的家具，徒有一台老式锅灶，大门外的土墙上还订着两张帮扶卡，是的，这间小土屋里住的是两家8口人。安大爷老两口都七十有余了，两个儿子及一个儿媳都有严重的肢体残疾，让本不宽裕的家庭经济更是雪上加霜，好在两个孩子健健康康。一家人日常生活仅靠几亩地、低保金和临时救助，目前最大的经济来源也就是扶贫办免费发放的200只土鸡。</w:t>
      </w:r>
    </w:p>
    <w:p>
      <w:pPr>
        <w:ind w:left="0" w:right="0" w:firstLine="560"/>
        <w:spacing w:before="450" w:after="450" w:line="312" w:lineRule="auto"/>
      </w:pPr>
      <w:r>
        <w:rPr>
          <w:rFonts w:ascii="宋体" w:hAnsi="宋体" w:eastAsia="宋体" w:cs="宋体"/>
          <w:color w:val="000"/>
          <w:sz w:val="28"/>
          <w:szCs w:val="28"/>
        </w:rPr>
        <w:t xml:space="preserve">没劳动力、没经济收入、没生活信心，就是这样一个家庭住进了我的心里。记得20_年冬天，这是我第一次来到他们家，家里没有火炉，没有热气腾腾的饭菜，安大爷见我们来了，打了招呼放下手里的活拍了拍身上的`灰便径直去到厨房，在一口废弃的大锅里用柴火升起了丝丝暖意……回忆间，两个小脑袋从门后面探了出来，我不记得这是我第几次来他们家，但是每次心里都酸楚异常，我想为这个家庭带来一点温暖，给他们更多生活下去的勇气。</w:t>
      </w:r>
    </w:p>
    <w:p>
      <w:pPr>
        <w:ind w:left="0" w:right="0" w:firstLine="560"/>
        <w:spacing w:before="450" w:after="450" w:line="312" w:lineRule="auto"/>
      </w:pPr>
      <w:r>
        <w:rPr>
          <w:rFonts w:ascii="宋体" w:hAnsi="宋体" w:eastAsia="宋体" w:cs="宋体"/>
          <w:color w:val="000"/>
          <w:sz w:val="28"/>
          <w:szCs w:val="28"/>
        </w:rPr>
        <w:t xml:space="preserve">在安大爷的带领下，我们来到了他们*时放鸡的林子，眼前的林地里全是鸡群觅食的爪痕。于是我抓起相机“咔咔咔”记录下它们真实的“生活”细节：有仰天打鸣的、有低头觅食的、有竖毛打斗的、有悠闲“散步”的……</w:t>
      </w:r>
    </w:p>
    <w:p>
      <w:pPr>
        <w:ind w:left="0" w:right="0" w:firstLine="560"/>
        <w:spacing w:before="450" w:after="450" w:line="312" w:lineRule="auto"/>
      </w:pPr>
      <w:r>
        <w:rPr>
          <w:rFonts w:ascii="宋体" w:hAnsi="宋体" w:eastAsia="宋体" w:cs="宋体"/>
          <w:color w:val="000"/>
          <w:sz w:val="28"/>
          <w:szCs w:val="28"/>
        </w:rPr>
        <w:t xml:space="preserve">告别了安大爷，在回来的路上我翻看着刚拍下的照片，脑海里不断浮现老人佝偻的背影，心里五味杂陈。尽管经过一个月的努力帮助群众销售土鸡500余只，相对于他们的贫困现状，仍是杯水车薪。这一年多的脱贫攻坚工作让我颇有感触：作为村“两委”成员、作为大学生村官、作为驻村扶贫工作队队员，在脱贫攻坚的第一线上要做的、能做的还很多，不能一味的只看、只听、只说，我们要把行动落在实处，落在老百姓看得见的实惠上!</w:t>
      </w:r>
    </w:p>
    <w:p>
      <w:pPr>
        <w:ind w:left="0" w:right="0" w:firstLine="560"/>
        <w:spacing w:before="450" w:after="450" w:line="312" w:lineRule="auto"/>
      </w:pPr>
      <w:r>
        <w:rPr>
          <w:rFonts w:ascii="宋体" w:hAnsi="宋体" w:eastAsia="宋体" w:cs="宋体"/>
          <w:color w:val="000"/>
          <w:sz w:val="28"/>
          <w:szCs w:val="28"/>
        </w:rPr>
        <w:t xml:space="preserve">入户走访工作总结 (菁选5篇)（扩展4）</w:t>
      </w:r>
    </w:p>
    <w:p>
      <w:pPr>
        <w:ind w:left="0" w:right="0" w:firstLine="560"/>
        <w:spacing w:before="450" w:after="450" w:line="312" w:lineRule="auto"/>
      </w:pPr>
      <w:r>
        <w:rPr>
          <w:rFonts w:ascii="宋体" w:hAnsi="宋体" w:eastAsia="宋体" w:cs="宋体"/>
          <w:color w:val="000"/>
          <w:sz w:val="28"/>
          <w:szCs w:val="28"/>
        </w:rPr>
        <w:t xml:space="preserve">——开展大走访大调研活动总结5篇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入户访民情工作总结18</w:t>
      </w:r>
    </w:p>
    <w:p>
      <w:pPr>
        <w:ind w:left="0" w:right="0" w:firstLine="560"/>
        <w:spacing w:before="450" w:after="450" w:line="312" w:lineRule="auto"/>
      </w:pPr>
      <w:r>
        <w:rPr>
          <w:rFonts w:ascii="宋体" w:hAnsi="宋体" w:eastAsia="宋体" w:cs="宋体"/>
          <w:color w:val="000"/>
          <w:sz w:val="28"/>
          <w:szCs w:val="28"/>
        </w:rPr>
        <w:t xml:space="preserve">中山社区位于县城西北部，共202_人，814户，辖区面积300余亩，本次活动需走访100户，历经10天的走访，顺利完成任务，现将本次走访活动总结如下：</w:t>
      </w:r>
    </w:p>
    <w:p>
      <w:pPr>
        <w:ind w:left="0" w:right="0" w:firstLine="560"/>
        <w:spacing w:before="450" w:after="450" w:line="312" w:lineRule="auto"/>
      </w:pPr>
      <w:r>
        <w:rPr>
          <w:rFonts w:ascii="宋体" w:hAnsi="宋体" w:eastAsia="宋体" w:cs="宋体"/>
          <w:color w:val="000"/>
          <w:sz w:val="28"/>
          <w:szCs w:val="28"/>
        </w:rPr>
        <w:t xml:space="preserve">&gt;一、抓队伍、形共识</w:t>
      </w:r>
    </w:p>
    <w:p>
      <w:pPr>
        <w:ind w:left="0" w:right="0" w:firstLine="560"/>
        <w:spacing w:before="450" w:after="450" w:line="312" w:lineRule="auto"/>
      </w:pPr>
      <w:r>
        <w:rPr>
          <w:rFonts w:ascii="宋体" w:hAnsi="宋体" w:eastAsia="宋体" w:cs="宋体"/>
          <w:color w:val="000"/>
          <w:sz w:val="28"/>
          <w:szCs w:val="28"/>
        </w:rPr>
        <w:t xml:space="preserve">社区党支部按照上级组织的统一部署和要求，以深入开展走访为重点，认真学习贯彻省、市、县创先争优活动动员部署会精神，深刻领会这次全国上下统一开展“走千户，访千人”活动的重大意义，明确活动主要任务和目标要求，使社区“走千户，访千人”活动有的放矢。在掌握以往相关资料的基础上，陆续走访了社区低保、孤寡老人等特殊家庭，社区干部开展上门走访、了解情况、填写调查登记表等形式，深入居民家庭了解更为详细的居民基础信息和个性数据，掌握更为全面有效的基础数据，共登记调查表100份，同时，在走访过程中广泛征求听取了党员、群众对社区工作的意见和建议，通过掌握突出问题、查找薄弱环节，进一步改进服务方式、完善服务内容、提升服务实效。</w:t>
      </w:r>
    </w:p>
    <w:p>
      <w:pPr>
        <w:ind w:left="0" w:right="0" w:firstLine="560"/>
        <w:spacing w:before="450" w:after="450" w:line="312" w:lineRule="auto"/>
      </w:pPr>
      <w:r>
        <w:rPr>
          <w:rFonts w:ascii="宋体" w:hAnsi="宋体" w:eastAsia="宋体" w:cs="宋体"/>
          <w:color w:val="000"/>
          <w:sz w:val="28"/>
          <w:szCs w:val="28"/>
        </w:rPr>
        <w:t xml:space="preserve">&gt;二、抓实践，促发展</w:t>
      </w:r>
    </w:p>
    <w:p>
      <w:pPr>
        <w:ind w:left="0" w:right="0" w:firstLine="560"/>
        <w:spacing w:before="450" w:after="450" w:line="312" w:lineRule="auto"/>
      </w:pPr>
      <w:r>
        <w:rPr>
          <w:rFonts w:ascii="宋体" w:hAnsi="宋体" w:eastAsia="宋体" w:cs="宋体"/>
          <w:color w:val="000"/>
          <w:sz w:val="28"/>
          <w:szCs w:val="28"/>
        </w:rPr>
        <w:t xml:space="preserve">1、在社区入户走访活动中，我们坚持深入基层、深入实际、深入群众，集中排查化解矛盾纠纷，整治交通隐患，着力增加和谐因素，着力减少不和谐因素，切实增强群众安全感、满意度、创造和谐稳定的社会环境。深入家庭，亲手摸、亲眼看、亲耳听，用第一感官与群众拉近距离、建立感情，向群众征求对社区管理工作的意见和建议。</w:t>
      </w:r>
    </w:p>
    <w:p>
      <w:pPr>
        <w:ind w:left="0" w:right="0" w:firstLine="560"/>
        <w:spacing w:before="450" w:after="450" w:line="312" w:lineRule="auto"/>
      </w:pPr>
      <w:r>
        <w:rPr>
          <w:rFonts w:ascii="宋体" w:hAnsi="宋体" w:eastAsia="宋体" w:cs="宋体"/>
          <w:color w:val="000"/>
          <w:sz w:val="28"/>
          <w:szCs w:val="28"/>
        </w:rPr>
        <w:t xml:space="preserve">2、克服畏难情绪，千万不能回避矛盾，本着边走边访边改进的原则，将在走访中遇到的难题和存在的问题进行剖析，想办法、出主意，不断改进。正确摆正自己的位置，摒弃特权思想，改变过去以管理者自居，盛气凌人的不良作风，通过走访将热情服务溶入到实际工作中去。</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1、存在问题和不足：工作开展不平衡，个别社区单位领导重视程度、工作力度不够到位，所以效果也就不一样；主题意识不够强，过分依赖办事处工作人员，自身管理松散，缺乏主观能动性，所以巡查不到位，方法无创新；责任不明确，个别社区、村或单位领导不够重视此次活动，对责任片区不明确，摸不清，未落实到岗到位。</w:t>
      </w:r>
    </w:p>
    <w:p>
      <w:pPr>
        <w:ind w:left="0" w:right="0" w:firstLine="560"/>
        <w:spacing w:before="450" w:after="450" w:line="312" w:lineRule="auto"/>
      </w:pPr>
      <w:r>
        <w:rPr>
          <w:rFonts w:ascii="宋体" w:hAnsi="宋体" w:eastAsia="宋体" w:cs="宋体"/>
          <w:color w:val="000"/>
          <w:sz w:val="28"/>
          <w:szCs w:val="28"/>
        </w:rPr>
        <w:t xml:space="preserve">2、对于此次活动，我们要认真总结经验，吸取教训，对存在的问题要及时整改。同时要提高认识，继续加强和创新社会管理。进一步强化我处自治和服务功能，同时充分发挥全处干部职工的凝聚力、战斗力，扎实推进“为民服务创先争优活动”深入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入户访民情工作总结19</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重视。社区**充分认识到禁毒宣传的重要性，切实将该项工作摆在重要位置，研究制定了禁毒宣传活动方案，并加强****，分工到人，并做到齐抓共管。以主要**为***，亲自督促负责本社区宣传教育活动的**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和国家的禁毒方针**和《*******禁毒法》，宣传禁毒的重大意义和吸毒、*的危害性，不断提高人们防毒、识毒、拒毒的自我保护意识。同时，在辖区内小区张贴禁毒宣传标语，并且向居民讲解一些有关常识和**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入户访民情工作总结20</w:t>
      </w:r>
    </w:p>
    <w:p>
      <w:pPr>
        <w:ind w:left="0" w:right="0" w:firstLine="560"/>
        <w:spacing w:before="450" w:after="450" w:line="312" w:lineRule="auto"/>
      </w:pPr>
      <w:r>
        <w:rPr>
          <w:rFonts w:ascii="宋体" w:hAnsi="宋体" w:eastAsia="宋体" w:cs="宋体"/>
          <w:color w:val="000"/>
          <w:sz w:val="28"/>
          <w:szCs w:val="28"/>
        </w:rPr>
        <w:t xml:space="preserve">为进一步深入群众、服务群众，密切党群干群关系，按照上级统一部署，我村紧紧围绕走访群众、集中民智、宣讲政策、化解矛盾和为民办事五个方面，扎实开展“大走访”活动，现将前一阶段开展情况汇报如下：</w:t>
      </w:r>
    </w:p>
    <w:p>
      <w:pPr>
        <w:ind w:left="0" w:right="0" w:firstLine="560"/>
        <w:spacing w:before="450" w:after="450" w:line="312" w:lineRule="auto"/>
      </w:pPr>
      <w:r>
        <w:rPr>
          <w:rFonts w:ascii="宋体" w:hAnsi="宋体" w:eastAsia="宋体" w:cs="宋体"/>
          <w:color w:val="000"/>
          <w:sz w:val="28"/>
          <w:szCs w:val="28"/>
        </w:rPr>
        <w:t xml:space="preserve">&gt;一、全面启动、层层动员</w:t>
      </w:r>
    </w:p>
    <w:p>
      <w:pPr>
        <w:ind w:left="0" w:right="0" w:firstLine="560"/>
        <w:spacing w:before="450" w:after="450" w:line="312" w:lineRule="auto"/>
      </w:pPr>
      <w:r>
        <w:rPr>
          <w:rFonts w:ascii="宋体" w:hAnsi="宋体" w:eastAsia="宋体" w:cs="宋体"/>
          <w:color w:val="000"/>
          <w:sz w:val="28"/>
          <w:szCs w:val="28"/>
        </w:rPr>
        <w:t xml:space="preserve">在乡“五级书记大走访”活动动员会召开后，我村立即召开会议，研究计划我村“书记带头大走访”活动，成立领导小组，制定了实施方案，并召开了全村“五级书记大走访”活动动员会。会后，领导组成员分赴各村，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&gt;二、深入调查、认真梳理</w:t>
      </w:r>
    </w:p>
    <w:p>
      <w:pPr>
        <w:ind w:left="0" w:right="0" w:firstLine="560"/>
        <w:spacing w:before="450" w:after="450" w:line="312" w:lineRule="auto"/>
      </w:pPr>
      <w:r>
        <w:rPr>
          <w:rFonts w:ascii="宋体" w:hAnsi="宋体" w:eastAsia="宋体" w:cs="宋体"/>
          <w:color w:val="000"/>
          <w:sz w:val="28"/>
          <w:szCs w:val="28"/>
        </w:rPr>
        <w:t xml:space="preserve">我村两委成员分成六个组，在全村组织开展一次全面的矛盾纠查，认真梳理群众反映比较突出的矛盾隐患和热点难点问题。领导班子成员对走访的重点对象制定基本情况一览表(重点对象：上访户、困难户、老党员、老干部、致富带头人)，全面掌握重点对象的基本情况。</w:t>
      </w:r>
    </w:p>
    <w:p>
      <w:pPr>
        <w:ind w:left="0" w:right="0" w:firstLine="560"/>
        <w:spacing w:before="450" w:after="450" w:line="312" w:lineRule="auto"/>
      </w:pPr>
      <w:r>
        <w:rPr>
          <w:rFonts w:ascii="宋体" w:hAnsi="宋体" w:eastAsia="宋体" w:cs="宋体"/>
          <w:color w:val="000"/>
          <w:sz w:val="28"/>
          <w:szCs w:val="28"/>
        </w:rPr>
        <w:t xml:space="preserve">&gt;三、组织走访、推行“四个开展”活动</w:t>
      </w:r>
    </w:p>
    <w:p>
      <w:pPr>
        <w:ind w:left="0" w:right="0" w:firstLine="560"/>
        <w:spacing w:before="450" w:after="450" w:line="312" w:lineRule="auto"/>
      </w:pPr>
      <w:r>
        <w:rPr>
          <w:rFonts w:ascii="宋体" w:hAnsi="宋体" w:eastAsia="宋体" w:cs="宋体"/>
          <w:color w:val="000"/>
          <w:sz w:val="28"/>
          <w:szCs w:val="28"/>
        </w:rPr>
        <w:t xml:space="preserve">走访工作形式多样、方式灵活。除了基本的召开会议群访、走村串户拜访、田间地头随访，还开展了形式多样、方式灵活的大走访活动。</w:t>
      </w:r>
    </w:p>
    <w:p>
      <w:pPr>
        <w:ind w:left="0" w:right="0" w:firstLine="560"/>
        <w:spacing w:before="450" w:after="450" w:line="312" w:lineRule="auto"/>
      </w:pPr>
      <w:r>
        <w:rPr>
          <w:rFonts w:ascii="宋体" w:hAnsi="宋体" w:eastAsia="宋体" w:cs="宋体"/>
          <w:color w:val="000"/>
          <w:sz w:val="28"/>
          <w:szCs w:val="28"/>
        </w:rPr>
        <w:t xml:space="preserve">一是设立群众工作点。为方便群众反映情况，工作落于实处，活动渗透到位，将大走访的活动内容、活动要求和联村干部的电话公布于众。</w:t>
      </w:r>
    </w:p>
    <w:p>
      <w:pPr>
        <w:ind w:left="0" w:right="0" w:firstLine="560"/>
        <w:spacing w:before="450" w:after="450" w:line="312" w:lineRule="auto"/>
      </w:pPr>
      <w:r>
        <w:rPr>
          <w:rFonts w:ascii="宋体" w:hAnsi="宋体" w:eastAsia="宋体" w:cs="宋体"/>
          <w:color w:val="000"/>
          <w:sz w:val="28"/>
          <w:szCs w:val="28"/>
        </w:rPr>
        <w:t xml:space="preserve">实行“四个开展”：</w:t>
      </w:r>
    </w:p>
    <w:p>
      <w:pPr>
        <w:ind w:left="0" w:right="0" w:firstLine="560"/>
        <w:spacing w:before="450" w:after="450" w:line="312" w:lineRule="auto"/>
      </w:pPr>
      <w:r>
        <w:rPr>
          <w:rFonts w:ascii="宋体" w:hAnsi="宋体" w:eastAsia="宋体" w:cs="宋体"/>
          <w:color w:val="000"/>
          <w:sz w:val="28"/>
          <w:szCs w:val="28"/>
        </w:rPr>
        <w:t xml:space="preserve">一是开展集中调研，活动期间干部班子成员深入基层调研一个月，走访不少于20户。认真解决调研走访中发现的`问题，发现一件解决一件，切实让群众感受到新变化。</w:t>
      </w:r>
    </w:p>
    <w:p>
      <w:pPr>
        <w:ind w:left="0" w:right="0" w:firstLine="560"/>
        <w:spacing w:before="450" w:after="450" w:line="312" w:lineRule="auto"/>
      </w:pPr>
      <w:r>
        <w:rPr>
          <w:rFonts w:ascii="宋体" w:hAnsi="宋体" w:eastAsia="宋体" w:cs="宋体"/>
          <w:color w:val="000"/>
          <w:sz w:val="28"/>
          <w:szCs w:val="28"/>
        </w:rPr>
        <w:t xml:space="preserve">二是开展定点联系。结合我村实际，明确干部班子定点联系户。通过开展定点接访，及时、就地解决合理诉求。</w:t>
      </w:r>
    </w:p>
    <w:p>
      <w:pPr>
        <w:ind w:left="0" w:right="0" w:firstLine="560"/>
        <w:spacing w:before="450" w:after="450" w:line="312" w:lineRule="auto"/>
      </w:pPr>
      <w:r>
        <w:rPr>
          <w:rFonts w:ascii="宋体" w:hAnsi="宋体" w:eastAsia="宋体" w:cs="宋体"/>
          <w:color w:val="000"/>
          <w:sz w:val="28"/>
          <w:szCs w:val="28"/>
        </w:rPr>
        <w:t xml:space="preserve">三是开展定期回访。对已办结的事项和已调处的矛盾纠纷全部进行回访，通过回访及时掌握新情况，确保问题不反弹，真正做到案结事了。对于没有解决到位的问题，及时向群众作了解释说明。通过打电话等方式，与重点人员、重点对象保持经常联系，随时掌握他们的思想动态。</w:t>
      </w:r>
    </w:p>
    <w:p>
      <w:pPr>
        <w:ind w:left="0" w:right="0" w:firstLine="560"/>
        <w:spacing w:before="450" w:after="450" w:line="312" w:lineRule="auto"/>
      </w:pPr>
      <w:r>
        <w:rPr>
          <w:rFonts w:ascii="宋体" w:hAnsi="宋体" w:eastAsia="宋体" w:cs="宋体"/>
          <w:color w:val="000"/>
          <w:sz w:val="28"/>
          <w:szCs w:val="28"/>
        </w:rPr>
        <w:t xml:space="preserve">四是开展政策宣讲。深入村组，通过提供宣传资料、举办法制培训班、上门谈心等多种方式，向群众宣传法律政策，提高群众法制观念和法律意识。</w:t>
      </w:r>
    </w:p>
    <w:p>
      <w:pPr>
        <w:ind w:left="0" w:right="0" w:firstLine="560"/>
        <w:spacing w:before="450" w:after="450" w:line="312" w:lineRule="auto"/>
      </w:pPr>
      <w:r>
        <w:rPr>
          <w:rFonts w:ascii="黑体" w:hAnsi="黑体" w:eastAsia="黑体" w:cs="黑体"/>
          <w:color w:val="000000"/>
          <w:sz w:val="36"/>
          <w:szCs w:val="36"/>
          <w:b w:val="1"/>
          <w:bCs w:val="1"/>
        </w:rPr>
        <w:t xml:space="preserve">入户访民情工作总结21</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县禁毒委的**上，在*机关业务部门的指导下，在派出所和相关部门的协同配合下，全面加强和改进禁吸、禁贩、禁种、禁制工作方式方法，加大对各类**违法**活动打击力度，禁毒缉毒等各项工作取得了较好的成绩，有效地防止了**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&gt;一、*委重视，**措施有力。</w:t>
      </w:r>
    </w:p>
    <w:p>
      <w:pPr>
        <w:ind w:left="0" w:right="0" w:firstLine="560"/>
        <w:spacing w:before="450" w:after="450" w:line="312" w:lineRule="auto"/>
      </w:pPr>
      <w:r>
        <w:rPr>
          <w:rFonts w:ascii="宋体" w:hAnsi="宋体" w:eastAsia="宋体" w:cs="宋体"/>
          <w:color w:val="000"/>
          <w:sz w:val="28"/>
          <w:szCs w:val="28"/>
        </w:rPr>
        <w:t xml:space="preserve">镇*委****禁毒工作，结合单位和村社实际，成立了禁毒工作**小组，由镇*委*任组长，副*为副组长，武装**、综治办**、乡*政办**、各村支部*为成员的禁毒委员会和**信息联络员，为我镇禁毒工作了提供了强大的**保障。年初，经小组所以成员共同研究、讨论后，制定了《xx镇20XX年禁毒工作计划》和《xx镇20XX年禁毒工作措施》，并依托村委会，充分发挥派出所社区**、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周密谋划，全面**开展《禁毒法》宣传工作。通过向群众讲解**基本知识、散发禁毒宣传资料、展示禁毒挂图、悬挂禁毒宣传标语、深入中小学校开展**预防专题教育等形式开展禁毒宣传活动，有力地推动了禁毒宣传教育进社区、进学校、进农村、进单位、进家庭、进场所活动，不断扩大了禁毒宣传教育的覆盖面，努力营造了打击和预防**违法**活动工作的社会氛围。上半年，我镇先后发放宣传单520余份，开展禁毒专题讲座12次，由镇*的******，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活动，提高了打击的针对性、实效性、准确性，逐步萎缩_违法**活动空间，营造**文明乡风;利用开展走访活动和基层治安积极力量，摸清辖区吸毒人员底数，适时进行收戒，严厉打击_违法**活动;建立健全吸毒人员管理动态机制，做到了底数清，情况明。同时，深入开展社会治安冬季行动、春节期间禁吸收戒专项行动，进一步推进了禁毒工作深入开展，打击**违法**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案件41起，抓获违法人员41人，其中送**戒毒12人，社区戒毒24人，行政居留3人;查处零星*案件2起，抓获**嫌疑人2名，缴获**千克。有力地打击了辖区**违法**活动，维护了辖区社会治安的稳定，促进了边疆地区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2025-01-18T18:05:23+08:00</dcterms:created>
  <dcterms:modified xsi:type="dcterms:W3CDTF">2025-01-18T18:05:23+08:00</dcterms:modified>
</cp:coreProperties>
</file>

<file path=docProps/custom.xml><?xml version="1.0" encoding="utf-8"?>
<Properties xmlns="http://schemas.openxmlformats.org/officeDocument/2006/custom-properties" xmlns:vt="http://schemas.openxmlformats.org/officeDocument/2006/docPropsVTypes"/>
</file>