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信访领导小组工作总结(精选22篇)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信访领导小组工作总结1我校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一、学校能认真执行_颁布的《信访条例》、教育局有关信访工作的要求。学校领导非常重视信访工作，不断完善学校信访工作制度，维稳工作，做好领导信访工作安排。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六、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信访领导小组工作总结2</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信访领导小组工作总结3</w:t>
      </w:r>
    </w:p>
    <w:p>
      <w:pPr>
        <w:ind w:left="0" w:right="0" w:firstLine="560"/>
        <w:spacing w:before="450" w:after="450" w:line="312" w:lineRule="auto"/>
      </w:pPr>
      <w:r>
        <w:rPr>
          <w:rFonts w:ascii="宋体" w:hAnsi="宋体" w:eastAsia="宋体" w:cs="宋体"/>
          <w:color w:val="000"/>
          <w:sz w:val="28"/>
          <w:szCs w:val="28"/>
        </w:rPr>
        <w:t xml:space="preserve">为进一步深化信访制度改革，紧紧围绕中央和省委省政府关于信访工作的一系列决策部署，以_《信访条例》颁布实施14周年为契机，积极推介“网上信访”主渠道，不断扩大网上信访群众知晓度和社会影响力，努力打造“阳光信访”工作新模式,构建畅通有序、务实高效的信访工作新机制。按照省、市_《关于印发“阳光信访”宣传月活动方案的通知》有关要求，结合我校工作实际，在全校范围内集中开展“阳光信访”宣传月活动，通过灵活多样的宣传形式，向广大师生和家长推广普及网上信访的优势和特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学校高度重视本次宣传月活动，建立健全主要领导亲自抓、分管领导具体抓、各处室齐抓共管的宣传工作格局。制定具体活动方案，扎实推进宣传工作落实，确保宣传时间安排、宣传材料组织、宣传实际效果“三到位”。</w:t>
      </w:r>
    </w:p>
    <w:p>
      <w:pPr>
        <w:ind w:left="0" w:right="0" w:firstLine="560"/>
        <w:spacing w:before="450" w:after="450" w:line="312" w:lineRule="auto"/>
      </w:pPr>
      <w:r>
        <w:rPr>
          <w:rFonts w:ascii="宋体" w:hAnsi="宋体" w:eastAsia="宋体" w:cs="宋体"/>
          <w:color w:val="000"/>
          <w:sz w:val="28"/>
          <w:szCs w:val="28"/>
        </w:rPr>
        <w:t xml:space="preserve">二、全校高度重视，积极宣传动员</w:t>
      </w:r>
    </w:p>
    <w:p>
      <w:pPr>
        <w:ind w:left="0" w:right="0" w:firstLine="560"/>
        <w:spacing w:before="450" w:after="450" w:line="312" w:lineRule="auto"/>
      </w:pPr>
      <w:r>
        <w:rPr>
          <w:rFonts w:ascii="宋体" w:hAnsi="宋体" w:eastAsia="宋体" w:cs="宋体"/>
          <w:color w:val="000"/>
          <w:sz w:val="28"/>
          <w:szCs w:val="28"/>
        </w:rPr>
        <w:t xml:space="preserve">学校严格按照省、市_的部署安排和工作要求，结合学校实际，统一组织深入推进，精心策划周密实施，积极动员广泛发动，合力营造人人参与的宣传氛围，确保“阳光信访”宣传活动落到实处，抓实、抓好、抓出实效。</w:t>
      </w:r>
    </w:p>
    <w:p>
      <w:pPr>
        <w:ind w:left="0" w:right="0" w:firstLine="560"/>
        <w:spacing w:before="450" w:after="450" w:line="312" w:lineRule="auto"/>
      </w:pPr>
      <w:r>
        <w:rPr>
          <w:rFonts w:ascii="宋体" w:hAnsi="宋体" w:eastAsia="宋体" w:cs="宋体"/>
          <w:color w:val="000"/>
          <w:sz w:val="28"/>
          <w:szCs w:val="28"/>
        </w:rPr>
        <w:t xml:space="preserve">三、发放宣传资料，广泛开展宣传</w:t>
      </w:r>
    </w:p>
    <w:p>
      <w:pPr>
        <w:ind w:left="0" w:right="0" w:firstLine="560"/>
        <w:spacing w:before="450" w:after="450" w:line="312" w:lineRule="auto"/>
      </w:pPr>
      <w:r>
        <w:rPr>
          <w:rFonts w:ascii="宋体" w:hAnsi="宋体" w:eastAsia="宋体" w:cs="宋体"/>
          <w:color w:val="000"/>
          <w:sz w:val="28"/>
          <w:szCs w:val="28"/>
        </w:rPr>
        <w:t xml:space="preserve">给全校师生发放省_统一设计印制的《网上信访宣传页》《依法逐级走访和诉访分离宣传页》，并在活动现场向过往群众发放网上信访宣传资料，增强宣传活动吸引力和感染力。</w:t>
      </w:r>
    </w:p>
    <w:p>
      <w:pPr>
        <w:ind w:left="0" w:right="0" w:firstLine="560"/>
        <w:spacing w:before="450" w:after="450" w:line="312" w:lineRule="auto"/>
      </w:pPr>
      <w:r>
        <w:rPr>
          <w:rFonts w:ascii="宋体" w:hAnsi="宋体" w:eastAsia="宋体" w:cs="宋体"/>
          <w:color w:val="000"/>
          <w:sz w:val="28"/>
          <w:szCs w:val="28"/>
        </w:rPr>
        <w:t xml:space="preserve">四、开展主题班会，集中开展宣讲</w:t>
      </w:r>
    </w:p>
    <w:p>
      <w:pPr>
        <w:ind w:left="0" w:right="0" w:firstLine="560"/>
        <w:spacing w:before="450" w:after="450" w:line="312" w:lineRule="auto"/>
      </w:pPr>
      <w:r>
        <w:rPr>
          <w:rFonts w:ascii="宋体" w:hAnsi="宋体" w:eastAsia="宋体" w:cs="宋体"/>
          <w:color w:val="000"/>
          <w:sz w:val="28"/>
          <w:szCs w:val="28"/>
        </w:rPr>
        <w:t xml:space="preserve">学校各班开展主题班会，组织学习_《信访条例》，给学生系统讲解“甘肃信访”、“张掖信访”微信公众号和手机APP的操作使用方法，指导学生回家后教给家长用手机扫描二维码和下载手机APP的方法，通过学生向家长宣传、体验和了解网上信访反映问题的优势和流程。利用家长QQ群、微信群，观看《信访甘肃》、《信访张掖》、《信访甘州》等网上信访专题宣传报道，进一步提高网上信访的社会影响力和群众知晓度。</w:t>
      </w:r>
    </w:p>
    <w:p>
      <w:pPr>
        <w:ind w:left="0" w:right="0" w:firstLine="560"/>
        <w:spacing w:before="450" w:after="450" w:line="312" w:lineRule="auto"/>
      </w:pPr>
      <w:r>
        <w:rPr>
          <w:rFonts w:ascii="宋体" w:hAnsi="宋体" w:eastAsia="宋体" w:cs="宋体"/>
          <w:color w:val="000"/>
          <w:sz w:val="28"/>
          <w:szCs w:val="28"/>
        </w:rPr>
        <w:t xml:space="preserve">五、营造浓厚氛围，取得良好实效</w:t>
      </w:r>
    </w:p>
    <w:p>
      <w:pPr>
        <w:ind w:left="0" w:right="0" w:firstLine="560"/>
        <w:spacing w:before="450" w:after="450" w:line="312" w:lineRule="auto"/>
      </w:pPr>
      <w:r>
        <w:rPr>
          <w:rFonts w:ascii="宋体" w:hAnsi="宋体" w:eastAsia="宋体" w:cs="宋体"/>
          <w:color w:val="000"/>
          <w:sz w:val="28"/>
          <w:szCs w:val="28"/>
        </w:rPr>
        <w:t xml:space="preserve">充分利用学校电子屏、校报校刊及国旗下演讲等形式，积极开展宣传活动，营造“阳光信访”宣传月浓厚氛围。让师生及家长最直接地感受到网上信访好用管用，充分发挥示范引领作用，逐步使网上信访成为群众反映诉求、表达意愿的首选渠道。把“阳光信访”宣传月活动与《信访条例》宣传普及结合起来，既营造浓厚的宣传氛围，又确保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信访领导小组工作总结4</w:t>
      </w:r>
    </w:p>
    <w:p>
      <w:pPr>
        <w:ind w:left="0" w:right="0" w:firstLine="560"/>
        <w:spacing w:before="450" w:after="450" w:line="312" w:lineRule="auto"/>
      </w:pPr>
      <w:r>
        <w:rPr>
          <w:rFonts w:ascii="宋体" w:hAnsi="宋体" w:eastAsia="宋体" w:cs="宋体"/>
          <w:color w:val="000"/>
          <w:sz w:val="28"/>
          <w:szCs w:val="28"/>
        </w:rPr>
        <w:t xml:space="preserve">我局__年上半年“百千万帮扶工程”工作在市委、市政府的统一部署下，在市扶贫办的指导下，紧紧围绕党的__大和__届四中全会精神，认真贯彻落实《__市委__市人民政府关于实施百千万帮扶工程的决定》，按照年初拟定的挂钩扶贫工作计划,切实把“百千万帮扶工程”工作落到实处，认真开展帮扶工作,取得了较好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一是深入挂钩扶贫点开展帮扶工作。按照结对帮扶原则，全局35名人员结对扶贫35户较困难农户，并根据人事变动，及时调整结对帮扶人员名单，落实结对帮扶政策，做到户户有人帮，家家有人扶。上半年处级领导干部深入挂钩村2人次，科级及以下干部职工深入帮扶对象家庭8人次，分管扶贫工作的张廷象副局长先后2次深入挂钩扶贫村对特困户送温暖献爱心慰问活动并开展调研，听取乡党委政府扶贫工作汇报，深入农户了解情况，对扶贫工作提出了切实可行的意见和建议，并对“百千万帮扶工程”作了具体的安排部署，落实相关帮扶措施。</w:t>
      </w:r>
    </w:p>
    <w:p>
      <w:pPr>
        <w:ind w:left="0" w:right="0" w:firstLine="560"/>
        <w:spacing w:before="450" w:after="450" w:line="312" w:lineRule="auto"/>
      </w:pPr>
      <w:r>
        <w:rPr>
          <w:rFonts w:ascii="宋体" w:hAnsi="宋体" w:eastAsia="宋体" w:cs="宋体"/>
          <w:color w:val="000"/>
          <w:sz w:val="28"/>
          <w:szCs w:val="28"/>
        </w:rPr>
        <w:t xml:space="preserve">二是进一步落实帮扶工作责任制。年初，我局把帮扶工作纳入《市环保局__年重点工作任务分解方案》，进一步细化分解各项工作内容，把挂钩帮扶工作与业务工作同部署、同考核、同奖惩;继续明确一名局领导联系挂钩帮扶村，加强对驻村工作人员的指导，督促检查各项扶贫措施的落实情况，明确局办公室一名工作人员担任挂钩扶贫联络员，强化帮扶工作责任制，畅通信息沟通渠道，加强对挂钩扶贫村的联络，把挂钩扶贫工作同其他业务工作一道同检查、同回顾、同落实。</w:t>
      </w:r>
    </w:p>
    <w:p>
      <w:pPr>
        <w:ind w:left="0" w:right="0" w:firstLine="560"/>
        <w:spacing w:before="450" w:after="450" w:line="312" w:lineRule="auto"/>
      </w:pPr>
      <w:r>
        <w:rPr>
          <w:rFonts w:ascii="宋体" w:hAnsi="宋体" w:eastAsia="宋体" w:cs="宋体"/>
          <w:color w:val="000"/>
          <w:sz w:val="28"/>
          <w:szCs w:val="28"/>
        </w:rPr>
        <w:t xml:space="preserve">三是在充分调研的基础上，年初制定扶贫工作计划，各项帮扶措施均按年度计划认真开展，半年或年终考核对照年度帮扶目标的实现情况严格进行，同时，结合花山村的实际情况，及时修改完善了扶贫工作规划。</w:t>
      </w:r>
    </w:p>
    <w:p>
      <w:pPr>
        <w:ind w:left="0" w:right="0" w:firstLine="560"/>
        <w:spacing w:before="450" w:after="450" w:line="312" w:lineRule="auto"/>
      </w:pPr>
      <w:r>
        <w:rPr>
          <w:rFonts w:ascii="宋体" w:hAnsi="宋体" w:eastAsia="宋体" w:cs="宋体"/>
          <w:color w:val="000"/>
          <w:sz w:val="28"/>
          <w:szCs w:val="28"/>
        </w:rPr>
        <w:t xml:space="preserve">二、努力办好实事，加大农业投入和项目资金的争取力度</w:t>
      </w:r>
    </w:p>
    <w:p>
      <w:pPr>
        <w:ind w:left="0" w:right="0" w:firstLine="560"/>
        <w:spacing w:before="450" w:after="450" w:line="312" w:lineRule="auto"/>
      </w:pPr>
      <w:r>
        <w:rPr>
          <w:rFonts w:ascii="宋体" w:hAnsi="宋体" w:eastAsia="宋体" w:cs="宋体"/>
          <w:color w:val="000"/>
          <w:sz w:val="28"/>
          <w:szCs w:val="28"/>
        </w:rPr>
        <w:t xml:space="preserve">上半年，我局的帮扶工作继续在农业投入、基础设施建设加大帮扶力度，今年春耕生产期间，为解决了花山村群众洋芋种不足的问题，直接投入7万元资金，此外，还积极协调项目资金100万余元，为使花山村早日实现脱贫致富打下扎实基础。</w:t>
      </w:r>
    </w:p>
    <w:p>
      <w:pPr>
        <w:ind w:left="0" w:right="0" w:firstLine="560"/>
        <w:spacing w:before="450" w:after="450" w:line="312" w:lineRule="auto"/>
      </w:pPr>
      <w:r>
        <w:rPr>
          <w:rFonts w:ascii="宋体" w:hAnsi="宋体" w:eastAsia="宋体" w:cs="宋体"/>
          <w:color w:val="000"/>
          <w:sz w:val="28"/>
          <w:szCs w:val="28"/>
        </w:rPr>
        <w:t xml:space="preserve">三、着力提高劳动者素质，改善致富环境争取早日脱贫</w:t>
      </w:r>
    </w:p>
    <w:p>
      <w:pPr>
        <w:ind w:left="0" w:right="0" w:firstLine="560"/>
        <w:spacing w:before="450" w:after="450" w:line="312" w:lineRule="auto"/>
      </w:pPr>
      <w:r>
        <w:rPr>
          <w:rFonts w:ascii="宋体" w:hAnsi="宋体" w:eastAsia="宋体" w:cs="宋体"/>
          <w:color w:val="000"/>
          <w:sz w:val="28"/>
          <w:szCs w:val="28"/>
        </w:rPr>
        <w:t xml:space="preserve">提高劳动者素质，是从根本上、长久改变贫困面貌、改善致富环境的重要手段，我局转变过去片面扶贫、短期扶贫的观念，除了在基础设施等“硬件”方面真抓实干外，在提高劳动者素质方面也下足了功夫。</w:t>
      </w:r>
    </w:p>
    <w:p>
      <w:pPr>
        <w:ind w:left="0" w:right="0" w:firstLine="560"/>
        <w:spacing w:before="450" w:after="450" w:line="312" w:lineRule="auto"/>
      </w:pPr>
      <w:r>
        <w:rPr>
          <w:rFonts w:ascii="宋体" w:hAnsi="宋体" w:eastAsia="宋体" w:cs="宋体"/>
          <w:color w:val="000"/>
          <w:sz w:val="28"/>
          <w:szCs w:val="28"/>
        </w:rPr>
        <w:t xml:space="preserve">一是在全村开展法律政策、农业科技知识培训,上半年共开展培训1期，参训60人次;为受助者购买教科书、文具用品等学习必需品;二是开展送知识、送文化下乡活动，今年向花山村文化室捐赠环保图书杂志200余册，着力提高村民文化素质，构建平安和谐村社。</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一是农村贫困群众整体素质偏低，观念落后，脱贫致富的奋斗意识不强。</w:t>
      </w:r>
    </w:p>
    <w:p>
      <w:pPr>
        <w:ind w:left="0" w:right="0" w:firstLine="560"/>
        <w:spacing w:before="450" w:after="450" w:line="312" w:lineRule="auto"/>
      </w:pPr>
      <w:r>
        <w:rPr>
          <w:rFonts w:ascii="宋体" w:hAnsi="宋体" w:eastAsia="宋体" w:cs="宋体"/>
          <w:color w:val="000"/>
          <w:sz w:val="28"/>
          <w:szCs w:val="28"/>
        </w:rPr>
        <w:t xml:space="preserve">二是贫困群众经济薄弱，投入严重不足。</w:t>
      </w:r>
    </w:p>
    <w:p>
      <w:pPr>
        <w:ind w:left="0" w:right="0" w:firstLine="560"/>
        <w:spacing w:before="450" w:after="450" w:line="312" w:lineRule="auto"/>
      </w:pPr>
      <w:r>
        <w:rPr>
          <w:rFonts w:ascii="宋体" w:hAnsi="宋体" w:eastAsia="宋体" w:cs="宋体"/>
          <w:color w:val="000"/>
          <w:sz w:val="28"/>
          <w:szCs w:val="28"/>
        </w:rPr>
        <w:t xml:space="preserve">三是随着国家脱贫标准的提高，贫困面增大，加之在以往扶贫开发的基础上，目前的扶贫也进入攻坚阶段，扶贫开发更需要大量的资金投入。</w:t>
      </w:r>
    </w:p>
    <w:p>
      <w:pPr>
        <w:ind w:left="0" w:right="0" w:firstLine="560"/>
        <w:spacing w:before="450" w:after="450" w:line="312" w:lineRule="auto"/>
      </w:pPr>
      <w:r>
        <w:rPr>
          <w:rFonts w:ascii="宋体" w:hAnsi="宋体" w:eastAsia="宋体" w:cs="宋体"/>
          <w:color w:val="000"/>
          <w:sz w:val="28"/>
          <w:szCs w:val="28"/>
        </w:rPr>
        <w:t xml:space="preserve">四是仅靠自身单位筹措的资金显得杯水车薪，很难使扶贫工作见到明显成效。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一是继续提高年轻能吃苦、文化素质高、扶贫激情高的驻村指导员的工作热情，坚持做到不脱贫不脱钩。</w:t>
      </w:r>
    </w:p>
    <w:p>
      <w:pPr>
        <w:ind w:left="0" w:right="0" w:firstLine="560"/>
        <w:spacing w:before="450" w:after="450" w:line="312" w:lineRule="auto"/>
      </w:pPr>
      <w:r>
        <w:rPr>
          <w:rFonts w:ascii="宋体" w:hAnsi="宋体" w:eastAsia="宋体" w:cs="宋体"/>
          <w:color w:val="000"/>
          <w:sz w:val="28"/>
          <w:szCs w:val="28"/>
        </w:rPr>
        <w:t xml:space="preserve">二是继续开展送温暖活动，__年下半年组织机关党员进农家活动，为村民办好事，办实事。</w:t>
      </w:r>
    </w:p>
    <w:p>
      <w:pPr>
        <w:ind w:left="0" w:right="0" w:firstLine="560"/>
        <w:spacing w:before="450" w:after="450" w:line="312" w:lineRule="auto"/>
      </w:pPr>
      <w:r>
        <w:rPr>
          <w:rFonts w:ascii="宋体" w:hAnsi="宋体" w:eastAsia="宋体" w:cs="宋体"/>
          <w:color w:val="000"/>
          <w:sz w:val="28"/>
          <w:szCs w:val="28"/>
        </w:rPr>
        <w:t xml:space="preserve">三是积极协调上级部门，帮助争取一些项目资金。</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信访领导小组工作总结5</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_。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_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_《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4、进一步做好沟通协调工作。为进一步做好信访工作，我局主动与区_沟通，积极进行工作协调，掌握信访情况，及时上报信访工作动态。同时，科室之间加强联系沟通，交流学习业务政策，共同协调解决。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_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信访领导小组工作总结6</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信访领导小组工作总结7</w:t>
      </w:r>
    </w:p>
    <w:p>
      <w:pPr>
        <w:ind w:left="0" w:right="0" w:firstLine="560"/>
        <w:spacing w:before="450" w:after="450" w:line="312" w:lineRule="auto"/>
      </w:pPr>
      <w:r>
        <w:rPr>
          <w:rFonts w:ascii="宋体" w:hAnsi="宋体" w:eastAsia="宋体" w:cs="宋体"/>
          <w:color w:val="000"/>
          <w:sz w:val="28"/>
          <w:szCs w:val="28"/>
        </w:rPr>
        <w:t xml:space="preserve">今年以来，龙庆乡信访办认真贯彻落实上级关于进一步加强信访工作，确保社会稳定的一系列通知精神，从狠抓信访工作机制入手，加强对信访工作督办力度，取得了明显的成效。上半年共接待群众来信来访165人/次，处理信访案件9起，结案率达到80﹪，另外20﹪是涉及“866”工程资金上访案件，该案件正在调查落实中。上半年全乡未发生重大集体上访或到省市越级上访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信访领导小组工作总结8</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信访领导小组工作总结9</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_的工作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信访领导小组工作总结10</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_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为确保信访信息的畅通，加强信访信息网络建设，按照上级要求，我局又新配备专业人员专门负责此项工作，实现信访信息系统互联互通，作到上报下达及时准确，对重大信访隐患和信访事项以《领导参阅》、《信访信息》的方式不定期上报，在全国重大节日、重要政治活动期间，认真搞好形势分析，做好信访工作预案，积极当好参谋，为领导处理信访问题及决策提供第一手材料，共报《领导参阅》、《信访信息》19期。</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信访领导小组工作总结11</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港医院始建于20__年2月，于20__年10月28日迁入目前院址。医院总占地面积万平方米，一期建筑面积万平方米(包括门诊病房楼、医技楼和公寓楼)，院内空地均为高档次的园林绿化。预留二期工程包括高水平的住院大楼和疗养楼各一座。目前共有各类员工117人，其中临床医生29名，医技科室20人，药剂科5人，护理部32人，行政后勤人员31人。其中：副高级职称3人，中级职称33人。门诊开设了急诊科、内科(含心内科、神经内科)、儿科、外科(含骨外科、普外科、神经外科)、妇产科、耳鼻喉科、眼科、口腔科、皮肤肛肠科、传染科、功能科(含彩超、心电图、脑电图)、检验科、放射科、CT室、核磁室、病理科、高压氧、胃镜室、肠镜室、血液透析室等科室。建设了先进的层流净化手术室、产房、供应室、重症监护室。手术室设百级手术室一间、千级手术室一间、骨科手术室一间、万级手术室一间，感染手术室一间，可满足各级、各类手术的要求。拥有的超导核磁，64排128层螺旋CT、四维彩超、高压氧舱、电子胃镜、电子肠镜、多功能数字化_光机、血液透析机、全自动生化分析仪在全市处于领先水平，先进的设备对疾病的正确诊治提供了科学、可靠的依据。住院部开设150张床位。分为内科病区和外、妇、五病区。全院配备了水源热泵中央空调、中心吸引、中心供氧等现代化设施。宽敞明亮的门诊病房大楼，设施完善的病房，为患者营造了温馨舒适的就医环境。</w:t>
      </w:r>
    </w:p>
    <w:p>
      <w:pPr>
        <w:ind w:left="0" w:right="0" w:firstLine="560"/>
        <w:spacing w:before="450" w:after="450" w:line="312" w:lineRule="auto"/>
      </w:pPr>
      <w:r>
        <w:rPr>
          <w:rFonts w:ascii="宋体" w:hAnsi="宋体" w:eastAsia="宋体" w:cs="宋体"/>
          <w:color w:val="000"/>
          <w:sz w:val="28"/>
          <w:szCs w:val="28"/>
        </w:rPr>
        <w:t xml:space="preserve">二、目前经营现状</w:t>
      </w:r>
    </w:p>
    <w:p>
      <w:pPr>
        <w:ind w:left="0" w:right="0" w:firstLine="560"/>
        <w:spacing w:before="450" w:after="450" w:line="312" w:lineRule="auto"/>
      </w:pPr>
      <w:r>
        <w:rPr>
          <w:rFonts w:ascii="宋体" w:hAnsi="宋体" w:eastAsia="宋体" w:cs="宋体"/>
          <w:color w:val="000"/>
          <w:sz w:val="28"/>
          <w:szCs w:val="28"/>
        </w:rPr>
        <w:t xml:space="preserve">在迁入新院址伊始，经管委会领导集体研究，并与开滦医疗集团协商，实行了与开滦医疗集团的合作办医。开滦医院每年根据开发区的需求派出各科副主任医师以上职称的专家到海港医院提供长期的技术支持，由海港医院支付人员经费。目前有包括心内科、神经内科、急诊内科、骨外科、妇产科、麻醉科、彩超、放射科、CT的十名开滦专家在我院坐诊。</w:t>
      </w:r>
    </w:p>
    <w:p>
      <w:pPr>
        <w:ind w:left="0" w:right="0" w:firstLine="560"/>
        <w:spacing w:before="450" w:after="450" w:line="312" w:lineRule="auto"/>
      </w:pPr>
      <w:r>
        <w:rPr>
          <w:rFonts w:ascii="宋体" w:hAnsi="宋体" w:eastAsia="宋体" w:cs="宋体"/>
          <w:color w:val="000"/>
          <w:sz w:val="28"/>
          <w:szCs w:val="28"/>
        </w:rPr>
        <w:t xml:space="preserve">三、1-8月份工作开展情况</w:t>
      </w:r>
    </w:p>
    <w:p>
      <w:pPr>
        <w:ind w:left="0" w:right="0" w:firstLine="560"/>
        <w:spacing w:before="450" w:after="450" w:line="312" w:lineRule="auto"/>
      </w:pPr>
      <w:r>
        <w:rPr>
          <w:rFonts w:ascii="宋体" w:hAnsi="宋体" w:eastAsia="宋体" w:cs="宋体"/>
          <w:color w:val="000"/>
          <w:sz w:val="28"/>
          <w:szCs w:val="28"/>
        </w:rPr>
        <w:t xml:space="preserve">1-8月份，我院共完成门诊诊疗21711人次，较去年同期增加11906人次;住院473人次，较去年同期增加252人次;业务收入555万元，较去年同期增加221万元。</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以诚心换放心，注重医疗质量，结合_开展的质量万里行、三好一满意等活动，开展技术练兵。依托开滦专家，每周四下午安排业务学习，目前受训人数达到__人次。注重理论与实践相结合，拟于十月份举行一次全院性的技术比武。实行全方位服务，120急救中心全天候24小时派救护车接诊，在门诊开设了敞开式、一站式服务中站，导医护士真情为患者服务，加强沟通各科室的工作，保证病人就诊方便。在医护人员中强化首诊负责制，一个亲切自然的微笑，一句关心体贴的问候，一个帮护搀扶的举动都能让患者感受到亲情般的温暖。结合绩效工资管理方案，每周由各专门考核组对科室病历书写质量、护理工作达标情况、卫生、劳动纪律、文明服务进行考核评比，让医护人员自加压力，公开接受病人监督，让无微不至的周到关怀，变成可以触摸的服务热情。通过制定临床路径，规范单病种的治疗，降低医疗费用。为杜绝抗生素滥用，在临床医生中进行抗生素的临床合理使用培训，并制定了我院的抗生素分级管理制度，减少耐药菌的产生。</w:t>
      </w:r>
    </w:p>
    <w:p>
      <w:pPr>
        <w:ind w:left="0" w:right="0" w:firstLine="560"/>
        <w:spacing w:before="450" w:after="450" w:line="312" w:lineRule="auto"/>
      </w:pPr>
      <w:r>
        <w:rPr>
          <w:rFonts w:ascii="宋体" w:hAnsi="宋体" w:eastAsia="宋体" w:cs="宋体"/>
          <w:color w:val="000"/>
          <w:sz w:val="28"/>
          <w:szCs w:val="28"/>
        </w:rPr>
        <w:t xml:space="preserve">拓宽诊疗科目，新开设了中医、皮肤肛肠科、病理科、脑电图、高压氧、ICU、核磁共振，原有科室也增加的诊疗项目，使医院功能更加完善。</w:t>
      </w:r>
    </w:p>
    <w:p>
      <w:pPr>
        <w:ind w:left="0" w:right="0" w:firstLine="560"/>
        <w:spacing w:before="450" w:after="450" w:line="312" w:lineRule="auto"/>
      </w:pPr>
      <w:r>
        <w:rPr>
          <w:rFonts w:ascii="宋体" w:hAnsi="宋体" w:eastAsia="宋体" w:cs="宋体"/>
          <w:color w:val="000"/>
          <w:sz w:val="28"/>
          <w:szCs w:val="28"/>
        </w:rPr>
        <w:t xml:space="preserve">四、下阶段工作构想</w:t>
      </w:r>
    </w:p>
    <w:p>
      <w:pPr>
        <w:ind w:left="0" w:right="0" w:firstLine="560"/>
        <w:spacing w:before="450" w:after="450" w:line="312" w:lineRule="auto"/>
      </w:pPr>
      <w:r>
        <w:rPr>
          <w:rFonts w:ascii="宋体" w:hAnsi="宋体" w:eastAsia="宋体" w:cs="宋体"/>
          <w:color w:val="000"/>
          <w:sz w:val="28"/>
          <w:szCs w:val="28"/>
        </w:rPr>
        <w:t xml:space="preserve">把医院建设成为设备领先，服务优秀，技术精湛，特色鲜明的现代化医院，为政府分忧，让群众满意是我们最终的奋斗目标。</w:t>
      </w:r>
    </w:p>
    <w:p>
      <w:pPr>
        <w:ind w:left="0" w:right="0" w:firstLine="560"/>
        <w:spacing w:before="450" w:after="450" w:line="312" w:lineRule="auto"/>
      </w:pPr>
      <w:r>
        <w:rPr>
          <w:rFonts w:ascii="宋体" w:hAnsi="宋体" w:eastAsia="宋体" w:cs="宋体"/>
          <w:color w:val="000"/>
          <w:sz w:val="28"/>
          <w:szCs w:val="28"/>
        </w:rPr>
        <w:t xml:space="preserve">争取把新农合定位为县级标准，降低起付线，增加报销比例。以骨外科、普外科、妇产科为突破口，多开展手术，提高手术室利用率与唐山权威专家合作开展肝病特色专科。尽快把唐山医保定点争取下来。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展望未来，我们任重道远。梦想不断延伸，脚步依旧执着。天道酬勤，厚德载物，站在历史新的起点，海港医院的医护人员力争用高超的医术、高尚的医德来回馈社会。在医院领导班子的正确带领下，海港医院正昂首阔步的走在前进的征程上，朝着灿烂的前景，奔腾捷进!</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信访领导小组工作总结13</w:t>
      </w:r>
    </w:p>
    <w:p>
      <w:pPr>
        <w:ind w:left="0" w:right="0" w:firstLine="560"/>
        <w:spacing w:before="450" w:after="450" w:line="312" w:lineRule="auto"/>
      </w:pPr>
      <w:r>
        <w:rPr>
          <w:rFonts w:ascii="宋体" w:hAnsi="宋体" w:eastAsia="宋体" w:cs="宋体"/>
          <w:color w:val="000"/>
          <w:sz w:val="28"/>
          <w:szCs w:val="28"/>
        </w:rPr>
        <w:t xml:space="preserve">区委、区政府信访室：</w:t>
      </w:r>
    </w:p>
    <w:p>
      <w:pPr>
        <w:ind w:left="0" w:right="0" w:firstLine="560"/>
        <w:spacing w:before="450" w:after="450" w:line="312" w:lineRule="auto"/>
      </w:pPr>
      <w:r>
        <w:rPr>
          <w:rFonts w:ascii="宋体" w:hAnsi="宋体" w:eastAsia="宋体" w:cs="宋体"/>
          <w:color w:val="000"/>
          <w:sz w:val="28"/>
          <w:szCs w:val="28"/>
        </w:rPr>
        <w:t xml:space="preserve">今年以来，镇党委、镇政府在区委、区政府的正确领导下，认真贯彻市、区有关信访的指示精神，从践行“三个代表”重要思想、维护社会稳定的高度出发，一级抓一级，层层抓落实，在保持全镇社会稳定方面做了大量的。区委、区政府作出的关于对我镇信访警告三个月的决定，现已期限届满，为便于全镇信访的顺利开展，不断经验教训，提高驾驭全镇社会稳定的能力，更好地服务于全镇经济及各项事业的发展，现将信访如下：</w:t>
      </w:r>
    </w:p>
    <w:p>
      <w:pPr>
        <w:ind w:left="0" w:right="0" w:firstLine="560"/>
        <w:spacing w:before="450" w:after="450" w:line="312" w:lineRule="auto"/>
      </w:pPr>
      <w:r>
        <w:rPr>
          <w:rFonts w:ascii="宋体" w:hAnsi="宋体" w:eastAsia="宋体" w:cs="宋体"/>
          <w:color w:val="000"/>
          <w:sz w:val="28"/>
          <w:szCs w:val="28"/>
        </w:rPr>
        <w:t xml:space="preserve">二、上半年我们所做的</w:t>
      </w:r>
    </w:p>
    <w:p>
      <w:pPr>
        <w:ind w:left="0" w:right="0" w:firstLine="560"/>
        <w:spacing w:before="450" w:after="450" w:line="312" w:lineRule="auto"/>
      </w:pPr>
      <w:r>
        <w:rPr>
          <w:rFonts w:ascii="宋体" w:hAnsi="宋体" w:eastAsia="宋体" w:cs="宋体"/>
          <w:color w:val="000"/>
          <w:sz w:val="28"/>
          <w:szCs w:val="28"/>
        </w:rPr>
        <w:t xml:space="preserve">从月日区委常委扩大会议以后，我们不断强化组织领导，加大信访案件调处力度，将信访作为维护社会稳定的头等大事来抓，努力从以下几个方面做好：</w:t>
      </w:r>
    </w:p>
    <w:p>
      <w:pPr>
        <w:ind w:left="0" w:right="0" w:firstLine="560"/>
        <w:spacing w:before="450" w:after="450" w:line="312" w:lineRule="auto"/>
      </w:pPr>
      <w:r>
        <w:rPr>
          <w:rFonts w:ascii="宋体" w:hAnsi="宋体" w:eastAsia="宋体" w:cs="宋体"/>
          <w:color w:val="000"/>
          <w:sz w:val="28"/>
          <w:szCs w:val="28"/>
        </w:rPr>
        <w:t xml:space="preserve">(一)、按照信访领导责任制的要求，狠抓各项制度的落实</w:t>
      </w:r>
    </w:p>
    <w:p>
      <w:pPr>
        <w:ind w:left="0" w:right="0" w:firstLine="560"/>
        <w:spacing w:before="450" w:after="450" w:line="312" w:lineRule="auto"/>
      </w:pPr>
      <w:r>
        <w:rPr>
          <w:rFonts w:ascii="宋体" w:hAnsi="宋体" w:eastAsia="宋体" w:cs="宋体"/>
          <w:color w:val="000"/>
          <w:sz w:val="28"/>
          <w:szCs w:val="28"/>
        </w:rPr>
        <w:t xml:space="preserve">一是继续认真落实领导挂项处理信访问题制度和“一把手”抓信访制度。采取信访“周汇报”和领导包案、挂项等措施，对已摸排和发生的信访案件，明确要求挂项领导对所包案负直接责任，要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二是实行信访分工负责制。按照“各司其职、各负其责、依法治访、齐抓共管”的原则，建立和完善“主要领导负总责，分管领导具体抓，有关领导协同抓，一级抓一级，层层抓落实”为主要内容的信访领导责任制，在实行信访《科级领导信访接待周制度》的基础上，对所有信访案件实行“挂牌销号”，明确办理部门，牵头领导，办理时限，每周在全镇通报一次，各挂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(二)、抓整顿，着力解决损害群众利益的问题</w:t>
      </w:r>
    </w:p>
    <w:p>
      <w:pPr>
        <w:ind w:left="0" w:right="0" w:firstLine="560"/>
        <w:spacing w:before="450" w:after="450" w:line="312" w:lineRule="auto"/>
      </w:pPr>
      <w:r>
        <w:rPr>
          <w:rFonts w:ascii="宋体" w:hAnsi="宋体" w:eastAsia="宋体" w:cs="宋体"/>
          <w:color w:val="000"/>
          <w:sz w:val="28"/>
          <w:szCs w:val="28"/>
        </w:rPr>
        <w:t xml:space="preserve">一是认真搞好干部作风整顿。以镇机关干部作风整顿为重点，制定具体措施，从干部的思想、学习、生活作风入手抓好整顿，在中推行“首问负责制”、“服务承诺制”和“一线制”，实行信访“五个一”活动，即给上访群众一张笑脸，一杯茶水，说一句暖心话，给一个满意答复和一个好的处理意见，改变谁诿扯皮和门难进，脸难看，事难办的不良作风。</w:t>
      </w:r>
    </w:p>
    <w:p>
      <w:pPr>
        <w:ind w:left="0" w:right="0" w:firstLine="560"/>
        <w:spacing w:before="450" w:after="450" w:line="312" w:lineRule="auto"/>
      </w:pPr>
      <w:r>
        <w:rPr>
          <w:rFonts w:ascii="宋体" w:hAnsi="宋体" w:eastAsia="宋体" w:cs="宋体"/>
          <w:color w:val="000"/>
          <w:sz w:val="28"/>
          <w:szCs w:val="28"/>
        </w:rPr>
        <w:t xml:space="preserve">二是实行信访责任追究。对措施不力，不及时处理重大问题，官僚主义严重，失职，渎职导致群体性事件发生以及对情报信息不了解，处置方法失当，导致事态扩大的要严肃追究相关人员的责任。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是认真落实减轻农民负担的各项政策。在千方百计促进农民增加收入的同时，按照中央号文件精神，在全镇范围开展减轻农民负担专项检查，坚决制止乱摊派，乱罚款的行为，进一步密切党群、干群关系，同时，针对群众对玉米制种服务费反映强烈的问题，我们已组织经管、审计干部逐村进行清理、审计，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(三)、抓监督落实，倡导勤政之风</w:t>
      </w:r>
    </w:p>
    <w:p>
      <w:pPr>
        <w:ind w:left="0" w:right="0" w:firstLine="560"/>
        <w:spacing w:before="450" w:after="450" w:line="312" w:lineRule="auto"/>
      </w:pPr>
      <w:r>
        <w:rPr>
          <w:rFonts w:ascii="宋体" w:hAnsi="宋体" w:eastAsia="宋体" w:cs="宋体"/>
          <w:color w:val="000"/>
          <w:sz w:val="28"/>
          <w:szCs w:val="28"/>
        </w:rPr>
        <w:t xml:space="preserve">一是进一步深化了政务公开。严格执行《村务、政务公开管理办法》，对村社财务收支、干部报酬、筹资筹劳、“两工使用”等情况，从项目、标准、依据、用途等方面进行全面公开，尤其是要把群众反映强烈的玉米制种款、管理服务费使用等情况作为公示、公开的主要内容，制定完善相应制度，规范操作程序。近期，人们已制定村务规范化管理的各项规定，明确要求，村级、社级财务、政务每年公布次，同时，我们由镇上统一制作了公开牌块，规范了公开的用途、项目、标准，让群众看得清楚，看得明白。</w:t>
      </w:r>
    </w:p>
    <w:p>
      <w:pPr>
        <w:ind w:left="0" w:right="0" w:firstLine="560"/>
        <w:spacing w:before="450" w:after="450" w:line="312" w:lineRule="auto"/>
      </w:pPr>
      <w:r>
        <w:rPr>
          <w:rFonts w:ascii="宋体" w:hAnsi="宋体" w:eastAsia="宋体" w:cs="宋体"/>
          <w:color w:val="000"/>
          <w:sz w:val="28"/>
          <w:szCs w:val="28"/>
        </w:rPr>
        <w:t xml:space="preserve">二是认真做好矛盾纠纷排查调处。首先，要按照抓早、抓细、抓实的原则，定期分析、超前摸排，包村、联系村干部为第一责任人，按照每月三分之二时间在村、社的要求，变群众上访为干部下访，每周对本村矛盾纠纷进行分析、摸排，能解决的要及时解决，不能解决的要及时汇报。其次及时果断，做到小问题不出村、大问题不出镇。对已经发生的群体性越级上访和其它群体性事件，镇、村主要领导要及时到位，靠前指挥，面对面做群众，防止矛盾激化，做到矛盾不上交、不出门。</w:t>
      </w:r>
    </w:p>
    <w:p>
      <w:pPr>
        <w:ind w:left="0" w:right="0" w:firstLine="560"/>
        <w:spacing w:before="450" w:after="450" w:line="312" w:lineRule="auto"/>
      </w:pPr>
      <w:r>
        <w:rPr>
          <w:rFonts w:ascii="宋体" w:hAnsi="宋体" w:eastAsia="宋体" w:cs="宋体"/>
          <w:color w:val="000"/>
          <w:sz w:val="28"/>
          <w:szCs w:val="28"/>
        </w:rPr>
        <w:t xml:space="preserve">三是严肃查处镇村干部违纪问题。对群众来信来访中反映的干部以权谋私，侵害群众利益的案件，坚决做到有案必查、查实必究、以严处理，确保群众利益不受侵害。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建立健全信访网络。按照规范完善镇一级，大力加强村一级，延伸社一级的思路，进一步加强信访网络建设，镇上已充实加强了镇信访领导小组人员成员，做到小时有人值班、接待，并要求司法所加强民调，发挥村治保作用，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所有的群体性上访都是由初访解决不及时而引起的，因此，我们要求，镇属各部门及时对群众初访反映的问题，应该解决并且能够解决的，要立即解决，暂时解决不了的，要做好解释，取得群众的理解和信任，对提出不全理要求的，要做好说服教育，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人以是集体上访或上访人数较多，有可能引发集体上访的重大案件，要及时向镇政府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春(冬)，“五一”、“十一”等集中学习活动和节庆日，大力宣传《_信访条例》、《甘肃省信访条例》把法制宣传教育贯穿于依法治访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近半年的，我镇的信访有了一个大的提高，我们要继续努力，正确处理人民内部矛盾，把信访坚持不懈地抓下去，切实维护人民群众的根本利益，确保碱滩经济和社会各项事业稳定发展。要做好说服教育，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人以是集体上访或上访人数较多，有可能引发集体上访的重大案件，要及时向镇政府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春(冬)，“五一”、“十一”等集中学习活动和节庆日，大力宣传《_信访条例》、《甘肃省信访条例》把法制宣传教育贯穿于依法治访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总之，通过近半年的，我镇的信访有了一个大的提高，我们要继续努力，正确处理人民内部矛盾，把信访坚持不懈地抓下去，切实维护人民群众的根本利益，确保碱滩经济和社会各项事业稳定发展。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信访领导小组工作总结14</w:t>
      </w:r>
    </w:p>
    <w:p>
      <w:pPr>
        <w:ind w:left="0" w:right="0" w:firstLine="560"/>
        <w:spacing w:before="450" w:after="450" w:line="312" w:lineRule="auto"/>
      </w:pPr>
      <w:r>
        <w:rPr>
          <w:rFonts w:ascii="宋体" w:hAnsi="宋体" w:eastAsia="宋体" w:cs="宋体"/>
          <w:color w:val="000"/>
          <w:sz w:val="28"/>
          <w:szCs w:val="28"/>
        </w:rPr>
        <w:t xml:space="preserve">根据省委组织部的安排，我于20xx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_系统退休干警杨德华、何道全等55人代表司法系统的退休干警到省级政府集体上访过程中，王武_的退休干警石美君为发泄怨气，出手抽打我两耳光，之后还口出狂言骂“老子打了你看你能把我怎么样?”。我理解她的怨气，为维护_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级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信访领导小组工作总结15</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信访领导小组工作总结16</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08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信访领导小组工作总结17</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师生员工的重要渠道，是化解内部矛盾，促进学校改革、发展、稳定的重要工作。学校党支部十分重视我校的信访工作，从站在实践\"三个代表\"重要思想的高度，进一步增强信访工作的责任感和使命感，采取措施，扎实的做好学校的信访工作。现对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精以及学校相关方面的制度、要求、调整等都能及时的传达到师生员工;凡是涉及到师生员工及学生家长的相关利益方面的文件、精神、要求，学校都能及时、认真的组织学习、贯彻、落实。从“三个代表”的高度认识信访工作的重要性，从社会稳定的大局对待师生员工的利益和信访工作，把教职工及学生和学生家长的疾苦放在心上。学校设立了群众工作办公室，成立了信访工作领导小组。学校主要领导轮流到群众工作办公室办公，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学生宿舍、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切实做好学校微机室和校园内互联网安全管理工作。学校明确了网络安全负责人，强化新闻、信息的上传、下载管理，切实增强政治责任感，教育师生保持高度警惕，增强敌情观念和防范意识，做到不浏览、偏信和传播反动信息，网络管理人员一旦发现信号不稳定和反动信息，立即采取果断措施予以切断或删除。</w:t>
      </w:r>
    </w:p>
    <w:p>
      <w:pPr>
        <w:ind w:left="0" w:right="0" w:firstLine="560"/>
        <w:spacing w:before="450" w:after="450" w:line="312" w:lineRule="auto"/>
      </w:pPr>
      <w:r>
        <w:rPr>
          <w:rFonts w:ascii="宋体" w:hAnsi="宋体" w:eastAsia="宋体" w:cs="宋体"/>
          <w:color w:val="000"/>
          <w:sz w:val="28"/>
          <w:szCs w:val="28"/>
        </w:rPr>
        <w:t xml:space="preserve">七、加强学校食品卫生安全和危险物品安全的管理。学校联合派出所、工商、卫生、城管等部门加强对校门外小卖部以及学校危险物品的安全管理工作。经常对管理者、经营者、使用者的监督指导，对不符合食品卫生要求的作限期整改。建立和严格执行各项危险物品的管理制度。对存有的危险物品的种类、数量及使用情况进行认真登记。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八、加强对住宿生的管理。明确学生宿舍管理人员职责，严格学生宿舍的相关制度，认真落实每天班主任到学生宿舍制度和每周一次的学生宿舍不安定因素的大排查。</w:t>
      </w:r>
    </w:p>
    <w:p>
      <w:pPr>
        <w:ind w:left="0" w:right="0" w:firstLine="560"/>
        <w:spacing w:before="450" w:after="450" w:line="312" w:lineRule="auto"/>
      </w:pPr>
      <w:r>
        <w:rPr>
          <w:rFonts w:ascii="宋体" w:hAnsi="宋体" w:eastAsia="宋体" w:cs="宋体"/>
          <w:color w:val="000"/>
          <w:sz w:val="28"/>
          <w:szCs w:val="28"/>
        </w:rPr>
        <w:t xml:space="preserve">九、加强教学楼、教学设备的安全工作。不断改善安全设施，凡存在安全隐患的设备、设施立即维修或更换;强化学校门卫工作;强化领导轮流24小时值班制度，确保师生安全和财产安全。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十、进一步加大校园周边环境的整治力度。学校联合宁远派出所，加强对校园及周边地区的治安整治，最大限度地降低各类治安案件的发生率，确保了校园及周边的稳定。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十一、加强值班、信息和信访工作。安排业务水平高、责任心强的人员负责接访、登记和值班。做到信息传递和报送“快、准、实”。制定重大突发性事件、师生重大思想苗头的应急预案，及时做好处置工作。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二、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信访领导小组工作总结18</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信访领导小组工作总结19</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_、县_、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市长热线转交信访案件一件，在短时间内得到了妥善解决，确保了局内的安全、稳定，确保了_和奥运会期间信访、稳定工作，确保了零进京、零赴目标实现。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_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_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6"/>
          <w:szCs w:val="36"/>
          <w:b w:val="1"/>
          <w:bCs w:val="1"/>
        </w:rPr>
        <w:t xml:space="preserve">信访领导小组工作总结20</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会议”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&gt;一、20xx年主要开展的工作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&gt;(一)强化政治责任，胜利完成政治任务。</w:t>
      </w:r>
    </w:p>
    <w:p>
      <w:pPr>
        <w:ind w:left="0" w:right="0" w:firstLine="560"/>
        <w:spacing w:before="450" w:after="450" w:line="312" w:lineRule="auto"/>
      </w:pPr>
      <w:r>
        <w:rPr>
          <w:rFonts w:ascii="宋体" w:hAnsi="宋体" w:eastAsia="宋体" w:cs="宋体"/>
          <w:color w:val="000"/>
          <w:sz w:val="28"/>
          <w:szCs w:val="28"/>
        </w:rPr>
        <w:t xml:space="preserve">从区、市、省“会议”到全国“会议”召开，全区信访战线三管齐下，确保在各级“会议”期间都取得阶段性成效。近期党的xx届三中全会即将召开，各项工作也都超前谋划。一是干部接访走访经常化。各级“会议”召开期间，吴中区先后安排了组织部部长、纪委书记接待群众，共接待来访群众X批X人次。下发《关于在“会议”期间各级领导干部接待来访群众的通知》，做到“把接访现场当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