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武汉网络推广工作总结(推荐9篇)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武汉网络推广工作总结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意细...</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武汉网络推广工作总结2</w:t>
      </w:r>
    </w:p>
    <w:p>
      <w:pPr>
        <w:ind w:left="0" w:right="0" w:firstLine="560"/>
        <w:spacing w:before="450" w:after="450" w:line="312" w:lineRule="auto"/>
      </w:pPr>
      <w:r>
        <w:rPr>
          <w:rFonts w:ascii="宋体" w:hAnsi="宋体" w:eastAsia="宋体" w:cs="宋体"/>
          <w:color w:val="000"/>
          <w:sz w:val="28"/>
          <w:szCs w:val="28"/>
        </w:rPr>
        <w:t xml:space="preserve">201x年就快结束，回望13年的工作，有硕果累累的喜悦，有与同事协同攻关的艰辛，也有遇到困难和挫折时惆怅，时光过得飞快，不知不觉中，充满希望的201x年就伴随着新年伊始即将临近。可以说，13年是公司推进行业改革、拓展市场、持续发展的关键年。本人从201x年以来，在网络部金老师及各位同事的支持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&gt;所取得的成绩：</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（三）在201x年，本人一年业绩达84万元，月平均业绩7万元，在本职岗位上发挥出应有的作用。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（一）积极提高在线沟通水平，提高个人业绩。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（二）在以后的工作中一定积极进取，在领导没安排之前尽量把该做的工作做好。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（三）201x年业绩争取新上一个台阶，争取有量上的突破，努力达到百万以上。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武汉网络推广工作总结3</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三个月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武汉网络推广工作总结4</w:t>
      </w:r>
    </w:p>
    <w:p>
      <w:pPr>
        <w:ind w:left="0" w:right="0" w:firstLine="560"/>
        <w:spacing w:before="450" w:after="450" w:line="312" w:lineRule="auto"/>
      </w:pPr>
      <w:r>
        <w:rPr>
          <w:rFonts w:ascii="宋体" w:hAnsi="宋体" w:eastAsia="宋体" w:cs="宋体"/>
          <w:color w:val="000"/>
          <w:sz w:val="28"/>
          <w:szCs w:val="28"/>
        </w:rPr>
        <w:t xml:space="preserve">来-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武汉网络推广工作总结5</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武汉网络推广工作总结6</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武汉网络推广工作总结7</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武汉网络推广工作总结8</w:t>
      </w:r>
    </w:p>
    <w:p>
      <w:pPr>
        <w:ind w:left="0" w:right="0" w:firstLine="560"/>
        <w:spacing w:before="450" w:after="450" w:line="312" w:lineRule="auto"/>
      </w:pPr>
      <w:r>
        <w:rPr>
          <w:rFonts w:ascii="宋体" w:hAnsi="宋体" w:eastAsia="宋体" w:cs="宋体"/>
          <w:color w:val="000"/>
          <w:sz w:val="28"/>
          <w:szCs w:val="28"/>
        </w:rPr>
        <w:t xml:space="preserve">光阴似箭，转眼间，20__年即将完结，总的来说，在这一年里还是学到了很多，进步了很多。因为主要是负责网络发布这一块，今天我对网络发布这一块的情况做如下总结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武汉网络推广工作总结9</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