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游戏工程师工作总结(15篇)</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游戏工程师工作总结1&gt;一、主要工作内容因公司的管理模式和责任分派的差异，目前作为QE工程师的主要工作包括：对各种材料及成品之检验标准书及实验设备SOP进行编写，出货前品质检验，进料、入库、出货的品质跟踪，统计、分析各阶段品质不良数据，做好品...</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游戏工程师工作总结1</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因公司的管理模式和责任分派的差异，目前作为QE工程师的主要工作包括：对各种材料及成品之检验标准书及实验设备SOP进行编写，出货前品质检验，进料、入库、出货的品质跟踪，统计、分析各阶段品质不良数据，做好品质记录，以便追溯。</w:t>
      </w:r>
    </w:p>
    <w:p>
      <w:pPr>
        <w:ind w:left="0" w:right="0" w:firstLine="560"/>
        <w:spacing w:before="450" w:after="450" w:line="312" w:lineRule="auto"/>
      </w:pPr>
      <w:r>
        <w:rPr>
          <w:rFonts w:ascii="宋体" w:hAnsi="宋体" w:eastAsia="宋体" w:cs="宋体"/>
          <w:color w:val="000"/>
          <w:sz w:val="28"/>
          <w:szCs w:val="28"/>
        </w:rPr>
        <w:t xml:space="preserve">1、品质统计分析</w:t>
      </w:r>
    </w:p>
    <w:p>
      <w:pPr>
        <w:ind w:left="0" w:right="0" w:firstLine="560"/>
        <w:spacing w:before="450" w:after="450" w:line="312" w:lineRule="auto"/>
      </w:pPr>
      <w:r>
        <w:rPr>
          <w:rFonts w:ascii="宋体" w:hAnsi="宋体" w:eastAsia="宋体" w:cs="宋体"/>
          <w:color w:val="000"/>
          <w:sz w:val="28"/>
          <w:szCs w:val="28"/>
        </w:rPr>
        <w:t xml:space="preserve">入职时未与前任交接，统计分析的方式和方法上有很大差异，所以数据的分析统计都是从以往的经验中摸索着熟悉的。</w:t>
      </w:r>
    </w:p>
    <w:p>
      <w:pPr>
        <w:ind w:left="0" w:right="0" w:firstLine="560"/>
        <w:spacing w:before="450" w:after="450" w:line="312" w:lineRule="auto"/>
      </w:pPr>
      <w:r>
        <w:rPr>
          <w:rFonts w:ascii="宋体" w:hAnsi="宋体" w:eastAsia="宋体" w:cs="宋体"/>
          <w:color w:val="000"/>
          <w:sz w:val="28"/>
          <w:szCs w:val="28"/>
        </w:rPr>
        <w:t xml:space="preserve">为了公司有效实施品质管理及推行ISO质量体系的标准化操作，三个月以来，制造、检验、入库、出货等各类报表格式和统计方法在以前的基础上都有了很大的改进和完善。特别是通过ISO质量体系的考核和验证以后，针对标准化、规范化要求所做的统计分析改进、数据资料收集，也更能反映公司生产的现实状况，更便于作出品质不良原因分析，得出品质纠正措施实施的验证结果。</w:t>
      </w:r>
    </w:p>
    <w:p>
      <w:pPr>
        <w:ind w:left="0" w:right="0" w:firstLine="560"/>
        <w:spacing w:before="450" w:after="450" w:line="312" w:lineRule="auto"/>
      </w:pPr>
      <w:r>
        <w:rPr>
          <w:rFonts w:ascii="宋体" w:hAnsi="宋体" w:eastAsia="宋体" w:cs="宋体"/>
          <w:color w:val="000"/>
          <w:sz w:val="28"/>
          <w:szCs w:val="28"/>
        </w:rPr>
        <w:t xml:space="preserve">2、品质跟踪确认</w:t>
      </w:r>
    </w:p>
    <w:p>
      <w:pPr>
        <w:ind w:left="0" w:right="0" w:firstLine="560"/>
        <w:spacing w:before="450" w:after="450" w:line="312" w:lineRule="auto"/>
      </w:pPr>
      <w:r>
        <w:rPr>
          <w:rFonts w:ascii="宋体" w:hAnsi="宋体" w:eastAsia="宋体" w:cs="宋体"/>
          <w:color w:val="000"/>
          <w:sz w:val="28"/>
          <w:szCs w:val="28"/>
        </w:rPr>
        <w:t xml:space="preserve">公司的原物料进料品种固定，供应商也都是合作时间较长的稳定供应商，一直以来品质都很稳定。有原物料品质异常时，通知采购与供应商沟通后，也都能及时配合处理，并很快做出回复和改善。</w:t>
      </w:r>
    </w:p>
    <w:p>
      <w:pPr>
        <w:ind w:left="0" w:right="0" w:firstLine="560"/>
        <w:spacing w:before="450" w:after="450" w:line="312" w:lineRule="auto"/>
      </w:pPr>
      <w:r>
        <w:rPr>
          <w:rFonts w:ascii="宋体" w:hAnsi="宋体" w:eastAsia="宋体" w:cs="宋体"/>
          <w:color w:val="000"/>
          <w:sz w:val="28"/>
          <w:szCs w:val="28"/>
        </w:rPr>
        <w:t xml:space="preserve">QE工程师应该是对整个生产流程和工艺都比较熟悉和了解的。由于公司产品生产工艺不同和公司保密协议的限制，使之不能完全了解，限制了制程中的品质管控操作，不能对制程品质作出及时有效的监督和追踪。</w:t>
      </w:r>
    </w:p>
    <w:p>
      <w:pPr>
        <w:ind w:left="0" w:right="0" w:firstLine="560"/>
        <w:spacing w:before="450" w:after="450" w:line="312" w:lineRule="auto"/>
      </w:pPr>
      <w:r>
        <w:rPr>
          <w:rFonts w:ascii="宋体" w:hAnsi="宋体" w:eastAsia="宋体" w:cs="宋体"/>
          <w:color w:val="000"/>
          <w:sz w:val="28"/>
          <w:szCs w:val="28"/>
        </w:rPr>
        <w:t xml:space="preserve">由于出货品管兼顾着设计部的工作，出货前的检验一直都是我自己在操作。对纤维包装不良及时通知仓库修复，核对出货标签，检查托运车辆的装货车厢的干燥度和干净状况，及时提醒改善。</w:t>
      </w:r>
    </w:p>
    <w:p>
      <w:pPr>
        <w:ind w:left="0" w:right="0" w:firstLine="560"/>
        <w:spacing w:before="450" w:after="450" w:line="312" w:lineRule="auto"/>
      </w:pPr>
      <w:r>
        <w:rPr>
          <w:rFonts w:ascii="宋体" w:hAnsi="宋体" w:eastAsia="宋体" w:cs="宋体"/>
          <w:color w:val="000"/>
          <w:sz w:val="28"/>
          <w:szCs w:val="28"/>
        </w:rPr>
        <w:t xml:space="preserve">从20_年毕业参加工作到现在已经有很长时间了。工作以来，在单位领导的精心培育和教导下，通过自身的不断努力，无论是思想上、学习上还是工作上，都取得了长足的发展和巨大的收获，现将工作总结如下：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3、SOP编写</w:t>
      </w:r>
    </w:p>
    <w:p>
      <w:pPr>
        <w:ind w:left="0" w:right="0" w:firstLine="560"/>
        <w:spacing w:before="450" w:after="450" w:line="312" w:lineRule="auto"/>
      </w:pPr>
      <w:r>
        <w:rPr>
          <w:rFonts w:ascii="宋体" w:hAnsi="宋体" w:eastAsia="宋体" w:cs="宋体"/>
          <w:color w:val="000"/>
          <w:sz w:val="28"/>
          <w:szCs w:val="28"/>
        </w:rPr>
        <w:t xml:space="preserve">SOP编写是品质工程师必修课程。多年工作中的经验积累，在进行公司的化验设备作业指导书编写时显得驾轻就熟。ISO认证后，更需要各类文件、表单按标准化管理和操作。</w:t>
      </w:r>
    </w:p>
    <w:p>
      <w:pPr>
        <w:ind w:left="0" w:right="0" w:firstLine="560"/>
        <w:spacing w:before="450" w:after="450" w:line="312" w:lineRule="auto"/>
      </w:pPr>
      <w:r>
        <w:rPr>
          <w:rFonts w:ascii="宋体" w:hAnsi="宋体" w:eastAsia="宋体" w:cs="宋体"/>
          <w:color w:val="000"/>
          <w:sz w:val="28"/>
          <w:szCs w:val="28"/>
        </w:rPr>
        <w:t xml:space="preserve">&gt;二、工作中的问题与不足</w:t>
      </w:r>
    </w:p>
    <w:p>
      <w:pPr>
        <w:ind w:left="0" w:right="0" w:firstLine="560"/>
        <w:spacing w:before="450" w:after="450" w:line="312" w:lineRule="auto"/>
      </w:pPr>
      <w:r>
        <w:rPr>
          <w:rFonts w:ascii="宋体" w:hAnsi="宋体" w:eastAsia="宋体" w:cs="宋体"/>
          <w:color w:val="000"/>
          <w:sz w:val="28"/>
          <w:szCs w:val="28"/>
        </w:rPr>
        <w:t xml:space="preserve">1、公司已通过ISO认证，品保部是ISO标准的主要监督和执行部门。为满足ISO标准化、规范化要求，应在公司内推行和宣导6S管理模式，保证各车间、仓库及办公室的干净、整洁、有序。完善品保部ISO相关职能，督导ISO标准化在全公司范围内的执行与落实。品保部也正需要专人为公司ISO体系标准化管理的实施，标准化文件及程序的操控进行监督和管理。</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游戏工程师工作总结2</w:t>
      </w:r>
    </w:p>
    <w:p>
      <w:pPr>
        <w:ind w:left="0" w:right="0" w:firstLine="560"/>
        <w:spacing w:before="450" w:after="450" w:line="312" w:lineRule="auto"/>
      </w:pPr>
      <w:r>
        <w:rPr>
          <w:rFonts w:ascii="宋体" w:hAnsi="宋体" w:eastAsia="宋体" w:cs="宋体"/>
          <w:color w:val="000"/>
          <w:sz w:val="28"/>
          <w:szCs w:val="28"/>
        </w:rPr>
        <w:t xml:space="preserve">在新的一年里，在业主的支持和施工单位的配合下，我们将加倍努力，认真做好监理服务工作。我们有信心，也一定能圆满完成测量的监理任务，为泗泗高速公路的建设做出应有的贡献。</w:t>
      </w:r>
    </w:p>
    <w:p>
      <w:pPr>
        <w:ind w:left="0" w:right="0" w:firstLine="560"/>
        <w:spacing w:before="450" w:after="450" w:line="312" w:lineRule="auto"/>
      </w:pPr>
      <w:r>
        <w:rPr>
          <w:rFonts w:ascii="宋体" w:hAnsi="宋体" w:eastAsia="宋体" w:cs="宋体"/>
          <w:color w:val="000"/>
          <w:sz w:val="28"/>
          <w:szCs w:val="28"/>
        </w:rPr>
        <w:t xml:space="preserve">&gt;一、学业、工作及培训简介</w:t>
      </w:r>
    </w:p>
    <w:p>
      <w:pPr>
        <w:ind w:left="0" w:right="0" w:firstLine="560"/>
        <w:spacing w:before="450" w:after="450" w:line="312" w:lineRule="auto"/>
      </w:pPr>
      <w:r>
        <w:rPr>
          <w:rFonts w:ascii="宋体" w:hAnsi="宋体" w:eastAsia="宋体" w:cs="宋体"/>
          <w:color w:val="000"/>
          <w:sz w:val="28"/>
          <w:szCs w:val="28"/>
        </w:rPr>
        <w:t xml:space="preserve">本人于xxxx年7月毕业于内蒙古农业大学土地资源管理专业，本科学历，获学士学位。xxxx年7月至今在内蒙古乔泰国土勘测技术有限公司工作，从事土地调查测绘与规划管理工作。于20xx年获规划工程师资格。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调查培训，学习CASS软件、MAPGIS软件、ARCGIS软件的使用培训。苍穹软件建库培训、中天软件建库培训。xxxx年航测软件内业培训、三维城市建模培训、制图培训。xxxx年农用地统一年产值培训。通过这些培训学习为我这些年的工作打下坚实的技术基础。05年任公司测绘组长，05年9月任公司测绘部门负责人，09年任公司锡林浩特市分公司经理，11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&gt;二、主要工作内容和工作业绩</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土地调查与测绘工作。地籍调查与测绘是土地产权产籍管理的前置性工作，是一项专业性、政策性很强，精确度要求很高的工作，关系到国家、土地产权属单位和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2、公司技术管理工作</w:t>
      </w:r>
    </w:p>
    <w:p>
      <w:pPr>
        <w:ind w:left="0" w:right="0" w:firstLine="560"/>
        <w:spacing w:before="450" w:after="450" w:line="312" w:lineRule="auto"/>
      </w:pPr>
      <w:r>
        <w:rPr>
          <w:rFonts w:ascii="宋体" w:hAnsi="宋体" w:eastAsia="宋体" w:cs="宋体"/>
          <w:color w:val="000"/>
          <w:sz w:val="28"/>
          <w:szCs w:val="28"/>
        </w:rPr>
        <w:t xml:space="preserve">20xx年被公司任命为副总工程师以来，主要负责东胜区、临河区、乌海市、乌审旗、达拉特旗、乌兰浩特等7个地区的档案管理及数字化工作，并负责公司的全面技术管理工作。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地籍图文图件的制作工作。地籍图文图件系统是采用地理信息系统技术进行数据管理与组织，以各种比例的航测图、测控网数据作为地籍图库的来源，以此为基础对土地相关属性信息进行索引与管理。本系统是由土地信息数据库系统以及建立在数据库系统之上的空间查询与分析功能组成，实现了图形与属性的有机结合，可以方便快捷地提取土地的属性数据，同时提供了方便快捷的地形图修补测、实时的土地数据输入及更新以及灵活方便的打印输出功能，本工作通过对系统图幅的修测更新实现了以图管地，以图管档的管理模式，使土地管理更加科学、实用和方便。</w:t>
      </w:r>
    </w:p>
    <w:p>
      <w:pPr>
        <w:ind w:left="0" w:right="0" w:firstLine="560"/>
        <w:spacing w:before="450" w:after="450" w:line="312" w:lineRule="auto"/>
      </w:pPr>
      <w:r>
        <w:rPr>
          <w:rFonts w:ascii="宋体" w:hAnsi="宋体" w:eastAsia="宋体" w:cs="宋体"/>
          <w:color w:val="000"/>
          <w:sz w:val="28"/>
          <w:szCs w:val="28"/>
        </w:rPr>
        <w:t xml:space="preserve">3、主要工作成绩：</w:t>
      </w:r>
    </w:p>
    <w:p>
      <w:pPr>
        <w:ind w:left="0" w:right="0" w:firstLine="560"/>
        <w:spacing w:before="450" w:after="450" w:line="312" w:lineRule="auto"/>
      </w:pPr>
      <w:r>
        <w:rPr>
          <w:rFonts w:ascii="宋体" w:hAnsi="宋体" w:eastAsia="宋体" w:cs="宋体"/>
          <w:color w:val="000"/>
          <w:sz w:val="28"/>
          <w:szCs w:val="28"/>
        </w:rPr>
        <w:t xml:space="preserve">本人在任原职期间作为技术骨干，多年来进行了大量土地调查测绘、技术管理与规划工作。xxxx-xxxx年东胜区城镇地籍调查及数据库建设，棋盘井镇地籍信息系统建设，东胜及朱日和镇地形图测绘。xxxx-20xx年伊金霍洛旗3万宗地籍、用地、矿管档案的整理、数字化及建库工作。20xx-xxxx年锡林浩特市城镇地籍调查及测绘工作，或优秀成果。锡林浩特市农村土地调查获优良成绩。xxxx年至今，任副总工并负责锡林浩特分公司工作。</w:t>
      </w:r>
    </w:p>
    <w:p>
      <w:pPr>
        <w:ind w:left="0" w:right="0" w:firstLine="560"/>
        <w:spacing w:before="450" w:after="450" w:line="312" w:lineRule="auto"/>
      </w:pPr>
      <w:r>
        <w:rPr>
          <w:rFonts w:ascii="宋体" w:hAnsi="宋体" w:eastAsia="宋体" w:cs="宋体"/>
          <w:color w:val="000"/>
          <w:sz w:val="28"/>
          <w:szCs w:val="28"/>
        </w:rPr>
        <w:t xml:space="preserve">4、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&gt;三、申报理由</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游戏工程师工作总结3</w:t>
      </w:r>
    </w:p>
    <w:p>
      <w:pPr>
        <w:ind w:left="0" w:right="0" w:firstLine="560"/>
        <w:spacing w:before="450" w:after="450" w:line="312" w:lineRule="auto"/>
      </w:pPr>
      <w:r>
        <w:rPr>
          <w:rFonts w:ascii="宋体" w:hAnsi="宋体" w:eastAsia="宋体" w:cs="宋体"/>
          <w:color w:val="000"/>
          <w:sz w:val="28"/>
          <w:szCs w:val="28"/>
        </w:rPr>
        <w:t xml:space="preserve">自1995年毕业后，本人分配到广东省湛江公路工程大队第三工程处工作，从事公路、桥梁工程的施工管理工作，先后参与了深汕高速公路惠来东段桥头搭板及桥面铺装工程、325国道湛江段一级公路改建工程、电湛高速公路官渡至源水段空心板预制标、电湛高速公路坡心至官渡段14标、开阳高速公路圆管涵预制标、阳茂高速公路6标等工程项目的施工；任职路桥工程师期间：</w:t>
      </w:r>
    </w:p>
    <w:p>
      <w:pPr>
        <w:ind w:left="0" w:right="0" w:firstLine="560"/>
        <w:spacing w:before="450" w:after="450" w:line="312" w:lineRule="auto"/>
      </w:pPr>
      <w:r>
        <w:rPr>
          <w:rFonts w:ascii="宋体" w:hAnsi="宋体" w:eastAsia="宋体" w:cs="宋体"/>
          <w:color w:val="000"/>
          <w:sz w:val="28"/>
          <w:szCs w:val="28"/>
        </w:rPr>
        <w:t xml:space="preserve">1、主持了湖南省湘潭至衡阳西线高速公路第六合同段施工建设管理工作，该项目全长公里，大桥1座总长210m；</w:t>
      </w:r>
    </w:p>
    <w:p>
      <w:pPr>
        <w:ind w:left="0" w:right="0" w:firstLine="560"/>
        <w:spacing w:before="450" w:after="450" w:line="312" w:lineRule="auto"/>
      </w:pPr>
      <w:r>
        <w:rPr>
          <w:rFonts w:ascii="宋体" w:hAnsi="宋体" w:eastAsia="宋体" w:cs="宋体"/>
          <w:color w:val="000"/>
          <w:sz w:val="28"/>
          <w:szCs w:val="28"/>
        </w:rPr>
        <w:t xml:space="preserve">2、主持了阳江至云浮高速公路阳江至阳春段A7合同段施工建设管理工作，该项目全长公里，大桥2座总长913m；</w:t>
      </w:r>
    </w:p>
    <w:p>
      <w:pPr>
        <w:ind w:left="0" w:right="0" w:firstLine="560"/>
        <w:spacing w:before="450" w:after="450" w:line="312" w:lineRule="auto"/>
      </w:pPr>
      <w:r>
        <w:rPr>
          <w:rFonts w:ascii="宋体" w:hAnsi="宋体" w:eastAsia="宋体" w:cs="宋体"/>
          <w:color w:val="000"/>
          <w:sz w:val="28"/>
          <w:szCs w:val="28"/>
        </w:rPr>
        <w:t xml:space="preserve">3、主持了南宁外环高速公路A02合同段施工建设管理工作，该项目全长公里，大桥4座总长1028m。</w:t>
      </w:r>
    </w:p>
    <w:p>
      <w:pPr>
        <w:ind w:left="0" w:right="0" w:firstLine="560"/>
        <w:spacing w:before="450" w:after="450" w:line="312" w:lineRule="auto"/>
      </w:pPr>
      <w:r>
        <w:rPr>
          <w:rFonts w:ascii="宋体" w:hAnsi="宋体" w:eastAsia="宋体" w:cs="宋体"/>
          <w:color w:val="000"/>
          <w:sz w:val="28"/>
          <w:szCs w:val="28"/>
        </w:rPr>
        <w:t xml:space="preserve">经过十六年的工作实践，取得了一定成绩和积累了不少宝贵经验。下面是任职路桥工程师期间的专业技术方面的工作总结，以便评审组织审查。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&gt;一、施工前技术准备</w:t>
      </w:r>
    </w:p>
    <w:p>
      <w:pPr>
        <w:ind w:left="0" w:right="0" w:firstLine="560"/>
        <w:spacing w:before="450" w:after="450" w:line="312" w:lineRule="auto"/>
      </w:pPr>
      <w:r>
        <w:rPr>
          <w:rFonts w:ascii="宋体" w:hAnsi="宋体" w:eastAsia="宋体" w:cs="宋体"/>
          <w:color w:val="000"/>
          <w:sz w:val="28"/>
          <w:szCs w:val="28"/>
        </w:rPr>
        <w:t xml:space="preserve">每个项目的施工前准备工作一般包括图纸会审，施工组织设计的编制及施工前技术交底。首先熟悉技术文件，弄懂设计图纸，熟悉技术规范和本项目的技术要求，对于图纸上存在问题的及时汇总、上报并请求协助解决。对工地现场调查核对，了解工地现场实际地质、地形、水文、气候特征等情况，弄清技术要点、技术难点，然后根据施工任务编制出切实可行的实施性施工组织设计。对施工人员进行技术辅导及技术交底（施工技术标准、质量控制、施工操作规程、施工工艺、施工安全、质量检验等），使施工人员熟悉工程情况，设计意图、要求，质量标准和施工方法，做到人人心中有数，使工程得以顺利进行。</w:t>
      </w:r>
    </w:p>
    <w:p>
      <w:pPr>
        <w:ind w:left="0" w:right="0" w:firstLine="560"/>
        <w:spacing w:before="450" w:after="450" w:line="312" w:lineRule="auto"/>
      </w:pPr>
      <w:r>
        <w:rPr>
          <w:rFonts w:ascii="宋体" w:hAnsi="宋体" w:eastAsia="宋体" w:cs="宋体"/>
          <w:color w:val="000"/>
          <w:sz w:val="28"/>
          <w:szCs w:val="28"/>
        </w:rPr>
        <w:t xml:space="preserve">&gt;二、施工测量</w:t>
      </w:r>
    </w:p>
    <w:p>
      <w:pPr>
        <w:ind w:left="0" w:right="0" w:firstLine="560"/>
        <w:spacing w:before="450" w:after="450" w:line="312" w:lineRule="auto"/>
      </w:pPr>
      <w:r>
        <w:rPr>
          <w:rFonts w:ascii="宋体" w:hAnsi="宋体" w:eastAsia="宋体" w:cs="宋体"/>
          <w:color w:val="000"/>
          <w:sz w:val="28"/>
          <w:szCs w:val="28"/>
        </w:rPr>
        <w:t xml:space="preserve">测量工作是十分重要的工作，是控制几何尺寸最基本最关键的手段，而测量偏差所造成的后果常常不是一般的质量缺陷，而大多是严重的质量事故。</w:t>
      </w:r>
    </w:p>
    <w:p>
      <w:pPr>
        <w:ind w:left="0" w:right="0" w:firstLine="560"/>
        <w:spacing w:before="450" w:after="450" w:line="312" w:lineRule="auto"/>
      </w:pPr>
      <w:r>
        <w:rPr>
          <w:rFonts w:ascii="宋体" w:hAnsi="宋体" w:eastAsia="宋体" w:cs="宋体"/>
          <w:color w:val="000"/>
          <w:sz w:val="28"/>
          <w:szCs w:val="28"/>
        </w:rPr>
        <w:t xml:space="preserve">每当项目进场后，根据业主或设计部门提供的导线点和水准点，进行复测和加密工作。进行导线和水准测量时，按照工程技术等级要求和规范要求进行，根据实际地形条件及施工需要，增设加密导线点、水准点，形成附合导线或闭合导线和附合水准路线或闭合水准路线，使导线点和水准点的数据精度可满足规范及施工的需要，并对工程的特殊构造，特殊部位，按施工规范要求设三角网或导线网控制，为确保结构物（大、中桥等）施工放样的准确性，每隔一定时间进行定期观测。</w:t>
      </w:r>
    </w:p>
    <w:p>
      <w:pPr>
        <w:ind w:left="0" w:right="0" w:firstLine="560"/>
        <w:spacing w:before="450" w:after="450" w:line="312" w:lineRule="auto"/>
      </w:pPr>
      <w:r>
        <w:rPr>
          <w:rFonts w:ascii="宋体" w:hAnsi="宋体" w:eastAsia="宋体" w:cs="宋体"/>
          <w:color w:val="000"/>
          <w:sz w:val="28"/>
          <w:szCs w:val="28"/>
        </w:rPr>
        <w:t xml:space="preserve">施工期间，全面控制路基、结构物、防护工程等的平面位臵及高程，这为现场施工人员提供施工数据，为质检试验人员提供必须的测量资料。路基的填挖施工，按照实际情况放好坡口开挖线，坡脚填筑线，平台位臵，并用明显标记标示清楚里程桩号，高程等技术参数；桥涵施工，根据结构物的平面位臵及相对关系放样出结构物的中心位臵和纵横轴线等。防止测量错误，放样时实行一种方法测量，多种方法复核的观测程序，从不同的导线控制点去复核，如果测量偏差超出施工测量误差范围，认真总结，找出偏差原因，重新放样，并做好测量记录，数据确定无误后，对现场施工人员进行技术交底。</w:t>
      </w:r>
    </w:p>
    <w:p>
      <w:pPr>
        <w:ind w:left="0" w:right="0" w:firstLine="560"/>
        <w:spacing w:before="450" w:after="450" w:line="312" w:lineRule="auto"/>
      </w:pPr>
      <w:r>
        <w:rPr>
          <w:rFonts w:ascii="宋体" w:hAnsi="宋体" w:eastAsia="宋体" w:cs="宋体"/>
          <w:color w:val="000"/>
          <w:sz w:val="28"/>
          <w:szCs w:val="28"/>
        </w:rPr>
        <w:t xml:space="preserve">&gt;三、试验工作</w:t>
      </w:r>
    </w:p>
    <w:p>
      <w:pPr>
        <w:ind w:left="0" w:right="0" w:firstLine="560"/>
        <w:spacing w:before="450" w:after="450" w:line="312" w:lineRule="auto"/>
      </w:pPr>
      <w:r>
        <w:rPr>
          <w:rFonts w:ascii="宋体" w:hAnsi="宋体" w:eastAsia="宋体" w:cs="宋体"/>
          <w:color w:val="000"/>
          <w:sz w:val="28"/>
          <w:szCs w:val="28"/>
        </w:rPr>
        <w:t xml:space="preserve">试验工作是保证工程质量的基本工作，也是施工现场管理的重要内容。负责检查、鉴定和验收工程项目使用的材料是否符合规范和设计规定要求，负责各类原材料试验、各种混合料配合比设计。负责施工过程中的过程控制。</w:t>
      </w:r>
    </w:p>
    <w:p>
      <w:pPr>
        <w:ind w:left="0" w:right="0" w:firstLine="560"/>
        <w:spacing w:before="450" w:after="450" w:line="312" w:lineRule="auto"/>
      </w:pPr>
      <w:r>
        <w:rPr>
          <w:rFonts w:ascii="宋体" w:hAnsi="宋体" w:eastAsia="宋体" w:cs="宋体"/>
          <w:color w:val="000"/>
          <w:sz w:val="28"/>
          <w:szCs w:val="28"/>
        </w:rPr>
        <w:t xml:space="preserve">开工前，对每个试验仪器及检测设备按相应规定进行检测，如果出现性能下降及时调整，而调整后还达不到要求精度，向上级报告并送指定地点维修，修复后经计量检定贴上相应标志，并做好记录，建立试验仪器和设备台帐，妥善归类保存。认真做好土工、水泥、钢材、砂石等原材料试验，认真做好混凝土配合比试验、砂浆配合比试验等，为开工做好准备。</w:t>
      </w:r>
    </w:p>
    <w:p>
      <w:pPr>
        <w:ind w:left="0" w:right="0" w:firstLine="560"/>
        <w:spacing w:before="450" w:after="450" w:line="312" w:lineRule="auto"/>
      </w:pPr>
      <w:r>
        <w:rPr>
          <w:rFonts w:ascii="宋体" w:hAnsi="宋体" w:eastAsia="宋体" w:cs="宋体"/>
          <w:color w:val="000"/>
          <w:sz w:val="28"/>
          <w:szCs w:val="28"/>
        </w:rPr>
        <w:t xml:space="preserve">施工过程中，依照合同规定的施工规范、技术标准，严格按照有关试验规程和试验方法做好各项试验，及时填写试验记录和试验报告，加强施工中的质量控制。经常到施工现场进行抽样检验，做好试验路段的试验，这指定某一有代表性填筑路段为试验路段，做好压实度和含水量试验，认真检查填料的松铺厚度和相应的碾压遍数，做好记录，而计算确定该种填料的松铺系数，用以指导全线的填筑施工。</w:t>
      </w:r>
    </w:p>
    <w:p>
      <w:pPr>
        <w:ind w:left="0" w:right="0" w:firstLine="560"/>
        <w:spacing w:before="450" w:after="450" w:line="312" w:lineRule="auto"/>
      </w:pPr>
      <w:r>
        <w:rPr>
          <w:rFonts w:ascii="宋体" w:hAnsi="宋体" w:eastAsia="宋体" w:cs="宋体"/>
          <w:color w:val="000"/>
          <w:sz w:val="28"/>
          <w:szCs w:val="28"/>
        </w:rPr>
        <w:t xml:space="preserve">当接到现场试验任务后，积极行动，优质、高效完成任务，详细观察和记录试验过程中出现的各种情况，当发现有异常现象或试验结果不符合设计要求时，及时汇报，采取有效的处理措施尽快解决，确保施工不被担误和每项工程的每个工序质量都符合规定要求。凡未经检验和试验或检验、试验不合格，又未经修正的工序或修正后不合格的工序，不能转入下道工序。</w:t>
      </w:r>
    </w:p>
    <w:p>
      <w:pPr>
        <w:ind w:left="0" w:right="0" w:firstLine="560"/>
        <w:spacing w:before="450" w:after="450" w:line="312" w:lineRule="auto"/>
      </w:pPr>
      <w:r>
        <w:rPr>
          <w:rFonts w:ascii="宋体" w:hAnsi="宋体" w:eastAsia="宋体" w:cs="宋体"/>
          <w:color w:val="000"/>
          <w:sz w:val="28"/>
          <w:szCs w:val="28"/>
        </w:rPr>
        <w:t xml:space="preserve">&gt;四、现场施工组织</w:t>
      </w:r>
    </w:p>
    <w:p>
      <w:pPr>
        <w:ind w:left="0" w:right="0" w:firstLine="560"/>
        <w:spacing w:before="450" w:after="450" w:line="312" w:lineRule="auto"/>
      </w:pPr>
      <w:r>
        <w:rPr>
          <w:rFonts w:ascii="宋体" w:hAnsi="宋体" w:eastAsia="宋体" w:cs="宋体"/>
          <w:color w:val="000"/>
          <w:sz w:val="28"/>
          <w:szCs w:val="28"/>
        </w:rPr>
        <w:t xml:space="preserve">负责工程现场施工计划的组织、安排、协调等管理工作。认真贯彻学习领会相关的合同文件、技术规范、规程及上级颁发的施工技术管理制度，熟悉领会标书文件，核对设计图纸 及工程数量，绘制有关细部大样图及施工辅助图，提供项目的材料使用计划，填写所负责项目的施工原始记录，为工程技术人员提供准确的原始资料。</w:t>
      </w:r>
    </w:p>
    <w:p>
      <w:pPr>
        <w:ind w:left="0" w:right="0" w:firstLine="560"/>
        <w:spacing w:before="450" w:after="450" w:line="312" w:lineRule="auto"/>
      </w:pPr>
      <w:r>
        <w:rPr>
          <w:rFonts w:ascii="宋体" w:hAnsi="宋体" w:eastAsia="宋体" w:cs="宋体"/>
          <w:color w:val="000"/>
          <w:sz w:val="28"/>
          <w:szCs w:val="28"/>
        </w:rPr>
        <w:t xml:space="preserve">开工前，对施工现场进行考察，了解当地的水文、气候，安排指导做好施工现场原地面临时排水，并与永久排水设施相结合，排走的雨水不得流入农田、耕地，亦不得引起水沟淤积和路基冲涮。根据施工计划，安排班组施工任务，并对所管辖班组或劳务队伍进行现场技术交底，如工程概况，施工工艺流程、技术标准、施工方法，特殊结构的关键工序，安全措施等。施工中，坚持施工第一线，对质量最终负责。</w:t>
      </w:r>
    </w:p>
    <w:p>
      <w:pPr>
        <w:ind w:left="0" w:right="0" w:firstLine="560"/>
        <w:spacing w:before="450" w:after="450" w:line="312" w:lineRule="auto"/>
      </w:pPr>
      <w:r>
        <w:rPr>
          <w:rFonts w:ascii="宋体" w:hAnsi="宋体" w:eastAsia="宋体" w:cs="宋体"/>
          <w:color w:val="000"/>
          <w:sz w:val="28"/>
          <w:szCs w:val="28"/>
        </w:rPr>
        <w:t xml:space="preserve">在路基施工中，填方地段注意边坡的整形拍实，保证边坡的稳定。尽可能安排在雨季来临之前施工完毕，不具备施工条件的，做好临时防、排水措施。路基填筑做到随挖、随运、随铺、随压，汽车运到现场的土要尽快撒开，根据测量人员放样的填土边界宽，均匀地摊铺，松铺厚度应符合规定要求，有可能的话，根据层宽、层厚、自卸汽车装土数量，大致推算出卸土间距，用白灰画出填土方格，专人指挥汽车在指定范围卸土，如发现填土不到位的，立刻指挥汽车卸土或推土机撒铺到填土宽度。每层填土表面修筑成2-4%的横坡以利排水，在雨前和收工前将撒铺的松土碾压密实不致积水。碾压路基时遵循“先静后动，先快后慢，先边后中”的操作程序，操作程序，若发现路基表面出现弹簧或鱼鳞状时，进行局部处理，重新碾压。</w:t>
      </w:r>
    </w:p>
    <w:p>
      <w:pPr>
        <w:ind w:left="0" w:right="0" w:firstLine="560"/>
        <w:spacing w:before="450" w:after="450" w:line="312" w:lineRule="auto"/>
      </w:pPr>
      <w:r>
        <w:rPr>
          <w:rFonts w:ascii="宋体" w:hAnsi="宋体" w:eastAsia="宋体" w:cs="宋体"/>
          <w:color w:val="000"/>
          <w:sz w:val="28"/>
          <w:szCs w:val="28"/>
        </w:rPr>
        <w:t xml:space="preserve">碾压完毕之后通知试验人员，现场试验、检查，检查合格后进行现场清理，准备下层填筑施工。路堑挖方施工，路堑开挖前开挖截水沟，防止大量地表水直接冲涮挖方边坡，引起边坡塌方。开挖时根据测量人员提供的开挖线数据，竖立明显的标志（如制作边坡架）指挥机械手操作，使开挖界面一次到位，边坡一次性成形，以减少人力、资源的浪费，而且给防护工程施工提供方便，护坡的骨架、植草防护随着路堑的开挖，按照台阶的布设分级及时进行防护，既可以利用路基的施工便道作为运输通道，减少人工搬运的工作量，又可以避免未经治理的边坡长时间受雨水的侵蚀，两全其美。</w:t>
      </w:r>
    </w:p>
    <w:p>
      <w:pPr>
        <w:ind w:left="0" w:right="0" w:firstLine="560"/>
        <w:spacing w:before="450" w:after="450" w:line="312" w:lineRule="auto"/>
      </w:pPr>
      <w:r>
        <w:rPr>
          <w:rFonts w:ascii="宋体" w:hAnsi="宋体" w:eastAsia="宋体" w:cs="宋体"/>
          <w:color w:val="000"/>
          <w:sz w:val="28"/>
          <w:szCs w:val="28"/>
        </w:rPr>
        <w:t xml:space="preserve">在桥梁施工中，注意落实工程技术质量、安全保证措施，树立“预防为主，事前控制”的指导思想，对施工中重点工程，隐蔽工程全方位进行检查、指导，确保质量和施工安全，减少和杜绝任何大的事故发生。如挖孔桩施工，遇到地表</w:t>
      </w:r>
    </w:p>
    <w:p>
      <w:pPr>
        <w:ind w:left="0" w:right="0" w:firstLine="560"/>
        <w:spacing w:before="450" w:after="450" w:line="312" w:lineRule="auto"/>
      </w:pPr>
      <w:r>
        <w:rPr>
          <w:rFonts w:ascii="宋体" w:hAnsi="宋体" w:eastAsia="宋体" w:cs="宋体"/>
          <w:color w:val="000"/>
          <w:sz w:val="28"/>
          <w:szCs w:val="28"/>
        </w:rPr>
        <w:t xml:space="preserve">水丰富的桩位，孔内有大量的水渗入时，及时加强孔壁支护，防止水在井壁渗流造成塌孔。若渗水位较高，尽量采用明沟断流排除；当水位较低时，即采用井点法降低地下水位，同一排墩台数孔同时开挖，安排渗水量大的一孔提前开挖，用于集中排水，以降低其它桩孔的水位，有利于施工。注意安全作业，检查促督现场工作人员戴安全帽、安全绳，必要时搭设掩体；提取土、石渣的吊桶、吊钩钢线绳、卷扬机等机具经常检查，指挥，促督维修，井口护筒或护壁安装灌注时要高出地面20~30cm，防止土、石杂物滚入孔内伤人；挖孔作业暂停时，孔口用孔口罩盖住，并用明显标记标识清楚，以防出现事故，挖孔前及挖孔期间每隔一段时间检查一次二氧化碳含量，二氧化碳超标或孔深超过10m时，采用鼓气机等换气通风，确保井下工作安全。孔内需要爆破的，采用浅眼爆破法爆破，并加强支护，爆破结束后，用抽风机排烟，检查无毒后方可下井作业，并对作业人员进行安全意识和安全技术教育，安排现场值班，进行检查和处理，一旦发现有异常情况及时清除和汇报，协助研究处理。挖孔达到设计深度后，进行孔底处理，清理松渣，淤泥，沉淀物等扰动过的软层，检测验收，准备钢筋笼的制作和混凝土浇注，进入下一道工序施工。桥梁墩台施工要注意模板支架的验算，保证模板、支架有足够的强度、刚度，在施工中不变形。施工缝处理要严格按照施工规范执行。上部构造施工要特别注意高支架及架桥机的稳定性验算。现浇梁要注意做好地基处理，要做好预压观测，确保支架沉降稳定。施工中要严格按照施工规范执行，确保工程“外实内美”。</w:t>
      </w:r>
    </w:p>
    <w:p>
      <w:pPr>
        <w:ind w:left="0" w:right="0" w:firstLine="560"/>
        <w:spacing w:before="450" w:after="450" w:line="312" w:lineRule="auto"/>
      </w:pPr>
      <w:r>
        <w:rPr>
          <w:rFonts w:ascii="宋体" w:hAnsi="宋体" w:eastAsia="宋体" w:cs="宋体"/>
          <w:color w:val="000"/>
          <w:sz w:val="28"/>
          <w:szCs w:val="28"/>
        </w:rPr>
        <w:t xml:space="preserve">&gt;五、工程计量及内业资料</w:t>
      </w:r>
    </w:p>
    <w:p>
      <w:pPr>
        <w:ind w:left="0" w:right="0" w:firstLine="560"/>
        <w:spacing w:before="450" w:after="450" w:line="312" w:lineRule="auto"/>
      </w:pPr>
      <w:r>
        <w:rPr>
          <w:rFonts w:ascii="宋体" w:hAnsi="宋体" w:eastAsia="宋体" w:cs="宋体"/>
          <w:color w:val="000"/>
          <w:sz w:val="28"/>
          <w:szCs w:val="28"/>
        </w:rPr>
        <w:t xml:space="preserve">工程计量在工程实施过程中起到非常关键的作用，只有熟悉掌握《合同文件》、《工程招标文件》、《工程量清单计量支付细则》，对完成的工程量及时进行计量，使资金周转满足工程进度需要，才能良性循环。</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游戏工程师工作总结4</w:t>
      </w:r>
    </w:p>
    <w:p>
      <w:pPr>
        <w:ind w:left="0" w:right="0" w:firstLine="560"/>
        <w:spacing w:before="450" w:after="450" w:line="312" w:lineRule="auto"/>
      </w:pPr>
      <w:r>
        <w:rPr>
          <w:rFonts w:ascii="宋体" w:hAnsi="宋体" w:eastAsia="宋体" w:cs="宋体"/>
          <w:color w:val="000"/>
          <w:sz w:val="28"/>
          <w:szCs w:val="28"/>
        </w:rPr>
        <w:t xml:space="preserve">我于20xx年毕业于内蒙古科技大学自动化系测控专业，20xx年来到卓资发电厂从事200MW机组热工检修工作。在这5年中，通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一、不断加强学习，严格要求自己，提升自己的综合素质，适应现代化电厂的需要。随着社会的发展和进步，电力生产的发展也越来越走向现代化，我厂的四台机组的除尘、除灰以及除渣系统均采用PLC程控系统控制整个工艺，自动化程度较高。为了更好驾驭系统，需要掌握的知识就必须更加全面，更加扎实，才能适应电力系统的发展，我为了适应现代化电厂的需要，在业余时间对自己加强电脑知识的培训和学习，学习网络知识以及PLC、DCS系统的知识，跟着厂家学习逻辑和组态，为以后的热工主检工作打下了坚实的基础。这期间我对微机的工作原理、构成和组装都有了深入的认识，尤其对电脑的操作更加得心应手，从而使我对现场微机的操作相当熟练，为机组的安全稳定运行得到了保障，为事故处理赢得了时间。</w:t>
      </w:r>
    </w:p>
    <w:p>
      <w:pPr>
        <w:ind w:left="0" w:right="0" w:firstLine="560"/>
        <w:spacing w:before="450" w:after="450" w:line="312" w:lineRule="auto"/>
      </w:pPr>
      <w:r>
        <w:rPr>
          <w:rFonts w:ascii="宋体" w:hAnsi="宋体" w:eastAsia="宋体" w:cs="宋体"/>
          <w:color w:val="000"/>
          <w:sz w:val="28"/>
          <w:szCs w:val="28"/>
        </w:rPr>
        <w:t xml:space="preserve">二、来到公司热工专业已有5个年头了，在最近的两年生活中，我担任了热工锅炉组组长，热工汽机组长职务，内心非常内心感谢领导的帮助与指导，在这两年里不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20xx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在20xx年7月有幸参加了华电集团公司举办的热工培训，在培训中主要针对电厂PLC以及热工自动控制的学习，通过这次的培训我对DCS控制系统的结构布置，网络连接有了更深的理解，对以后的热工维护工作有非常大的帮助，在日后的维护工作中多了判断故障的依据，更好的保障机组的安全运行。</w:t>
      </w:r>
    </w:p>
    <w:p>
      <w:pPr>
        <w:ind w:left="0" w:right="0" w:firstLine="560"/>
        <w:spacing w:before="450" w:after="450" w:line="312" w:lineRule="auto"/>
      </w:pPr>
      <w:r>
        <w:rPr>
          <w:rFonts w:ascii="宋体" w:hAnsi="宋体" w:eastAsia="宋体" w:cs="宋体"/>
          <w:color w:val="000"/>
          <w:sz w:val="28"/>
          <w:szCs w:val="28"/>
        </w:rPr>
        <w:t xml:space="preserve">20xx年期间，维护的磨煤机排渣门为气动阀门，与气缸连接部分为塑料管材，在屡次维护当中发现磨煤机在排渣过程中温度很高非常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锅炉组组长，参加了#1机组大修，锅炉油枪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减少。在给煤机改造中我提出了给煤机PLC的改造建议并且荣获合理化建议三等奖，具体再造如下：</w:t>
      </w:r>
    </w:p>
    <w:p>
      <w:pPr>
        <w:ind w:left="0" w:right="0" w:firstLine="560"/>
        <w:spacing w:before="450" w:after="450" w:line="312" w:lineRule="auto"/>
      </w:pPr>
      <w:r>
        <w:rPr>
          <w:rFonts w:ascii="宋体" w:hAnsi="宋体" w:eastAsia="宋体" w:cs="宋体"/>
          <w:color w:val="000"/>
          <w:sz w:val="28"/>
          <w:szCs w:val="28"/>
        </w:rPr>
        <w:t xml:space="preserve">原有的给煤机是通过PLC和积算器的结合来实现远方就地控制煤量以及相关报警，由于在运行当中发现现场环境差就地给煤机控制柜的PLC及其容易出现故障，故提出建议将其改为接触器回路，报警由DCS实现这样既能满足远方控制也能实现相应的报警，大大节省了设备的费用及其故障率。在10月份参加了热网控制站的改造工作，不仅对热网新系统有了初步的了解，而且还巩固了DCS与DEH系统的知识，即DCS的网络回路及其控制内部构造组成、逻辑回路，卡件连接回路，DEH的卡件通讯部分、上位机与下位机的通讯方式的建立以及上位机趋势的调用都有了深刻的认识。</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非常大的，自从学校走出就没有意识到在学校里学到的知识原来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w:t>
      </w:r>
    </w:p>
    <w:p>
      <w:pPr>
        <w:ind w:left="0" w:right="0" w:firstLine="560"/>
        <w:spacing w:before="450" w:after="450" w:line="312" w:lineRule="auto"/>
      </w:pPr>
      <w:r>
        <w:rPr>
          <w:rFonts w:ascii="宋体" w:hAnsi="宋体" w:eastAsia="宋体" w:cs="宋体"/>
          <w:color w:val="000"/>
          <w:sz w:val="28"/>
          <w:szCs w:val="28"/>
        </w:rPr>
        <w:t xml:space="preserve">从而使自己的综合素质有了非常大的提高，同时我在卓资电厂的这几年，从基建到生产，从运行到检修，从规程的编写到建章立制，从人员的培训到实际的操作，我实实在在感觉到，这几年是辛苦的，但我也为自己在专业上积累了很多的经验，特别是从基建到生产这一过程，我受益不少。我希望能用自己的光和热为电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游戏工程师工作总结5</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游戏工程师工作总结6</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_善，干，学，和_，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w:t>
      </w:r>
    </w:p>
    <w:p>
      <w:pPr>
        <w:ind w:left="0" w:right="0" w:firstLine="560"/>
        <w:spacing w:before="450" w:after="450" w:line="312" w:lineRule="auto"/>
      </w:pPr>
      <w:r>
        <w:rPr>
          <w:rFonts w:ascii="宋体" w:hAnsi="宋体" w:eastAsia="宋体" w:cs="宋体"/>
          <w:color w:val="000"/>
          <w:sz w:val="28"/>
          <w:szCs w:val="28"/>
        </w:rPr>
        <w:t xml:space="preserve">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_善干学和_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_江山依旧人未改_。如何保持自己的良好作风，靠突击抓不行，我认为用制度管理比较有效，给自己定下规矩，加强自我检查，更能起到明显的效果。使机自己时刻绷紧一根弦，这些都有力地促进了各项工作的有序进行，个人精神面貌焕然一新。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转化为资料以备所需;业余时间翻看一些专业书籍，查看一些</w:t>
      </w:r>
    </w:p>
    <w:p>
      <w:pPr>
        <w:ind w:left="0" w:right="0" w:firstLine="560"/>
        <w:spacing w:before="450" w:after="450" w:line="312" w:lineRule="auto"/>
      </w:pPr>
      <w:r>
        <w:rPr>
          <w:rFonts w:ascii="宋体" w:hAnsi="宋体" w:eastAsia="宋体" w:cs="宋体"/>
          <w:color w:val="000"/>
          <w:sz w:val="28"/>
          <w:szCs w:val="28"/>
        </w:rPr>
        <w:t xml:space="preserve">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w:t>
      </w:r>
    </w:p>
    <w:p>
      <w:pPr>
        <w:ind w:left="0" w:right="0" w:firstLine="560"/>
        <w:spacing w:before="450" w:after="450" w:line="312" w:lineRule="auto"/>
      </w:pPr>
      <w:r>
        <w:rPr>
          <w:rFonts w:ascii="宋体" w:hAnsi="宋体" w:eastAsia="宋体" w:cs="宋体"/>
          <w:color w:val="000"/>
          <w:sz w:val="28"/>
          <w:szCs w:val="28"/>
        </w:rPr>
        <w:t xml:space="preserve">在这七年里，我一直工作在建筑工程施工的教育，对我以后的工作影响很大。在此期间，通过不断的努力，我顺利通过了二级建造师的考试。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xx月至今，从核电学习回来后，我经历了冀东水泥滦县二期项目、平泉冀东水泥项目、丹东博恩御山水项目，现在沈阳_幸福学校项目担任商务经理。这期间，作为一个基本成熟的基层管理者，我始终奋斗在施工本人叫xxx，汉族，福建省莆田市人，出生于19xx年9，于XX年于福建省龙岩市市闽西职业技术学院给水排水专业毕业，在福建省鑫焱建筑工程有限公司实习做施工福建龙岩市佳讯电子有限公司做预算和设计工作以及施工， ~福建璟源工程监理有限公司做监理和福建晖源工程咨询有限公司做招标代理。在这八年里，我一直工作在建筑工程施工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w:t>
      </w:r>
    </w:p>
    <w:p>
      <w:pPr>
        <w:ind w:left="0" w:right="0" w:firstLine="560"/>
        <w:spacing w:before="450" w:after="450" w:line="312" w:lineRule="auto"/>
      </w:pPr>
      <w:r>
        <w:rPr>
          <w:rFonts w:ascii="宋体" w:hAnsi="宋体" w:eastAsia="宋体" w:cs="宋体"/>
          <w:color w:val="000"/>
          <w:sz w:val="28"/>
          <w:szCs w:val="28"/>
        </w:rPr>
        <w:t xml:space="preserve">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XX~X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XX~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使自己能够出色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游戏工程师工作总结7</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我适应新的工作环境；下半年我的工作重点是培养自我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忙下，我认真做好设计工作，积极完成所里布置的各项任务。我对自我业务和设计工作有很多的思考和感受，现将这一年多的工作情景做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提高，在反思中成长，使自我能在将来的某一天也能成为一名优秀的工程师。设计目的明确，态度端正，钻研业务，勤奋刻苦。热爱自我的事业，团结同事，虚心求教，遵守劳动纪律。参加了汶川大地震赈灾捐款活动，增进了全院职工的团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&gt;二、业务本事方面：</w:t>
      </w:r>
    </w:p>
    <w:p>
      <w:pPr>
        <w:ind w:left="0" w:right="0" w:firstLine="560"/>
        <w:spacing w:before="450" w:after="450" w:line="312" w:lineRule="auto"/>
      </w:pPr>
      <w:r>
        <w:rPr>
          <w:rFonts w:ascii="宋体" w:hAnsi="宋体" w:eastAsia="宋体" w:cs="宋体"/>
          <w:color w:val="000"/>
          <w:sz w:val="28"/>
          <w:szCs w:val="28"/>
        </w:rPr>
        <w:t xml:space="preserve">工作间隙，经过与几位老工程师的谈心与交流，在较短的时间内对建筑设计和结构设计有了初步的了解，其次，在老总的带领下，我们学习了08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本事，使我们这一批刚毕业的学生增强了在所里工作的职责感和主动参与管理的意识，构成了一支团结、肯干、工作负责的设计队伍，带动了所里成员的共同提高。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x年新版规范改革的大潮下，我和所有工程师们一齐融入了对新版规范的学习浪潮中。新规范推行以来，老总们在审图的过程中，积极培养我们自主学习的本事，科学探究的精神，不再将设计规范填鸭式的传授于我们，而是让我们经过自主探究的方式提出问题，分析问题，找出问题，解决问题，得出结论，验证结论，应用结论解决问题。在审图中注重过程培养，要点总结，提高了我们的学习兴趣，培养了我们的创造精神。认真设计，虚心求教。作为一名年轻的设计师，为了把自我的设计水平提高，我坚持经常看建筑方面的规范图集，经常从网上找一些优秀的建筑设计施工图潜心学习。平时我认真虚心的请教经验丰富的老总，学习他们的经验以及那种对工程认真负责的态度，不断的提高自我的设计水平，领悟其中的设计艺术。鲁迅说过：“一千个读者中就有一千个哈姆莱特。”我要说，一千位设计师，就会有一千种设计风格，每一种风格，都有着它独特而富有魅力的闪光的一面，而我，愿自我是只辛勤的蜜蜂，能够博采众长，努力设计出优秀的作品!</w:t>
      </w:r>
    </w:p>
    <w:p>
      <w:pPr>
        <w:ind w:left="0" w:right="0" w:firstLine="560"/>
        <w:spacing w:before="450" w:after="450" w:line="312" w:lineRule="auto"/>
      </w:pPr>
      <w:r>
        <w:rPr>
          <w:rFonts w:ascii="宋体" w:hAnsi="宋体" w:eastAsia="宋体" w:cs="宋体"/>
          <w:color w:val="000"/>
          <w:sz w:val="28"/>
          <w:szCs w:val="28"/>
        </w:rPr>
        <w:t xml:space="preserve">&gt;三、工作业绩方面：</w:t>
      </w:r>
    </w:p>
    <w:p>
      <w:pPr>
        <w:ind w:left="0" w:right="0" w:firstLine="560"/>
        <w:spacing w:before="450" w:after="450" w:line="312" w:lineRule="auto"/>
      </w:pPr>
      <w:r>
        <w:rPr>
          <w:rFonts w:ascii="宋体" w:hAnsi="宋体" w:eastAsia="宋体" w:cs="宋体"/>
          <w:color w:val="000"/>
          <w:sz w:val="28"/>
          <w:szCs w:val="28"/>
        </w:rPr>
        <w:t xml:space="preserve">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荆州市检查院门面改造方案、屈原路和南环路立面改造方案、荆州市森茂林业有限公司办公楼方案、荆州市武警市支队二中队门面改造方案、陈锟私房方案、荆州市麻风病院医疗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方案、荆州市殡仪馆大门牌坊建筑结构、荆州市太湖私房建筑、荆州市郢南村还迁居民小区私房方案、张留柱私房方案……</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车行桥、人行桥)建筑结构、襄樊市儿童福利院规划方案(修改部分)、襄樊市第一人民医院老住院部外科大楼改造方案(结构加固施工图、水泵房建筑结构)、枣阳吴店二郎工业园(清理打磨车间、材料库、成品库、铸造车间)建筑施工图及大门围墙附属建筑结构、襄城区胜利街中铁四局住宅小区规划方案、襄樊万洲电气集团有限公司办公公大楼方案(修改部分)、襄樊市儿童福利院(康复楼、办公楼、教学楼、婴幼儿宿舍、儿童宿舍)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经过我自身的学习和钻研，把书本上学到的理论知识对照实际工作，用理论知识加深对实际工作的认识，用实际验证所学的理论知识，努力快速积累设计经验，让自我更快更好的融入到工作中去。</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w:t>
      </w:r>
    </w:p>
    <w:p>
      <w:pPr>
        <w:ind w:left="0" w:right="0" w:firstLine="560"/>
        <w:spacing w:before="450" w:after="450" w:line="312" w:lineRule="auto"/>
      </w:pPr>
      <w:r>
        <w:rPr>
          <w:rFonts w:ascii="宋体" w:hAnsi="宋体" w:eastAsia="宋体" w:cs="宋体"/>
          <w:color w:val="000"/>
          <w:sz w:val="28"/>
          <w:szCs w:val="28"/>
        </w:rPr>
        <w:t xml:space="preserve">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③经常看规范图集，在实践中不断丰富自已的经验与技能。④提高自我的设计素质和职业道德。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今后，我将进一步加强技术学习，扎实工作，充分发挥个人所长，为院里作出更多的贡献。设计经验是一点一滴的累积。每一天提高一点点，是一个不断完善的过程。没有最好，仅有更好。欲速则不达，必须要步进式推进，持续改善。</w:t>
      </w:r>
    </w:p>
    <w:p>
      <w:pPr>
        <w:ind w:left="0" w:right="0" w:firstLine="560"/>
        <w:spacing w:before="450" w:after="450" w:line="312" w:lineRule="auto"/>
      </w:pPr>
      <w:r>
        <w:rPr>
          <w:rFonts w:ascii="宋体" w:hAnsi="宋体" w:eastAsia="宋体" w:cs="宋体"/>
          <w:color w:val="000"/>
          <w:sz w:val="28"/>
          <w:szCs w:val="28"/>
        </w:rPr>
        <w:t xml:space="preserve">设计工作，是一项常做常新、永无止境的工作。一份春华，一份秋实，让我把一份矢志设计的心愿化为对建筑事业的一团火，将自我最珍贵的爱奉献给建筑结构设计，相信今日我心中含苞欲放的花蕾，明日必须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游戏工程师工作总结8</w:t>
      </w:r>
    </w:p>
    <w:p>
      <w:pPr>
        <w:ind w:left="0" w:right="0" w:firstLine="560"/>
        <w:spacing w:before="450" w:after="450" w:line="312" w:lineRule="auto"/>
      </w:pPr>
      <w:r>
        <w:rPr>
          <w:rFonts w:ascii="宋体" w:hAnsi="宋体" w:eastAsia="宋体" w:cs="宋体"/>
          <w:color w:val="000"/>
          <w:sz w:val="28"/>
          <w:szCs w:val="28"/>
        </w:rPr>
        <w:t xml:space="preserve">这一年以来主要做了以下工作：</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2、及时的对系统补丁进行更新。对xxx等应用程序也打上最新的补丁，另外还关闭了一些不需要的服务，关闭xx帐号等。</w:t>
      </w:r>
    </w:p>
    <w:p>
      <w:pPr>
        <w:ind w:left="0" w:right="0" w:firstLine="560"/>
        <w:spacing w:before="450" w:after="450" w:line="312" w:lineRule="auto"/>
      </w:pPr>
      <w:r>
        <w:rPr>
          <w:rFonts w:ascii="宋体" w:hAnsi="宋体" w:eastAsia="宋体" w:cs="宋体"/>
          <w:color w:val="000"/>
          <w:sz w:val="28"/>
          <w:szCs w:val="28"/>
        </w:rPr>
        <w:t xml:space="preserve">3、及时对软件进行升级。</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9、xx服务器、邮件服务器、web服务器、搭建、优化、信息整理和测试。用户数据导入和备份。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3、有时出现问题我并不知道而领导先知。其实从咱们公司的结构来看这些都是正常的，但我感到惭愧。</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游戏工程师工作总结9</w:t>
      </w:r>
    </w:p>
    <w:p>
      <w:pPr>
        <w:ind w:left="0" w:right="0" w:firstLine="560"/>
        <w:spacing w:before="450" w:after="450" w:line="312" w:lineRule="auto"/>
      </w:pPr>
      <w:r>
        <w:rPr>
          <w:rFonts w:ascii="宋体" w:hAnsi="宋体" w:eastAsia="宋体" w:cs="宋体"/>
          <w:color w:val="000"/>
          <w:sz w:val="28"/>
          <w:szCs w:val="28"/>
        </w:rPr>
        <w:t xml:space="preserve">一、我在该项目担任项目部总工，负责该项目的`技术、质量管理工作。从我刚进入项目部的第一天就全面进入了项目的工作状态，参加了监理例会，感到了现场进度的急迫性，一方面业主和监理公司要求尽快上报各项方案和施工组织设计、进度计划，另一方面加快施工现的路基填筑、排水工程、桥梁工程的施工，我们先把现场急需的变更的施工图、测量方案、进度计划编制完成并组织报审，然后在不影响现场施工的情景下，白天熟悉图纸、指导施工、组织图纸会审、指导资料员报验，指导安全员前期资料，晚上编制各项方案和施工组织设计，保证在每项工序施工前，完成各项前期方案、施组并报审，并进行专项方案交底。虽然身心劳累，但将自我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安排施工管理人员从各种原材进场检验、复试检验、现场加工工艺检验、加工质量检查、施工质量检查、混凝土试验、冬期施工等方面，都进行了有效的控制，作到施工前预控、施工后分析总结，为下段施工供给经验、控制质量通病起到了必须作用。加强混凝土质量控制，从混凝土的各项技术指标、现场实验、技术方案交底、技术措施、控制等方面入手，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异常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构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研究长短搭配、加工过程长短搭配加工、将加工后的短料合理使用到工程上等，尽量减少费料的生成量；及时与木工工长沟通，合理安排模板的周转部位和次数，加强木模定型化，减少模板的使用量。在技术方案方面：结合自我多年的施工经验、在其它项目上总结出的好的施工方法、专业工长的提议，在方案编制过程中予以优化，在方案完成后，下发施工部门传阅，汇总意见后重新调整和细化，使方案经济、实用、能够具体指导现场施工，减少项目投入。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20xx年已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由于我个人工作本事、技术水平有限，工作中还有很多不足之处，期望在以后的工作中，公司领导能够多加指点，多加帮忙、工作上多给予包涵，自身将经过不懈努力，认真工作，使自我尽快成为一个能对公司有所贡献的合格员工，不辜负公司领导对我的信任。再次感激公司领导给我供给了一个能够展现自我、体现自身价值的平台，多谢！</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游戏工程师工作总结10</w:t>
      </w:r>
    </w:p>
    <w:p>
      <w:pPr>
        <w:ind w:left="0" w:right="0" w:firstLine="560"/>
        <w:spacing w:before="450" w:after="450" w:line="312" w:lineRule="auto"/>
      </w:pPr>
      <w:r>
        <w:rPr>
          <w:rFonts w:ascii="宋体" w:hAnsi="宋体" w:eastAsia="宋体" w:cs="宋体"/>
          <w:color w:val="000"/>
          <w:sz w:val="28"/>
          <w:szCs w:val="28"/>
        </w:rPr>
        <w:t xml:space="preserve">在公司领导的正确领导下和同事们的团结合作和帮忙下，我在工作岗位中能够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一年来，本人认真遵守劳动纪律，按时出勤，有效利用工作时间；坚守岗位，保证工作能按时完成。爱岗敬业，具有强烈的职责感和事业心。工作态度端正，认真负责地对待每一项工作。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一、维修情景：从10月开始维修工作正式上线，对已有故障设备和陆续损坏设备的维修正加紧进行，已确保对故障设备的及时更换及新产品的生产。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二、夜检情景：为了保证xx的顺利进行，我们投入了更大的人力物力积极配合业主的工作，对每条线路加强了维护，基本做到有故障在24小时内基本排除。此刻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一是有时工作敏感性还不是很强。对领导交办的事不够敏感，上报情景不够及时。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一是加强工作本事。根据公司领导的年度工作要求，明确资料、时限和需要到达的目标，把各项工作有机地结合起来，理清工作思路，提高办事效率，增强工作实效。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二是加强工作作风培养。始终坚持良好的精神状态，发扬吃苦耐劳、知难而进、精益求精、严谨细致、积极积极的工作作风。</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游戏工程师工作总结11</w:t>
      </w:r>
    </w:p>
    <w:p>
      <w:pPr>
        <w:ind w:left="0" w:right="0" w:firstLine="560"/>
        <w:spacing w:before="450" w:after="450" w:line="312" w:lineRule="auto"/>
      </w:pPr>
      <w:r>
        <w:rPr>
          <w:rFonts w:ascii="宋体" w:hAnsi="宋体" w:eastAsia="宋体" w:cs="宋体"/>
          <w:color w:val="000"/>
          <w:sz w:val="28"/>
          <w:szCs w:val="28"/>
        </w:rPr>
        <w:t xml:space="preserve">截至xx日，xx个险在全体业务同仁、内外勤的共同努力下，共实现新单保费收入xx万元，其中期交保费xx万元，趸交保费xx元，意外险保费xx万元，提前两个月完成分公司下达的期缴指标；个险至x月有营销代理人xx人，其中持证人数xx人，持证率xx%；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x同业公司不断从各个方面和我们展开较量，特别是xx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个险长期以来始终坚持的方向，在x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在早会经营方面，xx个险高度重视，...</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游戏工程师工作总结12</w:t>
      </w:r>
    </w:p>
    <w:p>
      <w:pPr>
        <w:ind w:left="0" w:right="0" w:firstLine="560"/>
        <w:spacing w:before="450" w:after="450" w:line="312" w:lineRule="auto"/>
      </w:pPr>
      <w:r>
        <w:rPr>
          <w:rFonts w:ascii="宋体" w:hAnsi="宋体" w:eastAsia="宋体" w:cs="宋体"/>
          <w:color w:val="000"/>
          <w:sz w:val="28"/>
          <w:szCs w:val="28"/>
        </w:rPr>
        <w:t xml:space="preserve">时间稍纵即逝，转眼间，20__年悄然而至。自打我20__年3月份刚进入公司，我是第一次接触公司、接触通信行业、接触公司网络管理及维护;虽然跟我的专业和技能都一致，但所有的实际经验都是第一次，让我没有任何准备。同样也打消了任何顾虑，人生就是这样，所有的一切都是要从第一次开始，没有接触过、干过并不可怕。庆幸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让自己渐渐的融入和适应到新的工作环境中。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工作电脑都没有安装安全防护软件和升级系统补丁;员工随意安装系统及应用软件，致使公司局域网内病毒隐患严重、工作不稳定和系统崩溃，工作秩序被打乱，员工不严格要求自己，上班时间聊QQ、玩农场、看娱乐网站等;为此公司和个人工作经常受到影响,工作效率降低。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5、对于网络管理进行了监管工作，公司所有电脑安装了行为管理软件后，员工工作效率逐步提高，自觉性得到明显改进，从而净化了公司网络办公环境。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路由器及交换机的维护管理，确保公司网络运行正常，员工正常利用网络资源。加强路由器的规则设置，优化外网接口，内部员工合理地分配带宽流量，使公司的网络能稳定有效地工作。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w:t>
      </w:r>
    </w:p>
    <w:p>
      <w:pPr>
        <w:ind w:left="0" w:right="0" w:firstLine="560"/>
        <w:spacing w:before="450" w:after="450" w:line="312" w:lineRule="auto"/>
      </w:pPr>
      <w:r>
        <w:rPr>
          <w:rFonts w:ascii="宋体" w:hAnsi="宋体" w:eastAsia="宋体" w:cs="宋体"/>
          <w:color w:val="000"/>
          <w:sz w:val="28"/>
          <w:szCs w:val="28"/>
        </w:rPr>
        <w:t xml:space="preserve">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员工的工作岗位与职位重新部署了FTP服务器的访问权限与互联网访问，使每个员工都能把重要的文件放到服务器上相关部门的文件夹里作备份，且通过内外网均可实现访问FTP服务器，大大方便了员工在外出差或在家里随时提取相关资料，且员工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在新的一年里，将百尺竿头，更进一步，20__年的大致工作计划为：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1、在公司内部使用一种简便、有效的软件工作平台，使之便于公司所有员工的工作、交流、探讨，发布公共信息等(如OA软件)。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2、利用投影仪设备资源制作会议幻灯片为员工培训计算机操作及工作常用软件知识的小窍门，争取进一步提高全公司工作人员的专业化及工作效率。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6、在资金允许的情况下对公司办公电脑、网络、会议系统布署方案升级优化，进一步提高员工工作效率，为公司节约成本开支。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游戏工程师工作总结13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试验员工作总结。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的，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的，便于日后查阅。由于试验检验项目多，项目检验时间不一，提前将工作做到位，避免施工单位技术人员不了解工程检验要求及技术指标而延误工期，影响进度，工作总结《试验员工作总结》。我们试验室人员坚持四项基本原则，贯彻质量方针，落实质量目标，遵守规章制度，全心全意服务于施工现场的。</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陆续的在试验室接触更多的项目检验，明确了工作程序，在具体工作中形成了一个比较清晰的工作思路，能够顺利的开展工作，并熟练圆满的完成本职工作的。</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的。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游戏工程师工作总结14</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己应有的贡献。对于单位制订的各项规章制度，我都严格遵守，严从律己，宽以待人，起着带头的作用。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w:t>
      </w:r>
    </w:p>
    <w:p>
      <w:pPr>
        <w:ind w:left="0" w:right="0" w:firstLine="560"/>
        <w:spacing w:before="450" w:after="450" w:line="312" w:lineRule="auto"/>
      </w:pPr>
      <w:r>
        <w:rPr>
          <w:rFonts w:ascii="宋体" w:hAnsi="宋体" w:eastAsia="宋体" w:cs="宋体"/>
          <w:color w:val="000"/>
          <w:sz w:val="28"/>
          <w:szCs w:val="28"/>
        </w:rPr>
        <w:t xml:space="preserve">&gt;二、工作态度和职业道路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&gt;三、学识水平、专业能力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xx年10月就开始参加全国电子专业自学考试，现已6门功课取得合格证，把计算机作为自己工作的必修课，我已能运用计算机来进行办公。对于建筑行业的新规范、新标准和新定额，每一次一出台，我必购买并认真学习和研究，掌握新规范、新标准和新定额，把规范、标准和定额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预防措施为：将预制板缝清洗干净并凉干，然后在板缝下支设底模，将板缝刷素水泥浆一道，再用1：水泥砂浆灌板缝，高度为板厚的1/3，振捣密实，砂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限度地管好安全生产，坚持“安全第一”的方针，确保工程质量，坚持“质量求生存”的原则，严把工程质量关，力争工程进度迅速，遵守施工合同，降低工程成本，在最短时间内创造质量、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游戏工程师工作总结15</w:t>
      </w:r>
    </w:p>
    <w:p>
      <w:pPr>
        <w:ind w:left="0" w:right="0" w:firstLine="560"/>
        <w:spacing w:before="450" w:after="450" w:line="312" w:lineRule="auto"/>
      </w:pPr>
      <w:r>
        <w:rPr>
          <w:rFonts w:ascii="宋体" w:hAnsi="宋体" w:eastAsia="宋体" w:cs="宋体"/>
          <w:color w:val="000"/>
          <w:sz w:val="28"/>
          <w:szCs w:val="28"/>
        </w:rPr>
        <w:t xml:space="preserve">&gt;一、项目技术管</w:t>
      </w:r>
    </w:p>
    <w:p>
      <w:pPr>
        <w:ind w:left="0" w:right="0" w:firstLine="560"/>
        <w:spacing w:before="450" w:after="450" w:line="312" w:lineRule="auto"/>
      </w:pPr>
      <w:r>
        <w:rPr>
          <w:rFonts w:ascii="宋体" w:hAnsi="宋体" w:eastAsia="宋体" w:cs="宋体"/>
          <w:color w:val="000"/>
          <w:sz w:val="28"/>
          <w:szCs w:val="28"/>
        </w:rPr>
        <w:t xml:space="preserve">（一）国铁项目</w:t>
      </w:r>
    </w:p>
    <w:p>
      <w:pPr>
        <w:ind w:left="0" w:right="0" w:firstLine="560"/>
        <w:spacing w:before="450" w:after="450" w:line="312" w:lineRule="auto"/>
      </w:pPr>
      <w:r>
        <w:rPr>
          <w:rFonts w:ascii="宋体" w:hAnsi="宋体" w:eastAsia="宋体" w:cs="宋体"/>
          <w:color w:val="000"/>
          <w:sz w:val="28"/>
          <w:szCs w:val="28"/>
        </w:rPr>
        <w:t xml:space="preserve">本年度本人主要负责审定了连盐、连淮线、包兰铁路惠农至兰州段增建二线、赤锦专用线和准朔联络线等国铁项目的初测、定测施概调查报告、预估算、可研估算、初步设计概算和施工组织设计等，工作中能够结合项目具体特点和业主要求，确定概预算编制和施工组织设计原则，能够发现影响投资和工期的关键因素，注重投资分析和施工组织方案比较，在包兰铁路银川至兰州段增建二线、连盐、连淮线、和邢铁路、赣韶线等项目上解决了投资不足的问题,经审定的施工组织方案均顺利通过上级部门审查。协助院长组织主管项目的各项生产任务，按照集团公司技术管理要求,精心组织、超前策划、提前决策，按期、高质量完成了各项生产任务。</w:t>
      </w:r>
    </w:p>
    <w:p>
      <w:pPr>
        <w:ind w:left="0" w:right="0" w:firstLine="560"/>
        <w:spacing w:before="450" w:after="450" w:line="312" w:lineRule="auto"/>
      </w:pPr>
      <w:r>
        <w:rPr>
          <w:rFonts w:ascii="宋体" w:hAnsi="宋体" w:eastAsia="宋体" w:cs="宋体"/>
          <w:color w:val="000"/>
          <w:sz w:val="28"/>
          <w:szCs w:val="28"/>
        </w:rPr>
        <w:t xml:space="preserve">（二）地铁项目</w:t>
      </w:r>
    </w:p>
    <w:p>
      <w:pPr>
        <w:ind w:left="0" w:right="0" w:firstLine="560"/>
        <w:spacing w:before="450" w:after="450" w:line="312" w:lineRule="auto"/>
      </w:pPr>
      <w:r>
        <w:rPr>
          <w:rFonts w:ascii="宋体" w:hAnsi="宋体" w:eastAsia="宋体" w:cs="宋体"/>
          <w:color w:val="000"/>
          <w:sz w:val="28"/>
          <w:szCs w:val="28"/>
        </w:rPr>
        <w:t xml:space="preserve">除国铁项目外，本人尚负责了北京地铁、郑州地铁和长沙地铁等项目的工程筹划、概预算审查工作，配合建筑与地铁设计院圆满完成各项任务。</w:t>
      </w:r>
    </w:p>
    <w:p>
      <w:pPr>
        <w:ind w:left="0" w:right="0" w:firstLine="560"/>
        <w:spacing w:before="450" w:after="450" w:line="312" w:lineRule="auto"/>
      </w:pPr>
      <w:r>
        <w:rPr>
          <w:rFonts w:ascii="宋体" w:hAnsi="宋体" w:eastAsia="宋体" w:cs="宋体"/>
          <w:color w:val="000"/>
          <w:sz w:val="28"/>
          <w:szCs w:val="28"/>
        </w:rPr>
        <w:t xml:space="preserve">年度工作业绩及相关情况（可另加附页）</w:t>
      </w:r>
    </w:p>
    <w:p>
      <w:pPr>
        <w:ind w:left="0" w:right="0" w:firstLine="560"/>
        <w:spacing w:before="450" w:after="450" w:line="312" w:lineRule="auto"/>
      </w:pPr>
      <w:r>
        <w:rPr>
          <w:rFonts w:ascii="宋体" w:hAnsi="宋体" w:eastAsia="宋体" w:cs="宋体"/>
          <w:color w:val="000"/>
          <w:sz w:val="28"/>
          <w:szCs w:val="28"/>
        </w:rPr>
        <w:t xml:space="preserve">（三）设计咨询和施工图审核</w:t>
      </w:r>
    </w:p>
    <w:p>
      <w:pPr>
        <w:ind w:left="0" w:right="0" w:firstLine="560"/>
        <w:spacing w:before="450" w:after="450" w:line="312" w:lineRule="auto"/>
      </w:pPr>
      <w:r>
        <w:rPr>
          <w:rFonts w:ascii="宋体" w:hAnsi="宋体" w:eastAsia="宋体" w:cs="宋体"/>
          <w:color w:val="000"/>
          <w:sz w:val="28"/>
          <w:szCs w:val="28"/>
        </w:rPr>
        <w:t xml:space="preserve">本年度本人参加了兰渝线、南广客专、云贵线设计咨询工作，负责概预算和施工组织设计审查，能够客观公正、事实求是发现问题、提出咨询意见，咨询深度满足建设单位要求，起到了咨询单位应有的作用。集团公司作为_施工图审核试点单位，负责兰渝线二院范围的施工图审核,本人能够深切体会该项目对我院的重要性，亲自担当项目专册，积极配合我院咨询公司开展工作，深入现场进行大临工程和材料供应计划核查，得到了_工管中心领导的赞赏。</w:t>
      </w:r>
    </w:p>
    <w:p>
      <w:pPr>
        <w:ind w:left="0" w:right="0" w:firstLine="560"/>
        <w:spacing w:before="450" w:after="450" w:line="312" w:lineRule="auto"/>
      </w:pPr>
      <w:r>
        <w:rPr>
          <w:rFonts w:ascii="宋体" w:hAnsi="宋体" w:eastAsia="宋体" w:cs="宋体"/>
          <w:color w:val="000"/>
          <w:sz w:val="28"/>
          <w:szCs w:val="28"/>
        </w:rPr>
        <w:t xml:space="preserve">&gt;二、招投标和投资咨询</w:t>
      </w:r>
    </w:p>
    <w:p>
      <w:pPr>
        <w:ind w:left="0" w:right="0" w:firstLine="560"/>
        <w:spacing w:before="450" w:after="450" w:line="312" w:lineRule="auto"/>
      </w:pPr>
      <w:r>
        <w:rPr>
          <w:rFonts w:ascii="宋体" w:hAnsi="宋体" w:eastAsia="宋体" w:cs="宋体"/>
          <w:color w:val="000"/>
          <w:sz w:val="28"/>
          <w:szCs w:val="28"/>
        </w:rPr>
        <w:t xml:space="preserve">应建设单位要求,负责完成了衡茶吉铁路、宿淮线、赣韶线、赤锦专用线等项目的工程量清单、标段概算和甲供物资设备清单编制工作，工作中树立良好的服务意识，积极工作、主动配合，切实为建设单位解决了招投标方面的技术问题。</w:t>
      </w:r>
    </w:p>
    <w:p>
      <w:pPr>
        <w:ind w:left="0" w:right="0" w:firstLine="560"/>
        <w:spacing w:before="450" w:after="450" w:line="312" w:lineRule="auto"/>
      </w:pPr>
      <w:r>
        <w:rPr>
          <w:rFonts w:ascii="宋体" w:hAnsi="宋体" w:eastAsia="宋体" w:cs="宋体"/>
          <w:color w:val="000"/>
          <w:sz w:val="28"/>
          <w:szCs w:val="28"/>
        </w:rPr>
        <w:t xml:space="preserve">在田德线、阿拉山口集装箱换装场改造工程、大连铁路集装箱中心站等项目概算清理投资咨询工作中，积极配合建设单位梳理投资，本着事实求是、有理有据精神开展工作，解决了建设单位工程投资问题，同时为工经院创造了良好的经济效益。</w:t>
      </w:r>
    </w:p>
    <w:p>
      <w:pPr>
        <w:ind w:left="0" w:right="0" w:firstLine="560"/>
        <w:spacing w:before="450" w:after="450" w:line="312" w:lineRule="auto"/>
      </w:pPr>
      <w:r>
        <w:rPr>
          <w:rFonts w:ascii="宋体" w:hAnsi="宋体" w:eastAsia="宋体" w:cs="宋体"/>
          <w:color w:val="000"/>
          <w:sz w:val="28"/>
          <w:szCs w:val="28"/>
        </w:rPr>
        <w:t xml:space="preserve">&gt;三、整章建制</w:t>
      </w:r>
    </w:p>
    <w:p>
      <w:pPr>
        <w:ind w:left="0" w:right="0" w:firstLine="560"/>
        <w:spacing w:before="450" w:after="450" w:line="312" w:lineRule="auto"/>
      </w:pPr>
      <w:r>
        <w:rPr>
          <w:rFonts w:ascii="宋体" w:hAnsi="宋体" w:eastAsia="宋体" w:cs="宋体"/>
          <w:color w:val="000"/>
          <w:sz w:val="28"/>
          <w:szCs w:val="28"/>
        </w:rPr>
        <w:t xml:space="preserve">响应集团公司20xx年初三会有关“长远发展和科学发展”的精神要求，制定了一系列规章制度:</w:t>
      </w:r>
    </w:p>
    <w:p>
      <w:pPr>
        <w:ind w:left="0" w:right="0" w:firstLine="560"/>
        <w:spacing w:before="450" w:after="450" w:line="312" w:lineRule="auto"/>
      </w:pPr>
      <w:r>
        <w:rPr>
          <w:rFonts w:ascii="宋体" w:hAnsi="宋体" w:eastAsia="宋体" w:cs="宋体"/>
          <w:color w:val="000"/>
          <w:sz w:val="28"/>
          <w:szCs w:val="28"/>
        </w:rPr>
        <w:t xml:space="preserve">（一）考虑到集团公司后续清概项目较多，而工经院在清理概算方面缺乏一定经验，制定发布《工经院清理概算工作管理办法（试行）》，以指导概算清理工作，提高清理概算文件质量。</w:t>
      </w:r>
    </w:p>
    <w:p>
      <w:pPr>
        <w:ind w:left="0" w:right="0" w:firstLine="560"/>
        <w:spacing w:before="450" w:after="450" w:line="312" w:lineRule="auto"/>
      </w:pPr>
      <w:r>
        <w:rPr>
          <w:rFonts w:ascii="宋体" w:hAnsi="宋体" w:eastAsia="宋体" w:cs="宋体"/>
          <w:color w:val="000"/>
          <w:sz w:val="28"/>
          <w:szCs w:val="28"/>
        </w:rPr>
        <w:t xml:space="preserve">（二）按照集团总工程师例会精神，制定发布《工经院勘察设计质量考核计费办法》和《工经院勘察资料、设计文件质量奖惩规定》，对我院项目专册进行考核,考核结果与绩效奖金和项目专册任用挂钩，加大奖惩力度。</w:t>
      </w:r>
    </w:p>
    <w:p>
      <w:pPr>
        <w:ind w:left="0" w:right="0" w:firstLine="560"/>
        <w:spacing w:before="450" w:after="450" w:line="312" w:lineRule="auto"/>
      </w:pPr>
      <w:r>
        <w:rPr>
          <w:rFonts w:ascii="宋体" w:hAnsi="宋体" w:eastAsia="宋体" w:cs="宋体"/>
          <w:color w:val="000"/>
          <w:sz w:val="28"/>
          <w:szCs w:val="28"/>
        </w:rPr>
        <w:t xml:space="preserve">（三）结合工经专业工作特点，制定发布《工经专业设计、复核试行办法》，进一步规范签署用笔颜色，明确设计、复核和审核者的责任，提出设计、复核的要点和关键环节。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（四）结合工经专业工作特点，制定发布《工经专业设计、复核试行办法》，进一步规范签署用笔颜色，明确设计、复核和审核者的责任，提出设计、复核的要点和关键环节。</w:t>
      </w:r>
    </w:p>
    <w:p>
      <w:pPr>
        <w:ind w:left="0" w:right="0" w:firstLine="560"/>
        <w:spacing w:before="450" w:after="450" w:line="312" w:lineRule="auto"/>
      </w:pPr>
      <w:r>
        <w:rPr>
          <w:rFonts w:ascii="宋体" w:hAnsi="宋体" w:eastAsia="宋体" w:cs="宋体"/>
          <w:color w:val="000"/>
          <w:sz w:val="28"/>
          <w:szCs w:val="28"/>
        </w:rPr>
        <w:t xml:space="preserve">（五）为完善分配制度，促进激励机制，提高生产效率，放大生产能力，结合工经院的实际情况，制定出台了以“业绩和能力”为主要参考指标的《工经院奖金分配办法》和相应的《铁路项目工作产值定额》。</w:t>
      </w:r>
    </w:p>
    <w:p>
      <w:pPr>
        <w:ind w:left="0" w:right="0" w:firstLine="560"/>
        <w:spacing w:before="450" w:after="450" w:line="312" w:lineRule="auto"/>
      </w:pPr>
      <w:r>
        <w:rPr>
          <w:rFonts w:ascii="宋体" w:hAnsi="宋体" w:eastAsia="宋体" w:cs="宋体"/>
          <w:color w:val="000"/>
          <w:sz w:val="28"/>
          <w:szCs w:val="28"/>
        </w:rPr>
        <w:t xml:space="preserve">&gt;四、业务建设</w:t>
      </w:r>
    </w:p>
    <w:p>
      <w:pPr>
        <w:ind w:left="0" w:right="0" w:firstLine="560"/>
        <w:spacing w:before="450" w:after="450" w:line="312" w:lineRule="auto"/>
      </w:pPr>
      <w:r>
        <w:rPr>
          <w:rFonts w:ascii="宋体" w:hAnsi="宋体" w:eastAsia="宋体" w:cs="宋体"/>
          <w:color w:val="000"/>
          <w:sz w:val="28"/>
          <w:szCs w:val="28"/>
        </w:rPr>
        <w:t xml:space="preserve">（一）为提高集团公司站后概算编制质量和工作效率，组成了《站后工程概算编制统一规定》和《房屋和雨棚工程补充概算指标》业务建设编制小组。</w:t>
      </w:r>
    </w:p>
    <w:p>
      <w:pPr>
        <w:ind w:left="0" w:right="0" w:firstLine="560"/>
        <w:spacing w:before="450" w:after="450" w:line="312" w:lineRule="auto"/>
      </w:pPr>
      <w:r>
        <w:rPr>
          <w:rFonts w:ascii="宋体" w:hAnsi="宋体" w:eastAsia="宋体" w:cs="宋体"/>
          <w:color w:val="000"/>
          <w:sz w:val="28"/>
          <w:szCs w:val="28"/>
        </w:rPr>
        <w:t xml:space="preserve">（二）为提髙工经专业投资控制水平，组成了《铁路设计概预算编制统一规定》业务建设编制小组。</w:t>
      </w:r>
    </w:p>
    <w:p>
      <w:pPr>
        <w:ind w:left="0" w:right="0" w:firstLine="560"/>
        <w:spacing w:before="450" w:after="450" w:line="312" w:lineRule="auto"/>
      </w:pPr>
      <w:r>
        <w:rPr>
          <w:rFonts w:ascii="宋体" w:hAnsi="宋体" w:eastAsia="宋体" w:cs="宋体"/>
          <w:color w:val="000"/>
          <w:sz w:val="28"/>
          <w:szCs w:val="28"/>
        </w:rPr>
        <w:t xml:space="preserve">&gt;五、经营创收</w:t>
      </w:r>
    </w:p>
    <w:p>
      <w:pPr>
        <w:ind w:left="0" w:right="0" w:firstLine="560"/>
        <w:spacing w:before="450" w:after="450" w:line="312" w:lineRule="auto"/>
      </w:pPr>
      <w:r>
        <w:rPr>
          <w:rFonts w:ascii="宋体" w:hAnsi="宋体" w:eastAsia="宋体" w:cs="宋体"/>
          <w:color w:val="000"/>
          <w:sz w:val="28"/>
          <w:szCs w:val="28"/>
        </w:rPr>
        <w:t xml:space="preserve">在技术管理过程中，以优良的技术服务为核心、指令性铁路项目为依托、“投资咨询、标段概算编制、清理概算编制”三项经营业务为中心，配合院长进行了经营工作和经营铺垫工作，合同已签订春节前能付款有6项约266万元，协议已经签订待签的合用有4项约170万元，工作已经完成待谈判合同约2项约180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2025-04-03T14:42:33+08:00</dcterms:created>
  <dcterms:modified xsi:type="dcterms:W3CDTF">2025-04-03T14:42:33+08:00</dcterms:modified>
</cp:coreProperties>
</file>

<file path=docProps/custom.xml><?xml version="1.0" encoding="utf-8"?>
<Properties xmlns="http://schemas.openxmlformats.org/officeDocument/2006/custom-properties" xmlns:vt="http://schemas.openxmlformats.org/officeDocument/2006/docPropsVTypes"/>
</file>