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人口发展情况工作总结范文(实用50篇)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口发展情况工作总结范文1  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w:t>
      </w:r>
    </w:p>
    <w:p>
      <w:pPr>
        <w:ind w:left="0" w:right="0" w:firstLine="560"/>
        <w:spacing w:before="450" w:after="450" w:line="312" w:lineRule="auto"/>
      </w:pPr>
      <w:r>
        <w:rPr>
          <w:rFonts w:ascii="宋体" w:hAnsi="宋体" w:eastAsia="宋体" w:cs="宋体"/>
          <w:color w:val="000"/>
          <w:sz w:val="28"/>
          <w:szCs w:val="28"/>
        </w:rPr>
        <w:t xml:space="preserve">  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以上的对象增多，孕情上报工作难度较大。</w:t>
      </w:r>
    </w:p>
    <w:p>
      <w:pPr>
        <w:ind w:left="0" w:right="0" w:firstLine="560"/>
        <w:spacing w:before="450" w:after="450" w:line="312" w:lineRule="auto"/>
      </w:pPr>
      <w:r>
        <w:rPr>
          <w:rFonts w:ascii="宋体" w:hAnsi="宋体" w:eastAsia="宋体" w:cs="宋体"/>
          <w:color w:val="000"/>
          <w:sz w:val="28"/>
          <w:szCs w:val="28"/>
        </w:rPr>
        <w:t xml:space="preserve">  一是本省范围内的B超孕检信息能反馈到我地，我地能跟踪管理这些对象的孕情，但我镇的流动人口一般都流出到外省市，有的地方注重流动人口的服务和管理，对该地计划生育监管力度大，会通过流动人口PADIS平台与我们交换信息，但更多的地方是不管不问，这部分的流动人口成了我们管理的盲区，只要对象不配合，我们就无法核实他们的孕情。</w:t>
      </w:r>
    </w:p>
    <w:p>
      <w:pPr>
        <w:ind w:left="0" w:right="0" w:firstLine="560"/>
        <w:spacing w:before="450" w:after="450" w:line="312" w:lineRule="auto"/>
      </w:pPr>
      <w:r>
        <w:rPr>
          <w:rFonts w:ascii="宋体" w:hAnsi="宋体" w:eastAsia="宋体" w:cs="宋体"/>
          <w:color w:val="000"/>
          <w:sz w:val="28"/>
          <w:szCs w:val="28"/>
        </w:rPr>
        <w:t xml:space="preserve">  二是政策的调整使专干的思想波动较大，元旦春节期间是摸孕情的黄金时间，但因为专班思想松懈，对这项工作没有认真扎实的开展，使我们错失了孕情摸底的最佳时间，导致及时率比市布规划指标低了8个百分点；女孩率由于性别比偏高，完成任务有较大困难。</w:t>
      </w:r>
    </w:p>
    <w:p>
      <w:pPr>
        <w:ind w:left="0" w:right="0" w:firstLine="560"/>
        <w:spacing w:before="450" w:after="450" w:line="312" w:lineRule="auto"/>
      </w:pPr>
      <w:r>
        <w:rPr>
          <w:rFonts w:ascii="宋体" w:hAnsi="宋体" w:eastAsia="宋体" w:cs="宋体"/>
          <w:color w:val="000"/>
          <w:sz w:val="28"/>
          <w:szCs w:val="28"/>
        </w:rPr>
        <w:t xml:space="preserve">  2、社会抚养费征收较为困难。截至目前，全镇违法生育二孩14人，多孩3人，因全面放开二孩，征收工作不平衡，手段弱化，造成社会抚养费难以征收到位。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人口发展情况工作总结范文2</w:t>
      </w:r>
    </w:p>
    <w:p>
      <w:pPr>
        <w:ind w:left="0" w:right="0" w:firstLine="560"/>
        <w:spacing w:before="450" w:after="450" w:line="312" w:lineRule="auto"/>
      </w:pPr>
      <w:r>
        <w:rPr>
          <w:rFonts w:ascii="宋体" w:hAnsi="宋体" w:eastAsia="宋体" w:cs="宋体"/>
          <w:color w:val="000"/>
          <w:sz w:val="28"/>
          <w:szCs w:val="28"/>
        </w:rPr>
        <w:t xml:space="preserve">  一是按规定发布了《XX县第一次全国经济普查公报》（第1、2、3号）。二是建立和完善了全县经济普查单位名录库。三是利用经济普查资料，对非普查年度历史统计数据进行了调整与衔接。四是对全县的经济普查工作进行了总结，表彰了在经济普查中涌现出的先进集体和个人。五是对普查文件、资料进行了整理归档。六是完成全县1%人口抽样调查的数据审核、录入、复查、汇总和上报工作。根据我县1%人口抽样调查结果资料，经市1%人口抽样调查办公室推算并报省1%人口抽样调查办公室核准，我县20xx年人口出生率为‰，死亡率为‰，人口自然增长率为‰，常住一年以上总人口为万人，城镇化率为。</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人口发展情况工作总结范文3</w:t>
      </w:r>
    </w:p>
    <w:p>
      <w:pPr>
        <w:ind w:left="0" w:right="0" w:firstLine="560"/>
        <w:spacing w:before="450" w:after="450" w:line="312" w:lineRule="auto"/>
      </w:pPr>
      <w:r>
        <w:rPr>
          <w:rFonts w:ascii="宋体" w:hAnsi="宋体" w:eastAsia="宋体" w:cs="宋体"/>
          <w:color w:val="000"/>
          <w:sz w:val="28"/>
          <w:szCs w:val="28"/>
        </w:rPr>
        <w:t xml:space="preserve">我委每个季度都组织干职工学习一次计生政策法律、法规，采取座谈会、集中讲解、自学等多种方式，加大宣传学习，及时将省、市、县计划生育工作会议精神传达给每位干部职工。今年重点学习《关于全面加强人口和计划生育工作统筹解决人口问题的决定》、全县《关于全面推进人口和计划生育综合改革的实施意见》、《人口与计划生育法》等计生法律、法规，使干部职工对计划生育基础知识知晓率达到100%，订阅了《中国人口报》等计生杂志，普及计生知识。</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人口发展情况工作总结范文4</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_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人口发展情况工作总结范文5</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人口发展情况工作总结范文6</w:t>
      </w:r>
    </w:p>
    <w:p>
      <w:pPr>
        <w:ind w:left="0" w:right="0" w:firstLine="560"/>
        <w:spacing w:before="450" w:after="450" w:line="312" w:lineRule="auto"/>
      </w:pPr>
      <w:r>
        <w:rPr>
          <w:rFonts w:ascii="宋体" w:hAnsi="宋体" w:eastAsia="宋体" w:cs="宋体"/>
          <w:color w:val="000"/>
          <w:sz w:val="28"/>
          <w:szCs w:val="28"/>
        </w:rPr>
        <w:t xml:space="preserve">1、普查员和普查指导员选调的问题。在市场经济的导向下，镇农村年轻人外出打工的人多，在家的老少居多，选择符合普查员要求的、又要肯干实事的人员比较困难；从各村委、镇直单位抽调的工作人员人数有限。而镇有xx个村委和x个居委会，需要普查员和指导员xx名。</w:t>
      </w:r>
    </w:p>
    <w:p>
      <w:pPr>
        <w:ind w:left="0" w:right="0" w:firstLine="560"/>
        <w:spacing w:before="450" w:after="450" w:line="312" w:lineRule="auto"/>
      </w:pPr>
      <w:r>
        <w:rPr>
          <w:rFonts w:ascii="宋体" w:hAnsi="宋体" w:eastAsia="宋体" w:cs="宋体"/>
          <w:color w:val="000"/>
          <w:sz w:val="28"/>
          <w:szCs w:val="28"/>
        </w:rPr>
        <w:t xml:space="preserve">2、区域划分和地图绘制的问题。普查区域的划分是保证登记不重不漏的可靠基础，是建立普查数据质量控制体系的有效途径，我镇存在着区域的边界难以确定、特定区域划分难、普查员地图绘制能力较弱的问题。由于选择的普查员文化程度参差不齐，要求在初中文化以上、能独立完成填写表格的人员，所以绘制普查小区住户地图的时候有点困难。</w:t>
      </w:r>
    </w:p>
    <w:p>
      <w:pPr>
        <w:ind w:left="0" w:right="0" w:firstLine="560"/>
        <w:spacing w:before="450" w:after="450" w:line="312" w:lineRule="auto"/>
      </w:pPr>
      <w:r>
        <w:rPr>
          <w:rFonts w:ascii="宋体" w:hAnsi="宋体" w:eastAsia="宋体" w:cs="宋体"/>
          <w:color w:val="000"/>
          <w:sz w:val="28"/>
          <w:szCs w:val="28"/>
        </w:rPr>
        <w:t xml:space="preserve">3、经费问题。必要的普查经费是保障人口普查工作的顺利开展的根本，是获取真实、准确、全面普查资料的前提。在市场经济条件下开展人口普查，没有经费保障，一切工作都会落空。请县领导务必高度重视人口普查经费问题，保证我镇人口普查顺利开展。</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人口发展情况工作总结范文7</w:t>
      </w:r>
    </w:p>
    <w:p>
      <w:pPr>
        <w:ind w:left="0" w:right="0" w:firstLine="560"/>
        <w:spacing w:before="450" w:after="450" w:line="312" w:lineRule="auto"/>
      </w:pPr>
      <w:r>
        <w:rPr>
          <w:rFonts w:ascii="宋体" w:hAnsi="宋体" w:eastAsia="宋体" w:cs="宋体"/>
          <w:color w:val="000"/>
          <w:sz w:val="28"/>
          <w:szCs w:val="28"/>
        </w:rPr>
        <w:t xml:space="preserve">  为认真做好第二次全国农业普查工作，我县积极行动、精心筹划做好农业普查各项准备工作。一是县人民政府下发了《关于做好我县第二次全国农业普查的通知》，对这次普查的意义和内容进行了明确。二是成立了由县委副书记XXX任组长，副县长XXX为副组长，^v^、发改局、农业局、国土局等23个单位负责同志为成员的领导小组，并明确由县^v^局长XXX兼任办公室主任。四是启动农业普查宣传工作，在编印出版的《20xx年领导干部手册》上刊载农业普查宣传提纲，同时，加强与县委宣传部、县文广局、县电视中心的联系，积极开展农业普查宣传工作。</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人口发展情况工作总结范文8</w:t>
      </w:r>
    </w:p>
    <w:p>
      <w:pPr>
        <w:ind w:left="0" w:right="0" w:firstLine="560"/>
        <w:spacing w:before="450" w:after="450" w:line="312" w:lineRule="auto"/>
      </w:pPr>
      <w:r>
        <w:rPr>
          <w:rFonts w:ascii="宋体" w:hAnsi="宋体" w:eastAsia="宋体" w:cs="宋体"/>
          <w:color w:val="000"/>
          <w:sz w:val="28"/>
          <w:szCs w:val="28"/>
        </w:rPr>
        <w:t xml:space="preserve">20xx年，我镇流入人口922人，其中育龄妇女370人，持证353人，持证率为96%。已婚育龄妇女323人。在已婚323人当中，持婚育证明人数为312人，持证率为96%。流出育龄人口157人，办理婚育证明人数157人，持证率为100%。其中已婚育龄妇女152人，持率为100%，信息录入157签订孕检合同152份。</w:t>
      </w:r>
    </w:p>
    <w:p>
      <w:pPr>
        <w:ind w:left="0" w:right="0" w:firstLine="560"/>
        <w:spacing w:before="450" w:after="450" w:line="312" w:lineRule="auto"/>
      </w:pPr>
      <w:r>
        <w:rPr>
          <w:rFonts w:ascii="宋体" w:hAnsi="宋体" w:eastAsia="宋体" w:cs="宋体"/>
          <w:color w:val="000"/>
          <w:sz w:val="28"/>
          <w:szCs w:val="28"/>
        </w:rPr>
        <w:t xml:space="preserve">一、加强领导，明确责任，形成行之有效的流动人口管理工作机制</w:t>
      </w:r>
    </w:p>
    <w:p>
      <w:pPr>
        <w:ind w:left="0" w:right="0" w:firstLine="560"/>
        <w:spacing w:before="450" w:after="450" w:line="312" w:lineRule="auto"/>
      </w:pPr>
      <w:r>
        <w:rPr>
          <w:rFonts w:ascii="宋体" w:hAnsi="宋体" w:eastAsia="宋体" w:cs="宋体"/>
          <w:color w:val="000"/>
          <w:sz w:val="28"/>
          <w:szCs w:val="28"/>
        </w:rPr>
        <w:t xml:space="preserve">我镇今年流动人口工作主要以流动人口计划生育服务管理提升年活动为目标，深入推行流动人口网格管理，建立和完善“统筹管理、服务均等、信息共享、区域协作、双向考核”工作机制，定期清查情况明为重点，为此我们把建立和形成有效地计划生育工作机制作为年度流动人口工作的重中之重，在全镇上下形成了党政“一把手”负总责、分管领导重点抓、计生干部具体抓、社区干部包片包点、社区民警、“4050”楼栋计生信息员协同抓的一级抓一级，层层抓落实，齐抓共管的良好工作格局。为了使我镇流动人口管理服务工作顺利开展，镇政府在经费紧缺的情况下，在五个社区建立流动人口品牌阵地，在胜利镇及五个流动人口示范点成立流动人口协会，定期宣传计生政策、发放药具，为流动人口切实提供生产、生活、生育等方面的服务，通过计生协会让我们能够及时了解掌握流动人口的动态。</w:t>
      </w:r>
    </w:p>
    <w:p>
      <w:pPr>
        <w:ind w:left="0" w:right="0" w:firstLine="560"/>
        <w:spacing w:before="450" w:after="450" w:line="312" w:lineRule="auto"/>
      </w:pPr>
      <w:r>
        <w:rPr>
          <w:rFonts w:ascii="宋体" w:hAnsi="宋体" w:eastAsia="宋体" w:cs="宋体"/>
          <w:color w:val="000"/>
          <w:sz w:val="28"/>
          <w:szCs w:val="28"/>
        </w:rPr>
        <w:t xml:space="preserve">二、抓住关键，把好“四关”，不断提高流动人口计划生育管理水平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一是把好建档立卡关。我镇每月在各社区采取“拉网式”排查的方法，由计生干部、信息员，分组分片，进搂入户，对辖区内流入和流出的18-49岁育龄妇女和流动人口进行全面的清理清查，并登记造册，建立一人一档，做到了底数清、情况明。</w:t>
      </w:r>
    </w:p>
    <w:p>
      <w:pPr>
        <w:ind w:left="0" w:right="0" w:firstLine="560"/>
        <w:spacing w:before="450" w:after="450" w:line="312" w:lineRule="auto"/>
      </w:pPr>
      <w:r>
        <w:rPr>
          <w:rFonts w:ascii="宋体" w:hAnsi="宋体" w:eastAsia="宋体" w:cs="宋体"/>
          <w:color w:val="000"/>
          <w:sz w:val="28"/>
          <w:szCs w:val="28"/>
        </w:rPr>
        <w:t xml:space="preserve">二是把好查证验证关。我镇各社区坚持做到半月一清查，一月一核实。镇每季度开展一次集中性的清查活动，逐门逐户查证验证，做到了社区不漏巷、巷不漏户、户不漏人，全面、准确地掌握了流动人口育龄妇女的计划生育信息。</w:t>
      </w:r>
    </w:p>
    <w:p>
      <w:pPr>
        <w:ind w:left="0" w:right="0" w:firstLine="560"/>
        <w:spacing w:before="450" w:after="450" w:line="312" w:lineRule="auto"/>
      </w:pPr>
      <w:r>
        <w:rPr>
          <w:rFonts w:ascii="宋体" w:hAnsi="宋体" w:eastAsia="宋体" w:cs="宋体"/>
          <w:color w:val="000"/>
          <w:sz w:val="28"/>
          <w:szCs w:val="28"/>
        </w:rPr>
        <w:t xml:space="preserve">三是把好查环查孕关。镇计生服务站每季度组织一次流动人口已婚育龄妇女的查环查孕、生殖健康普查服务，对没有采取避孕节育措施的，指导其落实有效措施同时建立育龄妇女生殖健康档案，杜绝了因环、孕检不到位造成流动人口计划外怀孕、生育的现象。</w:t>
      </w:r>
    </w:p>
    <w:p>
      <w:pPr>
        <w:ind w:left="0" w:right="0" w:firstLine="560"/>
        <w:spacing w:before="450" w:after="450" w:line="312" w:lineRule="auto"/>
      </w:pPr>
      <w:r>
        <w:rPr>
          <w:rFonts w:ascii="宋体" w:hAnsi="宋体" w:eastAsia="宋体" w:cs="宋体"/>
          <w:color w:val="000"/>
          <w:sz w:val="28"/>
          <w:szCs w:val="28"/>
        </w:rPr>
        <w:t xml:space="preserve">四是把好合同管理关。我们在调查摸底、建档立卡的基础上，与流动人口管理服务对象逐一签订管理合同和孕检服务合同，有效地增强了流动人口计划生育管理服务工作的针对性。</w:t>
      </w:r>
    </w:p>
    <w:p>
      <w:pPr>
        <w:ind w:left="0" w:right="0" w:firstLine="560"/>
        <w:spacing w:before="450" w:after="450" w:line="312" w:lineRule="auto"/>
      </w:pPr>
      <w:r>
        <w:rPr>
          <w:rFonts w:ascii="宋体" w:hAnsi="宋体" w:eastAsia="宋体" w:cs="宋体"/>
          <w:color w:val="000"/>
          <w:sz w:val="28"/>
          <w:szCs w:val="28"/>
        </w:rPr>
        <w:t xml:space="preserve">三、强化宣传，注重教育，增强流动人口计划生育意识。</w:t>
      </w:r>
    </w:p>
    <w:p>
      <w:pPr>
        <w:ind w:left="0" w:right="0" w:firstLine="560"/>
        <w:spacing w:before="450" w:after="450" w:line="312" w:lineRule="auto"/>
      </w:pPr>
      <w:r>
        <w:rPr>
          <w:rFonts w:ascii="宋体" w:hAnsi="宋体" w:eastAsia="宋体" w:cs="宋体"/>
          <w:color w:val="000"/>
          <w:sz w:val="28"/>
          <w:szCs w:val="28"/>
        </w:rPr>
        <w:t xml:space="preserve">一是今年我镇共出黑板报84期，橱窗42期，悬挂横幅15条，印制并发放流动人口各类宣传材料5000多份，举办“五期”教育培训班15期，播放生殖健康知识电教片、电影21场次，在各社区醒目位置张贴流动人口温馨提示21块，在流动人口集中的西市场、开元广场等地方联合镇司法所、计生局和其它乡镇开展流动人口集中宣传服务月、及流动人口管理办法等活动，共发放药具20xx余盒，发放各类宣传资料3800余份；并在上桥社区打造计生婚育文化长廊，宣传各类流动人口知识；民生社区建立了“计划生育幸福家庭加油站”，将育龄妇女孕育的过程、才艺的展示、幸福的瞬间、知情选择、计生服务集中进行展示，引导广大育龄妇女要遵守计生政策、珍惜生活点滴、活出自我风采。二是采取送资料送服务上门。我镇专门制作了精美的流动人口宣传袋将口杯、凉水杯、牙签盒、水杯、围裙宣传品及流动人口计划生育各类政策宣传单等放入其中，亲自送到流动人口育龄群众手中，并为已婚育龄妇女发放流动人口服务证，及时做好三查服务记录。</w:t>
      </w:r>
    </w:p>
    <w:p>
      <w:pPr>
        <w:ind w:left="0" w:right="0" w:firstLine="560"/>
        <w:spacing w:before="450" w:after="450" w:line="312" w:lineRule="auto"/>
      </w:pPr>
      <w:r>
        <w:rPr>
          <w:rFonts w:ascii="宋体" w:hAnsi="宋体" w:eastAsia="宋体" w:cs="宋体"/>
          <w:color w:val="000"/>
          <w:sz w:val="28"/>
          <w:szCs w:val="28"/>
        </w:rPr>
        <w:t xml:space="preserve">四、以人为本，优质服务，满足流动人口对计划生育服务的需要</w:t>
      </w:r>
    </w:p>
    <w:p>
      <w:pPr>
        <w:ind w:left="0" w:right="0" w:firstLine="560"/>
        <w:spacing w:before="450" w:after="450" w:line="312" w:lineRule="auto"/>
      </w:pPr>
      <w:r>
        <w:rPr>
          <w:rFonts w:ascii="宋体" w:hAnsi="宋体" w:eastAsia="宋体" w:cs="宋体"/>
          <w:color w:val="000"/>
          <w:sz w:val="28"/>
          <w:szCs w:val="28"/>
        </w:rPr>
        <w:t xml:space="preserve">在抓好流动人口管理的同时，我镇坚持以人为本，管理与服务相结合的原则，寓管理与服务中，切实搞好流动人口计划生育优质服务。</w:t>
      </w:r>
    </w:p>
    <w:p>
      <w:pPr>
        <w:ind w:left="0" w:right="0" w:firstLine="560"/>
        <w:spacing w:before="450" w:after="450" w:line="312" w:lineRule="auto"/>
      </w:pPr>
      <w:r>
        <w:rPr>
          <w:rFonts w:ascii="宋体" w:hAnsi="宋体" w:eastAsia="宋体" w:cs="宋体"/>
          <w:color w:val="000"/>
          <w:sz w:val="28"/>
          <w:szCs w:val="28"/>
        </w:rPr>
        <w:t xml:space="preserve">今年我镇根据各社区流动人口特点在原有流动人口服务点的基础上又新成立了两个流动人口示范点。一是依托民生社区新建的社区阵地，建立了“计划生育幸福家庭加油站”。将育龄妇女孕育的过程、才艺的展示、幸福的瞬间、知情选择、计生服务集中进行展示，同时，按照政府诚信、群众守信、居民互信的“双向承诺”诚信计生工作模式，成立了民生社区流动人口诚信计生工作领导小组，并根据流动人口分布成立了5个流动人口诚信计生小组，与89名流入成年育龄妇女签订了计生协议书份，实现了流动人口计划生育的自我管理、自我监督。建立计划生育药具免费发放点5个，规范了流动人口计划生育档案，定期查验婚育证明，发放各类宣传材料，举办计划生育培训班，开放图书阅览室，大力营造计划生育舆论氛围，强化了计划生育基础性工作。并先后接受自治区、吴忠市各级领导的观摩验收；二是在中华社区成立了“中华社区流动人口管理服务点”。首先，积极创建流动人口计生“网格化”管理服务模式。将整个辖区合理划分为7个片区，形成了由社区书记负总责，6个社区干部为片区片区长，下设7个片区网格员和管理员的四级管理网络，每个网格责任人同时承担“网格”内的人口和计划生育管理服务工作。通过网格责任人定期入户走访，及时采集、核实、通报、统计流动人口计划生育信息，达到流入地点、时间清、就业单位清、婚育变化清、节育措施清、奖罚情况清，达到对企业用工和租住房屋内的流动人口计生工作对象信息准确掌握，成为本网格的“活户籍、活档案、活地图”。其次开展人性化均等化服务。认真落实“人性化管理、亲情化服务”的要求，为流动人口提供与户籍人口同等的免费服务。依托新社区阵地建立了流动人口温馨“悄悄话室”；依托镇2条宣传长廊开展了大规模的计生知识、流动人口政策等的宣传，内容涉及计生政策及法律法规、办事程序、避孕节育、优生优育、生殖保健、诚信计生、幸福家庭、关爱女孩、流动人口等人口与计划生育新思想、新观点；利用社区计生服务室为流动人口育龄妇女开展免费三查服务800人次；在辖区流动人口集中的地方设立计划生育药具免费发放点5个；规范了的流动人口档案；定期查验婚育证明；发放各类宣传资料800余份；帮扶慰问困难流动人口2户，并加强知情选择服务，使流动人口真正感到“人人为我”的良好服务氛围。今年以来，我镇共为12对流动人口符合条件的育龄夫妇到利通区计生服务站参加了免费孕前健康检查，有效的降低了新生儿出生缺陷。</w:t>
      </w:r>
    </w:p>
    <w:p>
      <w:pPr>
        <w:ind w:left="0" w:right="0" w:firstLine="560"/>
        <w:spacing w:before="450" w:after="450" w:line="312" w:lineRule="auto"/>
      </w:pPr>
      <w:r>
        <w:rPr>
          <w:rFonts w:ascii="宋体" w:hAnsi="宋体" w:eastAsia="宋体" w:cs="宋体"/>
          <w:color w:val="000"/>
          <w:sz w:val="28"/>
          <w:szCs w:val="28"/>
        </w:rPr>
        <w:t xml:space="preserve">五、做好信息平台交换工作，切实掌握流动人口动向</w:t>
      </w:r>
    </w:p>
    <w:p>
      <w:pPr>
        <w:ind w:left="0" w:right="0" w:firstLine="560"/>
        <w:spacing w:before="450" w:after="450" w:line="312" w:lineRule="auto"/>
      </w:pPr>
      <w:r>
        <w:rPr>
          <w:rFonts w:ascii="宋体" w:hAnsi="宋体" w:eastAsia="宋体" w:cs="宋体"/>
          <w:color w:val="000"/>
          <w:sz w:val="28"/>
          <w:szCs w:val="28"/>
        </w:rPr>
        <w:t xml:space="preserve">今年以来，通过加强流动人口信息平台的管理和应用，借助全员人口信息平台，及时组织人员录入流入、流出人口信息，与工商部门积极协作，认真做好工商平台信息反馈，做到接收信息准确、反馈信息及时无误，提交流入到我镇的省内人口信息709条，提交接收反馈率达100%，。5月初再次被国家计生委确定为利通区流动人口动态监测点，我们高度重视，严格按照抽样调查要求完成了此项工作，现已接受国家计生委的审核和评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1、居民小区出租房流动人口居住不稳定，流动性大，有些证件无法提供齐全，导致登记信息无法健全，</w:t>
      </w:r>
    </w:p>
    <w:p>
      <w:pPr>
        <w:ind w:left="0" w:right="0" w:firstLine="560"/>
        <w:spacing w:before="450" w:after="450" w:line="312" w:lineRule="auto"/>
      </w:pPr>
      <w:r>
        <w:rPr>
          <w:rFonts w:ascii="宋体" w:hAnsi="宋体" w:eastAsia="宋体" w:cs="宋体"/>
          <w:color w:val="000"/>
          <w:sz w:val="28"/>
          <w:szCs w:val="28"/>
        </w:rPr>
        <w:t xml:space="preserve">2、流动人口催证办证难，由一部分长期在此居住10几年以上，回户籍地无居住信息，不予办证</w:t>
      </w:r>
    </w:p>
    <w:p>
      <w:pPr>
        <w:ind w:left="0" w:right="0" w:firstLine="560"/>
        <w:spacing w:before="450" w:after="450" w:line="312" w:lineRule="auto"/>
      </w:pPr>
      <w:r>
        <w:rPr>
          <w:rFonts w:ascii="宋体" w:hAnsi="宋体" w:eastAsia="宋体" w:cs="宋体"/>
          <w:color w:val="000"/>
          <w:sz w:val="28"/>
          <w:szCs w:val="28"/>
        </w:rPr>
        <w:t xml:space="preserve">3、对流动人口只能采取督促办证，不能采取有效的强制措施，导致办证难</w:t>
      </w:r>
    </w:p>
    <w:p>
      <w:pPr>
        <w:ind w:left="0" w:right="0" w:firstLine="560"/>
        <w:spacing w:before="450" w:after="450" w:line="312" w:lineRule="auto"/>
      </w:pPr>
      <w:r>
        <w:rPr>
          <w:rFonts w:ascii="宋体" w:hAnsi="宋体" w:eastAsia="宋体" w:cs="宋体"/>
          <w:color w:val="000"/>
          <w:sz w:val="28"/>
          <w:szCs w:val="28"/>
        </w:rPr>
        <w:t xml:space="preserve">4、流动人口信息平台，人员一走，信息平台无法删除。</w:t>
      </w:r>
    </w:p>
    <w:p>
      <w:pPr>
        <w:ind w:left="0" w:right="0" w:firstLine="560"/>
        <w:spacing w:before="450" w:after="450" w:line="312" w:lineRule="auto"/>
      </w:pPr>
      <w:r>
        <w:rPr>
          <w:rFonts w:ascii="宋体" w:hAnsi="宋体" w:eastAsia="宋体" w:cs="宋体"/>
          <w:color w:val="000"/>
          <w:sz w:val="28"/>
          <w:szCs w:val="28"/>
        </w:rPr>
        <w:t xml:space="preserve">5、流动人口社会抚养费无法征收，原因现居住地罚款单户籍地不予承认，人家无法办理入户手续。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1、_门与社区计生干部共同入户，进行登记</w:t>
      </w:r>
    </w:p>
    <w:p>
      <w:pPr>
        <w:ind w:left="0" w:right="0" w:firstLine="560"/>
        <w:spacing w:before="450" w:after="450" w:line="312" w:lineRule="auto"/>
      </w:pPr>
      <w:r>
        <w:rPr>
          <w:rFonts w:ascii="宋体" w:hAnsi="宋体" w:eastAsia="宋体" w:cs="宋体"/>
          <w:color w:val="000"/>
          <w:sz w:val="28"/>
          <w:szCs w:val="28"/>
        </w:rPr>
        <w:t xml:space="preserve">2、_门对流入育龄孕产妇生育的人员婚育证明进行核查，提高流动人口的办证率。</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人口发展情况工作总结范文9</w:t>
      </w:r>
    </w:p>
    <w:p>
      <w:pPr>
        <w:ind w:left="0" w:right="0" w:firstLine="560"/>
        <w:spacing w:before="450" w:after="450" w:line="312" w:lineRule="auto"/>
      </w:pPr>
      <w:r>
        <w:rPr>
          <w:rFonts w:ascii="宋体" w:hAnsi="宋体" w:eastAsia="宋体" w:cs="宋体"/>
          <w:color w:val="000"/>
          <w:sz w:val="28"/>
          <w:szCs w:val="28"/>
        </w:rPr>
        <w:t xml:space="preserve">两节期节华声苑社区城市和流动人口计划生育工作，紧密结合市、区城市和流动人口计划生育工作重点，深入推进“三项工程”建设，不断创新工作方法，开展出生人口性别比综合治理，关爱关怀流动人口留守家庭，坚持服务与管理并举，强化业务培训，不断提升信息化建设水平。全面完成各项重点工作如下：</w:t>
      </w:r>
    </w:p>
    <w:p>
      <w:pPr>
        <w:ind w:left="0" w:right="0" w:firstLine="560"/>
        <w:spacing w:before="450" w:after="450" w:line="312" w:lineRule="auto"/>
      </w:pPr>
      <w:r>
        <w:rPr>
          <w:rFonts w:ascii="宋体" w:hAnsi="宋体" w:eastAsia="宋体" w:cs="宋体"/>
          <w:color w:val="000"/>
          <w:sz w:val="28"/>
          <w:szCs w:val="28"/>
        </w:rPr>
        <w:t xml:space="preserve">1、广泛宣传，营造良好氛围。一是在流动人口就业和居住集中地及市民广场等公共场所采取设立宣传台，开展流动人口计划生育药具服务年宣传活动，发放宣传单、避孕药具及提供政策咨询。为流动人口开具各类证明。二是社区设立了宣传咨询服务台，通过免费写春联、免费发放宣传品、免费发放药具、免费提供政策咨询等形式，向参加活动的广大群众送去流动人口维权关爱、计划生育政策法规知识、科普知识和避孕药具等免费服务项目。免费提供孕前优生健康检查，据统计，专项行动开展以来，向群众发放宣传资料50余份，解答群众咨询30多人次，免费发放避孕药具40多份，书写春联50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2、突出重点，扎实开展行动。一是召开返乡民工座谈会，倾听流动人口务工人员的心声，了解他们的困难和问题，交流外出工作心得，提出家乡建设发展的建议和意见。二是结合群众路线教育主题教育活动，走访慰问流动人口家庭。深入辖区走访慰问5户流动人口家庭。慰问流动人口独生子女户、计生户、计生困难户共10余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关爱活动。围绕流动人口生活学习工作的实际问题和困难开展活动，让留守老人得到贴心慰藉，让留守儿童得到亲情关爱，让留守妇女得到暖心关怀，全面推进流动人口留守家庭关爱活动。</w:t>
      </w:r>
    </w:p>
    <w:p>
      <w:pPr>
        <w:ind w:left="0" w:right="0" w:firstLine="560"/>
        <w:spacing w:before="450" w:after="450" w:line="312" w:lineRule="auto"/>
      </w:pPr>
      <w:r>
        <w:rPr>
          <w:rFonts w:ascii="宋体" w:hAnsi="宋体" w:eastAsia="宋体" w:cs="宋体"/>
          <w:color w:val="000"/>
          <w:sz w:val="28"/>
          <w:szCs w:val="28"/>
        </w:rPr>
        <w:t xml:space="preserve">3、以“暖心互助”提升城市家庭发展能力。我区紧紧围绕“文明、健康、优生、致富、奉献”这五个方面，大力开展创建幸福家庭活动，为城市家庭提供“暖心”互助，着力提高计划生育家庭发展能力。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70余对城市居民和流入人口待孕夫妇提供优生优育宣传教育、免费孕前优生健康检查、孕期保健等技术服务;对已参加城镇居民医疗保险的居民给予生育关怀服务，累计为符合条件的2名生育对象发放一次性补助近500元。</w:t>
      </w:r>
    </w:p>
    <w:p>
      <w:pPr>
        <w:ind w:left="0" w:right="0" w:firstLine="560"/>
        <w:spacing w:before="450" w:after="450" w:line="312" w:lineRule="auto"/>
      </w:pPr>
      <w:r>
        <w:rPr>
          <w:rFonts w:ascii="宋体" w:hAnsi="宋体" w:eastAsia="宋体" w:cs="宋体"/>
          <w:color w:val="000"/>
          <w:sz w:val="28"/>
          <w:szCs w:val="28"/>
        </w:rPr>
        <w:t xml:space="preserve">4、以“爱心志愿”提升公共服务均等水平。我区通过加强城市人口计生网底建设，壮大爱心志愿者服务队伍，为流动人口提供均等公共服务，不断提升计划生育行政服务满意率。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通过动员社区、学校、企事业单位等多方力量，组建由社区、辖区单位两级计生协理事、骨干会员，并成立计划生育志愿者、妇联志愿者、党员志愿者、平安志愿者、城管志愿者等组成的志愿者服务队伍，与城市新居民建立“一对一”联系服务制度，及时沟通交流，了解流动人口需求，落实具体帮扶服务措施。目前我社区已建立近五支社区志愿者服务队伍，各类志愿者达百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二是行政服务满意度不断提升。充分发挥人口国策志愿者队伍优势，扎实开展流动人口人文关怀、亲情化服务等活动，流动人口享受本地居民同等待遇，增强了流入人口作为城市新居民的归属感，。同时，我区全面开展网上办证，实行“首问责任制、一次性告知、一站式办理”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人口发展情况工作总结范文10</w:t>
      </w:r>
    </w:p>
    <w:p>
      <w:pPr>
        <w:ind w:left="0" w:right="0" w:firstLine="560"/>
        <w:spacing w:before="450" w:after="450" w:line="312" w:lineRule="auto"/>
      </w:pPr>
      <w:r>
        <w:rPr>
          <w:rFonts w:ascii="宋体" w:hAnsi="宋体" w:eastAsia="宋体" w:cs="宋体"/>
          <w:color w:val="000"/>
          <w:sz w:val="28"/>
          <w:szCs w:val="28"/>
        </w:rPr>
        <w:t xml:space="preserve">根据区人普办的统一部署，我镇积极组织普查指导员和人普办的业务骨干力量，共60名，参加了全区组织的第六次人口普查业务培训。培训期间，大家认真学习了人口普查的小区地图绘制，入户摸底，户主姓名底册填写，长表抽样，短长表，死亡表，境外表的填写，普查表的审核，过录汇总，入户交谈等等一系列业务知识，通过做题，讨论，深入了对问题的了解，增强了实际操作能力。随后，镇人普办组织了全镇37个普查区共计311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7月21日，我镇组织召开了全镇关于第六次人口普查的动员大会，同时由派出所负责，召开了户口整顿工作培训布置会议，对个行政村和4个社区的人普指导员进行户口整顿工作方面的业务培训，并对业务和入户方面作了重点指导。于7月22日在辖区内组织了包括指导员在内的313人，全面展开户口整顿工作。按照“区不漏房、房不漏户、户不漏人、人不漏项”的工作要求，对辖区内33个行政村、4个社区进行了逐户逐人逐项的实地调查，于8月16日全面完成户口调查整顿工作，数据全面汇总，共收集常住人口信息68000余条，暂住人口信息10000余条，并组织精干力量，于8月底圆满完成户口整顿数据录入工作，为下一阶段人普工作的正式入户登记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人口发展情况工作总结范文11</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__年10月1日至20__年5月31日，出生婴儿5969人，与上年度同期相比减少50人，违法生育32人，同比减少151人。政策外多孩生育3人，同比减少7人，政策外多孩率，同比下降个百分点;出生人口性别比，同比下降个单位值;出生人流比1：，同比下降个单位值;二孩及以上妊娠对象孕情登记上报及时率，同比上升个百分点。截止5月31日，全县共发现“两非”案源线索11例，立案11例，已处理结案8例，其中典型案件2例(夹竹园和杨厂各1例)。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__]2号)的文件是在全市掀起全面两孩政策宣传的热潮中拟定的，我县也紧随形势，并以此为契机，狠抓重点，有机结合，全面落实。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切实做到在交通要道、居民居住集中的地方设置了大型宣传标语，各乡镇要在重要交通要道刷写一条以上大型宣传标语，各村居在醒目位置刷写了三条以上宣传标语。全县各乡镇都组织宣传车巡回宣传10天左右，以“春风行动”为契机，发放年历、宣传挂图、彩页等宣传资料80000多份，全面清除陈旧、过时的宣传标语。全县17个乡镇(场)充分利用公安入户信息、民政婚姻登记信息及医疗机构出生分娩、计生手术、B超孕检、儿童免疫等信息，加大对全员人口数据库核查力度，对政策调整导致上报不准的信息进一步核查、清理、更正和完善。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在更新宣传标语的同时，对计划生育基本阵地也积极配合打造。主要是打造“三大阵地”建设：规范计划生育宣传阵地，巩固计划生育服务阵地，营造活动阵地。经过半年考评，没发现一个村(居)阵地缺失现象。全县各村(居)皆新建了“两室一校两栏”，按照县级模式，进一步完善计划生育活动阵地，巩固好了必要的计划生育办公场所，以人口学校、生育文化大院等为主阵地，深入开展计划生育政策宣传服务等活动。二是夯实了基本队伍。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全县有373名女计生委员，乡镇计生专职人员119人，公务员29名，计生技术服务人员35人。今年上半年，全县各乡镇都开展了两孩政策培训，制定和完善绩效考核机制。健全基层群众自治队伍，计生协会进一步得到了巩固，村级协会组织的作用在基层群众自治中越来越明显。三是夯实了基本情况。经过调查摸底，20__年10月29日至12月31日，全县违法生育二孩36人，违法生育多孩2人;20__年1月至20__年10月29日，全县违法生育人数5597人，立案数4954人，结案数3252人，已征收部分但未结案数1197人。符合生育二孩条件情况摸底：全县35岁以下育龄妇女72695人，流出育龄妇女人数37951人，两年准备生育人数5737人，已孕2301人，35岁至49岁之间的育龄妇女人数为80781人。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一是定期入户收集核查。村计生委员要对所有已婚育龄对象一年两次见面，核查其婚姻、生育、避孕、流动等信息，及时完善变更基础信息。二是严格落实出生人口按月上报制度。做好出生人口原始信息调查取证和出生人口“五证”电子档案收集工作，特殊情况进行备案。三是相关部门定期报送动态信息。建立部门联动机制，公安、民政、人社、法院等相关部门按时报送比对相关信息。四是加强随机信息采集。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乡镇围绕全员人口信息系统、共享平台、流动人口PADIS对接平台，便民办证系统、全员流动人口子系统等“五大系统”开展管理和服务。各村以村居在线服务平台为基础，围绕平台做好宣传和服务。积极推行无纸化办公。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大幅精简档案资料。精减各类计划生育奖励扶助对象申请及证明材料，出生人口“五证”资料可以通过手机拍照或扫描等形式进行收集，按出生个案整理。原则上村级档案资料按“综合类、基层基础、家庭发展、优质服务、宣教协会流动人口”等五类整理档案，所有资料均按照局统一规定目录制成电子档案。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出生了《方案》(草案)，各乡镇(场)计生办为新政策的配套提出了很好的建议。认真探索并形成一套符合公安县实际、群众满意的实施全面两孩政策行之有效的好措施。一是完善妇幼保健机构标准化建设。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规范幼儿园建设，落实社区、小区托幼机构布局规划，居住人口达到1万人以上的新建小区都配套设置一所托幼机构。引导和鼓励社会力量开办普惠性幼儿园和中小学校，为慧心、育苗两所民办学校迁址新建开辟绿色通道，加快提升卫生、教育等公共服务能力和水平。三是加大其他公共服务供给力度。根据生育服务需求和人口变动情况，我县还将从城市建设、环境保护、住房保障、交通运输、文化设施等各个方面加大其他公共服务供给力度，20__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_中央_关于实施全面两孩政策，改革完善计划生育服务管理的决定》精神，打造发展新引擎,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各医疗机构在基本公共卫生服务中重点监测孕产妇保健需求变化，做好与妇幼保健机构相关服务的衔接和管理工作，普遍设立再生育咨询门诊，积极开展二孩咨询、孕期保健及产后康复等业务。县人民医院、县中医医院、县妇幼保健院开设孕妇学校，每月两次组织专家免费传授优生优育知识。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乡镇计生办为群众送生育服务证上门，生育登记服务上门，面对面为群众解读全面二孩政策，传授优生优育知识;各乡镇卫生院全面落实“叶酸”免费发放和住院分娩补助政策，定期进行孕期随访，进行孕情监测。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县人才办将卫计系统人才工作作为日常工作的重中之重，在公开招考、三类人才引进方面进行重点倾斜，20__年将引进510名妇幼计生服务高端人才来我县工作。县卫计局加强妇科、儿科建设，选派业务技术骨干外出进修，引进先进的服务理念和技术，不断增强妇幼计生服务机构的内生能力。县人社局根据妇幼保健计生服务职能拓展需要，增加中、高级职称比例，以较高的待遇留住高层次人才。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近年来，牢固树立“卫生计生惠民生”的服务理念，创新工作思路，推进流动人口卫生计生服务管理改革，着力打造“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人口发展情况工作总结范文12</w:t>
      </w:r>
    </w:p>
    <w:p>
      <w:pPr>
        <w:ind w:left="0" w:right="0" w:firstLine="560"/>
        <w:spacing w:before="450" w:after="450" w:line="312" w:lineRule="auto"/>
      </w:pPr>
      <w:r>
        <w:rPr>
          <w:rFonts w:ascii="宋体" w:hAnsi="宋体" w:eastAsia="宋体" w:cs="宋体"/>
          <w:color w:val="000"/>
          <w:sz w:val="28"/>
          <w:szCs w:val="28"/>
        </w:rPr>
        <w:t xml:space="preserve">  劳动力调查时按照_决定新增加的一项重要的调查制度，是政府统计系统施行劳动力调查制度改革的一项重要举措。调查内容涉及城乡劳动力基本情况、就业和失业状况、劳动力迁移流动状况、就业者劳动收入和失业者生活来源、城乡社会保障等内容。调查结果将为国家和各级政府掌握劳动力就业、失业的动态变化情况，制定相关计划和政策起到积极重要的作用，是制定有关劳动就业政策的依据之一。按照《劳动力调查制度》的要求和省、市_的统一部署，我局高度重视，精心组织，周密部署，于４月２６日召开劳动力抽样调查培训工作会议，对抽中样本的４个乡（镇）调查员进行了业务培训，并于５月中、下旬对这４个样本乡（镇）所涉及的４个样本小区开展了现场登记调查，高质量完成了该项工作的调查员的选调、现场登记和复查、逻辑审核、资料编码等工作，并在规定时间内按时上报上级统计部门进行录入汇总，受到了上级业务部门的好评。</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人口发展情况工作总结范文13</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人口发展情况工作总结范文14</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&gt;一、切实加强领导，提供坚强组织保障</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&gt;二、强化工作措施，充分发挥职能作用</w:t>
      </w:r>
    </w:p>
    <w:p>
      <w:pPr>
        <w:ind w:left="0" w:right="0" w:firstLine="560"/>
        <w:spacing w:before="450" w:after="450" w:line="312" w:lineRule="auto"/>
      </w:pPr>
      <w:r>
        <w:rPr>
          <w:rFonts w:ascii="宋体" w:hAnsi="宋体" w:eastAsia="宋体" w:cs="宋体"/>
          <w:color w:val="000"/>
          <w:sz w:val="28"/>
          <w:szCs w:val="28"/>
        </w:rPr>
        <w:t xml:space="preserve">综治工作涉及到千家万户的切身利益，需要全社会共同参与，齐抓共管，综合治理，不断织大联防联治网。为此，我委充分发挥职能作用，按照综治工作要求，狠抓各项措施的落实。</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&gt;三、采取多种形式，加强职工教育管理</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&gt;四、强化创新意识，不断加强自身建设</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人口发展情况工作总结范文15</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社区一男青年与湖南省怀化县的女青年同居后怀孕，因该户住房较偏僻，幸被社区指导员及时发现，上门做了工作后落实了(更多精彩文章来自“秘书不求人”)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人口发展情况工作总结范文16</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宋体" w:hAnsi="宋体" w:eastAsia="宋体" w:cs="宋体"/>
          <w:color w:val="000"/>
          <w:sz w:val="28"/>
          <w:szCs w:val="28"/>
        </w:rPr>
        <w:t xml:space="preserve">20_年是我街计生工作不平凡的一年，也是我街计生工作不断提升水平，实现质的飞跃的一年。主要表在：</w:t>
      </w:r>
    </w:p>
    <w:p>
      <w:pPr>
        <w:ind w:left="0" w:right="0" w:firstLine="560"/>
        <w:spacing w:before="450" w:after="450" w:line="312" w:lineRule="auto"/>
      </w:pPr>
      <w:r>
        <w:rPr>
          <w:rFonts w:ascii="宋体" w:hAnsi="宋体" w:eastAsia="宋体" w:cs="宋体"/>
          <w:color w:val="000"/>
          <w:sz w:val="28"/>
          <w:szCs w:val="28"/>
        </w:rPr>
        <w:t xml:space="preserve">（一）夯实基础，规范管理，人口与计划生育综合改革全面推进。so100</w:t>
      </w:r>
    </w:p>
    <w:p>
      <w:pPr>
        <w:ind w:left="0" w:right="0" w:firstLine="560"/>
        <w:spacing w:before="450" w:after="450" w:line="312" w:lineRule="auto"/>
      </w:pPr>
      <w:r>
        <w:rPr>
          <w:rFonts w:ascii="宋体" w:hAnsi="宋体" w:eastAsia="宋体" w:cs="宋体"/>
          <w:color w:val="000"/>
          <w:sz w:val="28"/>
          <w:szCs w:val="28"/>
        </w:rPr>
        <w:t xml:space="preserve">1、积极推进居民自治进程。全面推行计划生育居务公开，切实加强依法行政，大力推进计划生育居民自治，充分发挥社区党组织的领导作用和计生协会、志愿服务队伍的服务作用，打造社区“自治园”的工作平台。社区计生工作实行民主化参与、制度化评议，公开化监督，有力地推进了居民自治的进程。青园社区通过社区“自治园”上下反复三次，制定了群众一致签字认可的计生居民自治章程，建立了多数人参与管理和自我管理的新型社区计划生育工作模式。</w:t>
      </w:r>
    </w:p>
    <w:p>
      <w:pPr>
        <w:ind w:left="0" w:right="0" w:firstLine="560"/>
        <w:spacing w:before="450" w:after="450" w:line="312" w:lineRule="auto"/>
      </w:pPr>
      <w:r>
        <w:rPr>
          <w:rFonts w:ascii="宋体" w:hAnsi="宋体" w:eastAsia="宋体" w:cs="宋体"/>
          <w:color w:val="000"/>
          <w:sz w:val="28"/>
          <w:szCs w:val="28"/>
        </w:rPr>
        <w:t xml:space="preserve">2、大力提高属地管理水平。20_年年初，街道加强了内部各部门协同负责的意识，以责任状的形式与街道城建开发办、街道经济办、城管综治办等部门签订计生目标管理责任书，全方位渗透计生管理工作。</w:t>
      </w:r>
    </w:p>
    <w:p>
      <w:pPr>
        <w:ind w:left="0" w:right="0" w:firstLine="560"/>
        <w:spacing w:before="450" w:after="450" w:line="312" w:lineRule="auto"/>
      </w:pPr>
      <w:r>
        <w:rPr>
          <w:rFonts w:ascii="宋体" w:hAnsi="宋体" w:eastAsia="宋体" w:cs="宋体"/>
          <w:color w:val="000"/>
          <w:sz w:val="28"/>
          <w:szCs w:val="28"/>
        </w:rPr>
        <w:t xml:space="preserve">3、全面推行计生综合改革。继井湾子和友谊社区相继实行计划生育综合改革之后，去年青园社区也全面实行，形成了在全市我街全部实行全员信息分类管理早行一步的局面，健全了以现居住地管理为主的属地管理模式，提高了管理到位率和管理水平。</w:t>
      </w:r>
    </w:p>
    <w:p>
      <w:pPr>
        <w:ind w:left="0" w:right="0" w:firstLine="560"/>
        <w:spacing w:before="450" w:after="450" w:line="312" w:lineRule="auto"/>
      </w:pPr>
      <w:r>
        <w:rPr>
          <w:rFonts w:ascii="宋体" w:hAnsi="宋体" w:eastAsia="宋体" w:cs="宋体"/>
          <w:color w:val="000"/>
          <w:sz w:val="28"/>
          <w:szCs w:val="28"/>
        </w:rPr>
        <w:t xml:space="preserve">（二）推陈出新，提升品位，不断提高计生工作整体水平。</w:t>
      </w:r>
    </w:p>
    <w:p>
      <w:pPr>
        <w:ind w:left="0" w:right="0" w:firstLine="560"/>
        <w:spacing w:before="450" w:after="450" w:line="312" w:lineRule="auto"/>
      </w:pPr>
      <w:r>
        <w:rPr>
          <w:rFonts w:ascii="宋体" w:hAnsi="宋体" w:eastAsia="宋体" w:cs="宋体"/>
          <w:color w:val="000"/>
          <w:sz w:val="28"/>
          <w:szCs w:val="28"/>
        </w:rPr>
        <w:t xml:space="preserve">街道始终坚持观念创新，将“人文关怀”作为新时期计划生育工作的新理念，把“转变观念”“提升水平”作为我街计划生育工作的核心内容来抓，做到“三个坚持”，努力从源头上抓好计划生育工作。</w:t>
      </w:r>
    </w:p>
    <w:p>
      <w:pPr>
        <w:ind w:left="0" w:right="0" w:firstLine="560"/>
        <w:spacing w:before="450" w:after="450" w:line="312" w:lineRule="auto"/>
      </w:pPr>
      <w:r>
        <w:rPr>
          <w:rFonts w:ascii="宋体" w:hAnsi="宋体" w:eastAsia="宋体" w:cs="宋体"/>
          <w:color w:val="000"/>
          <w:sz w:val="28"/>
          <w:szCs w:val="28"/>
        </w:rPr>
        <w:t xml:space="preserve">坚持典型引人。为大力宣传科学、文明、进步的婚育观念，提倡健康文明的生活方式，倡导家庭美德和社会公德，我街推陈出新，全面推行“婚育时尚新家庭”计划，大力倡导“女儿也是传后人，计划生育丈夫有责”等时尚婚育观念。今年我街认真评选了10户“婚育时尚明星户”，并大张旗鼓表彰，利用育龄群众身边的先进典型，起示范带头作用，倡导新型生育文化。</w:t>
      </w:r>
    </w:p>
    <w:p>
      <w:pPr>
        <w:ind w:left="0" w:right="0" w:firstLine="560"/>
        <w:spacing w:before="450" w:after="450" w:line="312" w:lineRule="auto"/>
      </w:pPr>
      <w:r>
        <w:rPr>
          <w:rFonts w:ascii="宋体" w:hAnsi="宋体" w:eastAsia="宋体" w:cs="宋体"/>
          <w:color w:val="000"/>
          <w:sz w:val="28"/>
          <w:szCs w:val="28"/>
        </w:rPr>
        <w:t xml:space="preserve">坚持活动带人。为彰显性别意识、体现人文关怀，将“新女性新生活”主题活动进一步深化，有声有色地开展了“巾帼风采展示节”活动。利用妇联搭台，计生唱戏，驻街单位一齐参与，特别是计生文艺汇演各单位、各社区更是争先恐后出节目，女大近三千人的体育馆座无虚席，此次活动的举办，得到了上级领导和广大群众的一致好评。</w:t>
      </w:r>
    </w:p>
    <w:p>
      <w:pPr>
        <w:ind w:left="0" w:right="0" w:firstLine="560"/>
        <w:spacing w:before="450" w:after="450" w:line="312" w:lineRule="auto"/>
      </w:pPr>
      <w:r>
        <w:rPr>
          <w:rFonts w:ascii="宋体" w:hAnsi="宋体" w:eastAsia="宋体" w:cs="宋体"/>
          <w:color w:val="000"/>
          <w:sz w:val="28"/>
          <w:szCs w:val="28"/>
        </w:rPr>
        <w:t xml:space="preserve">坚持服务暖人。我街处于城郊结合部，省政府、区政府新址全户我街，这给我街计生工作带来了新的机遇，同时也带来了新的挑战。“基建工地多，流动人口多”已成为我街的一大特点，针对这一实际情况，我街为加强流动人口属地管理和服务，使流动人口与常住人口服务同质、管理同时、待遇同等，在进行流动人口问卷调查的基础上，井湾子社区率先成立了“外来务工人员服务吧”，从去年3月份服务吧成立至今，已有二百多名外来务工人员成为此项服务的受益者。井湾子社区这一做法也得到了盛市计生部门的高度肯定。《湖南日报》等多家媒体争相报道，安徽、广西等外省兄弟单位多次来参观学习，这一工作也成为了我街计生工作新的亮点。</w:t>
      </w:r>
    </w:p>
    <w:p>
      <w:pPr>
        <w:ind w:left="0" w:right="0" w:firstLine="560"/>
        <w:spacing w:before="450" w:after="450" w:line="312" w:lineRule="auto"/>
      </w:pPr>
      <w:r>
        <w:rPr>
          <w:rFonts w:ascii="宋体" w:hAnsi="宋体" w:eastAsia="宋体" w:cs="宋体"/>
          <w:color w:val="000"/>
          <w:sz w:val="28"/>
          <w:szCs w:val="28"/>
        </w:rPr>
        <w:t xml:space="preserve">（三）领导重视，形成共识，努力营造和谐的人口与计划生育工作环境。</w:t>
      </w:r>
    </w:p>
    <w:p>
      <w:pPr>
        <w:ind w:left="0" w:right="0" w:firstLine="560"/>
        <w:spacing w:before="450" w:after="450" w:line="312" w:lineRule="auto"/>
      </w:pPr>
      <w:r>
        <w:rPr>
          <w:rFonts w:ascii="宋体" w:hAnsi="宋体" w:eastAsia="宋体" w:cs="宋体"/>
          <w:color w:val="000"/>
          <w:sz w:val="28"/>
          <w:szCs w:val="28"/>
        </w:rPr>
        <w:t xml:space="preserve">街道工委将计生工作作为我街的品牌工作，传统项目，始终将计生工作摆到了重要议事日程。</w:t>
      </w:r>
    </w:p>
    <w:p>
      <w:pPr>
        <w:ind w:left="0" w:right="0" w:firstLine="560"/>
        <w:spacing w:before="450" w:after="450" w:line="312" w:lineRule="auto"/>
      </w:pPr>
      <w:r>
        <w:rPr>
          <w:rFonts w:ascii="宋体" w:hAnsi="宋体" w:eastAsia="宋体" w:cs="宋体"/>
          <w:color w:val="000"/>
          <w:sz w:val="28"/>
          <w:szCs w:val="28"/>
        </w:rPr>
        <w:t xml:space="preserve">一是经费投入进一步加大。20_年我街在计生阵地建设、宣传教育、服务设施等方面进一步加大了经费投入，全年计生经费支出万元，达到了人平19元的高标准。</w:t>
      </w:r>
    </w:p>
    <w:p>
      <w:pPr>
        <w:ind w:left="0" w:right="0" w:firstLine="560"/>
        <w:spacing w:before="450" w:after="450" w:line="312" w:lineRule="auto"/>
      </w:pPr>
      <w:r>
        <w:rPr>
          <w:rFonts w:ascii="宋体" w:hAnsi="宋体" w:eastAsia="宋体" w:cs="宋体"/>
          <w:color w:val="000"/>
          <w:sz w:val="28"/>
          <w:szCs w:val="28"/>
        </w:rPr>
        <w:t xml:space="preserve">二是干部队伍素质进一步提高。为提高计生干部的服务素质，我街注重开展职业教育和专业培训，通过开展“计生五环旗”，积极倡导计生干部在计生工作中真情服务体现一个“诚”字、爱岗敬业体现一个“实”字、规范管理体现一个“严”字，努力建设一支思想坚定、作风过硬、爱岗敬业的干部队伍。</w:t>
      </w:r>
    </w:p>
    <w:p>
      <w:pPr>
        <w:ind w:left="0" w:right="0" w:firstLine="560"/>
        <w:spacing w:before="450" w:after="450" w:line="312" w:lineRule="auto"/>
      </w:pPr>
      <w:r>
        <w:rPr>
          <w:rFonts w:ascii="宋体" w:hAnsi="宋体" w:eastAsia="宋体" w:cs="宋体"/>
          <w:color w:val="000"/>
          <w:sz w:val="28"/>
          <w:szCs w:val="28"/>
        </w:rPr>
        <w:t xml:space="preserve">（四）群策群力，“两为两争”，计生协会工作平衡发展。</w:t>
      </w:r>
    </w:p>
    <w:p>
      <w:pPr>
        <w:ind w:left="0" w:right="0" w:firstLine="560"/>
        <w:spacing w:before="450" w:after="450" w:line="312" w:lineRule="auto"/>
      </w:pPr>
      <w:r>
        <w:rPr>
          <w:rFonts w:ascii="宋体" w:hAnsi="宋体" w:eastAsia="宋体" w:cs="宋体"/>
          <w:color w:val="000"/>
          <w:sz w:val="28"/>
          <w:szCs w:val="28"/>
        </w:rPr>
        <w:t xml:space="preserve">计生协会是党和政府联系广大育龄群众的纽带，是搞好计划生育工作不可缺少的重要力量。一是成立了友谊、青园两支纯农民计生文艺宣传队。由社区牵头每天早晚组织她们排练文艺节目，越来越多的农民朋友吸引到文艺宣传队来，每支队伍由原来的</w:t>
      </w:r>
    </w:p>
    <w:p>
      <w:pPr>
        <w:ind w:left="0" w:right="0" w:firstLine="560"/>
        <w:spacing w:before="450" w:after="450" w:line="312" w:lineRule="auto"/>
      </w:pPr>
      <w:r>
        <w:rPr>
          <w:rFonts w:ascii="宋体" w:hAnsi="宋体" w:eastAsia="宋体" w:cs="宋体"/>
          <w:color w:val="000"/>
          <w:sz w:val="28"/>
          <w:szCs w:val="28"/>
        </w:rPr>
        <w:t xml:space="preserve">二、三十人已发展到</w:t>
      </w:r>
    </w:p>
    <w:p>
      <w:pPr>
        <w:ind w:left="0" w:right="0" w:firstLine="560"/>
        <w:spacing w:before="450" w:after="450" w:line="312" w:lineRule="auto"/>
      </w:pPr>
      <w:r>
        <w:rPr>
          <w:rFonts w:ascii="宋体" w:hAnsi="宋体" w:eastAsia="宋体" w:cs="宋体"/>
          <w:color w:val="000"/>
          <w:sz w:val="28"/>
          <w:szCs w:val="28"/>
        </w:rPr>
        <w:t xml:space="preserve">六、七十人。二是大力开展了“两为两争”活动。“我为协会添光彩，我为协会做贡献”的活动是协会工作的重要内容，我街结合实际开展了“为老服务查健康</w:t>
      </w:r>
    </w:p>
    <w:p>
      <w:pPr>
        <w:ind w:left="0" w:right="0" w:firstLine="560"/>
        <w:spacing w:before="450" w:after="450" w:line="312" w:lineRule="auto"/>
      </w:pPr>
      <w:r>
        <w:rPr>
          <w:rFonts w:ascii="宋体" w:hAnsi="宋体" w:eastAsia="宋体" w:cs="宋体"/>
          <w:color w:val="000"/>
          <w:sz w:val="28"/>
          <w:szCs w:val="28"/>
        </w:rPr>
        <w:t xml:space="preserve">”、“社区人口与环境知识抢答赛”、“少儿才艺表演”等多项有益活动，调动了广大协会会员的积极性，增强了协会的凝聚力。</w:t>
      </w:r>
    </w:p>
    <w:p>
      <w:pPr>
        <w:ind w:left="0" w:right="0" w:firstLine="560"/>
        <w:spacing w:before="450" w:after="450" w:line="312" w:lineRule="auto"/>
      </w:pPr>
      <w:r>
        <w:rPr>
          <w:rFonts w:ascii="宋体" w:hAnsi="宋体" w:eastAsia="宋体" w:cs="宋体"/>
          <w:color w:val="000"/>
          <w:sz w:val="28"/>
          <w:szCs w:val="28"/>
        </w:rPr>
        <w:t xml:space="preserve">总之，20_年我街计生工作呈现喜人态势，取得了令人满意的成绩，赢得了各级领导和广大育龄群众的充分肯定，但是我们的工作也存在着不足，在今后的工作中，我们要再接再厉，发挥示范作用！</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人口发展情况工作总结范文17</w:t>
      </w:r>
    </w:p>
    <w:p>
      <w:pPr>
        <w:ind w:left="0" w:right="0" w:firstLine="560"/>
        <w:spacing w:before="450" w:after="450" w:line="312" w:lineRule="auto"/>
      </w:pPr>
      <w:r>
        <w:rPr>
          <w:rFonts w:ascii="宋体" w:hAnsi="宋体" w:eastAsia="宋体" w:cs="宋体"/>
          <w:color w:val="000"/>
          <w:sz w:val="28"/>
          <w:szCs w:val="28"/>
        </w:rPr>
        <w:t xml:space="preserve">根据普查区划分图，普查指导员实地勘察普查区边界，做到心中有数，保证普查时不重不漏。同时协同各普查区“两员”实地走访普查小区边界，让普查员明确各自普查小区的范围。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外出务工人员较多，在家的都是年龄偏大的中老年人或小孩，对陌生人比较冷淡，对个人隐私的保护比较强。所以入户难。针对这系列问题，我们要求必须佩戴普查员证，拿好《一封信》，请普查小区的熟人引导入户；同时注重礼貌用语，对脾气不好的居民要有耐心；根据小区图和建筑物编号，切实入户到位，做到不多登一户也不漏登一户。</w:t>
      </w:r>
    </w:p>
    <w:p>
      <w:pPr>
        <w:ind w:left="0" w:right="0" w:firstLine="560"/>
        <w:spacing w:before="450" w:after="450" w:line="312" w:lineRule="auto"/>
      </w:pPr>
      <w:r>
        <w:rPr>
          <w:rFonts w:ascii="宋体" w:hAnsi="宋体" w:eastAsia="宋体" w:cs="宋体"/>
          <w:color w:val="000"/>
          <w:sz w:val="28"/>
          <w:szCs w:val="28"/>
        </w:rPr>
        <w:t xml:space="preserve">人口普查入户登记实行必须入户、申报必须签字、情况必须属实，切实把人口普查工作做实，顺利完成普查登记工作。</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人口发展情况工作总结范文18</w:t>
      </w:r>
    </w:p>
    <w:p>
      <w:pPr>
        <w:ind w:left="0" w:right="0" w:firstLine="560"/>
        <w:spacing w:before="450" w:after="450" w:line="312" w:lineRule="auto"/>
      </w:pPr>
      <w:r>
        <w:rPr>
          <w:rFonts w:ascii="宋体" w:hAnsi="宋体" w:eastAsia="宋体" w:cs="宋体"/>
          <w:color w:val="000"/>
          <w:sz w:val="28"/>
          <w:szCs w:val="28"/>
        </w:rPr>
        <w:t xml:space="preserve">  按照XX省企业调查队对规模以下工业抽样调查工作的安排部署，XXX_从实际出发，根据XX市企业调查队的要求，周密部署，精心组织，由县_工业统计人员负责，组织被抽中的乡（镇）工业统计人员于20xx年3月下旬亲自到抽中的3个样本村38户样本企业和5户指定调查企业进行详细的调查，通过认真的调查和科学的推算，圆满完成了此项工作的调查、录入和上报工作，受到了省、市企业调查队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人口发展情况工作总结范文19</w:t>
      </w:r>
    </w:p>
    <w:p>
      <w:pPr>
        <w:ind w:left="0" w:right="0" w:firstLine="560"/>
        <w:spacing w:before="450" w:after="450" w:line="312" w:lineRule="auto"/>
      </w:pPr>
      <w:r>
        <w:rPr>
          <w:rFonts w:ascii="宋体" w:hAnsi="宋体" w:eastAsia="宋体" w:cs="宋体"/>
          <w:color w:val="000"/>
          <w:sz w:val="28"/>
          <w:szCs w:val="28"/>
        </w:rPr>
        <w:t xml:space="preserve">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的工作人员选调出来，将有过普查经验的人员选调出来，我镇选调xx名普查员，xx名普查指导员，素质好、责任心强、有群众工作经验、懂得人口普查业务，组成了普查业务骨干队伍。同时注意调动各村委（街道）普查人员的积极性，充分发挥基层优势，落实好各项普查工作，确保普查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人口发展情况工作总结范文20</w:t>
      </w:r>
    </w:p>
    <w:p>
      <w:pPr>
        <w:ind w:left="0" w:right="0" w:firstLine="560"/>
        <w:spacing w:before="450" w:after="450" w:line="312" w:lineRule="auto"/>
      </w:pPr>
      <w:r>
        <w:rPr>
          <w:rFonts w:ascii="宋体" w:hAnsi="宋体" w:eastAsia="宋体" w:cs="宋体"/>
          <w:color w:val="000"/>
          <w:sz w:val="28"/>
          <w:szCs w:val="28"/>
        </w:rPr>
        <w:t xml:space="preserve">  根据《XX省_、国家_XX省调查总队关于开展全省农村统计调查数据质量检查的通知》精神（黔统字[20xx]23号），按照市_的安排部署，我局于5月下旬由一名副局长带队，负责从事农村统计调查和农村住户调查的业务人员参与，组织开展了全县农村统计调查数据质量检查工作，检查采取乡镇自查和县组织抽查的方式进行。检查的主要内容是：农村统计调查工作基础是否可靠，方法是否科学，数据是否有来源，能否反映各乡镇的客观实际，基层统计人员是否如实进村入户调查和如实上报，有无违反统计法律法规的情况等。结合今年的夏季粮油抽样调查，重点抽查了XX镇和XX乡两个乡（镇）的农村统计基础工作、20xx年夏季粮油抽样调查数据质量情况、畜牧业抽样调查数据质量情况和20xx年年报数据质量情况以及XX与XX两个农村住户调查点的农户记账情况。通过自查和抽查，进一步规范了基层统计基础工作，增强了乡镇统计人员和农村住户调查辅助调查员的责任心和依法统计的统计法律意识。</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人口发展情况工作总结范文21</w:t>
      </w:r>
    </w:p>
    <w:p>
      <w:pPr>
        <w:ind w:left="0" w:right="0" w:firstLine="560"/>
        <w:spacing w:before="450" w:after="450" w:line="312" w:lineRule="auto"/>
      </w:pPr>
      <w:r>
        <w:rPr>
          <w:rFonts w:ascii="宋体" w:hAnsi="宋体" w:eastAsia="宋体" w:cs="宋体"/>
          <w:color w:val="000"/>
          <w:sz w:val="28"/>
          <w:szCs w:val="28"/>
        </w:rPr>
        <w:t xml:space="preserve">为进一步做好我镇第六次人口普查工作，加强对人普工作的组织和领导，于3月初成立了由镇长任组长，分管领导任副组长的双林镇第六次人口普查工作领导小组，下设办公室，由分管领导兼任主任，具体负责人普各项工作事宜。同时，为了加强镇人普办的工作，在镇原统计办人员的基础上，从村（社区）和有关部门分别抽调了4名工作人员充实到镇人普工作小组，实行统一集中办公，提高工作效率，并于4月底完成了村（社区）人普工作小组的组建，共成立37个村（社区）人普工作领导小组，为人普工作的顺利开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人口发展情况工作总结范文22</w:t>
      </w:r>
    </w:p>
    <w:p>
      <w:pPr>
        <w:ind w:left="0" w:right="0" w:firstLine="560"/>
        <w:spacing w:before="450" w:after="450" w:line="312" w:lineRule="auto"/>
      </w:pPr>
      <w:r>
        <w:rPr>
          <w:rFonts w:ascii="宋体" w:hAnsi="宋体" w:eastAsia="宋体" w:cs="宋体"/>
          <w:color w:val="000"/>
          <w:sz w:val="28"/>
          <w:szCs w:val="28"/>
        </w:rPr>
        <w:t xml:space="preserve">  劳动力调查时按照^v^决定新增加的一项重要的调查制度，是政府统计系统施行劳动力调查制度改革的一项重要举措。调查内容涉及城乡劳动力基本情况、就业和失业状况、劳动力迁移流动状况、就业者劳动收入和失业者生活来源、城乡社会保障等内容。调查结果将为国家和各级政府掌握劳动力就业、失业的动态变化情况，制定相关计划和政策起到积极重要的作用，是制定有关劳动就业政策的依据之一。按照《劳动力调查制度》的要求和省、市^v^的统一部署，我局高度重视，精心组织，周密部署，于４月２６日召开劳动力抽样调查培训工作会议，对抽中样本的４个乡（镇）调查员进行了业务培训，并于５月中、下旬对这４个样本乡（镇）所涉及的４个样本小区开展了现场登记调查，高质量完成了该项工作的调查员的选调、现场登记和复查、逻辑审核、资料编码等工作，并在规定时间内按时上报上级统计部门进行录入汇总，受到了上级业务部门的好评。</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人口发展情况工作总结范文23</w:t>
      </w:r>
    </w:p>
    <w:p>
      <w:pPr>
        <w:ind w:left="0" w:right="0" w:firstLine="560"/>
        <w:spacing w:before="450" w:after="450" w:line="312" w:lineRule="auto"/>
      </w:pPr>
      <w:r>
        <w:rPr>
          <w:rFonts w:ascii="宋体" w:hAnsi="宋体" w:eastAsia="宋体" w:cs="宋体"/>
          <w:color w:val="000"/>
          <w:sz w:val="28"/>
          <w:szCs w:val="28"/>
        </w:rPr>
        <w:t xml:space="preserve">  截止到20xx年4月30日，我镇共出生371人，政策内一孩239人，二孩126人，其中政策内112人，政策外14人；多孩6人，其中政策内3人，政策外3人。政策内二孩及以上生育对象的孕情上报及时率为。政策内二孩及以上女孩出生数41人，占政策内二孩以上出生数的36%。政策外多孩率。大力打击“两非”行为，发现“两非”线索两例。</w:t>
      </w:r>
    </w:p>
    <w:p>
      <w:pPr>
        <w:ind w:left="0" w:right="0" w:firstLine="560"/>
        <w:spacing w:before="450" w:after="450" w:line="312" w:lineRule="auto"/>
      </w:pPr>
      <w:r>
        <w:rPr>
          <w:rFonts w:ascii="宋体" w:hAnsi="宋体" w:eastAsia="宋体" w:cs="宋体"/>
          <w:color w:val="000"/>
          <w:sz w:val="28"/>
          <w:szCs w:val="28"/>
        </w:rPr>
        <w:t xml:space="preserve">  1、改革完善计划生育服务管理。村级计生专干有27人担任妇幼保健员，比例达到60%以上，协调卫生院做好孕产妇健康管理、0-6岁儿童健康管理、免费生殖健康检查、孕前优生健康检查和农村妇女增补叶酸工作。</w:t>
      </w:r>
    </w:p>
    <w:p>
      <w:pPr>
        <w:ind w:left="0" w:right="0" w:firstLine="560"/>
        <w:spacing w:before="450" w:after="450" w:line="312" w:lineRule="auto"/>
      </w:pPr>
      <w:r>
        <w:rPr>
          <w:rFonts w:ascii="宋体" w:hAnsi="宋体" w:eastAsia="宋体" w:cs="宋体"/>
          <w:color w:val="000"/>
          <w:sz w:val="28"/>
          <w:szCs w:val="28"/>
        </w:rPr>
        <w:t xml:space="preserve">  2、大力实施家庭发展支持政策。认真落实法律法规和有关文件规定的计划生育奖励、扶助政策等在内的家庭发展政策。20xx年上半年申报奖励扶助对象69人，特别扶助2人，发放独生子女保健费29170元，申报了7户计划生育特殊困难家庭，19个绿色就医通道名额。春节期间走访慰问困难家庭，发放慰问金3500元。</w:t>
      </w:r>
    </w:p>
    <w:p>
      <w:pPr>
        <w:ind w:left="0" w:right="0" w:firstLine="560"/>
        <w:spacing w:before="450" w:after="450" w:line="312" w:lineRule="auto"/>
      </w:pPr>
      <w:r>
        <w:rPr>
          <w:rFonts w:ascii="宋体" w:hAnsi="宋体" w:eastAsia="宋体" w:cs="宋体"/>
          <w:color w:val="000"/>
          <w:sz w:val="28"/>
          <w:szCs w:val="28"/>
        </w:rPr>
        <w:t xml:space="preserve">  3、切实推动计生工作部门联动。加强市直延伸单位计划生育经常性管理，卫生院、派出所、学校等相关职能部门计划生育工作职责落实到位率达到100%。</w:t>
      </w:r>
    </w:p>
    <w:p>
      <w:pPr>
        <w:ind w:left="0" w:right="0" w:firstLine="560"/>
        <w:spacing w:before="450" w:after="450" w:line="312" w:lineRule="auto"/>
      </w:pPr>
      <w:r>
        <w:rPr>
          <w:rFonts w:ascii="宋体" w:hAnsi="宋体" w:eastAsia="宋体" w:cs="宋体"/>
          <w:color w:val="000"/>
          <w:sz w:val="28"/>
          <w:szCs w:val="28"/>
        </w:rPr>
        <w:t xml:space="preserve">  4、持续强化计划生育工作保障。为确保计划生育事业所需经费，我镇于20xx年2月28日下发了《关于20xx年村主职干部实绩考核和村级工作责任状考核及村干部工作报酬测算的情况通报》，要求各村按标准统筹落实村级专干报酬和工作经费。我镇还于20xx年4月26日下发了卢组干【20xx】1号文件，明确了计生办3名专职工作人员，其中公务员1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人口发展情况工作总结范文24</w:t>
      </w:r>
    </w:p>
    <w:p>
      <w:pPr>
        <w:ind w:left="0" w:right="0" w:firstLine="560"/>
        <w:spacing w:before="450" w:after="450" w:line="312" w:lineRule="auto"/>
      </w:pPr>
      <w:r>
        <w:rPr>
          <w:rFonts w:ascii="宋体" w:hAnsi="宋体" w:eastAsia="宋体" w:cs="宋体"/>
          <w:color w:val="000"/>
          <w:sz w:val="28"/>
          <w:szCs w:val="28"/>
        </w:rPr>
        <w:t xml:space="preserve">  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以上的对象增多，孕情上报工作难度较大。</w:t>
      </w:r>
    </w:p>
    <w:p>
      <w:pPr>
        <w:ind w:left="0" w:right="0" w:firstLine="560"/>
        <w:spacing w:before="450" w:after="450" w:line="312" w:lineRule="auto"/>
      </w:pPr>
      <w:r>
        <w:rPr>
          <w:rFonts w:ascii="宋体" w:hAnsi="宋体" w:eastAsia="宋体" w:cs="宋体"/>
          <w:color w:val="000"/>
          <w:sz w:val="28"/>
          <w:szCs w:val="28"/>
        </w:rPr>
        <w:t xml:space="preserve">  一是本省范围内的B超孕检信息能反馈到我地，我地能跟踪管理这些对象的孕情，但我镇的流动人口一般都流出到外省市，有的地方注重流动人口的服务和管理，对该地计划生育监管力度大，会通过流动人口PADIS平台与我们交换信息，但更多的地方是不管不问，这部分的流动人口成了我们管理的盲区，只要对象不配合，我们就无法核实他们的孕情。</w:t>
      </w:r>
    </w:p>
    <w:p>
      <w:pPr>
        <w:ind w:left="0" w:right="0" w:firstLine="560"/>
        <w:spacing w:before="450" w:after="450" w:line="312" w:lineRule="auto"/>
      </w:pPr>
      <w:r>
        <w:rPr>
          <w:rFonts w:ascii="宋体" w:hAnsi="宋体" w:eastAsia="宋体" w:cs="宋体"/>
          <w:color w:val="000"/>
          <w:sz w:val="28"/>
          <w:szCs w:val="28"/>
        </w:rPr>
        <w:t xml:space="preserve">  二是政策的调整使专干的思想波动较大，元旦春节期间是摸孕情的黄金时间，但因为专班思想松懈，对这项工作没有认真扎实的开展，使我们错失了孕情摸底的最佳时间，导致及时率比市布规划指标低了8个百分点；女孩率由于性别比偏高，完成任务有较大困难。</w:t>
      </w:r>
    </w:p>
    <w:p>
      <w:pPr>
        <w:ind w:left="0" w:right="0" w:firstLine="560"/>
        <w:spacing w:before="450" w:after="450" w:line="312" w:lineRule="auto"/>
      </w:pPr>
      <w:r>
        <w:rPr>
          <w:rFonts w:ascii="宋体" w:hAnsi="宋体" w:eastAsia="宋体" w:cs="宋体"/>
          <w:color w:val="000"/>
          <w:sz w:val="28"/>
          <w:szCs w:val="28"/>
        </w:rPr>
        <w:t xml:space="preserve">  2、社会抚养费征收较为困难。截至目前，全镇违法生育二孩14人，多孩3人，因全面放开二孩，征收工作不平衡，手段弱化，造成社会抚养费难以征收到位。</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以人为本”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w:t>
      </w:r>
    </w:p>
    <w:p>
      <w:pPr>
        <w:ind w:left="0" w:right="0" w:firstLine="560"/>
        <w:spacing w:before="450" w:after="450" w:line="312" w:lineRule="auto"/>
      </w:pPr>
      <w:r>
        <w:rPr>
          <w:rFonts w:ascii="宋体" w:hAnsi="宋体" w:eastAsia="宋体" w:cs="宋体"/>
          <w:color w:val="000"/>
          <w:sz w:val="28"/>
          <w:szCs w:val="28"/>
        </w:rPr>
        <w:t xml:space="preserve">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同管理、同服务”的计划生育服务措施，保障实行计划生育的育龄夫妇享受国家规定的免费计生服务。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服务为主，管理为辅”的工作策略促进外来人口与本地人的融合，并且扎实开展“外来人口素质提升工程”，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v^因人而异、因地施策^v^，作到以房管人。我乡结合实际，对于居住地相对固定的流动人口，我们坚持^v^以房管人^v^，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w:t>
      </w:r>
    </w:p>
    <w:p>
      <w:pPr>
        <w:ind w:left="0" w:right="0" w:firstLine="560"/>
        <w:spacing w:before="450" w:after="450" w:line="312" w:lineRule="auto"/>
      </w:pPr>
      <w:r>
        <w:rPr>
          <w:rFonts w:ascii="宋体" w:hAnsi="宋体" w:eastAsia="宋体" w:cs="宋体"/>
          <w:color w:val="000"/>
          <w:sz w:val="28"/>
          <w:szCs w:val="28"/>
        </w:rPr>
        <w:t xml:space="preserve">2、依法严厉打击流窜犯罪活动，对隐藏在合法暂住人口中的不法分子进行坚决的打击处理，确保我乡社会政治稳定。</w:t>
      </w:r>
    </w:p>
    <w:p>
      <w:pPr>
        <w:ind w:left="0" w:right="0" w:firstLine="560"/>
        <w:spacing w:before="450" w:after="450" w:line="312" w:lineRule="auto"/>
      </w:pPr>
      <w:r>
        <w:rPr>
          <w:rFonts w:ascii="宋体" w:hAnsi="宋体" w:eastAsia="宋体" w:cs="宋体"/>
          <w:color w:val="000"/>
          <w:sz w:val="28"/>
          <w:szCs w:val="28"/>
        </w:rPr>
        <w:t xml:space="preserve">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v^底数清、情况明^v^的工作目标，限度地遏制流动人口流窜犯罪，确保社会稳定。</w:t>
      </w:r>
    </w:p>
    <w:p>
      <w:pPr>
        <w:ind w:left="0" w:right="0" w:firstLine="560"/>
        <w:spacing w:before="450" w:after="450" w:line="312" w:lineRule="auto"/>
      </w:pPr>
      <w:r>
        <w:rPr>
          <w:rFonts w:ascii="宋体" w:hAnsi="宋体" w:eastAsia="宋体" w:cs="宋体"/>
          <w:color w:val="000"/>
          <w:sz w:val="28"/>
          <w:szCs w:val="28"/>
        </w:rPr>
        <w:t xml:space="preserve">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_年第38号文件精神，结合我区进城务工青年的实际情况，团区委与区流动办共同研究制定了《河西区_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v^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今年进城务工青年培训工作效果突出，特别是经过抗击“非典”的考验，进城务工青年的整体素质有了明显提高，主要表现在以下几个方面：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非典”斗争中，他们接受了清运马场社区非典疑似病人和家属的生活垃圾以及楼栋的日常消毒任务，在全国优秀外来务工青年、区党代会代表、保洁队队长^v^员范保恒的带领下，5名^v^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v^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3、逐步提升流动人口享受国民待遇，克服“二等公民”偏见。通过组织对进城务工青年培训，进城务工人员思想觉悟、政治品德、文化素养和生产技能等方面都有显著提高，与常住人口无论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2025-01-30T16:13:00+08:00</dcterms:created>
  <dcterms:modified xsi:type="dcterms:W3CDTF">2025-01-30T16:13:00+08:00</dcterms:modified>
</cp:coreProperties>
</file>

<file path=docProps/custom.xml><?xml version="1.0" encoding="utf-8"?>
<Properties xmlns="http://schemas.openxmlformats.org/officeDocument/2006/custom-properties" xmlns:vt="http://schemas.openxmlformats.org/officeDocument/2006/docPropsVTypes"/>
</file>