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宣传职业病工作总结(推荐10篇)</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宣传职业病工作总结15月19日，刚下夜班的x石化公司员工张旭光交完班，决定步行回家。他走出乙烯装置区，看到装置两旁草地上的露水晶莹透亮。张师傅深吸一口清新的空气，挺直了腰板。他还清楚地记得，两年前，自己上班还戴个大口罩，冬天眼镜上一层雾，夏...</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宣传职业病工作总结1</w:t>
      </w:r>
    </w:p>
    <w:p>
      <w:pPr>
        <w:ind w:left="0" w:right="0" w:firstLine="560"/>
        <w:spacing w:before="450" w:after="450" w:line="312" w:lineRule="auto"/>
      </w:pPr>
      <w:r>
        <w:rPr>
          <w:rFonts w:ascii="宋体" w:hAnsi="宋体" w:eastAsia="宋体" w:cs="宋体"/>
          <w:color w:val="000"/>
          <w:sz w:val="28"/>
          <w:szCs w:val="28"/>
        </w:rPr>
        <w:t xml:space="preserve">5月19日，刚下夜班的x石化公司员工张旭光交完班，决定步行回家。他走出乙烯装置区，看到装置两旁草地上的露水晶莹透亮。张师傅深吸一口清新的空气，挺直了腰板。他还清楚地记得，两年前，自己上班还戴个大口罩，冬天眼镜上一层雾，夏天又捂得难受，摘又摘不得。张旭光说：“现在雨后，有人把玻璃擦干净；现场巡检，有人自觉把垃圾捡起来，大家自觉建立起良好的健康环境。”</w:t>
      </w:r>
    </w:p>
    <w:p>
      <w:pPr>
        <w:ind w:left="0" w:right="0" w:firstLine="560"/>
        <w:spacing w:before="450" w:after="450" w:line="312" w:lineRule="auto"/>
      </w:pPr>
      <w:r>
        <w:rPr>
          <w:rFonts w:ascii="宋体" w:hAnsi="宋体" w:eastAsia="宋体" w:cs="宋体"/>
          <w:color w:val="000"/>
          <w:sz w:val="28"/>
          <w:szCs w:val="28"/>
        </w:rPr>
        <w:t xml:space="preserve">石油化工企业职业病危害因素分布广，涉及人员多。这两年，x石化公司不断完善员工健康保障体系，改善员工作业环境，有效控制和减少危险因素对员工健康的伤害，从监督、治理到保障，升级职业健康管理。三级职业卫生管理动态监督为强化员工职业健康监护工作，x石化公司在相关职能部门和直线组织上建立、分解和量化健康安全环境与质量目标，实施HSE管理体系，成立了公司、分厂、车间相关部门组成的职业病防治领导小组，形成纵向到底、横向到边的职业卫生管理网络。经过一年多的运行，杜绝了人身伤亡安全事故，杜绝了新发职业病，有毒有害岗位员工职业性健康体检率100%。</w:t>
      </w:r>
    </w:p>
    <w:p>
      <w:pPr>
        <w:ind w:left="0" w:right="0" w:firstLine="560"/>
        <w:spacing w:before="450" w:after="450" w:line="312" w:lineRule="auto"/>
      </w:pPr>
      <w:r>
        <w:rPr>
          <w:rFonts w:ascii="宋体" w:hAnsi="宋体" w:eastAsia="宋体" w:cs="宋体"/>
          <w:color w:val="000"/>
          <w:sz w:val="28"/>
          <w:szCs w:val="28"/>
        </w:rPr>
        <w:t xml:space="preserve">20xx年年初，这个公司对影响员工职业健康的危险源及环境因素进行重新补充识别与评价。通过全员调查，识别评价出各岗位的风险和环境因素万个，全部制定了控制措施，实行车间、分厂、公司三级管理。截至目前，这个公司制定职业健康管理方案17项，并进行动态跟踪监督检查。</w:t>
      </w:r>
    </w:p>
    <w:p>
      <w:pPr>
        <w:ind w:left="0" w:right="0" w:firstLine="560"/>
        <w:spacing w:before="450" w:after="450" w:line="312" w:lineRule="auto"/>
      </w:pPr>
      <w:r>
        <w:rPr>
          <w:rFonts w:ascii="宋体" w:hAnsi="宋体" w:eastAsia="宋体" w:cs="宋体"/>
          <w:color w:val="000"/>
          <w:sz w:val="28"/>
          <w:szCs w:val="28"/>
        </w:rPr>
        <w:t xml:space="preserve">职业健康专项治理四步落实</w:t>
      </w:r>
    </w:p>
    <w:p>
      <w:pPr>
        <w:ind w:left="0" w:right="0" w:firstLine="560"/>
        <w:spacing w:before="450" w:after="450" w:line="312" w:lineRule="auto"/>
      </w:pPr>
      <w:r>
        <w:rPr>
          <w:rFonts w:ascii="宋体" w:hAnsi="宋体" w:eastAsia="宋体" w:cs="宋体"/>
          <w:color w:val="000"/>
          <w:sz w:val="28"/>
          <w:szCs w:val="28"/>
        </w:rPr>
        <w:t xml:space="preserve">x石化公司CPI污水预处理装置，承担着年生产能力60万吨乙烯装置的污水预处理任务。在有毒有害岗位工作了21年的杨爱军师傅说：“预处理污水池气味难闻，特别是在阴天下雨时，气味更大。”公司针对这一实际，进行了专项治理，使装置周围三苯等有毒气体去除率达85%，实现有毒气体达标排放，保证岗位员工的身心健康。</w:t>
      </w:r>
    </w:p>
    <w:p>
      <w:pPr>
        <w:ind w:left="0" w:right="0" w:firstLine="560"/>
        <w:spacing w:before="450" w:after="450" w:line="312" w:lineRule="auto"/>
      </w:pPr>
      <w:r>
        <w:rPr>
          <w:rFonts w:ascii="宋体" w:hAnsi="宋体" w:eastAsia="宋体" w:cs="宋体"/>
          <w:color w:val="000"/>
          <w:sz w:val="28"/>
          <w:szCs w:val="28"/>
        </w:rPr>
        <w:t xml:space="preserve">为加大对炼化生产和施工作业现场的安全监督力度，公司增设了气防站，提高危化品泄漏等紧急状态下的应急处置能力，整体上提升安全监督力度和危化品泄漏应急防控能力。去年，x石化投入1800万元，对员工职业健康安全进行治理，做到了人员、责任、措施、时间四落实。</w:t>
      </w:r>
    </w:p>
    <w:p>
      <w:pPr>
        <w:ind w:left="0" w:right="0" w:firstLine="560"/>
        <w:spacing w:before="450" w:after="450" w:line="312" w:lineRule="auto"/>
      </w:pPr>
      <w:r>
        <w:rPr>
          <w:rFonts w:ascii="宋体" w:hAnsi="宋体" w:eastAsia="宋体" w:cs="宋体"/>
          <w:color w:val="000"/>
          <w:sz w:val="28"/>
          <w:szCs w:val="28"/>
        </w:rPr>
        <w:t xml:space="preserve">安全技能培训三个百分百</w:t>
      </w:r>
    </w:p>
    <w:p>
      <w:pPr>
        <w:ind w:left="0" w:right="0" w:firstLine="560"/>
        <w:spacing w:before="450" w:after="450" w:line="312" w:lineRule="auto"/>
      </w:pPr>
      <w:r>
        <w:rPr>
          <w:rFonts w:ascii="宋体" w:hAnsi="宋体" w:eastAsia="宋体" w:cs="宋体"/>
          <w:color w:val="000"/>
          <w:sz w:val="28"/>
          <w:szCs w:val="28"/>
        </w:rPr>
        <w:t xml:space="preserve">结合大型化工企业生产实际，x石化公司不断加大职业健康安全监控力度，采取“100%接受安全防护应知应会知识培训、100%会使用防护用品、100%具备自我防护能力”的强化技能培训，从操作维护、人机接触、危险化学品等方面，对员工在岗位上的安全、健康危害进行梳理与总结。目前，公司已举办安全培训班41期，培训近4000人。</w:t>
      </w:r>
    </w:p>
    <w:p>
      <w:pPr>
        <w:ind w:left="0" w:right="0" w:firstLine="560"/>
        <w:spacing w:before="450" w:after="450" w:line="312" w:lineRule="auto"/>
      </w:pPr>
      <w:r>
        <w:rPr>
          <w:rFonts w:ascii="宋体" w:hAnsi="宋体" w:eastAsia="宋体" w:cs="宋体"/>
          <w:color w:val="000"/>
          <w:sz w:val="28"/>
          <w:szCs w:val="28"/>
        </w:rPr>
        <w:t xml:space="preserve">为了员工职业健康疗养达到100%，20xx年，x石化对员工健康疗养费发放进行调整，采取工资发放与建立疗养账户报销相结合的办法，组织511名特殊岗位员工到x和兴城进行离岗休养，为1333名特殊岗位员工办理了自行休养审批手续。</w:t>
      </w:r>
    </w:p>
    <w:p>
      <w:pPr>
        <w:ind w:left="0" w:right="0" w:firstLine="560"/>
        <w:spacing w:before="450" w:after="450" w:line="312" w:lineRule="auto"/>
      </w:pPr>
      <w:r>
        <w:rPr>
          <w:rFonts w:ascii="宋体" w:hAnsi="宋体" w:eastAsia="宋体" w:cs="宋体"/>
          <w:color w:val="000"/>
          <w:sz w:val="28"/>
          <w:szCs w:val="28"/>
        </w:rPr>
        <w:t xml:space="preserve">x石化职工医院设有化工厂区急诊急救、预防保健、职业健康体检、社区卫生服务等专区，为员工进行职业病的监测与防治。针对化工生产及员工安全健康防护实际，近年来，烧伤整形科在烧伤治疗和整形手术等方面均有较大突破，达到国内先进水平。</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宣传职业病工作总结2</w:t>
      </w:r>
    </w:p>
    <w:p>
      <w:pPr>
        <w:ind w:left="0" w:right="0" w:firstLine="560"/>
        <w:spacing w:before="450" w:after="450" w:line="312" w:lineRule="auto"/>
      </w:pPr>
      <w:r>
        <w:rPr>
          <w:rFonts w:ascii="宋体" w:hAnsi="宋体" w:eastAsia="宋体" w:cs="宋体"/>
          <w:color w:val="000"/>
          <w:sz w:val="28"/>
          <w:szCs w:val="28"/>
        </w:rPr>
        <w:t xml:space="preserve">为进一步做好《职业病防治法》的宣传工作，据国家卫生和计划生育委员会、人力资源社会保障部、国家安全监管总局、全国总工会、油田公司开展20xx年《职业病防治法》宣传周活动的精神，贯彻落实井下公司《关于开展20xx年〈职业病防治法〉宣传周活动的通知》文件精神，进一步做好《职业病防治法》的宣传工作，切实保护劳动者身体健康。我队特制订了《职业病防治法宣传周活动的实施方案》，在全队开展职业病防治法宣传周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我队召开了专题会议，制定了由队站主管任组长，副队长、技术员任副组长，各班组长为成员的宣传活动领导小组，会议以“防治职业病，职业要健康。”活动的主题，把宣传活动中职业要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&gt;二、突出重点，着力治本。</w:t>
      </w:r>
    </w:p>
    <w:p>
      <w:pPr>
        <w:ind w:left="0" w:right="0" w:firstLine="560"/>
        <w:spacing w:before="450" w:after="450" w:line="312" w:lineRule="auto"/>
      </w:pPr>
      <w:r>
        <w:rPr>
          <w:rFonts w:ascii="宋体" w:hAnsi="宋体" w:eastAsia="宋体" w:cs="宋体"/>
          <w:color w:val="000"/>
          <w:sz w:val="28"/>
          <w:szCs w:val="28"/>
        </w:rPr>
        <w:t xml:space="preserve">在队长的带领下，4月25日至5月1日以宣传周活动领导小组为主，各组长为辅的宣传组，利用班前会和周一队站生产会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虽然本次宣传活动取得了一定的效果，但离劳动者所需要的仍存在一定的差距。今后井进一步加大宣传普及力度，着力提高广大劳动者对职业病防护知识及健康维权意识，为保护劳动者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宣传职业病工作总结3</w:t>
      </w:r>
    </w:p>
    <w:p>
      <w:pPr>
        <w:ind w:left="0" w:right="0" w:firstLine="560"/>
        <w:spacing w:before="450" w:after="450" w:line="312" w:lineRule="auto"/>
      </w:pPr>
      <w:r>
        <w:rPr>
          <w:rFonts w:ascii="宋体" w:hAnsi="宋体" w:eastAsia="宋体" w:cs="宋体"/>
          <w:color w:val="000"/>
          <w:sz w:val="28"/>
          <w:szCs w:val="28"/>
        </w:rPr>
        <w:t xml:space="preserve">劳动者的健康是企业和社会赖以生存发展的基本要素，保障劳动者身体健康，不仅直接关系到企业的持续健康发展，也关系到国家经济的可持续发展，更关系到社会的和谐与安定。为深入宣传贯彻《职业病防治法》和《国家职业病防治规划（20xx-20xx年）》，普及职业病防治知识，提高用人单位和劳动者职业病防治法律意识，维护劳动者职业健康权益。根据国家卫生健康委办公厅等五部委《关于开展20xx年宣传周活动的通知》的精神，我中心积极开展了形式多样的《职业病防治法》宣传周系列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&gt;一、加强组织领导，精心组织活动</w:t>
      </w:r>
    </w:p>
    <w:p>
      <w:pPr>
        <w:ind w:left="0" w:right="0" w:firstLine="560"/>
        <w:spacing w:before="450" w:after="450" w:line="312" w:lineRule="auto"/>
      </w:pPr>
      <w:r>
        <w:rPr>
          <w:rFonts w:ascii="宋体" w:hAnsi="宋体" w:eastAsia="宋体" w:cs="宋体"/>
          <w:color w:val="000"/>
          <w:sz w:val="28"/>
          <w:szCs w:val="28"/>
        </w:rPr>
        <w:t xml:space="preserve">认真贯彻《职业病防治法》宣传周活动通知的精神，充分认识开展《职业病防治法》宣传周活动的重要意义，明确卫生计生部门责任，落实宣传任务，以保障劳动者健康权益、维护社会稳定为导向，联合县（区）及其他相关部门组织开展系列宣传活动。紧紧围绕“健康中国，职业健康同行”的主题，普及职业病防治法律法规和基础知识，落实职业卫生服务机构责任，提升全民职业病危害防治意识。</w:t>
      </w:r>
    </w:p>
    <w:p>
      <w:pPr>
        <w:ind w:left="0" w:right="0" w:firstLine="560"/>
        <w:spacing w:before="450" w:after="450" w:line="312" w:lineRule="auto"/>
      </w:pPr>
      <w:r>
        <w:rPr>
          <w:rFonts w:ascii="宋体" w:hAnsi="宋体" w:eastAsia="宋体" w:cs="宋体"/>
          <w:color w:val="000"/>
          <w:sz w:val="28"/>
          <w:szCs w:val="28"/>
        </w:rPr>
        <w:t xml:space="preserve">&gt;二、突出活动重点，活动形式多样</w:t>
      </w:r>
    </w:p>
    <w:p>
      <w:pPr>
        <w:ind w:left="0" w:right="0" w:firstLine="560"/>
        <w:spacing w:before="450" w:after="450" w:line="312" w:lineRule="auto"/>
      </w:pPr>
      <w:r>
        <w:rPr>
          <w:rFonts w:ascii="宋体" w:hAnsi="宋体" w:eastAsia="宋体" w:cs="宋体"/>
          <w:color w:val="000"/>
          <w:sz w:val="28"/>
          <w:szCs w:val="28"/>
        </w:rPr>
        <w:t xml:space="preserve">1、利用各种媒体、互联网宣传</w:t>
      </w:r>
    </w:p>
    <w:p>
      <w:pPr>
        <w:ind w:left="0" w:right="0" w:firstLine="560"/>
        <w:spacing w:before="450" w:after="450" w:line="312" w:lineRule="auto"/>
      </w:pPr>
      <w:r>
        <w:rPr>
          <w:rFonts w:ascii="宋体" w:hAnsi="宋体" w:eastAsia="宋体" w:cs="宋体"/>
          <w:color w:val="000"/>
          <w:sz w:val="28"/>
          <w:szCs w:val="28"/>
        </w:rPr>
        <w:t xml:space="preserve">（1）职业_主任孙纳接受无锡日报、无锡广电移动电视等知名媒体的专访，介绍了全市的职业病现状、高发职业病以及重点防治策略。通过这些锡城市民喜闻乐见的本土热门媒体和报纸专版的宣传，呼吁市民重视职业病，正视职业病。</w:t>
      </w:r>
    </w:p>
    <w:p>
      <w:pPr>
        <w:ind w:left="0" w:right="0" w:firstLine="560"/>
        <w:spacing w:before="450" w:after="450" w:line="312" w:lineRule="auto"/>
      </w:pPr>
      <w:r>
        <w:rPr>
          <w:rFonts w:ascii="宋体" w:hAnsi="宋体" w:eastAsia="宋体" w:cs="宋体"/>
          <w:color w:val="000"/>
          <w:sz w:val="28"/>
          <w:szCs w:val="28"/>
        </w:rPr>
        <w:t xml:space="preserve">（2）为了加强职业病防治宣传活动力度，增加无锡特色，无锡市疾控中心特地精心制作了职业病防治宣传文案，定制“职业病防治宣传地铁卡”，此次创举受到了大家的一致好评，定制地铁卡广受欢迎。</w:t>
      </w:r>
    </w:p>
    <w:p>
      <w:pPr>
        <w:ind w:left="0" w:right="0" w:firstLine="560"/>
        <w:spacing w:before="450" w:after="450" w:line="312" w:lineRule="auto"/>
      </w:pPr>
      <w:r>
        <w:rPr>
          <w:rFonts w:ascii="宋体" w:hAnsi="宋体" w:eastAsia="宋体" w:cs="宋体"/>
          <w:color w:val="000"/>
          <w:sz w:val="28"/>
          <w:szCs w:val="28"/>
        </w:rPr>
        <w:t xml:space="preserve">（3）通过“无锡疾控”微信公众平台举办了职业病防治法宣传有奖问答。活动从4月25日开始至5月1日结束，每天推送，持续一周，并在职业病防治法宣传周活动结束后从中抽取100位幸运用户，发放了一、二、三等奖奖品。此次有奖问答活动有效得吸引公众号粉丝积极参与，通过新媒体传播了职业病防治法，扩大了宣传周活动的受众人群，取得了良好效果。</w:t>
      </w:r>
    </w:p>
    <w:p>
      <w:pPr>
        <w:ind w:left="0" w:right="0" w:firstLine="560"/>
        <w:spacing w:before="450" w:after="450" w:line="312" w:lineRule="auto"/>
      </w:pPr>
      <w:r>
        <w:rPr>
          <w:rFonts w:ascii="宋体" w:hAnsi="宋体" w:eastAsia="宋体" w:cs="宋体"/>
          <w:color w:val="000"/>
          <w:sz w:val="28"/>
          <w:szCs w:val="28"/>
        </w:rPr>
        <w:t xml:space="preserve">（4）通过“无锡疾控”微信公众平台推送与职业相关的科普文章。在活动期间，共推送“职业病防治没有完成时，永远在路上！”、“尘肺病介绍及其预防”、“有机磷—农药中的顶级杀手！等一系列文章介绍关于粉尘、中毒等危害因素相关防治要点。持续一周微信文章的推送既普及了职业病防治的基本知识，又宣扬了无锡市职业病防治工作近年来的工作成效。</w:t>
      </w:r>
    </w:p>
    <w:p>
      <w:pPr>
        <w:ind w:left="0" w:right="0" w:firstLine="560"/>
        <w:spacing w:before="450" w:after="450" w:line="312" w:lineRule="auto"/>
      </w:pPr>
      <w:r>
        <w:rPr>
          <w:rFonts w:ascii="宋体" w:hAnsi="宋体" w:eastAsia="宋体" w:cs="宋体"/>
          <w:color w:val="000"/>
          <w:sz w:val="28"/>
          <w:szCs w:val="28"/>
        </w:rPr>
        <w:t xml:space="preserve">（5）营造氛围，在公众场所投放公益视频和灯箱广告。中心联合了无锡公交集团，积极传播《职业卫生健康教育核心信息》视频、无锡常见职业病等知识点的宣传视频，并在无锡所有公交车上、地铁上多次投放，让选择公交出行的市民在乘坐公共交通的同时获取相关的职业病防治法相关知识。同时，此视频我们还在无锡各级预防控制中心大厅及社区卫生服务中心滚动播放，营造了良好的宣传氛围。在无锡市民中心地铁站出入口设置为期一个月的灯箱广告，让更多市民能够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2、积极开展现场咨询和抽奖活动</w:t>
      </w:r>
    </w:p>
    <w:p>
      <w:pPr>
        <w:ind w:left="0" w:right="0" w:firstLine="560"/>
        <w:spacing w:before="450" w:after="450" w:line="312" w:lineRule="auto"/>
      </w:pPr>
      <w:r>
        <w:rPr>
          <w:rFonts w:ascii="宋体" w:hAnsi="宋体" w:eastAsia="宋体" w:cs="宋体"/>
          <w:color w:val="000"/>
          <w:sz w:val="28"/>
          <w:szCs w:val="28"/>
        </w:rPr>
        <w:t xml:space="preserve">为了扩大职业病防治宣传力度和范围，今年，无锡市疾控中心在无锡市地铁集团的通力合作，积极开展现场宣传活动。4月27日，无锡市疾控中心宣传队伍在无锡市人流量最大的地铁三阳广场开展了现场咨询和抽奖活动，广大市民踊跃参与，我们通过扫描公众号、发放小礼品、我为职业病防治宣传代言、现场答题抽奖等活动，积极开展互动，有效得提高了老百姓对职业病基本知识的认知，提高了大家对职业病防治意识。</w:t>
      </w:r>
    </w:p>
    <w:p>
      <w:pPr>
        <w:ind w:left="0" w:right="0" w:firstLine="560"/>
        <w:spacing w:before="450" w:after="450" w:line="312" w:lineRule="auto"/>
      </w:pPr>
      <w:r>
        <w:rPr>
          <w:rFonts w:ascii="宋体" w:hAnsi="宋体" w:eastAsia="宋体" w:cs="宋体"/>
          <w:color w:val="000"/>
          <w:sz w:val="28"/>
          <w:szCs w:val="28"/>
        </w:rPr>
        <w:t xml:space="preserve">3、深入企业，直接与劳动者面对面</w:t>
      </w:r>
    </w:p>
    <w:p>
      <w:pPr>
        <w:ind w:left="0" w:right="0" w:firstLine="560"/>
        <w:spacing w:before="450" w:after="450" w:line="312" w:lineRule="auto"/>
      </w:pPr>
      <w:r>
        <w:rPr>
          <w:rFonts w:ascii="宋体" w:hAnsi="宋体" w:eastAsia="宋体" w:cs="宋体"/>
          <w:color w:val="000"/>
          <w:sz w:val="28"/>
          <w:szCs w:val="28"/>
        </w:rPr>
        <w:t xml:space="preserve">除了利用互联网等新媒体宣传以外，传统的深入企业宣传还是必不可少。宣传周期间，疾控中心的职业卫生专家走进了企业无锡华润上华科技有限公司、卡特彼勒技术研发(中国)有限公司无锡分公司、无锡市顾嘉木业有限公司等企业普及《职业病防治法》，通过为劳动者讲解职业健康相关知识、发放劳动防护用品、有奖知识竞答等活动，一方面让员工了解防止这些危害因素引起的职业病需要在平时工作中注意哪些事项，让员工更加了解防护要求。另一方面，细致地解答了在职业健康监护和职业病诊断中劳动者所关心的合法权益和维护的途径，明确了用人单位在职业病防治工作中的主体责任，为广大劳动者维权指点迷津。</w:t>
      </w:r>
    </w:p>
    <w:p>
      <w:pPr>
        <w:ind w:left="0" w:right="0" w:firstLine="560"/>
        <w:spacing w:before="450" w:after="450" w:line="312" w:lineRule="auto"/>
      </w:pPr>
      <w:r>
        <w:rPr>
          <w:rFonts w:ascii="宋体" w:hAnsi="宋体" w:eastAsia="宋体" w:cs="宋体"/>
          <w:color w:val="000"/>
          <w:sz w:val="28"/>
          <w:szCs w:val="28"/>
        </w:rPr>
        <w:t xml:space="preserve">通过这一系列的活动，职业病防治知识得到了有效地宣贯，得到了不同层次受众的一致好评。我们将持之以恒，多渠道、多角度宣传职业病防治知识，引导公众积极行动起来，在劳动者、用人单位，社会人士共同参与下，科学、有效地防控职业病。</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宣传职业病工作总结4</w:t>
      </w:r>
    </w:p>
    <w:p>
      <w:pPr>
        <w:ind w:left="0" w:right="0" w:firstLine="560"/>
        <w:spacing w:before="450" w:after="450" w:line="312" w:lineRule="auto"/>
      </w:pPr>
      <w:r>
        <w:rPr>
          <w:rFonts w:ascii="宋体" w:hAnsi="宋体" w:eastAsia="宋体" w:cs="宋体"/>
          <w:color w:val="000"/>
          <w:sz w:val="28"/>
          <w:szCs w:val="28"/>
        </w:rPr>
        <w:t xml:space="preserve">市组织开展了以“健康中国，职业健康先行”为主题的《职业病防治法》宣传周活动。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此次活动由市卫生计生委、市安全_、市人力资源和社会保障局、市疾控中心等单位联合组织开展。4月28日,市卫生计生委、市人力资源和社会保障局、市安全_、市疾控中心、玉屏县卫生计生局、玉屏县疾控中心、玉屏县人民医院、大龙开发区安全_、大龙开发区工会以及部分企业从业人员共计200余人在大龙红星参加启动仪式。</w:t>
      </w:r>
    </w:p>
    <w:p>
      <w:pPr>
        <w:ind w:left="0" w:right="0" w:firstLine="560"/>
        <w:spacing w:before="450" w:after="450" w:line="312" w:lineRule="auto"/>
      </w:pPr>
      <w:r>
        <w:rPr>
          <w:rFonts w:ascii="宋体" w:hAnsi="宋体" w:eastAsia="宋体" w:cs="宋体"/>
          <w:color w:val="000"/>
          <w:sz w:val="28"/>
          <w:szCs w:val="28"/>
        </w:rPr>
        <w:t xml:space="preserve">今年宣传活动的主要内容有：送法进企业、现场咨询和服务、发放明白卡和宣传资料、观看警示教育片等内容。截至目前，开展集中宣传12场次，悬挂横幅42条，发放职业病防治知识、工伤保险等相关资料10000余份，现场答疑500余人次，开展现场集中培训讲座1次。</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宣传职业病工作总结5</w:t>
      </w:r>
    </w:p>
    <w:p>
      <w:pPr>
        <w:ind w:left="0" w:right="0" w:firstLine="560"/>
        <w:spacing w:before="450" w:after="450" w:line="312" w:lineRule="auto"/>
      </w:pPr>
      <w:r>
        <w:rPr>
          <w:rFonts w:ascii="宋体" w:hAnsi="宋体" w:eastAsia="宋体" w:cs="宋体"/>
          <w:color w:val="000"/>
          <w:sz w:val="28"/>
          <w:szCs w:val="28"/>
        </w:rPr>
        <w:t xml:space="preserve">近日，遵义市开展了20XX年《职业病防治法》宣传周活动。</w:t>
      </w:r>
    </w:p>
    <w:p>
      <w:pPr>
        <w:ind w:left="0" w:right="0" w:firstLine="560"/>
        <w:spacing w:before="450" w:after="450" w:line="312" w:lineRule="auto"/>
      </w:pPr>
      <w:r>
        <w:rPr>
          <w:rFonts w:ascii="宋体" w:hAnsi="宋体" w:eastAsia="宋体" w:cs="宋体"/>
          <w:color w:val="000"/>
          <w:sz w:val="28"/>
          <w:szCs w:val="28"/>
        </w:rPr>
        <w:t xml:space="preserve">据介绍，今年的宣传主题是：依法防治职业病，切实关爱劳动者。宣传主要内容包括：《职业病防治法》等法律法规和配套规章、标准;职业健康检查、职业健康监护、职业病诊断与鉴定制度;用人单位职业病防治的法定责任和作业场所职业卫生监管;劳动者依法享有的职业卫生保护权利;职业病患者的工伤保险待遇;防治常见职业病的科普知识等内容。</w:t>
      </w:r>
    </w:p>
    <w:p>
      <w:pPr>
        <w:ind w:left="0" w:right="0" w:firstLine="560"/>
        <w:spacing w:before="450" w:after="450" w:line="312" w:lineRule="auto"/>
      </w:pPr>
      <w:r>
        <w:rPr>
          <w:rFonts w:ascii="宋体" w:hAnsi="宋体" w:eastAsia="宋体" w:cs="宋体"/>
          <w:color w:val="000"/>
          <w:sz w:val="28"/>
          <w:szCs w:val="28"/>
        </w:rPr>
        <w:t xml:space="preserve">据工作人员介绍，此次主要是面向用人单位负责人和劳动者开展宣传教育。宣传方式包括召开研讨会、主题报告会、员工座谈会、知识讲座，举办知识竞赛、职业健康教育资料创作竞赛、专题培训，现场咨询、专家在线访谈，印发职业健康教育资料、张贴宣传公益广告、探望职业病人等。</w:t>
      </w:r>
    </w:p>
    <w:p>
      <w:pPr>
        <w:ind w:left="0" w:right="0" w:firstLine="560"/>
        <w:spacing w:before="450" w:after="450" w:line="312" w:lineRule="auto"/>
      </w:pPr>
      <w:r>
        <w:rPr>
          <w:rFonts w:ascii="宋体" w:hAnsi="宋体" w:eastAsia="宋体" w:cs="宋体"/>
          <w:color w:val="000"/>
          <w:sz w:val="28"/>
          <w:szCs w:val="28"/>
        </w:rPr>
        <w:t xml:space="preserve">活动周期间，全市各地围绕宣传主题，结合本地实际情况，针对本地区重点职业病危害、重点人群和重点行业，到企业、车站、市场等流动人口密集区开展宣传活动。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宣传职业病工作总结6</w:t>
      </w:r>
    </w:p>
    <w:p>
      <w:pPr>
        <w:ind w:left="0" w:right="0" w:firstLine="560"/>
        <w:spacing w:before="450" w:after="450" w:line="312" w:lineRule="auto"/>
      </w:pPr>
      <w:r>
        <w:rPr>
          <w:rFonts w:ascii="宋体" w:hAnsi="宋体" w:eastAsia="宋体" w:cs="宋体"/>
          <w:color w:val="000"/>
          <w:sz w:val="28"/>
          <w:szCs w:val="28"/>
        </w:rPr>
        <w:t xml:space="preserve">劳动者的健康是企业和社会赖以生存发展的基本要素，保障劳动者身体健康，不仅直接关系到企业的持续健康发展，也关系到国家经济的可持续发展，更关系到社会的和谐与安定。为深入宣传贯彻《职业病防治法》和《国家职业病防治规划(20__-20__年)》，普及职业病防治知识，提高用人单位和劳动者职业病防治法律意识，维护劳动者职业健康权益。根据国家卫生健康委办公厅等五部委《关于开展20__年宣传周活动的通知》的精神，我中心积极开展了形式多样的《职业病防治法》宣传周系列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一、加强组织领导，精心组织活动</w:t>
      </w:r>
    </w:p>
    <w:p>
      <w:pPr>
        <w:ind w:left="0" w:right="0" w:firstLine="560"/>
        <w:spacing w:before="450" w:after="450" w:line="312" w:lineRule="auto"/>
      </w:pPr>
      <w:r>
        <w:rPr>
          <w:rFonts w:ascii="宋体" w:hAnsi="宋体" w:eastAsia="宋体" w:cs="宋体"/>
          <w:color w:val="000"/>
          <w:sz w:val="28"/>
          <w:szCs w:val="28"/>
        </w:rPr>
        <w:t xml:space="preserve">认真贯彻《职业病防治法》宣传周活动通知的精神，充分认识开展《职业病防治法》宣传周活动的重要意义，明确卫生计生部门责任，落实宣传任务，以保障劳动者健康权益、维护社会稳定为导向，联合县(区)及其他相关部门组织开展系列宣传活动。紧紧围绕“一切为了劳动者健康”的主题，普及职业病防治法律法规和基础知识，落实职业卫生服务机构责任，提升全民职业病危害防治意识。</w:t>
      </w:r>
    </w:p>
    <w:p>
      <w:pPr>
        <w:ind w:left="0" w:right="0" w:firstLine="560"/>
        <w:spacing w:before="450" w:after="450" w:line="312" w:lineRule="auto"/>
      </w:pPr>
      <w:r>
        <w:rPr>
          <w:rFonts w:ascii="宋体" w:hAnsi="宋体" w:eastAsia="宋体" w:cs="宋体"/>
          <w:color w:val="000"/>
          <w:sz w:val="28"/>
          <w:szCs w:val="28"/>
        </w:rPr>
        <w:t xml:space="preserve">二、突出活动重点，活动形式多样</w:t>
      </w:r>
    </w:p>
    <w:p>
      <w:pPr>
        <w:ind w:left="0" w:right="0" w:firstLine="560"/>
        <w:spacing w:before="450" w:after="450" w:line="312" w:lineRule="auto"/>
      </w:pPr>
      <w:r>
        <w:rPr>
          <w:rFonts w:ascii="宋体" w:hAnsi="宋体" w:eastAsia="宋体" w:cs="宋体"/>
          <w:color w:val="000"/>
          <w:sz w:val="28"/>
          <w:szCs w:val="28"/>
        </w:rPr>
        <w:t xml:space="preserve">1、利用各种媒体、互联网宣传</w:t>
      </w:r>
    </w:p>
    <w:p>
      <w:pPr>
        <w:ind w:left="0" w:right="0" w:firstLine="560"/>
        <w:spacing w:before="450" w:after="450" w:line="312" w:lineRule="auto"/>
      </w:pPr>
      <w:r>
        <w:rPr>
          <w:rFonts w:ascii="宋体" w:hAnsi="宋体" w:eastAsia="宋体" w:cs="宋体"/>
          <w:color w:val="000"/>
          <w:sz w:val="28"/>
          <w:szCs w:val="28"/>
        </w:rPr>
        <w:t xml:space="preserve">(1)职业_主任孙纳接受无锡日报、无锡广电移动电视等知名媒体的专访，介绍了全市的职业病现状、高发职业病以及重点防治策略。通过这些锡城市民喜闻乐见的本土热门媒体和报纸专版的宣传，呼吁市民重视职业病，正视职业病。</w:t>
      </w:r>
    </w:p>
    <w:p>
      <w:pPr>
        <w:ind w:left="0" w:right="0" w:firstLine="560"/>
        <w:spacing w:before="450" w:after="450" w:line="312" w:lineRule="auto"/>
      </w:pPr>
      <w:r>
        <w:rPr>
          <w:rFonts w:ascii="宋体" w:hAnsi="宋体" w:eastAsia="宋体" w:cs="宋体"/>
          <w:color w:val="000"/>
          <w:sz w:val="28"/>
          <w:szCs w:val="28"/>
        </w:rPr>
        <w:t xml:space="preserve">(2)为了加强职业病防治宣传活动力度，增加无锡特色，无锡市疾控中心特地精心制作了职业病防治宣传文案，定制“职业病防治宣传地铁卡”，此次创举受到了大家的一致好评，定制地铁卡广受欢迎。</w:t>
      </w:r>
    </w:p>
    <w:p>
      <w:pPr>
        <w:ind w:left="0" w:right="0" w:firstLine="560"/>
        <w:spacing w:before="450" w:after="450" w:line="312" w:lineRule="auto"/>
      </w:pPr>
      <w:r>
        <w:rPr>
          <w:rFonts w:ascii="宋体" w:hAnsi="宋体" w:eastAsia="宋体" w:cs="宋体"/>
          <w:color w:val="000"/>
          <w:sz w:val="28"/>
          <w:szCs w:val="28"/>
        </w:rPr>
        <w:t xml:space="preserve">(3)通过“无锡疾控”微信公众平台举办了职业病防治法宣传有奖问答。活动从4月25日开始至5月1日结束，每天推送，持续一周，并在职业病防治法宣传周活动结束后从中抽取100位幸运用户，发放了一、二、三等奖奖品。此次有奖问答活动有效得吸引公众号粉丝积极参与，通过新媒体传播了职业病防治法，扩大了宣传周活动的受众人群，取得了良好效果。</w:t>
      </w:r>
    </w:p>
    <w:p>
      <w:pPr>
        <w:ind w:left="0" w:right="0" w:firstLine="560"/>
        <w:spacing w:before="450" w:after="450" w:line="312" w:lineRule="auto"/>
      </w:pPr>
      <w:r>
        <w:rPr>
          <w:rFonts w:ascii="宋体" w:hAnsi="宋体" w:eastAsia="宋体" w:cs="宋体"/>
          <w:color w:val="000"/>
          <w:sz w:val="28"/>
          <w:szCs w:val="28"/>
        </w:rPr>
        <w:t xml:space="preserve">(4)通过“无锡疾控”微信公众平台推送与职业相关的科普文章。在活动期间，共推送“职业病防治没有完成时，永远在路上!”、“尘肺病介绍及其预防”、“有机磷—农药中的顶级杀手!”等一系列文章介绍关于粉尘、中毒等危害因素相关防治要点。持续一周微信文章的推送既普及了职业病防治的基本知识，又宣扬了无锡市职业病防治工作近年来的工作成效。</w:t>
      </w:r>
    </w:p>
    <w:p>
      <w:pPr>
        <w:ind w:left="0" w:right="0" w:firstLine="560"/>
        <w:spacing w:before="450" w:after="450" w:line="312" w:lineRule="auto"/>
      </w:pPr>
      <w:r>
        <w:rPr>
          <w:rFonts w:ascii="宋体" w:hAnsi="宋体" w:eastAsia="宋体" w:cs="宋体"/>
          <w:color w:val="000"/>
          <w:sz w:val="28"/>
          <w:szCs w:val="28"/>
        </w:rPr>
        <w:t xml:space="preserve">(5)营造氛围，在公众场所投放公益视频和灯箱广告。中心联合了无锡公交集团，积极传播《职业卫生健康教育核心信息》视频、无锡常见职业病等知识点的宣传视频，并在无锡所有公交车上、地铁上多次投放，让选择公交出行的市民在乘坐公共交通的同时获取相关的职业病防治法相关知识。同时，此视频我们还在无锡各级预防控制中心大厅及社区卫生服务中心滚动播放，营造了良好的宣传氛围。在无锡市民中心地铁站出入口设置为期一个月的灯箱广告，让更多市民能够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2、积极开展现场咨询和抽奖活动</w:t>
      </w:r>
    </w:p>
    <w:p>
      <w:pPr>
        <w:ind w:left="0" w:right="0" w:firstLine="560"/>
        <w:spacing w:before="450" w:after="450" w:line="312" w:lineRule="auto"/>
      </w:pPr>
      <w:r>
        <w:rPr>
          <w:rFonts w:ascii="宋体" w:hAnsi="宋体" w:eastAsia="宋体" w:cs="宋体"/>
          <w:color w:val="000"/>
          <w:sz w:val="28"/>
          <w:szCs w:val="28"/>
        </w:rPr>
        <w:t xml:space="preserve">为了扩大职业病防治宣传力度和范围，今年，无锡市疾控中心在无锡市地铁集团的通力合作，积极开展现场宣传活动。4月27日，无锡市疾控中心宣传队伍在无锡市人流量最大的地铁三阳广场开展了现场咨询和抽奖活动，广大市民踊跃参与，我们通过扫描公众号、发放小礼品、我为职业病防治宣传代言、现场答题抽奖等活动，积极开展互动，有效得提高了老百姓对职业病基本知识的认知，提高了大家对职业病防治意识。</w:t>
      </w:r>
    </w:p>
    <w:p>
      <w:pPr>
        <w:ind w:left="0" w:right="0" w:firstLine="560"/>
        <w:spacing w:before="450" w:after="450" w:line="312" w:lineRule="auto"/>
      </w:pPr>
      <w:r>
        <w:rPr>
          <w:rFonts w:ascii="宋体" w:hAnsi="宋体" w:eastAsia="宋体" w:cs="宋体"/>
          <w:color w:val="000"/>
          <w:sz w:val="28"/>
          <w:szCs w:val="28"/>
        </w:rPr>
        <w:t xml:space="preserve">3、深入企业，直接与劳动者面对面</w:t>
      </w:r>
    </w:p>
    <w:p>
      <w:pPr>
        <w:ind w:left="0" w:right="0" w:firstLine="560"/>
        <w:spacing w:before="450" w:after="450" w:line="312" w:lineRule="auto"/>
      </w:pPr>
      <w:r>
        <w:rPr>
          <w:rFonts w:ascii="宋体" w:hAnsi="宋体" w:eastAsia="宋体" w:cs="宋体"/>
          <w:color w:val="000"/>
          <w:sz w:val="28"/>
          <w:szCs w:val="28"/>
        </w:rPr>
        <w:t xml:space="preserve">除了利用互联网等新媒体宣传以外，传统的深入企业宣传还是必不可少。宣传周期间，疾控中心的职业卫生专家走进了企业无锡华润上华科技有限公司、卡特彼勒技术研发(中国)有限公司无锡分公司、无锡市顾嘉木业有限公司等企业普及《职业病防治法》，通过为劳动者讲解职业健康相关知识、发放劳动防护用品、有奖知识竞答等活动，一方面让员工了解防止这些危害因素引起的职业病需要在平时工作中注意哪些事项，让员工更加了解防护要求。另一方面，细致地解答了在职业健康监护和职业病诊断中劳动者所关心的合法权益和维护的途径，明确了用人单位在职业病防治工作中的主体责任，为广大劳动者维权指点迷津。</w:t>
      </w:r>
    </w:p>
    <w:p>
      <w:pPr>
        <w:ind w:left="0" w:right="0" w:firstLine="560"/>
        <w:spacing w:before="450" w:after="450" w:line="312" w:lineRule="auto"/>
      </w:pPr>
      <w:r>
        <w:rPr>
          <w:rFonts w:ascii="宋体" w:hAnsi="宋体" w:eastAsia="宋体" w:cs="宋体"/>
          <w:color w:val="000"/>
          <w:sz w:val="28"/>
          <w:szCs w:val="28"/>
        </w:rPr>
        <w:t xml:space="preserve">通过这一系列的活动，职业病防治知识得到了有效地宣贯，得到了不同层次受众的一致好评。我们将持之以恒，多渠道、多角度宣传职业病防治知识，引导公众积极行动起来，在劳动者、用人单位，社会人士共同参与下，科学、有效地防控职业病。</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宣传职业病工作总结7</w:t>
      </w:r>
    </w:p>
    <w:p>
      <w:pPr>
        <w:ind w:left="0" w:right="0" w:firstLine="560"/>
        <w:spacing w:before="450" w:after="450" w:line="312" w:lineRule="auto"/>
      </w:pPr>
      <w:r>
        <w:rPr>
          <w:rFonts w:ascii="宋体" w:hAnsi="宋体" w:eastAsia="宋体" w:cs="宋体"/>
          <w:color w:val="000"/>
          <w:sz w:val="28"/>
          <w:szCs w:val="28"/>
        </w:rPr>
        <w:t xml:space="preserve">20___年4月25日至5月1日是第20个《职业病防治法》宣传周，本次的宣传主题是“一切为了劳动者健康”。为深入贯彻宣传《职业病防治法》，进一步普及职业病防治知识，提高劳动者自我防护的意识和能力，切实保护广大劳动者的职业健康权益，本中心于宣传周进行了职业病防治宣传工作。</w:t>
      </w:r>
    </w:p>
    <w:p>
      <w:pPr>
        <w:ind w:left="0" w:right="0" w:firstLine="560"/>
        <w:spacing w:before="450" w:after="450" w:line="312" w:lineRule="auto"/>
      </w:pPr>
      <w:r>
        <w:rPr>
          <w:rFonts w:ascii="宋体" w:hAnsi="宋体" w:eastAsia="宋体" w:cs="宋体"/>
          <w:color w:val="000"/>
          <w:sz w:val="28"/>
          <w:szCs w:val="28"/>
        </w:rPr>
        <w:t xml:space="preserve">本中心在大门口悬挂“一切为了劳动者健康”横幅，营造职业病防治宣传氛围。同时利用中心电子显示屏，滚动宣传职业卫生健康教育核心信息。</w:t>
      </w:r>
    </w:p>
    <w:p>
      <w:pPr>
        <w:ind w:left="0" w:right="0" w:firstLine="560"/>
        <w:spacing w:before="450" w:after="450" w:line="312" w:lineRule="auto"/>
      </w:pPr>
      <w:r>
        <w:rPr>
          <w:rFonts w:ascii="宋体" w:hAnsi="宋体" w:eastAsia="宋体" w:cs="宋体"/>
          <w:color w:val="000"/>
          <w:sz w:val="28"/>
          <w:szCs w:val="28"/>
        </w:rPr>
        <w:t xml:space="preserve">同时在“20___县疾病预防控制中心”微信公众号上发布《带你认识职业病》，宣传尘肺病、职业性物理因素损害、职业性中毒的表现和防控措施。</w:t>
      </w:r>
    </w:p>
    <w:p>
      <w:pPr>
        <w:ind w:left="0" w:right="0" w:firstLine="560"/>
        <w:spacing w:before="450" w:after="450" w:line="312" w:lineRule="auto"/>
      </w:pPr>
      <w:r>
        <w:rPr>
          <w:rFonts w:ascii="宋体" w:hAnsi="宋体" w:eastAsia="宋体" w:cs="宋体"/>
          <w:color w:val="000"/>
          <w:sz w:val="28"/>
          <w:szCs w:val="28"/>
        </w:rPr>
        <w:t xml:space="preserve">4月26日，我中心工作人员携带玉溪市疾控中心下发的宣传材料，至九村工业园区，沿路走访云南20____天辰磷肥有限公司、20____磷化工金龙有限责任公司、澂江龙凤磷业有限责任公司、云南20____盘虎化工有限公司、云南20____志成磷业化工有限责任公司、20____磷化工华业有限责任公司、冶钢集团黄磷有限公司、20____华荣、20____县永固商砼、20____阳光商砼等工厂，将宣传材料发放给工厂管理人员，并嘱其对厂内职工进行宣传教育。共计发放3000余份宣传折页，预计宣传受众数1300余名工人。</w:t>
      </w:r>
    </w:p>
    <w:p>
      <w:pPr>
        <w:ind w:left="0" w:right="0" w:firstLine="560"/>
        <w:spacing w:before="450" w:after="450" w:line="312" w:lineRule="auto"/>
      </w:pPr>
      <w:r>
        <w:rPr>
          <w:rFonts w:ascii="宋体" w:hAnsi="宋体" w:eastAsia="宋体" w:cs="宋体"/>
          <w:color w:val="000"/>
          <w:sz w:val="28"/>
          <w:szCs w:val="28"/>
        </w:rPr>
        <w:t xml:space="preserve">通过职业病宣传工作，普及职业病防治法律法规和基础知识，提升全民职业病危害防治知识，推动健康中国建设。</w:t>
      </w:r>
    </w:p>
    <w:p>
      <w:pPr>
        <w:ind w:left="0" w:right="0" w:firstLine="560"/>
        <w:spacing w:before="450" w:after="450" w:line="312" w:lineRule="auto"/>
      </w:pPr>
      <w:r>
        <w:rPr>
          <w:rFonts w:ascii="宋体" w:hAnsi="宋体" w:eastAsia="宋体" w:cs="宋体"/>
          <w:color w:val="000"/>
          <w:sz w:val="28"/>
          <w:szCs w:val="28"/>
        </w:rPr>
        <w:t xml:space="preserve">对用人单位落实职业病防治工作起到一定的督促作用。</w:t>
      </w:r>
    </w:p>
    <w:p>
      <w:pPr>
        <w:ind w:left="0" w:right="0" w:firstLine="560"/>
        <w:spacing w:before="450" w:after="450" w:line="312" w:lineRule="auto"/>
      </w:pPr>
      <w:r>
        <w:rPr>
          <w:rFonts w:ascii="宋体" w:hAnsi="宋体" w:eastAsia="宋体" w:cs="宋体"/>
          <w:color w:val="000"/>
          <w:sz w:val="28"/>
          <w:szCs w:val="28"/>
        </w:rPr>
        <w:t xml:space="preserve">让劳动者增强防范意识，提高防护能力。</w:t>
      </w:r>
    </w:p>
    <w:p>
      <w:pPr>
        <w:ind w:left="0" w:right="0" w:firstLine="560"/>
        <w:spacing w:before="450" w:after="450" w:line="312" w:lineRule="auto"/>
      </w:pPr>
      <w:r>
        <w:rPr>
          <w:rFonts w:ascii="宋体" w:hAnsi="宋体" w:eastAsia="宋体" w:cs="宋体"/>
          <w:color w:val="000"/>
          <w:sz w:val="28"/>
          <w:szCs w:val="28"/>
        </w:rPr>
        <w:t xml:space="preserve">传播职业健康知识，进一步推动全社会关心、关注、支持职业病危害防治工作。</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宣传职业病工作总结8</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本队领导对本次职业病防治宣传周活动高度重视，把职业病防治宣传活动作为坚持以人为本，爱护职工，维护广大劳动者的切身利益的大事来抓。由我队队部成立了宣传周活动领导小组，组长：王振亮；副组长：徐龙朝；成员由我队其他人组成。并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&gt;二、采取多种形势开展宣传活动</w:t>
      </w:r>
    </w:p>
    <w:p>
      <w:pPr>
        <w:ind w:left="0" w:right="0" w:firstLine="560"/>
        <w:spacing w:before="450" w:after="450" w:line="312" w:lineRule="auto"/>
      </w:pPr>
      <w:r>
        <w:rPr>
          <w:rFonts w:ascii="宋体" w:hAnsi="宋体" w:eastAsia="宋体" w:cs="宋体"/>
          <w:color w:val="000"/>
          <w:sz w:val="28"/>
          <w:szCs w:val="28"/>
        </w:rPr>
        <w:t xml:space="preserve">在宣传周期间我们结合本地实际，我们对本队职工进行职业病防治知识的宣传及检查督导，在本队范围内广泛开展了深入的宣传活动。本队于4月25日起，组织员工学习《职业病防治法》及其相关法律法规，并结合岗位展开讨论；在本队院_起宣传条幅；办宣传职业病防治有关的科普知识的板报及宣传栏；组织员工学习《职业病防治法》宣传用语，营造了良好的宣传氛围，使宣传工作达到了良好效果。在活动最后，我们组织职业开展了健康劳动保护知识竞赛答题活动。我队领导小组在此次宣传活动中，共发放宣传材料30份，开展《职业病防治法》相关知识培训2次，接受培训人员15人。</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尽管本次宣传周活动取得了一定的效果，但离劳动者所需求的仍存在一定的差距。今后，将进一步加大宣传普及力度，着力于提高广大劳动者对职业病防护知识及健康维权意识，为保护劳动者健康，为促进油田公司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宣传职业病工作总结9</w:t>
      </w:r>
    </w:p>
    <w:p>
      <w:pPr>
        <w:ind w:left="0" w:right="0" w:firstLine="560"/>
        <w:spacing w:before="450" w:after="450" w:line="312" w:lineRule="auto"/>
      </w:pPr>
      <w:r>
        <w:rPr>
          <w:rFonts w:ascii="宋体" w:hAnsi="宋体" w:eastAsia="宋体" w:cs="宋体"/>
          <w:color w:val="000"/>
          <w:sz w:val="28"/>
          <w:szCs w:val="28"/>
        </w:rPr>
        <w:t xml:space="preserve">20____年4月25日至5月1日是第20个《职业病防治法》宣传周。____区卫生健康委高度重视，结合辖区实际，做好宣传周组织落实工作。现将活动情况总结如下：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一、周密安排，分类组织</w:t>
      </w:r>
    </w:p>
    <w:p>
      <w:pPr>
        <w:ind w:left="0" w:right="0" w:firstLine="560"/>
        <w:spacing w:before="450" w:after="450" w:line="312" w:lineRule="auto"/>
      </w:pPr>
      <w:r>
        <w:rPr>
          <w:rFonts w:ascii="宋体" w:hAnsi="宋体" w:eastAsia="宋体" w:cs="宋体"/>
          <w:color w:val="000"/>
          <w:sz w:val="28"/>
          <w:szCs w:val="28"/>
        </w:rPr>
        <w:t xml:space="preserve">____区卫生健康委制定印发《关于做好20____年宣传活动的通知》，面向委属各单位和全区各用人单位指导组织宣传周活动，线上线下相结合，要求各用人单位积极参与市区两级开展的系列宣传培训活动，按时组织职业健康负责人、管理员及接触职业病危害的劳动者参加有奖竞答、线上培训等系列活动。同时，要求各用人单位结合本单位实际工作组织开展以“一切为了劳动者健康”为主题的《职业病防治法》宣传系列活动。</w:t>
      </w:r>
    </w:p>
    <w:p>
      <w:pPr>
        <w:ind w:left="0" w:right="0" w:firstLine="560"/>
        <w:spacing w:before="450" w:after="450" w:line="312" w:lineRule="auto"/>
      </w:pPr>
      <w:r>
        <w:rPr>
          <w:rFonts w:ascii="宋体" w:hAnsi="宋体" w:eastAsia="宋体" w:cs="宋体"/>
          <w:color w:val="000"/>
          <w:sz w:val="28"/>
          <w:szCs w:val="28"/>
        </w:rPr>
        <w:t xml:space="preserve">宣传周期间，____区共开展主题宣讲活动3次、宣传咨询活动15次、警示教育活动10次、发放宣传材料11601份、制作宣传视频1份、出动宣传人员61人、直接宣传受众7756人。</w:t>
      </w:r>
    </w:p>
    <w:p>
      <w:pPr>
        <w:ind w:left="0" w:right="0" w:firstLine="560"/>
        <w:spacing w:before="450" w:after="450" w:line="312" w:lineRule="auto"/>
      </w:pPr>
      <w:r>
        <w:rPr>
          <w:rFonts w:ascii="宋体" w:hAnsi="宋体" w:eastAsia="宋体" w:cs="宋体"/>
          <w:color w:val="000"/>
          <w:sz w:val="28"/>
          <w:szCs w:val="28"/>
        </w:rPr>
        <w:t xml:space="preserve">二、广泛宣传，卓有成效</w:t>
      </w:r>
    </w:p>
    <w:p>
      <w:pPr>
        <w:ind w:left="0" w:right="0" w:firstLine="560"/>
        <w:spacing w:before="450" w:after="450" w:line="312" w:lineRule="auto"/>
      </w:pPr>
      <w:r>
        <w:rPr>
          <w:rFonts w:ascii="宋体" w:hAnsi="宋体" w:eastAsia="宋体" w:cs="宋体"/>
          <w:color w:val="000"/>
          <w:sz w:val="28"/>
          <w:szCs w:val="28"/>
        </w:rPr>
        <w:t xml:space="preserve">____区卫生健康系统各单位及全区各用人单位开展了以“一切为了劳动者健康”为主题的宣传活动。同时，____区卫生健康委联合区民政局、区人力社保局、区医保局、区总工会、北房镇政府等部门，结合实际认真组织开展宣传周活动。</w:t>
      </w:r>
    </w:p>
    <w:p>
      <w:pPr>
        <w:ind w:left="0" w:right="0" w:firstLine="560"/>
        <w:spacing w:before="450" w:after="450" w:line="312" w:lineRule="auto"/>
      </w:pPr>
      <w:r>
        <w:rPr>
          <w:rFonts w:ascii="宋体" w:hAnsi="宋体" w:eastAsia="宋体" w:cs="宋体"/>
          <w:color w:val="000"/>
          <w:sz w:val="28"/>
          <w:szCs w:val="28"/>
        </w:rPr>
        <w:t xml:space="preserve">(一)组织参加职业健康有奖知识竞答活动。</w:t>
      </w:r>
    </w:p>
    <w:p>
      <w:pPr>
        <w:ind w:left="0" w:right="0" w:firstLine="560"/>
        <w:spacing w:before="450" w:after="450" w:line="312" w:lineRule="auto"/>
      </w:pPr>
      <w:r>
        <w:rPr>
          <w:rFonts w:ascii="宋体" w:hAnsi="宋体" w:eastAsia="宋体" w:cs="宋体"/>
          <w:color w:val="000"/>
          <w:sz w:val="28"/>
          <w:szCs w:val="28"/>
        </w:rPr>
        <w:t xml:space="preserve">4月25日上午全国《职业病防治法》宣传周启动仪式在线直播中，____区卫生健康委认真组织开展宣传活动，当日参与线上竞答劳动者人数达8700余人。</w:t>
      </w:r>
    </w:p>
    <w:p>
      <w:pPr>
        <w:ind w:left="0" w:right="0" w:firstLine="560"/>
        <w:spacing w:before="450" w:after="450" w:line="312" w:lineRule="auto"/>
      </w:pPr>
      <w:r>
        <w:rPr>
          <w:rFonts w:ascii="宋体" w:hAnsi="宋体" w:eastAsia="宋体" w:cs="宋体"/>
          <w:color w:val="000"/>
          <w:sz w:val="28"/>
          <w:szCs w:val="28"/>
        </w:rPr>
        <w:t xml:space="preserve">(二)提供宣传咨询服务。</w:t>
      </w:r>
    </w:p>
    <w:p>
      <w:pPr>
        <w:ind w:left="0" w:right="0" w:firstLine="560"/>
        <w:spacing w:before="450" w:after="450" w:line="312" w:lineRule="auto"/>
      </w:pPr>
      <w:r>
        <w:rPr>
          <w:rFonts w:ascii="宋体" w:hAnsi="宋体" w:eastAsia="宋体" w:cs="宋体"/>
          <w:color w:val="000"/>
          <w:sz w:val="28"/>
          <w:szCs w:val="28"/>
        </w:rPr>
        <w:t xml:space="preserve">4月27日，____区卫生健康委在北京福田戴姆勒汽车二厂开展以“一切为了劳动者健康”现场宣传咨询为主题的《职业病防治法》宣传活动。____区卫生健康委员会疾控科、区疾控中心、福田戴姆勒汽车二厂职业安全负责人、区卫生监督所职业卫生监督科、职业健康体检机构及相关专业人员22人参加活动。现场张贴主题横幅2条，摆放宣传海报、职业卫生知识展板12块，发放宣传锅刷、擦布、扑克、扇子、职业卫生宣传折页等宣传材料10种10000份;解答职业危害防护知识和职业健康体检指标解读50余人次，受众人群20__余人次。</w:t>
      </w:r>
    </w:p>
    <w:p>
      <w:pPr>
        <w:ind w:left="0" w:right="0" w:firstLine="560"/>
        <w:spacing w:before="450" w:after="450" w:line="312" w:lineRule="auto"/>
      </w:pPr>
      <w:r>
        <w:rPr>
          <w:rFonts w:ascii="宋体" w:hAnsi="宋体" w:eastAsia="宋体" w:cs="宋体"/>
          <w:color w:val="000"/>
          <w:sz w:val="28"/>
          <w:szCs w:val="28"/>
        </w:rPr>
        <w:t xml:space="preserve">4月29日，____区卫生健康委联合区民政局、区人力社保局、区医保局、区总工会、北房镇政府，以“共创健康中国，共享职业健康”为主题开展《职业病防治法》宣传活动。在北京春风药业有限公司设置了专题宣传咨询点，围绕《职业病防治法》宣传周主题设立宣传展板，发放了包括《职业病防治法》《劳动者职业病防治知识100问》等职业病防治宣传折页600余份，接受现场咨询100余人次。同时与劳动者面对面沟通交流，增强劳动者职业病防治法律意识和自我保护能力，树立了职业健康安全理念，提高全社会对职业病防治工作的认识，活动取得了良好的宣传效果。</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____区卫生健康系统各单位及全区各用人单位结合辖区特点和工作实际，利用多种形式，广泛组织宣传活动。</w:t>
      </w:r>
    </w:p>
    <w:p>
      <w:pPr>
        <w:ind w:left="0" w:right="0" w:firstLine="560"/>
        <w:spacing w:before="450" w:after="450" w:line="312" w:lineRule="auto"/>
      </w:pPr>
      <w:r>
        <w:rPr>
          <w:rFonts w:ascii="宋体" w:hAnsi="宋体" w:eastAsia="宋体" w:cs="宋体"/>
          <w:color w:val="000"/>
          <w:sz w:val="28"/>
          <w:szCs w:val="28"/>
        </w:rPr>
        <w:t xml:space="preserve">一是组织《职业病防治法》相关知识学习。____区卫生健康系统各单位积极组织职工进行《职业病防治法》线上线下的集中学习和自学。用人单位作为职业病防治的责任主体，____区涉及存在职业病危害因素200余家用人单位通过多种形式组织职工收看了启动仪式现场转播以及各项线上培训。</w:t>
      </w:r>
    </w:p>
    <w:p>
      <w:pPr>
        <w:ind w:left="0" w:right="0" w:firstLine="560"/>
        <w:spacing w:before="450" w:after="450" w:line="312" w:lineRule="auto"/>
      </w:pPr>
      <w:r>
        <w:rPr>
          <w:rFonts w:ascii="宋体" w:hAnsi="宋体" w:eastAsia="宋体" w:cs="宋体"/>
          <w:color w:val="000"/>
          <w:sz w:val="28"/>
          <w:szCs w:val="28"/>
        </w:rPr>
        <w:t xml:space="preserve">二是开展实地宣传。采取悬挂横幅、电子显示屏、张贴宣传海报、发放宣传资料等形式，广泛宣传《职业病防治法》相关知识，解答群众疑问，普及健康知识。</w:t>
      </w:r>
    </w:p>
    <w:p>
      <w:pPr>
        <w:ind w:left="0" w:right="0" w:firstLine="560"/>
        <w:spacing w:before="450" w:after="450" w:line="312" w:lineRule="auto"/>
      </w:pPr>
      <w:r>
        <w:rPr>
          <w:rFonts w:ascii="宋体" w:hAnsi="宋体" w:eastAsia="宋体" w:cs="宋体"/>
          <w:color w:val="000"/>
          <w:sz w:val="28"/>
          <w:szCs w:val="28"/>
        </w:rPr>
        <w:t xml:space="preserve">三是开展媒体宣传。利用微信、微博等形式进行宣传。____区卫生健康委官方微信公众号“健康____”发布“全国职业病防治法宣传周启动，参与知识竞答有机会得红包”“职业病防治法宣传周启动，____区各用人单位积极参与”“关注公共卫生服务，共享健康工作环境”等信息。____医院通过医院官方微博发布“共享职业健康”防控职业病健康知识。____中医医院利用微博宣传“什么是职业病?劳动者依法享有职业卫生保护的权利、用人单位应当对劳动者进行上岗前的职业卫生培训和在岗期间的定期职业卫生培训义务”等内容。____疾控中心微信公众号发布“____疾控中心深入大型企业开展《职业病防治法》宣传活动”“除了‘鼠标手’，你听说过‘手机手’吗?”“别让这些事，偷走你的‘耳朵’”等信息。</w:t>
      </w:r>
    </w:p>
    <w:p>
      <w:pPr>
        <w:ind w:left="0" w:right="0" w:firstLine="560"/>
        <w:spacing w:before="450" w:after="450" w:line="312" w:lineRule="auto"/>
      </w:pPr>
      <w:r>
        <w:rPr>
          <w:rFonts w:ascii="宋体" w:hAnsi="宋体" w:eastAsia="宋体" w:cs="宋体"/>
          <w:color w:val="000"/>
          <w:sz w:val="28"/>
          <w:szCs w:val="28"/>
        </w:rPr>
        <w:t xml:space="preserve">三、指导整改，监督落实</w:t>
      </w:r>
    </w:p>
    <w:p>
      <w:pPr>
        <w:ind w:left="0" w:right="0" w:firstLine="560"/>
        <w:spacing w:before="450" w:after="450" w:line="312" w:lineRule="auto"/>
      </w:pPr>
      <w:r>
        <w:rPr>
          <w:rFonts w:ascii="宋体" w:hAnsi="宋体" w:eastAsia="宋体" w:cs="宋体"/>
          <w:color w:val="000"/>
          <w:sz w:val="28"/>
          <w:szCs w:val="28"/>
        </w:rPr>
        <w:t xml:space="preserve">在开展《职业病防治法》宣传过程中，区卫生健康监督所督促企业及时开展工作场所职业病危害因素检测评价、做好劳动者个人防护和职业健康检查。对于操作不规范、不到位之处，监督员进行了监督指导，督促其整改落实，增强了企业、劳动者和广大群众的职业卫生健康意识。</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宣传职业病工作总结10</w:t>
      </w:r>
    </w:p>
    <w:p>
      <w:pPr>
        <w:ind w:left="0" w:right="0" w:firstLine="560"/>
        <w:spacing w:before="450" w:after="450" w:line="312" w:lineRule="auto"/>
      </w:pPr>
      <w:r>
        <w:rPr>
          <w:rFonts w:ascii="宋体" w:hAnsi="宋体" w:eastAsia="宋体" w:cs="宋体"/>
          <w:color w:val="000"/>
          <w:sz w:val="28"/>
          <w:szCs w:val="28"/>
        </w:rPr>
        <w:t xml:space="preserve">今年以来，职业卫生健康安全监管工作在局领导的正确领导下，按照市局职业卫生工作的总体要求，结合我区职业卫生工作实际，依据《职业病防治法》等法律法规，扎实推进全区职业健康监管工作，重点督促相关企业建立健全职业卫生管理制度、设置警示标识，做好职业病危害申报、检测或评价和体检等基础性工作。为深入宣传贯彻职业卫生知识，提高全社会对职业卫生工作重要性的认识，**区安监局职业卫生科尤其是在4月25日至5月1日我国第14个《职业病防治法》宣传周，今年的宣传主题是“健康中国，职业健康先行”。**区安监局紧紧围绕宣传主题，积极组织开展了系列活动。</w:t>
      </w:r>
    </w:p>
    <w:p>
      <w:pPr>
        <w:ind w:left="0" w:right="0" w:firstLine="560"/>
        <w:spacing w:before="450" w:after="450" w:line="312" w:lineRule="auto"/>
      </w:pPr>
      <w:r>
        <w:rPr>
          <w:rFonts w:ascii="宋体" w:hAnsi="宋体" w:eastAsia="宋体" w:cs="宋体"/>
          <w:color w:val="000"/>
          <w:sz w:val="28"/>
          <w:szCs w:val="28"/>
        </w:rPr>
        <w:t xml:space="preserve">&gt;一、领导重视，精心筹划。</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我局召开了专题会议,特制定了由局长任组长，局领导班子成员任副组长，职业卫生科、各乡办、园区为成员的宣传周活动领导小组,会议以“健康中国，职业健康先行”为活动主题，把宣传活动作为保护劳动者健康放在首位。把宣传活动作为预防、控制和消除职业病危害、保护劳动者健康的重要手段，及早下发了《关于开展20xx年宣传周活动的通知》，提前安排部署好宣传周各项活动，要求各乡办、园区严格按照职业病防治有关要求，结合我区实际情况，组织开展好宣传活动周各项活动。</w:t>
      </w:r>
    </w:p>
    <w:p>
      <w:pPr>
        <w:ind w:left="0" w:right="0" w:firstLine="560"/>
        <w:spacing w:before="450" w:after="450" w:line="312" w:lineRule="auto"/>
      </w:pPr>
      <w:r>
        <w:rPr>
          <w:rFonts w:ascii="宋体" w:hAnsi="宋体" w:eastAsia="宋体" w:cs="宋体"/>
          <w:color w:val="000"/>
          <w:sz w:val="28"/>
          <w:szCs w:val="28"/>
        </w:rPr>
        <w:t xml:space="preserve">&gt;二、活动周采取多种形式进行宣传。</w:t>
      </w:r>
    </w:p>
    <w:p>
      <w:pPr>
        <w:ind w:left="0" w:right="0" w:firstLine="560"/>
        <w:spacing w:before="450" w:after="450" w:line="312" w:lineRule="auto"/>
      </w:pPr>
      <w:r>
        <w:rPr>
          <w:rFonts w:ascii="宋体" w:hAnsi="宋体" w:eastAsia="宋体" w:cs="宋体"/>
          <w:color w:val="000"/>
          <w:sz w:val="28"/>
          <w:szCs w:val="28"/>
        </w:rPr>
        <w:t xml:space="preserve">（一）是悬挂宣传横幅。安监局、各乡办、园区等相关部门在各单位醒目位置悬挂1幅以上不同内容的横幅，大力营造宣传氛围。</w:t>
      </w:r>
    </w:p>
    <w:p>
      <w:pPr>
        <w:ind w:left="0" w:right="0" w:firstLine="560"/>
        <w:spacing w:before="450" w:after="450" w:line="312" w:lineRule="auto"/>
      </w:pPr>
      <w:r>
        <w:rPr>
          <w:rFonts w:ascii="宋体" w:hAnsi="宋体" w:eastAsia="宋体" w:cs="宋体"/>
          <w:color w:val="000"/>
          <w:sz w:val="28"/>
          <w:szCs w:val="28"/>
        </w:rPr>
        <w:t xml:space="preserve">（二）区安监局在运用好报刊传统媒体广泛开展宣传的同时，充分利用新媒体优势，通过微信平台，扩大影响。**区安监局通过公众号平台发布了职业病防治宣传专题，充分发挥宣传作用，扩大职业病防治法宣传周活动的影响力和覆盖面，营造了人人关注职业健康的浓厚氛围。</w:t>
      </w:r>
    </w:p>
    <w:p>
      <w:pPr>
        <w:ind w:left="0" w:right="0" w:firstLine="560"/>
        <w:spacing w:before="450" w:after="450" w:line="312" w:lineRule="auto"/>
      </w:pPr>
      <w:r>
        <w:rPr>
          <w:rFonts w:ascii="宋体" w:hAnsi="宋体" w:eastAsia="宋体" w:cs="宋体"/>
          <w:color w:val="000"/>
          <w:sz w:val="28"/>
          <w:szCs w:val="28"/>
        </w:rPr>
        <w:t xml:space="preserve">（三）**区安监局在人流密集场所，利用电子显示屏全天候播放《职业病防治法》系列宣传片，本次宣传周活动主要以发放宣传资料、现场宣传咨询、组织人员培训等形式进行宣传，共发放宣传资料4500余份，现场咨询2100余人，横幅21条，组织培训205人次，出动宣传人员76人次，车辆19台次，主要宣传《职业病防治法》和职业病防治知识。</w:t>
      </w:r>
    </w:p>
    <w:p>
      <w:pPr>
        <w:ind w:left="0" w:right="0" w:firstLine="560"/>
        <w:spacing w:before="450" w:after="450" w:line="312" w:lineRule="auto"/>
      </w:pPr>
      <w:r>
        <w:rPr>
          <w:rFonts w:ascii="宋体" w:hAnsi="宋体" w:eastAsia="宋体" w:cs="宋体"/>
          <w:color w:val="000"/>
          <w:sz w:val="28"/>
          <w:szCs w:val="28"/>
        </w:rPr>
        <w:t xml:space="preserve">（四）坚持预防为主，从源头控制职业危害，规范企业生产经营行为，明确企业在职业病防治中的法定责任，因此**区安监局，邀请沧州晚报记者组织乡办和相关企业10余家企业，来到飞达集团和达力普职业病危害劳动者较为集中的生产企业进行现场宣传，现场为200余名从业人员讲解和播放职业病警示案例和防治知识在企业拉横幅、立展牌、解答疑，发放宣传材料，进行职业病危害宣传。主要宣传用人单位对劳动者的健康的保护，配置有效的安全装置和防护设施，改善作业环境，确保劳动者的身体健康。并要求用人单位为劳动者进行职业健康检查、参加工伤保险、签订劳动合同。普及了职业病防治知识，促进了劳动者的自我防范意识，起到了很好的宣传效果。</w:t>
      </w:r>
    </w:p>
    <w:p>
      <w:pPr>
        <w:ind w:left="0" w:right="0" w:firstLine="560"/>
        <w:spacing w:before="450" w:after="450" w:line="312" w:lineRule="auto"/>
      </w:pPr>
      <w:r>
        <w:rPr>
          <w:rFonts w:ascii="宋体" w:hAnsi="宋体" w:eastAsia="宋体" w:cs="宋体"/>
          <w:color w:val="000"/>
          <w:sz w:val="28"/>
          <w:szCs w:val="28"/>
        </w:rPr>
        <w:t xml:space="preserve">&gt;三、是服务企业，精准宣传。</w:t>
      </w:r>
    </w:p>
    <w:p>
      <w:pPr>
        <w:ind w:left="0" w:right="0" w:firstLine="560"/>
        <w:spacing w:before="450" w:after="450" w:line="312" w:lineRule="auto"/>
      </w:pPr>
      <w:r>
        <w:rPr>
          <w:rFonts w:ascii="宋体" w:hAnsi="宋体" w:eastAsia="宋体" w:cs="宋体"/>
          <w:color w:val="000"/>
          <w:sz w:val="28"/>
          <w:szCs w:val="28"/>
        </w:rPr>
        <w:t xml:space="preserve">区安监局结合今年职业病防治评估、职业病危害专项治理等重点工作，组织专班将企业职业病防治责任制度、职业卫生管理制度模版、职业病防治警示宣传视频、职业卫生法律法规规章、规范性文件和职业卫生常识文章进行汇总、归纳和整理，及时提供给用人单位学习参考，邀请职业卫生专家深入企业，开展了契合用人单位实际和职业病防治需求的系列宣传、教育和培训，全方位普及了职业病防治知识。</w:t>
      </w:r>
    </w:p>
    <w:p>
      <w:pPr>
        <w:ind w:left="0" w:right="0" w:firstLine="560"/>
        <w:spacing w:before="450" w:after="450" w:line="312" w:lineRule="auto"/>
      </w:pPr>
      <w:r>
        <w:rPr>
          <w:rFonts w:ascii="宋体" w:hAnsi="宋体" w:eastAsia="宋体" w:cs="宋体"/>
          <w:color w:val="000"/>
          <w:sz w:val="28"/>
          <w:szCs w:val="28"/>
        </w:rPr>
        <w:t xml:space="preserve">&gt;四、宣传周活动效果。</w:t>
      </w:r>
    </w:p>
    <w:p>
      <w:pPr>
        <w:ind w:left="0" w:right="0" w:firstLine="560"/>
        <w:spacing w:before="450" w:after="450" w:line="312" w:lineRule="auto"/>
      </w:pPr>
      <w:r>
        <w:rPr>
          <w:rFonts w:ascii="宋体" w:hAnsi="宋体" w:eastAsia="宋体" w:cs="宋体"/>
          <w:color w:val="000"/>
          <w:sz w:val="28"/>
          <w:szCs w:val="28"/>
        </w:rPr>
        <w:t xml:space="preserve">经过一周的宣传活动，在领导的周密部署和乡办、园区的大力配合下，广大市民积极参与到了《职业病防治法》的宣传活动中来，了解了《职业病防治法》的基本内容和自身的合法权益，提高了市民们的职业病防治知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在今后的工作中，加大宣传力度，提高从业人员对职业危害的认识，提高防护的自觉性。把宣传贯彻《职业病防治法》作为长期性和经常性的工作来抓。加大监管力度，及时发现用人单位职业病防治工作中存在的问题，严厉打击违法行为，督促企业加大职业危害防治经费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