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开展三改工作总结(通用14篇)</w:t>
      </w:r>
      <w:bookmarkEnd w:id="1"/>
    </w:p>
    <w:p>
      <w:pPr>
        <w:jc w:val="center"/>
        <w:spacing w:before="0" w:after="450"/>
      </w:pPr>
      <w:r>
        <w:rPr>
          <w:rFonts w:ascii="Arial" w:hAnsi="Arial" w:eastAsia="Arial" w:cs="Arial"/>
          <w:color w:val="999999"/>
          <w:sz w:val="20"/>
          <w:szCs w:val="20"/>
        </w:rPr>
        <w:t xml:space="preserve">来源：网络  作者：心旷神怡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开展三改工作总结11.按规定及时办理了社保登记证更换、工资总额申报工作;按要求及时填报人事工资、用工等各类年报、季报和月报。2.为公司新调入及招聘的员工办理劳动用工手续，对于离职调出的职工及时办理相关手续。3.完成核定20xx年职工缴费工资...</w:t>
      </w:r>
    </w:p>
    <w:p>
      <w:pPr>
        <w:ind w:left="0" w:right="0" w:firstLine="560"/>
        <w:spacing w:before="450" w:after="450" w:line="312" w:lineRule="auto"/>
      </w:pPr>
      <w:r>
        <w:rPr>
          <w:rFonts w:ascii="黑体" w:hAnsi="黑体" w:eastAsia="黑体" w:cs="黑体"/>
          <w:color w:val="000000"/>
          <w:sz w:val="36"/>
          <w:szCs w:val="36"/>
          <w:b w:val="1"/>
          <w:bCs w:val="1"/>
        </w:rPr>
        <w:t xml:space="preserve">开展三改工作总结1</w:t>
      </w:r>
    </w:p>
    <w:p>
      <w:pPr>
        <w:ind w:left="0" w:right="0" w:firstLine="560"/>
        <w:spacing w:before="450" w:after="450" w:line="312" w:lineRule="auto"/>
      </w:pPr>
      <w:r>
        <w:rPr>
          <w:rFonts w:ascii="宋体" w:hAnsi="宋体" w:eastAsia="宋体" w:cs="宋体"/>
          <w:color w:val="000"/>
          <w:sz w:val="28"/>
          <w:szCs w:val="28"/>
        </w:rPr>
        <w:t xml:space="preserve">1.按规定及时办理了社保登记证更换、工资总额申报工作;按要求及时填报人事工资、用工等各类年报、季报和月报。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2.为公司新调入及招聘的员工办理劳动用工手续，对于离职调出的职工及时办理相关手续。</w:t>
      </w:r>
    </w:p>
    <w:p>
      <w:pPr>
        <w:ind w:left="0" w:right="0" w:firstLine="560"/>
        <w:spacing w:before="450" w:after="450" w:line="312" w:lineRule="auto"/>
      </w:pPr>
      <w:r>
        <w:rPr>
          <w:rFonts w:ascii="宋体" w:hAnsi="宋体" w:eastAsia="宋体" w:cs="宋体"/>
          <w:color w:val="000"/>
          <w:sz w:val="28"/>
          <w:szCs w:val="28"/>
        </w:rPr>
        <w:t xml:space="preserve">3.完成核定20xx年职工缴费工资基数的工作，按规定核算职工20__全年收入，合法缴纳社会保险。20xx年度企业支付的职工社会保险部分费用达92万。</w:t>
      </w:r>
    </w:p>
    <w:p>
      <w:pPr>
        <w:ind w:left="0" w:right="0" w:firstLine="560"/>
        <w:spacing w:before="450" w:after="450" w:line="312" w:lineRule="auto"/>
      </w:pPr>
      <w:r>
        <w:rPr>
          <w:rFonts w:ascii="宋体" w:hAnsi="宋体" w:eastAsia="宋体" w:cs="宋体"/>
          <w:color w:val="000"/>
          <w:sz w:val="28"/>
          <w:szCs w:val="28"/>
        </w:rPr>
        <w:t xml:space="preserve">4.及时计发员工工资及各项福利，按照YCYA规定的时间按时完成核算工资工作，确保下发时间。</w:t>
      </w:r>
    </w:p>
    <w:p>
      <w:pPr>
        <w:ind w:left="0" w:right="0" w:firstLine="560"/>
        <w:spacing w:before="450" w:after="450" w:line="312" w:lineRule="auto"/>
      </w:pPr>
      <w:r>
        <w:rPr>
          <w:rFonts w:ascii="宋体" w:hAnsi="宋体" w:eastAsia="宋体" w:cs="宋体"/>
          <w:color w:val="000"/>
          <w:sz w:val="28"/>
          <w:szCs w:val="28"/>
        </w:rPr>
        <w:t xml:space="preserve">5.及时完成在职和退休职工的社会保障卡下发，更方便职工看病就医，提供相关手续等信息方面的咨询、定点医院变更业务以及因社保卡下发衔接过程中的医疗费用报销。</w:t>
      </w:r>
    </w:p>
    <w:p>
      <w:pPr>
        <w:ind w:left="0" w:right="0" w:firstLine="560"/>
        <w:spacing w:before="450" w:after="450" w:line="312" w:lineRule="auto"/>
      </w:pPr>
      <w:r>
        <w:rPr>
          <w:rFonts w:ascii="宋体" w:hAnsi="宋体" w:eastAsia="宋体" w:cs="宋体"/>
          <w:color w:val="000"/>
          <w:sz w:val="28"/>
          <w:szCs w:val="28"/>
        </w:rPr>
        <w:t xml:space="preserve">6.今年7月份北京市对最低工资标准做出了上调，企业按照北京市人保局发布的20xx年最低工资标准调整方案中的规定，及时调整了长期病假职工的工资，保障了职工权益。</w:t>
      </w:r>
    </w:p>
    <w:p>
      <w:pPr>
        <w:ind w:left="0" w:right="0" w:firstLine="560"/>
        <w:spacing w:before="450" w:after="450" w:line="312" w:lineRule="auto"/>
      </w:pPr>
      <w:r>
        <w:rPr>
          <w:rFonts w:ascii="宋体" w:hAnsi="宋体" w:eastAsia="宋体" w:cs="宋体"/>
          <w:color w:val="000"/>
          <w:sz w:val="28"/>
          <w:szCs w:val="28"/>
        </w:rPr>
        <w:t xml:space="preserve">7.本年度去世退休职工1名，在5月份及时办理了其丧葬费的申领。</w:t>
      </w:r>
    </w:p>
    <w:p>
      <w:pPr>
        <w:ind w:left="0" w:right="0" w:firstLine="560"/>
        <w:spacing w:before="450" w:after="450" w:line="312" w:lineRule="auto"/>
      </w:pPr>
      <w:r>
        <w:rPr>
          <w:rFonts w:ascii="宋体" w:hAnsi="宋体" w:eastAsia="宋体" w:cs="宋体"/>
          <w:color w:val="000"/>
          <w:sz w:val="28"/>
          <w:szCs w:val="28"/>
        </w:rPr>
        <w:t xml:space="preserve">8.另外企业退休职工对一些业务提出的问题都给予了解答或完成了办理。</w:t>
      </w:r>
    </w:p>
    <w:p>
      <w:pPr>
        <w:ind w:left="0" w:right="0" w:firstLine="560"/>
        <w:spacing w:before="450" w:after="450" w:line="312" w:lineRule="auto"/>
      </w:pPr>
      <w:r>
        <w:rPr>
          <w:rFonts w:ascii="黑体" w:hAnsi="黑体" w:eastAsia="黑体" w:cs="黑体"/>
          <w:color w:val="000000"/>
          <w:sz w:val="36"/>
          <w:szCs w:val="36"/>
          <w:b w:val="1"/>
          <w:bCs w:val="1"/>
        </w:rPr>
        <w:t xml:space="preserve">开展三改工作总结2</w:t>
      </w:r>
    </w:p>
    <w:p>
      <w:pPr>
        <w:ind w:left="0" w:right="0" w:firstLine="560"/>
        <w:spacing w:before="450" w:after="450" w:line="312" w:lineRule="auto"/>
      </w:pPr>
      <w:r>
        <w:rPr>
          <w:rFonts w:ascii="宋体" w:hAnsi="宋体" w:eastAsia="宋体" w:cs="宋体"/>
          <w:color w:val="000"/>
          <w:sz w:val="28"/>
          <w:szCs w:val="28"/>
        </w:rPr>
        <w:t xml:space="preserve">本学期幸得领导的信任，代表学校参加了苏州市级的公开课观摩，科学《颜色变变变》，通过师傅们的悉心指导，通过不断的改正、试上，终于取得了满意的成绩，获得了同行的好评。学期里也收到了许多老师写给我的阳光卡，得到了同事们的认可。在这一年中，感到了自己的成长，多了些成熟，少了些稚气。但过去的已然过去，在接下来的时间里，我会做好充分准备，迎接新的挑战!</w:t>
      </w:r>
    </w:p>
    <w:p>
      <w:pPr>
        <w:ind w:left="0" w:right="0" w:firstLine="560"/>
        <w:spacing w:before="450" w:after="450" w:line="312" w:lineRule="auto"/>
      </w:pPr>
      <w:r>
        <w:rPr>
          <w:rFonts w:ascii="宋体" w:hAnsi="宋体" w:eastAsia="宋体" w:cs="宋体"/>
          <w:color w:val="000"/>
          <w:sz w:val="28"/>
          <w:szCs w:val="28"/>
        </w:rPr>
        <w:t xml:space="preserve">20_年底，秀洲区顺利通过全省“基本无违建区”现场检查。20_年初，省“三改一拆”办针对秀洲区的创建工作提出了反馈意见。在此基础上，秀洲区认真部署，积极整改，举一反三，夯实“基本无违建区”创建成果。</w:t>
      </w:r>
    </w:p>
    <w:p>
      <w:pPr>
        <w:ind w:left="0" w:right="0" w:firstLine="560"/>
        <w:spacing w:before="450" w:after="450" w:line="312" w:lineRule="auto"/>
      </w:pPr>
      <w:r>
        <w:rPr>
          <w:rFonts w:ascii="宋体" w:hAnsi="宋体" w:eastAsia="宋体" w:cs="宋体"/>
          <w:color w:val="000"/>
          <w:sz w:val="28"/>
          <w:szCs w:val="28"/>
        </w:rPr>
        <w:t xml:space="preserve">1、落实销号整改清单化。根据省“三改一拆办”《关于对嘉兴市秀洲区“基本无违建区”现场检查反馈意见的函》的文件精神，秀洲区高度重视，重抓基础，严抓整改，对考核验收组反馈的“七大问题”24个点位认真梳理，制定清单，落实整改，实行“点位整改日报制”，倒逼各主体以铁的决心抓好整改任务。一个月内，秀洲区在完成24个省级反馈点位的基础上，自加压力，举一反三共整改销号点位40个。</w:t>
      </w:r>
    </w:p>
    <w:p>
      <w:pPr>
        <w:ind w:left="0" w:right="0" w:firstLine="560"/>
        <w:spacing w:before="450" w:after="450" w:line="312" w:lineRule="auto"/>
      </w:pPr>
      <w:r>
        <w:rPr>
          <w:rFonts w:ascii="宋体" w:hAnsi="宋体" w:eastAsia="宋体" w:cs="宋体"/>
          <w:color w:val="000"/>
          <w:sz w:val="28"/>
          <w:szCs w:val="28"/>
        </w:rPr>
        <w:t xml:space="preserve">3、实现“焦点问题”必办化。今年1月16日和5月22日，浙江卫视《今日聚焦》栏目组分别就秀洲区王江泾镇宏亮纺织企业违建与王店镇建林村7家企业违建进行了曝光。区委区政府高度重视栏目组反馈问题，主要领导批示要求依法快速整改到位。王江泾镇宏亮纺织有限公司所涉及的9574平米违建通过多部门联动攻坚，已全部拆除完毕并完成复垦，同时针对该企业违规排放施工废水的行为进行立案查处，处罚款52400元；王店镇建林村园区企业违建被曝光后，当地政府当日便成立7个工作班组进驻企业开展工作，并于5日内完成7家企业腾退，10日内完成9652平方米违建拆除，15日内完成土地复垦。截至目前，两处曝光点位均按照要求在一个月内拆除整改到位。</w:t>
      </w:r>
    </w:p>
    <w:p>
      <w:pPr>
        <w:ind w:left="0" w:right="0" w:firstLine="560"/>
        <w:spacing w:before="450" w:after="450" w:line="312" w:lineRule="auto"/>
      </w:pPr>
      <w:r>
        <w:rPr>
          <w:rFonts w:ascii="宋体" w:hAnsi="宋体" w:eastAsia="宋体" w:cs="宋体"/>
          <w:color w:val="000"/>
          <w:sz w:val="28"/>
          <w:szCs w:val="28"/>
        </w:rPr>
        <w:t xml:space="preserve">作为生产车间管理者，一定要认清：安全生产不是一项阶段性工作，而是长期不断的持续性工程。安全生产管理，还应注重以下四个方面：</w:t>
      </w:r>
    </w:p>
    <w:p>
      <w:pPr>
        <w:ind w:left="0" w:right="0" w:firstLine="560"/>
        <w:spacing w:before="450" w:after="450" w:line="312" w:lineRule="auto"/>
      </w:pPr>
      <w:r>
        <w:rPr>
          <w:rFonts w:ascii="宋体" w:hAnsi="宋体" w:eastAsia="宋体" w:cs="宋体"/>
          <w:color w:val="000"/>
          <w:sz w:val="28"/>
          <w:szCs w:val="28"/>
        </w:rPr>
        <w:t xml:space="preserve">①安全管理以人为本必须坚定不移。首先是管理层要更新观念，破除墨守成规，不思进取的保守思想；其次是要在员工身上下功夫，卡死职工素质关、上岗关和思想关，一切按标准办事。要善于研究职工思想动态，把隐患消除在岗前、岗下；再就是要改进工作的方式方法，注重采用灵活多样的形式开展工作，做到严而不死，注重感情投入，营造和谐的团队氛围。</w:t>
      </w:r>
    </w:p>
    <w:p>
      <w:pPr>
        <w:ind w:left="0" w:right="0" w:firstLine="560"/>
        <w:spacing w:before="450" w:after="450" w:line="312" w:lineRule="auto"/>
      </w:pPr>
      <w:r>
        <w:rPr>
          <w:rFonts w:ascii="宋体" w:hAnsi="宋体" w:eastAsia="宋体" w:cs="宋体"/>
          <w:color w:val="000"/>
          <w:sz w:val="28"/>
          <w:szCs w:val="28"/>
        </w:rPr>
        <w:t xml:space="preserve">②安全管理必须注重对作业过程的控制。一是要建立管理考核机制，管理人员要加强对现场作业过程的检查和监督，真正发现和处理动态过程中的安全隐患，消除形式主义；二是对基层部门考核检查，做到结果与过程相结合，在深入现场实际调查研究的基础上，开展结果检查，杜绝片面性。</w:t>
      </w:r>
    </w:p>
    <w:p>
      <w:pPr>
        <w:ind w:left="0" w:right="0" w:firstLine="560"/>
        <w:spacing w:before="450" w:after="450" w:line="312" w:lineRule="auto"/>
      </w:pPr>
      <w:r>
        <w:rPr>
          <w:rFonts w:ascii="宋体" w:hAnsi="宋体" w:eastAsia="宋体" w:cs="宋体"/>
          <w:color w:val="000"/>
          <w:sz w:val="28"/>
          <w:szCs w:val="28"/>
        </w:rPr>
        <w:t xml:space="preserve">③安全管理必须实现由外部管理向班组自我管理转变。首先要建立班组考核机制，建立车间考核班组、班组考核小组、小组考核岗位的逐级考核框架，把责、权、利下放班组，将责任和权力变为压力和动力，以调动每个职工的积极性，自觉主动参与安全管理，实现安全管理中的自控、互控、他控。实现班组的自我管理，才能真正从基础上夯实筑牢第一道防线。</w:t>
      </w:r>
    </w:p>
    <w:p>
      <w:pPr>
        <w:ind w:left="0" w:right="0" w:firstLine="560"/>
        <w:spacing w:before="450" w:after="450" w:line="312" w:lineRule="auto"/>
      </w:pPr>
      <w:r>
        <w:rPr>
          <w:rFonts w:ascii="宋体" w:hAnsi="宋体" w:eastAsia="宋体" w:cs="宋体"/>
          <w:color w:val="000"/>
          <w:sz w:val="28"/>
          <w:szCs w:val="28"/>
        </w:rPr>
        <w:t xml:space="preserve">④安全管理应做到超前防范，关口前移，抓好典型。一是要主动出击，自寻压力，敢于揭丑。对存在的突出安全隐患，要抓住典型，扩大教育分析，使责任人引起震动，使员工得到教育。二是注重确立防范措施，突出预防为主的方针，对日常检查发现和管理工作发现的突出共性问题，迅速制定防范措施，果断予以纠正，查找工作中的关键人、关键岗位，重点加以控制，达到预防问题发生的目的。</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车间是整个企业的生产重心，是企业直接从事作业活动的单位，车间主任要控制好产品的五个要素——品种、质量、数量、交货期和成本，加强企业各项决策的落实。</w:t>
      </w:r>
    </w:p>
    <w:p>
      <w:pPr>
        <w:ind w:left="0" w:right="0" w:firstLine="560"/>
        <w:spacing w:before="450" w:after="450" w:line="312" w:lineRule="auto"/>
      </w:pPr>
      <w:r>
        <w:rPr>
          <w:rFonts w:ascii="黑体" w:hAnsi="黑体" w:eastAsia="黑体" w:cs="黑体"/>
          <w:color w:val="000000"/>
          <w:sz w:val="36"/>
          <w:szCs w:val="36"/>
          <w:b w:val="1"/>
          <w:bCs w:val="1"/>
        </w:rPr>
        <w:t xml:space="preserve">开展三改工作总结3</w:t>
      </w:r>
    </w:p>
    <w:p>
      <w:pPr>
        <w:ind w:left="0" w:right="0" w:firstLine="560"/>
        <w:spacing w:before="450" w:after="450" w:line="312" w:lineRule="auto"/>
      </w:pPr>
      <w:r>
        <w:rPr>
          <w:rFonts w:ascii="宋体" w:hAnsi="宋体" w:eastAsia="宋体" w:cs="宋体"/>
          <w:color w:val="000"/>
          <w:sz w:val="28"/>
          <w:szCs w:val="28"/>
        </w:rPr>
        <w:t xml:space="preserve">自20xx年浙江省政府决定实施“三改一拆”以来，海盐县委及开发区街道高度重视旧住宅区、旧厂区、城中村改造和违法建筑的拆除。三年行动将旧住宅区、旧厂区和城中村改造及违法建筑拆除全面推进。截至今日通过县、街道、村社区的不懈努力已大见成效。</w:t>
      </w:r>
    </w:p>
    <w:p>
      <w:pPr>
        <w:ind w:left="0" w:right="0" w:firstLine="560"/>
        <w:spacing w:before="450" w:after="450" w:line="312" w:lineRule="auto"/>
      </w:pPr>
      <w:r>
        <w:rPr>
          <w:rFonts w:ascii="宋体" w:hAnsi="宋体" w:eastAsia="宋体" w:cs="宋体"/>
          <w:color w:val="000"/>
          <w:sz w:val="28"/>
          <w:szCs w:val="28"/>
        </w:rPr>
        <w:t xml:space="preserve">结合实际：大宁村违法建筑类型主要以违法猪舍为主，全村22个村民小组，总违章猪舍面积26466平方，经过一年多的三改一拆工作推进已拆24984平方，剩余1618平方。</w:t>
      </w:r>
    </w:p>
    <w:p>
      <w:pPr>
        <w:ind w:left="0" w:right="0" w:firstLine="560"/>
        <w:spacing w:before="450" w:after="450" w:line="312" w:lineRule="auto"/>
      </w:pPr>
      <w:r>
        <w:rPr>
          <w:rFonts w:ascii="宋体" w:hAnsi="宋体" w:eastAsia="宋体" w:cs="宋体"/>
          <w:color w:val="000"/>
          <w:sz w:val="28"/>
          <w:szCs w:val="28"/>
        </w:rPr>
        <w:t xml:space="preserve">我村推进三改一拆进度有以下几点：</w:t>
      </w:r>
    </w:p>
    <w:p>
      <w:pPr>
        <w:ind w:left="0" w:right="0" w:firstLine="560"/>
        <w:spacing w:before="450" w:after="450" w:line="312" w:lineRule="auto"/>
      </w:pPr>
      <w:r>
        <w:rPr>
          <w:rFonts w:ascii="宋体" w:hAnsi="宋体" w:eastAsia="宋体" w:cs="宋体"/>
          <w:color w:val="000"/>
          <w:sz w:val="28"/>
          <w:szCs w:val="28"/>
        </w:rPr>
        <w:t xml:space="preserve">&gt;一、明确工作责任。</w:t>
      </w:r>
    </w:p>
    <w:p>
      <w:pPr>
        <w:ind w:left="0" w:right="0" w:firstLine="560"/>
        <w:spacing w:before="450" w:after="450" w:line="312" w:lineRule="auto"/>
      </w:pPr>
      <w:r>
        <w:rPr>
          <w:rFonts w:ascii="宋体" w:hAnsi="宋体" w:eastAsia="宋体" w:cs="宋体"/>
          <w:color w:val="000"/>
          <w:sz w:val="28"/>
          <w:szCs w:val="28"/>
        </w:rPr>
        <w:t xml:space="preserve">自去年三改一拆行动初我村便召开两套班子小组会议明确工作思路、确认成立三改一拆工作小组。成立了以村书记为组长，村主任为副组长，以及其他班子人员为成员的工作小组。前期主要做法是：一是出台考核奖励办法，将任务下达到给各位小组成员，要求各村干部下组入户做工作、宣传政策。二是党员干部带头示范，各组开展贴心服务。三是要求规范三改一拆的信息上报及资金申报材料的责任、要求统一违章猪舍拆前、拆中、拆后现场照片角度及参照物。</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从起初三改一拆开始的时候，因农户不了解三改一拆的政策所以都怀着观望的态度。到后来的村干部不停的下组入户给农户做思想工作，发通知单、宣传资料等，以及党员干部带头示范，以至先带动部分农户愿意拆除自家违章猪舍。后期在此基础上很多农户便跟着带动了起来。从20xx年4月至12月我村共发放宣传资料3500份；拆除违章猪舍196户；拆除面积12767平方，完成街道分配任务的188%。20xx年我村违章猪舍所剩一小部分都是以小面积猪舍为主的违章建筑，再加上在退养补助方面也从原有的220元减至150元所以在工作上还是比较有难度的，但是我们凭借着去年原有的经验，加上开发区领导的关心帮助下，最终在6月底圆满完成了任务数：1-6月共发放宣传资料7批次，4816份，拆除违章猪舍152户共计12216平方，完成任务数的152%。其中河道50米内93户7186平方任务也全部完成。</w:t>
      </w:r>
    </w:p>
    <w:p>
      <w:pPr>
        <w:ind w:left="0" w:right="0" w:firstLine="560"/>
        <w:spacing w:before="450" w:after="450" w:line="312" w:lineRule="auto"/>
      </w:pPr>
      <w:r>
        <w:rPr>
          <w:rFonts w:ascii="宋体" w:hAnsi="宋体" w:eastAsia="宋体" w:cs="宋体"/>
          <w:color w:val="000"/>
          <w:sz w:val="28"/>
          <w:szCs w:val="28"/>
        </w:rPr>
        <w:t xml:space="preserve">&gt;三、生猪养殖污染整治和规范管理：</w:t>
      </w:r>
    </w:p>
    <w:p>
      <w:pPr>
        <w:ind w:left="0" w:right="0" w:firstLine="560"/>
        <w:spacing w:before="450" w:after="450" w:line="312" w:lineRule="auto"/>
      </w:pPr>
      <w:r>
        <w:rPr>
          <w:rFonts w:ascii="宋体" w:hAnsi="宋体" w:eastAsia="宋体" w:cs="宋体"/>
          <w:color w:val="000"/>
          <w:sz w:val="28"/>
          <w:szCs w:val="28"/>
        </w:rPr>
        <w:t xml:space="preserve">我村大力整治养殖污染直排，宣传鼓动各农户自家做好自家直排口封堵，村委定期检查对有直排现象的\'农户将给与口头警告，屡教不改的我们将通知执法部门对于罚款处理。</w:t>
      </w:r>
    </w:p>
    <w:p>
      <w:pPr>
        <w:ind w:left="0" w:right="0" w:firstLine="560"/>
        <w:spacing w:before="450" w:after="450" w:line="312" w:lineRule="auto"/>
      </w:pPr>
      <w:r>
        <w:rPr>
          <w:rFonts w:ascii="宋体" w:hAnsi="宋体" w:eastAsia="宋体" w:cs="宋体"/>
          <w:color w:val="000"/>
          <w:sz w:val="28"/>
          <w:szCs w:val="28"/>
        </w:rPr>
        <w:t xml:space="preserve">&gt;四、下一步工作举措：</w:t>
      </w:r>
    </w:p>
    <w:p>
      <w:pPr>
        <w:ind w:left="0" w:right="0" w:firstLine="560"/>
        <w:spacing w:before="450" w:after="450" w:line="312" w:lineRule="auto"/>
      </w:pPr>
      <w:r>
        <w:rPr>
          <w:rFonts w:ascii="宋体" w:hAnsi="宋体" w:eastAsia="宋体" w:cs="宋体"/>
          <w:color w:val="000"/>
          <w:sz w:val="28"/>
          <w:szCs w:val="28"/>
        </w:rPr>
        <w:t xml:space="preserve">一是节点进度再加快。以生猪养殖整治为重点，抓好三改一拆、整治提升工作，力争全面拆除违章建筑。二是工作难点再突破。对全村所有临时建筑作一个全面的摸底，区别对待改变用途的、生产经营的、闲置未用的，完善乡建房管理办法，以村规民约的形式，对临时建筑进行规范管理。对影响美丽乡村建设的临时建筑，逐户分析逐户突破。</w:t>
      </w:r>
    </w:p>
    <w:p>
      <w:pPr>
        <w:ind w:left="0" w:right="0" w:firstLine="560"/>
        <w:spacing w:before="450" w:after="450" w:line="312" w:lineRule="auto"/>
      </w:pPr>
      <w:r>
        <w:rPr>
          <w:rFonts w:ascii="黑体" w:hAnsi="黑体" w:eastAsia="黑体" w:cs="黑体"/>
          <w:color w:val="000000"/>
          <w:sz w:val="36"/>
          <w:szCs w:val="36"/>
          <w:b w:val="1"/>
          <w:bCs w:val="1"/>
        </w:rPr>
        <w:t xml:space="preserve">开展三改工作总结4</w:t>
      </w:r>
    </w:p>
    <w:p>
      <w:pPr>
        <w:ind w:left="0" w:right="0" w:firstLine="560"/>
        <w:spacing w:before="450" w:after="450" w:line="312" w:lineRule="auto"/>
      </w:pPr>
      <w:r>
        <w:rPr>
          <w:rFonts w:ascii="宋体" w:hAnsi="宋体" w:eastAsia="宋体" w:cs="宋体"/>
          <w:color w:val="000"/>
          <w:sz w:val="28"/>
          <w:szCs w:val="28"/>
        </w:rPr>
        <w:t xml:space="preserve">1、各临床科室加强对此该阶段护士的培训力度。</w:t>
      </w:r>
    </w:p>
    <w:p>
      <w:pPr>
        <w:ind w:left="0" w:right="0" w:firstLine="560"/>
        <w:spacing w:before="450" w:after="450" w:line="312" w:lineRule="auto"/>
      </w:pPr>
      <w:r>
        <w:rPr>
          <w:rFonts w:ascii="宋体" w:hAnsi="宋体" w:eastAsia="宋体" w:cs="宋体"/>
          <w:color w:val="000"/>
          <w:sz w:val="28"/>
          <w:szCs w:val="28"/>
        </w:rPr>
        <w:t xml:space="preserve">2、护理部及二级质控教学组每月着重抽考规范化阶段人员。</w:t>
      </w:r>
    </w:p>
    <w:p>
      <w:pPr>
        <w:ind w:left="0" w:right="0" w:firstLine="560"/>
        <w:spacing w:before="450" w:after="450" w:line="312" w:lineRule="auto"/>
      </w:pPr>
      <w:r>
        <w:rPr>
          <w:rFonts w:ascii="宋体" w:hAnsi="宋体" w:eastAsia="宋体" w:cs="宋体"/>
          <w:color w:val="000"/>
          <w:sz w:val="28"/>
          <w:szCs w:val="28"/>
        </w:rPr>
        <w:t xml:space="preserve">3、护理部及护士长定期检查规范化培训手册，督促护士积极参加院内外各项学术活动。学习、考核结束及时完善手册记录。</w:t>
      </w:r>
    </w:p>
    <w:p>
      <w:pPr>
        <w:ind w:left="0" w:right="0" w:firstLine="560"/>
        <w:spacing w:before="450" w:after="450" w:line="312" w:lineRule="auto"/>
      </w:pPr>
      <w:r>
        <w:rPr>
          <w:rFonts w:ascii="宋体" w:hAnsi="宋体" w:eastAsia="宋体" w:cs="宋体"/>
          <w:color w:val="000"/>
          <w:sz w:val="28"/>
          <w:szCs w:val="28"/>
        </w:rPr>
        <w:t xml:space="preserve">人力资源部在做好基础性工作的同时，积极探索人员开发与管理，不断开拓人力资源视野，把握人力资源动态，经过进一步的研究和学习，对于政策的掌握、沟通技巧方面以及办事能力上感觉有一定提升，逐步摸索出本部门的一些工作思路。对20年人力资源部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开展三改工作总结5</w:t>
      </w:r>
    </w:p>
    <w:p>
      <w:pPr>
        <w:ind w:left="0" w:right="0" w:firstLine="560"/>
        <w:spacing w:before="450" w:after="450" w:line="312" w:lineRule="auto"/>
      </w:pPr>
      <w:r>
        <w:rPr>
          <w:rFonts w:ascii="宋体" w:hAnsi="宋体" w:eastAsia="宋体" w:cs="宋体"/>
          <w:color w:val="000"/>
          <w:sz w:val="28"/>
          <w:szCs w:val="28"/>
        </w:rPr>
        <w:t xml:space="preserve">围绕“拆改”是为了更好地“建设”、“破旧”是为了更好地“立新”的要求，以拆改促建设，以建设倒逼拆改，切实做好拆、改、用相结合，最大限度发挥拆后土地的综合效益。今年以来，秀洲区计划完成“三改”任务100万平方米，截止目前，共完成“三改”面积万平方米。</w:t>
      </w:r>
    </w:p>
    <w:p>
      <w:pPr>
        <w:ind w:left="0" w:right="0" w:firstLine="560"/>
        <w:spacing w:before="450" w:after="450" w:line="312" w:lineRule="auto"/>
      </w:pPr>
      <w:r>
        <w:rPr>
          <w:rFonts w:ascii="宋体" w:hAnsi="宋体" w:eastAsia="宋体" w:cs="宋体"/>
          <w:color w:val="000"/>
          <w:sz w:val="28"/>
          <w:szCs w:val="28"/>
        </w:rPr>
        <w:t xml:space="preserve">（1）深入做好城中村改造。按照有违必拆、有乱必治、有劣必汰，以区“村长制”为工作抓手，全面推进城中村的围剿战。截至目前，秀洲区已基本完成城中村改造项目。</w:t>
      </w:r>
    </w:p>
    <w:p>
      <w:pPr>
        <w:ind w:left="0" w:right="0" w:firstLine="560"/>
        <w:spacing w:before="450" w:after="450" w:line="312" w:lineRule="auto"/>
      </w:pPr>
      <w:r>
        <w:rPr>
          <w:rFonts w:ascii="宋体" w:hAnsi="宋体" w:eastAsia="宋体" w:cs="宋体"/>
          <w:color w:val="000"/>
          <w:sz w:val="28"/>
          <w:szCs w:val="28"/>
        </w:rPr>
        <w:t xml:space="preserve">（2）有效推进旧厂房拆改。大力实施旧厂区和城市外围工业区改造，通过“机器换人”、“退二优二”、技改等产业升级改造措施，倒逼低端产业转型、低效劳动力转移，提升生产效率、提高亩均产出。截止目前，共完成旧厂房改造万平方米。</w:t>
      </w:r>
    </w:p>
    <w:p>
      <w:pPr>
        <w:ind w:left="0" w:right="0" w:firstLine="560"/>
        <w:spacing w:before="450" w:after="450" w:line="312" w:lineRule="auto"/>
      </w:pPr>
      <w:r>
        <w:rPr>
          <w:rFonts w:ascii="宋体" w:hAnsi="宋体" w:eastAsia="宋体" w:cs="宋体"/>
          <w:color w:val="000"/>
          <w:sz w:val="28"/>
          <w:szCs w:val="28"/>
        </w:rPr>
        <w:t xml:space="preserve">（3）加快实施旧住宅区改造。在完成城镇危旧房治理的基础上，积极开展农村危旧房排查、鉴定工作，完成安置房建设万平方米。同时，通过实施“四个一批”（优先安排一批、维修加固一批、腾空转移一批、紧急处理一批）有序推进老旧小区改造。在王店镇马桥村三星桥社区整治过程中，仅用十天，小区内的9座旱厕及露天粪坑全部治理完毕，40户居民的3460平方米违章建筑全部拆除到位，废品收购点全部搬离，小区废弃物、生活垃圾得到了集中清理，并完成了污水管网清理、绿化补植、增设路灯、建造停车位等工作，使得小区环境得到大力改善。今年以来，秀洲区已累计完成旧住宅区改造万平方米。</w:t>
      </w:r>
    </w:p>
    <w:p>
      <w:pPr>
        <w:ind w:left="0" w:right="0" w:firstLine="560"/>
        <w:spacing w:before="450" w:after="450" w:line="312" w:lineRule="auto"/>
      </w:pPr>
      <w:r>
        <w:rPr>
          <w:rFonts w:ascii="黑体" w:hAnsi="黑体" w:eastAsia="黑体" w:cs="黑体"/>
          <w:color w:val="000000"/>
          <w:sz w:val="36"/>
          <w:szCs w:val="36"/>
          <w:b w:val="1"/>
          <w:bCs w:val="1"/>
        </w:rPr>
        <w:t xml:space="preserve">开展三改工作总结6</w:t>
      </w:r>
    </w:p>
    <w:p>
      <w:pPr>
        <w:ind w:left="0" w:right="0" w:firstLine="560"/>
        <w:spacing w:before="450" w:after="450" w:line="312" w:lineRule="auto"/>
      </w:pPr>
      <w:r>
        <w:rPr>
          <w:rFonts w:ascii="宋体" w:hAnsi="宋体" w:eastAsia="宋体" w:cs="宋体"/>
          <w:color w:val="000"/>
          <w:sz w:val="28"/>
          <w:szCs w:val="28"/>
        </w:rPr>
        <w:t xml:space="preserve">根据《_惠济区教育局党组关于开展以案促改工作的通知》文件精神，经过周密部署，我校通过开展系列活动，切实加强了对学校监察对象的警示教育，推进不敢腐、不能腐、不想腐体制建设，构建风清气正的校园环境。现将学校开展以案促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&gt;一、高度重视，及时安排部署</w:t>
      </w:r>
    </w:p>
    <w:p>
      <w:pPr>
        <w:ind w:left="0" w:right="0" w:firstLine="560"/>
        <w:spacing w:before="450" w:after="450" w:line="312" w:lineRule="auto"/>
      </w:pPr>
      <w:r>
        <w:rPr>
          <w:rFonts w:ascii="宋体" w:hAnsi="宋体" w:eastAsia="宋体" w:cs="宋体"/>
          <w:color w:val="000"/>
          <w:sz w:val="28"/>
          <w:szCs w:val="28"/>
        </w:rPr>
        <w:t xml:space="preserve">在接到上级通知后，学校及时召开班子会，传达《_惠济区教育局党组关于开展以案促改工作的通知》文件精神，严格按照《通知》要求，有计划、有步骤、有目的地安排部署了学校以案促改工作，成立以案促改工作领导小组，学习党纪党规和法律法规，筑牢思想道德防线，坚定理想信念，为做好以案促改工作打好坚实的思想基础。</w:t>
      </w:r>
    </w:p>
    <w:p>
      <w:pPr>
        <w:ind w:left="0" w:right="0" w:firstLine="560"/>
        <w:spacing w:before="450" w:after="450" w:line="312" w:lineRule="auto"/>
      </w:pPr>
      <w:r>
        <w:rPr>
          <w:rFonts w:ascii="宋体" w:hAnsi="宋体" w:eastAsia="宋体" w:cs="宋体"/>
          <w:color w:val="000"/>
          <w:sz w:val="28"/>
          <w:szCs w:val="28"/>
        </w:rPr>
        <w:t xml:space="preserve">&gt;二、逐个梳理，做好案例分析</w:t>
      </w:r>
    </w:p>
    <w:p>
      <w:pPr>
        <w:ind w:left="0" w:right="0" w:firstLine="560"/>
        <w:spacing w:before="450" w:after="450" w:line="312" w:lineRule="auto"/>
      </w:pPr>
      <w:r>
        <w:rPr>
          <w:rFonts w:ascii="宋体" w:hAnsi="宋体" w:eastAsia="宋体" w:cs="宋体"/>
          <w:color w:val="000"/>
          <w:sz w:val="28"/>
          <w:szCs w:val="28"/>
        </w:rPr>
        <w:t xml:space="preserve">学校付艳萍校长带领以案促改工作领导小组成员，认真梳理分析了20xx年1月以来，学校收到的`投诉事件，查摆出一些苗头性、倾向性问题，从事件经过、形成原因、处理情况、责任分析以及整改情况等方面深入剖析，形成文字材料，做好案例分析、警示教育，坚决杜绝类似事件的发生，不断提高学校的办学水平和教育教学质量。</w:t>
      </w:r>
    </w:p>
    <w:p>
      <w:pPr>
        <w:ind w:left="0" w:right="0" w:firstLine="560"/>
        <w:spacing w:before="450" w:after="450" w:line="312" w:lineRule="auto"/>
      </w:pPr>
      <w:r>
        <w:rPr>
          <w:rFonts w:ascii="宋体" w:hAnsi="宋体" w:eastAsia="宋体" w:cs="宋体"/>
          <w:color w:val="000"/>
          <w:sz w:val="28"/>
          <w:szCs w:val="28"/>
        </w:rPr>
        <w:t xml:space="preserve">&gt;三、剖析查摆，深入整改问题</w:t>
      </w:r>
    </w:p>
    <w:p>
      <w:pPr>
        <w:ind w:left="0" w:right="0" w:firstLine="560"/>
        <w:spacing w:before="450" w:after="450" w:line="312" w:lineRule="auto"/>
      </w:pPr>
      <w:r>
        <w:rPr>
          <w:rFonts w:ascii="宋体" w:hAnsi="宋体" w:eastAsia="宋体" w:cs="宋体"/>
          <w:color w:val="000"/>
          <w:sz w:val="28"/>
          <w:szCs w:val="28"/>
        </w:rPr>
        <w:t xml:space="preserve">在学校召开的以案促改警示教育工作会上，通过观看警示片、学习违规操办婚丧喜庆问题典型案例、个人发言、小组讨论等形式，让廉洁教育入脑入心，在党员干部中不断推进不敢腐、不能腐、不想腐的体制机制，净化学校班子队伍，牢固树立政治意识、大局意识、核心意识、看齐意识，提高责任担当，努力做好本职工作，服务好教师、服务好学生。</w:t>
      </w:r>
    </w:p>
    <w:p>
      <w:pPr>
        <w:ind w:left="0" w:right="0" w:firstLine="560"/>
        <w:spacing w:before="450" w:after="450" w:line="312" w:lineRule="auto"/>
      </w:pPr>
      <w:r>
        <w:rPr>
          <w:rFonts w:ascii="宋体" w:hAnsi="宋体" w:eastAsia="宋体" w:cs="宋体"/>
          <w:color w:val="000"/>
          <w:sz w:val="28"/>
          <w:szCs w:val="28"/>
        </w:rPr>
        <w:t xml:space="preserve">另外，通过案例剖析、发言讨论，我们整理汇总出学校存在的问题，如新学校班级的设置、教师的配备、插班生的安排、教师素质的提高等，制定出详实的整改措施，从营造优美校园环境入手，制定好各项工作方案、规范招生行为、修订完善学校的一些制度，堵塞风险漏洞，保障学校各项工作有序、平稳开展。</w:t>
      </w:r>
    </w:p>
    <w:p>
      <w:pPr>
        <w:ind w:left="0" w:right="0" w:firstLine="560"/>
        <w:spacing w:before="450" w:after="450" w:line="312" w:lineRule="auto"/>
      </w:pPr>
      <w:r>
        <w:rPr>
          <w:rFonts w:ascii="宋体" w:hAnsi="宋体" w:eastAsia="宋体" w:cs="宋体"/>
          <w:color w:val="000"/>
          <w:sz w:val="28"/>
          <w:szCs w:val="28"/>
        </w:rPr>
        <w:t xml:space="preserve">今后，学校继续以以案促改工作为契机，建立健全党风廉政建设长效机制，认真落实全面从严治党主体责任，深入开展干部职工思想道德教育和经常性警示教育，强化作风建设，加大监管力度，做到以案为鉴，认真反思，深入剖析，警钟长鸣，树立干事创业、清正廉洁、敢于担当的良好形象，努力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开展三改工作总结7</w:t>
      </w:r>
    </w:p>
    <w:p>
      <w:pPr>
        <w:ind w:left="0" w:right="0" w:firstLine="560"/>
        <w:spacing w:before="450" w:after="450" w:line="312" w:lineRule="auto"/>
      </w:pPr>
      <w:r>
        <w:rPr>
          <w:rFonts w:ascii="宋体" w:hAnsi="宋体" w:eastAsia="宋体" w:cs="宋体"/>
          <w:color w:val="000"/>
          <w:sz w:val="28"/>
          <w:szCs w:val="28"/>
        </w:rPr>
        <w:t xml:space="preserve">根据局党组《关于在全市教育系统集中开展以案促改的工作方案》召开会议:</w:t>
      </w:r>
    </w:p>
    <w:p>
      <w:pPr>
        <w:ind w:left="0" w:right="0" w:firstLine="560"/>
        <w:spacing w:before="450" w:after="450" w:line="312" w:lineRule="auto"/>
      </w:pPr>
      <w:r>
        <w:rPr>
          <w:rFonts w:ascii="宋体" w:hAnsi="宋体" w:eastAsia="宋体" w:cs="宋体"/>
          <w:color w:val="000"/>
          <w:sz w:val="28"/>
          <w:szCs w:val="28"/>
        </w:rPr>
        <w:t xml:space="preserve">&gt;一、周密部署准备充分</w:t>
      </w:r>
    </w:p>
    <w:p>
      <w:pPr>
        <w:ind w:left="0" w:right="0" w:firstLine="560"/>
        <w:spacing w:before="450" w:after="450" w:line="312" w:lineRule="auto"/>
      </w:pPr>
      <w:r>
        <w:rPr>
          <w:rFonts w:ascii="宋体" w:hAnsi="宋体" w:eastAsia="宋体" w:cs="宋体"/>
          <w:color w:val="000"/>
          <w:sz w:val="28"/>
          <w:szCs w:val="28"/>
        </w:rPr>
        <w:t xml:space="preserve">学校党支部高度重视这次民主生活会，提前周密部署，精心组织，准备充分。一是会前认真学习有关文件，认真做好会议的各项准备工作，党总支书记刘炬带领大家观看了警示片《工资表里的秘密》。二是民主生活会上，学校班子成员成员之间开诚布公、坦诚地交流了思想感情、交换了各自的看法，认真开展了谈心活动，取得了较好的成效。大家结合各自分管的工作，联系思想和工作实际，紧紧围绕标本兼治以案促改的主题，撰写发言材料，认真总结自己取得的成绩，分析了存在问题的原因，并提出了改进的措施。</w:t>
      </w:r>
    </w:p>
    <w:p>
      <w:pPr>
        <w:ind w:left="0" w:right="0" w:firstLine="560"/>
        <w:spacing w:before="450" w:after="450" w:line="312" w:lineRule="auto"/>
      </w:pPr>
      <w:r>
        <w:rPr>
          <w:rFonts w:ascii="宋体" w:hAnsi="宋体" w:eastAsia="宋体" w:cs="宋体"/>
          <w:color w:val="000"/>
          <w:sz w:val="28"/>
          <w:szCs w:val="28"/>
        </w:rPr>
        <w:t xml:space="preserve">&gt;二、主题明确，重点突出</w:t>
      </w:r>
    </w:p>
    <w:p>
      <w:pPr>
        <w:ind w:left="0" w:right="0" w:firstLine="560"/>
        <w:spacing w:before="450" w:after="450" w:line="312" w:lineRule="auto"/>
      </w:pPr>
      <w:r>
        <w:rPr>
          <w:rFonts w:ascii="宋体" w:hAnsi="宋体" w:eastAsia="宋体" w:cs="宋体"/>
          <w:color w:val="000"/>
          <w:sz w:val="28"/>
          <w:szCs w:val="28"/>
        </w:rPr>
        <w:t xml:space="preserve">民主生活会主题明确，重点突出，班子成员能紧扣主题，纠正四风重在查找问题、认真分析和整改提高。大家紧密联系思想和工作实际，结合我市教育系统通报的几起腐败案例，切实从中深刻吸取教训，克服四种心理，强化四种意识，做到警钟长鸣，推进以案促改。在自觉践行党的宗旨和加强党性修养方面查找差距与不足，提出了针对性的整改措施，明确努力方向。</w:t>
      </w:r>
    </w:p>
    <w:p>
      <w:pPr>
        <w:ind w:left="0" w:right="0" w:firstLine="560"/>
        <w:spacing w:before="450" w:after="450" w:line="312" w:lineRule="auto"/>
      </w:pPr>
      <w:r>
        <w:rPr>
          <w:rFonts w:ascii="宋体" w:hAnsi="宋体" w:eastAsia="宋体" w:cs="宋体"/>
          <w:color w:val="000"/>
          <w:sz w:val="28"/>
          <w:szCs w:val="28"/>
        </w:rPr>
        <w:t xml:space="preserve">&gt;三、剖析深刻，效果明显</w:t>
      </w:r>
    </w:p>
    <w:p>
      <w:pPr>
        <w:ind w:left="0" w:right="0" w:firstLine="560"/>
        <w:spacing w:before="450" w:after="450" w:line="312" w:lineRule="auto"/>
      </w:pPr>
      <w:r>
        <w:rPr>
          <w:rFonts w:ascii="宋体" w:hAnsi="宋体" w:eastAsia="宋体" w:cs="宋体"/>
          <w:color w:val="000"/>
          <w:sz w:val="28"/>
          <w:szCs w:val="28"/>
        </w:rPr>
        <w:t xml:space="preserve">会上，校长对照领导干部廉洁从政有关制度规定带头深入自查，认真开展批评与自我批评。他积极主动地剖析了问题产生的\'根源，针对存在的的问题和差距，提出了切实可行的整改措施，承诺坚持做到廉洁从教，克己奉公，虚心听取党员干部和广大教职工的批评意见，自觉接受社会各界监督。班子成员郭遂对照检查，客观诚恳地开展了批评与自我批评，针对性地制定了相应的整改措施，做到有的放矢，全力服务学校的教育教学工作。</w:t>
      </w:r>
    </w:p>
    <w:p>
      <w:pPr>
        <w:ind w:left="0" w:right="0" w:firstLine="560"/>
        <w:spacing w:before="450" w:after="450" w:line="312" w:lineRule="auto"/>
      </w:pPr>
      <w:r>
        <w:rPr>
          <w:rFonts w:ascii="宋体" w:hAnsi="宋体" w:eastAsia="宋体" w:cs="宋体"/>
          <w:color w:val="000"/>
          <w:sz w:val="28"/>
          <w:szCs w:val="28"/>
        </w:rPr>
        <w:t xml:space="preserve">通过这此专题民主生活会，大家就今后一个时期学校领导班子建设和进一步增强廉洁从教、拒腐防变方面达成了一致的共识，并形成了团结干事的合力。大家表示将在整改落实的基础上，拓宽发展思路，切实转变观念，改进作风，团结一心，同心同德，带领全校党员干部职工推动我校教育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开展三改工作总结8</w:t>
      </w:r>
    </w:p>
    <w:p>
      <w:pPr>
        <w:ind w:left="0" w:right="0" w:firstLine="560"/>
        <w:spacing w:before="450" w:after="450" w:line="312" w:lineRule="auto"/>
      </w:pPr>
      <w:r>
        <w:rPr>
          <w:rFonts w:ascii="宋体" w:hAnsi="宋体" w:eastAsia="宋体" w:cs="宋体"/>
          <w:color w:val="000"/>
          <w:sz w:val="28"/>
          <w:szCs w:val="28"/>
        </w:rPr>
        <w:t xml:space="preserve">三改一拆年度工作思路</w:t>
      </w:r>
    </w:p>
    <w:p>
      <w:pPr>
        <w:ind w:left="0" w:right="0" w:firstLine="560"/>
        <w:spacing w:before="450" w:after="450" w:line="312" w:lineRule="auto"/>
      </w:pPr>
      <w:r>
        <w:rPr>
          <w:rFonts w:ascii="宋体" w:hAnsi="宋体" w:eastAsia="宋体" w:cs="宋体"/>
          <w:color w:val="000"/>
          <w:sz w:val="28"/>
          <w:szCs w:val="28"/>
        </w:rPr>
        <w:t xml:space="preserve">20_年为“三改一拆”深化年，要紧紧围绕省委、省政府关于“三改一拆”行动的总体部署和要求，从“以拆为主”向“拆改建管并重”转变，积极开展“无违建”创建活动，旧住宅区、旧厂区和城中村改造要全面推进。20_年“三改一拆”工作目标：3个镇街达到“无违建镇街”标准，229个村（社区）达到“无违建村（社区）”标准，拆除违法建筑65万平方米以上；完成城中村改造285万平方米，完成旧住宅区改造22万平方米，完成旧厂区改造18万平方米。重点要抓好以下几个方面工作。</w:t>
      </w:r>
    </w:p>
    <w:p>
      <w:pPr>
        <w:ind w:left="0" w:right="0" w:firstLine="560"/>
        <w:spacing w:before="450" w:after="450" w:line="312" w:lineRule="auto"/>
      </w:pPr>
      <w:r>
        <w:rPr>
          <w:rFonts w:ascii="宋体" w:hAnsi="宋体" w:eastAsia="宋体" w:cs="宋体"/>
          <w:color w:val="000"/>
          <w:sz w:val="28"/>
          <w:szCs w:val="28"/>
        </w:rPr>
        <w:t xml:space="preserve">（一）开展“无违建”创建工作。把“无违建”创建作为20_年“三改一拆”的工作龙头和最终抓手，努力达到无既有违法建筑、无新增违法建筑、无规划盲区、无管理死角、无非法的“一户多宅”、无重大群体性事件和安全事故这“六个无”的目标。一是出台“无违建”创建实施方案，明确无违建创建标准和办法，启动“无违建”创建工作，查实违法建筑底数，要按照属地管理原则和“无违建”目标，进行一次全面彻底的拉网式、地毯式排查，确保所有建筑“位置清、面积清、用途清、身份清”，建立违法建筑公开制度，接受群众监督，确保拆有依据；二是出台拆改配套政策。按照《浙江省违法建筑处置规定》、《金华市违法建筑处置实施细则》精神，完成我市违法建筑认定、分类处置和综合治理办法等配套规定，并组织落实；三是健全规划体系。加强各项规划编制的有序衔接，尽快实现市、镇级土地利用总体规划和市域总体规划、城镇控制性详细规划、镇规划、村庄规划的全覆盖；四是建立防控体系。坚持“分级管理、分片包干、属地负责、联合防控”的原则，完善网格化的管理体系，明确责任区块分管领导和责任人，加强日常监管和全天候执法，严防违建回潮、反弹；五是开展农村非法“一户多宅”清理。坚决破除“不能、不愿、不敢”的思想障碍，做到借势、借力、借机强势推进农村非法“一户多宅”整治；六是做好维稳工作。在“无违建”创建活动中，加强重大项目社会稳定风险评估，建立健全各项应急预案和防控机制，坚决杜绝重大群体性事件、重大恶性社会事件和重大安全事故发生；七是分步推进。“无违建”创建这项工作没有退路，要先从创建无违建村、无违建社区，再到创建无违建镇街，要与各镇街和职能部门签订无违建创建责任书，落实无违建创建责任，全市创建成功无违建镇街3个以上，无违建村（社区）229个以上；八是严格考核。要把无违建创建作为“三改一拆”考核的重要内容，并把“无违建”考核纳入各镇街党政领导班子实绩考核评价内容，对“无违建”创建成功的镇街给予奖励。（二）继续保持高压拆违态势，拆出公平公正。虽然我市20_年度拆除的违法建筑500余万平方米，但是我市违法建筑仍然量大面广，特别是农村居住性质的违法建筑基本上还没有涉及，离省委、省政府“有多少拆多少”的要求还有很大距离。要按照省里的要求，应拆尽拆，在这个问题上不改调子、不放慢脚步。一是开展违法建筑的“清野”行动，对农村荒郊野外违法建筑进行清理，对高速公路、主要公路、铁路、河道边违法建筑的开展再排查再拆除；二是全面开展民间信仰和宗教活动场所违法建筑整治，坚决制止新增宗教和民间信仰场所违法建筑的同时，稳步减少此类存量违建；三是深入推进党员干部、两代表一委员等强势群体和信访举报、群众反映强烈的违法建筑的拆除力度，努力拆出公平公正，保持平稳拆违、和谐拆违的良好势头，保持社会稳定。</w:t>
      </w:r>
    </w:p>
    <w:p>
      <w:pPr>
        <w:ind w:left="0" w:right="0" w:firstLine="560"/>
        <w:spacing w:before="450" w:after="450" w:line="312" w:lineRule="auto"/>
      </w:pPr>
      <w:r>
        <w:rPr>
          <w:rFonts w:ascii="宋体" w:hAnsi="宋体" w:eastAsia="宋体" w:cs="宋体"/>
          <w:color w:val="000"/>
          <w:sz w:val="28"/>
          <w:szCs w:val="28"/>
        </w:rPr>
        <w:t xml:space="preserve">（三）全力推进“三改”工作。相对于“拆”，“改”的力度相对较小、进展也较慢。20_年，要按照“改字当头，拆是关键，改拆结合，惠及群众”的原则全力推进“三改”工作。一是城中村改造，把城中村改造纳入新社区集聚建设，统筹规划，加快进度。20_年，继续推进目前在建和按原政策改造项目外，计划重点开工建设31个集聚区块和产业用房区块，总用地3500亩，当年计划投资40亿。同时，加快异地奔小康工程建设，20_年计划投资3亿。20_年，完成城中村改造面积285万平方米以上。二是旧住宅区改造。20_年，计划另行启动1-2个旧住宅区的更新改造工作，结合全国文明城市创建工作，有重点、有计划地开展环境整治、改善基础设施、完善功能配套、改造街景立面，不断提升洁化绿化亮化美化水平。全年完成旧住宅区改造面积22万平方米以上。三是旧厂区改造。加大闲置低效土地处置力度，加快淘汰落后产能，为优质项目和高新产业腾出发展空间；要加快“腾笼换鸟、空间换地”和“退二进三、退低进高”进程，实现土地资源利用由外延粗放型向内涵集约型转变；要做大产业，把拆出来的最紧要的要素资源用到关键部位，与电子商务园区、招商引资、浙商回归等结合起来，特别要提升厂房建筑的开工投产力度，把产业做强。20_年，加快重点工程涉及的企业的拆迁安置，包括杭长线涉及到的贝克曼服饰、依多奇纽扣、亮盛针织，争取最短时间内开工建设，全年完成旧厂区改造面积18万平方米以上，促进经济转型和城市环境秩序提升。四是争取联建成片、沿线成片。要注重统筹布局，形成规模，改出一批群众叫好、面貌一新的区块。要注重整体感觉、整体效应、整体视觉。同时，要注重同整体改建、空间的布局、环境的改善、功能的整体提升融为一体，注重综合效应。</w:t>
      </w:r>
    </w:p>
    <w:p>
      <w:pPr>
        <w:ind w:left="0" w:right="0" w:firstLine="560"/>
        <w:spacing w:before="450" w:after="450" w:line="312" w:lineRule="auto"/>
      </w:pPr>
      <w:r>
        <w:rPr>
          <w:rFonts w:ascii="宋体" w:hAnsi="宋体" w:eastAsia="宋体" w:cs="宋体"/>
          <w:color w:val="000"/>
          <w:sz w:val="28"/>
          <w:szCs w:val="28"/>
        </w:rPr>
        <w:t xml:space="preserve">（四）有序利用腾出的土地空间。我市通过“三改一拆”腾出的土地规划利用严重滞后，除有少部分进行了绿化以外，绝大部分都还没有规划利用。规划、国土等相关职能部门要加强拆后腾出土地的规划利用，要高起点规划、高品质设计、高标准建设、高效益产出，明确“三改一拆”腾出地块的规划用途，把拆出的空间真正用到转型发展上，用在民生改善上，用在精品城市建设上。对拆后重点区块、重点地段的改造要明确时间表，限期完成，有序利用。一要用在发展新兴产业上。对属于建设用地的，退低进高，退小进大，促进土地集约利用；二要加快复垦利用。对原属于农田、耕地的拆后地块及时进行整理，做好复垦等善后工作；三要增加公共绿地和重点项目有有作为。对拆后暂无项目安排的地块及时予以收储，统一规划、统一绿化。要重视民生项目，因地制宜建设一批停车场、公园、健身场，全面提升拆后地块环境面貌，让老百姓真切感受得到“三改一拆”的成果。</w:t>
      </w:r>
    </w:p>
    <w:p>
      <w:pPr>
        <w:ind w:left="0" w:right="0" w:firstLine="560"/>
        <w:spacing w:before="450" w:after="450" w:line="312" w:lineRule="auto"/>
      </w:pPr>
      <w:r>
        <w:rPr>
          <w:rFonts w:ascii="宋体" w:hAnsi="宋体" w:eastAsia="宋体" w:cs="宋体"/>
          <w:color w:val="000"/>
          <w:sz w:val="28"/>
          <w:szCs w:val="28"/>
        </w:rPr>
        <w:t xml:space="preserve">（五）统筹推进注重结合。“三改一拆”不仅仅是拆违和改造，而且要成为推动多项工作的重要抓手。在深入推进“三改一拆”行动过程中，要与“五水共治”、“碧水商城”相结合，通过拆除违法建筑，进一步压缩“低、小、散”等高污染、高能耗行业的寄生空间，推动转型升级；与“美丽义乌”、“创建文明城市”等各项工作载体有机结合，互促共进、齐头并进，拆出优美环境，拆出良好生态，拆出美丽义乌；与社区集聚建设、空心村改造相结合，城区环境要提质提档，城郊结合部要拆后集聚社区，空心村改造要腾空建绿；继续与“四边三化”“双清”相结合。将这些工作与“三改一拆”有机结合起来，努力实现政策叠加、资源共享、统筹推进。“三改一拆”工作任重而道远。我们将坚决贯彻落实好省委、省政府的决策部署，按照省“三改一拆”行动领导小组的总体要求，一鼓作气、乘势而上，以更大的决心和勇气，坚决打赢“三改一拆”攻坚战。</w:t>
      </w:r>
    </w:p>
    <w:p>
      <w:pPr>
        <w:ind w:left="0" w:right="0" w:firstLine="560"/>
        <w:spacing w:before="450" w:after="450" w:line="312" w:lineRule="auto"/>
      </w:pPr>
      <w:r>
        <w:rPr>
          <w:rFonts w:ascii="黑体" w:hAnsi="黑体" w:eastAsia="黑体" w:cs="黑体"/>
          <w:color w:val="000000"/>
          <w:sz w:val="36"/>
          <w:szCs w:val="36"/>
          <w:b w:val="1"/>
          <w:bCs w:val="1"/>
        </w:rPr>
        <w:t xml:space="preserve">开展三改工作总结9</w:t>
      </w:r>
    </w:p>
    <w:p>
      <w:pPr>
        <w:ind w:left="0" w:right="0" w:firstLine="560"/>
        <w:spacing w:before="450" w:after="450" w:line="312" w:lineRule="auto"/>
      </w:pPr>
      <w:r>
        <w:rPr>
          <w:rFonts w:ascii="宋体" w:hAnsi="宋体" w:eastAsia="宋体" w:cs="宋体"/>
          <w:color w:val="000"/>
          <w:sz w:val="28"/>
          <w:szCs w:val="28"/>
        </w:rPr>
        <w:t xml:space="preserve">综合协调是综合管理部的基本职能之一。在工作中，一是注重搞好与业务发展部、计划财务部的工作综合协调，积极支持并全力配合工作，确保全行工作有条不紊的进行，创建良好的内部工作环境。二是注重将上级监管及政府部门的有关文件、方针政策及重要信息进行整理，为领导决策做好服务。三是注重搞好协调。理顺好与各部之间的关系，从全行大局出发，积极主动进行沟通协商，做到相互理解、相互支持，共同工作，服务质量有了一定的提高。无论是为领导服务，还是为机关服务，无论是收发文件、打印稿件、查阅档案，还是后勤保障，基本做到了热情、主动、及时、周到和准确。同时，注重理顺好与上级监管部门、地方政府有关部门的关系，做到先内后外，内外结合的工作作风，为全行工作的顺利开展创造一个良好的外部工作环境。</w:t>
      </w:r>
    </w:p>
    <w:p>
      <w:pPr>
        <w:ind w:left="0" w:right="0" w:firstLine="560"/>
        <w:spacing w:before="450" w:after="450" w:line="312" w:lineRule="auto"/>
      </w:pPr>
      <w:r>
        <w:rPr>
          <w:rFonts w:ascii="黑体" w:hAnsi="黑体" w:eastAsia="黑体" w:cs="黑体"/>
          <w:color w:val="000000"/>
          <w:sz w:val="36"/>
          <w:szCs w:val="36"/>
          <w:b w:val="1"/>
          <w:bCs w:val="1"/>
        </w:rPr>
        <w:t xml:space="preserve">开展三改工作总结10</w:t>
      </w:r>
    </w:p>
    <w:p>
      <w:pPr>
        <w:ind w:left="0" w:right="0" w:firstLine="560"/>
        <w:spacing w:before="450" w:after="450" w:line="312" w:lineRule="auto"/>
      </w:pPr>
      <w:r>
        <w:rPr>
          <w:rFonts w:ascii="宋体" w:hAnsi="宋体" w:eastAsia="宋体" w:cs="宋体"/>
          <w:color w:val="000"/>
          <w:sz w:val="28"/>
          <w:szCs w:val="28"/>
        </w:rPr>
        <w:t xml:space="preserve">1、攻坚克难，继续抓好“四边三化”问题点位整治工作。加大对高速、国省道以及县道沿线的整治，推进省级、市级重点点位和自查自纠点位整治。</w:t>
      </w:r>
    </w:p>
    <w:p>
      <w:pPr>
        <w:ind w:left="0" w:right="0" w:firstLine="560"/>
        <w:spacing w:before="450" w:after="450" w:line="312" w:lineRule="auto"/>
      </w:pPr>
      <w:r>
        <w:rPr>
          <w:rFonts w:ascii="宋体" w:hAnsi="宋体" w:eastAsia="宋体" w:cs="宋体"/>
          <w:color w:val="000"/>
          <w:sz w:val="28"/>
          <w:szCs w:val="28"/>
        </w:rPr>
        <w:t xml:space="preserve">2、因地制宜，继续做好桥下空间利用工作。完善“一桥一档一牌”制度。在明确桥梁身份信息的同时，还需建立了“健康档案”和“体健档案”，定期检查，保障桥梁安全和设施完好。强化桥下空间集中整治。组织开展桥下空间整治专项行动，联合交通管理、行政执法等职能部门对“乱堆乱放”、“乱搭乱建”等现象的桥下空间进行综合整治，努力打造秀洲区公路靓丽风景线。群策群力完善长效机制。在原有管理模式的基础上，加大宣传力度，提高广大群众的支持度。积极探索将“三治融合”融入到桥下空间的日常管理和维护中，鼓励群众参与，强化群众监督。组织开展各类“群众志愿者”活动，夯实群众基础，营造良好的长效管理氛围。</w:t>
      </w:r>
    </w:p>
    <w:p>
      <w:pPr>
        <w:ind w:left="0" w:right="0" w:firstLine="560"/>
        <w:spacing w:before="450" w:after="450" w:line="312" w:lineRule="auto"/>
      </w:pPr>
      <w:r>
        <w:rPr>
          <w:rFonts w:ascii="黑体" w:hAnsi="黑体" w:eastAsia="黑体" w:cs="黑体"/>
          <w:color w:val="000000"/>
          <w:sz w:val="36"/>
          <w:szCs w:val="36"/>
          <w:b w:val="1"/>
          <w:bCs w:val="1"/>
        </w:rPr>
        <w:t xml:space="preserve">开展三改工作总结11</w:t>
      </w:r>
    </w:p>
    <w:p>
      <w:pPr>
        <w:ind w:left="0" w:right="0" w:firstLine="560"/>
        <w:spacing w:before="450" w:after="450" w:line="312" w:lineRule="auto"/>
      </w:pPr>
      <w:r>
        <w:rPr>
          <w:rFonts w:ascii="宋体" w:hAnsi="宋体" w:eastAsia="宋体" w:cs="宋体"/>
          <w:color w:val="000"/>
          <w:sz w:val="28"/>
          <w:szCs w:val="28"/>
        </w:rPr>
        <w:t xml:space="preserve">根据开封新区教体局印发的《开封新区教育体育系统以案促改工作方案》通知要求，我校严格按照警示教育、查摆剖析、整改提高、完善制度、监督检查五个阶段的规定动作，结合学校工作实际，坚持标本兼治，强化警示教育，深挖问题根源，狠抓整改落实，进一步加强学校工作作风建设，提高学校党员干部对党忠诚、廉洁从政的思想根基，推动从严治党向纵深发展。</w:t>
      </w:r>
    </w:p>
    <w:p>
      <w:pPr>
        <w:ind w:left="0" w:right="0" w:firstLine="560"/>
        <w:spacing w:before="450" w:after="450" w:line="312" w:lineRule="auto"/>
      </w:pPr>
      <w:r>
        <w:rPr>
          <w:rFonts w:ascii="宋体" w:hAnsi="宋体" w:eastAsia="宋体" w:cs="宋体"/>
          <w:color w:val="000"/>
          <w:sz w:val="28"/>
          <w:szCs w:val="28"/>
        </w:rPr>
        <w:t xml:space="preserve">&gt;一、加强宣传动员</w:t>
      </w:r>
    </w:p>
    <w:p>
      <w:pPr>
        <w:ind w:left="0" w:right="0" w:firstLine="560"/>
        <w:spacing w:before="450" w:after="450" w:line="312" w:lineRule="auto"/>
      </w:pPr>
      <w:r>
        <w:rPr>
          <w:rFonts w:ascii="宋体" w:hAnsi="宋体" w:eastAsia="宋体" w:cs="宋体"/>
          <w:color w:val="000"/>
          <w:sz w:val="28"/>
          <w:szCs w:val="28"/>
        </w:rPr>
        <w:t xml:space="preserve">我校高度重视专项以案促改工作,把做好以案促改作为政治任务列入重要议事日程，召开支委扩大会研究制定下发了《专项以案促改活动实施方案》，成立了工作领导小组。组织全体党员干部开展了专项以案促改活动动员部署会暨双节廉政集体谈话活动。学校按照活动要求，以坚决的态度、迅速的行动、有力的举措，集中抓好以案促改工作，把各阶段工作作为整体统筹推进，做到抓铁有痕，确保活动实效。</w:t>
      </w:r>
    </w:p>
    <w:p>
      <w:pPr>
        <w:ind w:left="0" w:right="0" w:firstLine="560"/>
        <w:spacing w:before="450" w:after="450" w:line="312" w:lineRule="auto"/>
      </w:pPr>
      <w:r>
        <w:rPr>
          <w:rFonts w:ascii="宋体" w:hAnsi="宋体" w:eastAsia="宋体" w:cs="宋体"/>
          <w:color w:val="000"/>
          <w:sz w:val="28"/>
          <w:szCs w:val="28"/>
        </w:rPr>
        <w:t xml:space="preserve">&gt;二、教育全面落实</w:t>
      </w:r>
    </w:p>
    <w:p>
      <w:pPr>
        <w:ind w:left="0" w:right="0" w:firstLine="560"/>
        <w:spacing w:before="450" w:after="450" w:line="312" w:lineRule="auto"/>
      </w:pPr>
      <w:r>
        <w:rPr>
          <w:rFonts w:ascii="宋体" w:hAnsi="宋体" w:eastAsia="宋体" w:cs="宋体"/>
          <w:color w:val="000"/>
          <w:sz w:val="28"/>
          <w:szCs w:val="28"/>
        </w:rPr>
        <w:t xml:space="preserve">学校以集中学习、党小组集中学习和个人自学等形式，认真组织学习《宪法》、《监察法》、《中国_廉洁自律准则》、《中国_纪律处分条例》、《开封市委关于推进以案促改制度化常态化的实施意见》等法律法规及和党内制度，集中学习了市委两会会议精神、典型案例。认真开展了六个一活动:组织观看警示教育片《鉴史问廉之律令之矩》,签订廉政承诺书并进行公示,组织参观荥阳市廉政教育基地廉苑和爱国主义图片展，召开双节廉政谈话会,组织以案促改大讨论活动,开展违规经商办企业专项治理和整治帮圈文化专项排查工作,及时通报全市典型案例、违反八项规定和四风问题典型案例等。通过灵活多样的警示教育活动，切实提高全体党员干部的党性修养、宗旨观念和纪律意识。</w:t>
      </w:r>
    </w:p>
    <w:p>
      <w:pPr>
        <w:ind w:left="0" w:right="0" w:firstLine="560"/>
        <w:spacing w:before="450" w:after="450" w:line="312" w:lineRule="auto"/>
      </w:pPr>
      <w:r>
        <w:rPr>
          <w:rFonts w:ascii="宋体" w:hAnsi="宋体" w:eastAsia="宋体" w:cs="宋体"/>
          <w:color w:val="000"/>
          <w:sz w:val="28"/>
          <w:szCs w:val="28"/>
        </w:rPr>
        <w:t xml:space="preserve">&gt;三、深入剖析整改</w:t>
      </w:r>
    </w:p>
    <w:p>
      <w:pPr>
        <w:ind w:left="0" w:right="0" w:firstLine="560"/>
        <w:spacing w:before="450" w:after="450" w:line="312" w:lineRule="auto"/>
      </w:pPr>
      <w:r>
        <w:rPr>
          <w:rFonts w:ascii="宋体" w:hAnsi="宋体" w:eastAsia="宋体" w:cs="宋体"/>
          <w:color w:val="000"/>
          <w:sz w:val="28"/>
          <w:szCs w:val="28"/>
        </w:rPr>
        <w:t xml:space="preserve">学校做到了党支部按照工作部署，认真召开专题组织生活会。通过会前专题学习，提高领导班子和党员干部的思想认识,开展谈心谈话和走访调研，广泛征求各方意见,要求每名班子成员和党员干部认真撰写个人对照检查材料。领导班子围绕五查、班子成员围绕十一查进行了认真深入的剖析整改，注重发现相同点，找准结合点，突出重难点，通过相互促进，相互弥补，推动以案促改工作深入开展。</w:t>
      </w:r>
    </w:p>
    <w:p>
      <w:pPr>
        <w:ind w:left="0" w:right="0" w:firstLine="560"/>
        <w:spacing w:before="450" w:after="450" w:line="312" w:lineRule="auto"/>
      </w:pPr>
      <w:r>
        <w:rPr>
          <w:rFonts w:ascii="宋体" w:hAnsi="宋体" w:eastAsia="宋体" w:cs="宋体"/>
          <w:color w:val="000"/>
          <w:sz w:val="28"/>
          <w:szCs w:val="28"/>
        </w:rPr>
        <w:t xml:space="preserve">&gt;四、完善防控机制</w:t>
      </w:r>
    </w:p>
    <w:p>
      <w:pPr>
        <w:ind w:left="0" w:right="0" w:firstLine="560"/>
        <w:spacing w:before="450" w:after="450" w:line="312" w:lineRule="auto"/>
      </w:pPr>
      <w:r>
        <w:rPr>
          <w:rFonts w:ascii="宋体" w:hAnsi="宋体" w:eastAsia="宋体" w:cs="宋体"/>
          <w:color w:val="000"/>
          <w:sz w:val="28"/>
          <w:szCs w:val="28"/>
        </w:rPr>
        <w:t xml:space="preserve">学校针对体制机制建设、权利制衡、干部职工监督教育管理等方面问题，查找问题原因，制定整改措施，进一步建立健全了廉政风险排查制度，梳理了责任清单，优化了工作流程，为提高执行力、强化约束力打下了基础，为管人管事管权扎起了制度的笼子。</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学校将专项以案促改工作为契机，建立健全党风廉政建设长效机制，认真落实全面从严治党主体责任，深入开展干部职工思想道德教育和经常性警示教育，强化作风建设，加大监管力度，做到以案为鉴，认真反思，深入剖析，警钟长鸣，堵塞漏洞，树立干事创业、清正廉洁、敢于担当的良好形象。</w:t>
      </w:r>
    </w:p>
    <w:p>
      <w:pPr>
        <w:ind w:left="0" w:right="0" w:firstLine="560"/>
        <w:spacing w:before="450" w:after="450" w:line="312" w:lineRule="auto"/>
      </w:pPr>
      <w:r>
        <w:rPr>
          <w:rFonts w:ascii="宋体" w:hAnsi="宋体" w:eastAsia="宋体" w:cs="宋体"/>
          <w:color w:val="000"/>
          <w:sz w:val="28"/>
          <w:szCs w:val="28"/>
        </w:rPr>
        <w:t xml:space="preserve">一是加强思想政治教育。重点围绕案件易发多发关键岗位关键环节，把以案促改与两学一做学习教育常态化制度化和转作风、提效率、树形象实践活动结合起来，深挖问题根源，制定整改措施，堵塞制度漏洞，推动干部队伍作风转变，营造风清气正的政治生态。</w:t>
      </w:r>
    </w:p>
    <w:p>
      <w:pPr>
        <w:ind w:left="0" w:right="0" w:firstLine="560"/>
        <w:spacing w:before="450" w:after="450" w:line="312" w:lineRule="auto"/>
      </w:pPr>
      <w:r>
        <w:rPr>
          <w:rFonts w:ascii="宋体" w:hAnsi="宋体" w:eastAsia="宋体" w:cs="宋体"/>
          <w:color w:val="000"/>
          <w:sz w:val="28"/>
          <w:szCs w:val="28"/>
        </w:rPr>
        <w:t xml:space="preserve">二是提高党风廉政建设科学性。推进廉政教育制度化，开展经常性的\'、多形式的廉政教育、警示教育，通过对反面典型的剖析，做到警钟常鸣，让干部不想腐败。深化权责统一的党风廉政建设保障机制，建立和完善主体清晰、责任明确、权力配置科学化的责任体系。</w:t>
      </w:r>
    </w:p>
    <w:p>
      <w:pPr>
        <w:ind w:left="0" w:right="0" w:firstLine="560"/>
        <w:spacing w:before="450" w:after="450" w:line="312" w:lineRule="auto"/>
      </w:pPr>
      <w:r>
        <w:rPr>
          <w:rFonts w:ascii="宋体" w:hAnsi="宋体" w:eastAsia="宋体" w:cs="宋体"/>
          <w:color w:val="000"/>
          <w:sz w:val="28"/>
          <w:szCs w:val="28"/>
        </w:rPr>
        <w:t xml:space="preserve">三是强化责任担当精神。坚持领导带头、以上率下，具体做到带头剖析典型案件，带头查找岗位风险，带头制定整改措施，带头自我约束权力行使，带头整改突出问题，带头上廉政党课，带头进行约谈。使全体党员干部进一步深刻认识到以案促改工作是一项政治任务，不能消极懈怠，要常抓狠抓。筑牢拒腐防变思想防线，努力构建不敢腐、不能腐、不想腐的廉政机制。</w:t>
      </w:r>
    </w:p>
    <w:p>
      <w:pPr>
        <w:ind w:left="0" w:right="0" w:firstLine="560"/>
        <w:spacing w:before="450" w:after="450" w:line="312" w:lineRule="auto"/>
      </w:pPr>
      <w:r>
        <w:rPr>
          <w:rFonts w:ascii="黑体" w:hAnsi="黑体" w:eastAsia="黑体" w:cs="黑体"/>
          <w:color w:val="000000"/>
          <w:sz w:val="36"/>
          <w:szCs w:val="36"/>
          <w:b w:val="1"/>
          <w:bCs w:val="1"/>
        </w:rPr>
        <w:t xml:space="preserve">开展三改工作总结12</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办公室综合管理岗位所在的单位)办公室综合管理岗位上学习、工作实践活动。虽然身处在办公室综合管理工作岗位，但我时刻关注国际时事和中-央最新的精神，不断提高对自己故土家园、民族和文化的归属感、认同感和尊严感、荣誉感。在(改成办公室综合管理岗位所在的单位)办公室综合管理工作岗位上认真贯彻执行中-央的路线、方针、政-策，尽职尽责，在办公室综合管理工作岗位上作出对国家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开展三改工作总结13</w:t>
      </w:r>
    </w:p>
    <w:p>
      <w:pPr>
        <w:ind w:left="0" w:right="0" w:firstLine="560"/>
        <w:spacing w:before="450" w:after="450" w:line="312" w:lineRule="auto"/>
      </w:pPr>
      <w:r>
        <w:rPr>
          <w:rFonts w:ascii="宋体" w:hAnsi="宋体" w:eastAsia="宋体" w:cs="宋体"/>
          <w:color w:val="000"/>
          <w:sz w:val="28"/>
          <w:szCs w:val="28"/>
        </w:rPr>
        <w:t xml:space="preserve">xx年以来，我镇在不断巩固提高国家卫生镇的基础上，以创建省级卫生村为契机，把农村的改厕工作作为农村卫生工作的重点和实事来抓，全镇上下密切配合，克服了重重困难，在首先贯通好各村各户自来水的前提下，农村的改厕工作又有了新的进展。在改厕的过程中，镇、村、组三级职责分明，标准明确，管理规范，群众赞成，取得了显著成效。到目前为止，全镇xx个行政村和xx个居委会，无害化卫生户厕已达到xx户，改厕普及率达到xx%。</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我镇农村的改厕工作做到党政领导直接抓，分管领导具体抓，建立了7人组成的农村改厕领导小组。由分管副镇长担任组长抓改厕工作。各村还根据实际情况确定了1-2名村级干部专人抓改厕工作，各村民小组配备了1名改厕专管员负责指导督促各农户的改厕工作，从上到下建立了农村改厕一条线领导管理体系，定期召开会议，研究部署改厕工作，及时解决具体问题，领导经常下村现场办公督促指导，特别是西片的xx等村，他们经济比较薄弱，但村级领导非常重视，也能自己克服改厕资金不足的困难，把改厕工作搞上去，不拖全镇的后腿。</w:t>
      </w:r>
    </w:p>
    <w:p>
      <w:pPr>
        <w:ind w:left="0" w:right="0" w:firstLine="560"/>
        <w:spacing w:before="450" w:after="450" w:line="312" w:lineRule="auto"/>
      </w:pPr>
      <w:r>
        <w:rPr>
          <w:rFonts w:ascii="宋体" w:hAnsi="宋体" w:eastAsia="宋体" w:cs="宋体"/>
          <w:color w:val="000"/>
          <w:sz w:val="28"/>
          <w:szCs w:val="28"/>
        </w:rPr>
        <w:t xml:space="preserve">&gt;二、把握标准，全面铺开。</w:t>
      </w:r>
    </w:p>
    <w:p>
      <w:pPr>
        <w:ind w:left="0" w:right="0" w:firstLine="560"/>
        <w:spacing w:before="450" w:after="450" w:line="312" w:lineRule="auto"/>
      </w:pPr>
      <w:r>
        <w:rPr>
          <w:rFonts w:ascii="宋体" w:hAnsi="宋体" w:eastAsia="宋体" w:cs="宋体"/>
          <w:color w:val="000"/>
          <w:sz w:val="28"/>
          <w:szCs w:val="28"/>
        </w:rPr>
        <w:t xml:space="preserve">农村的改厕工作涉及面广，工作量大，在改厕过程中，我们采取了以点带面与重点突破相结合、教育引导与行政措施相结合的方式，因地制宜，合理规划，统一标准，严格把好验收关。在实施过程中，我们抓住关键，重点解决资金不足的矛盾，采取了镇、村、农户三结合的筹资办法，即三个一点点，政府贴一点、村里出一点、农户负担一点，先后总投入资金xx多万元。为确保改厕的.质量标准，我们还制定了四个统一，即：统一规格，按照市爱卫办提供的三格式化粪池图纸，严格要求不走样；统一规划放样，对水管排污道主线路由村里统一测定，村民小组定位定点再行施工，力求做到科学合理；统一施工队伍，施工队人员要经过集中培训，明确具体做法和标准要求；统一组织验收，施工结束后，由镇爱卫办会同村干部对改厕农户进行质量验收，对不合格的要返工改建，直到达标为止。另外，我们还经常深入农户督促指导做好使用管理工作，不图形式，确保实效。在改厕的同时，我们还贯彻建房的有关规定，在审批建房的同时把建卫生户厕作为审批建房的要求之一，对改厕的用地面积实行优惠政策，优先安排，确保解决。</w:t>
      </w:r>
    </w:p>
    <w:p>
      <w:pPr>
        <w:ind w:left="0" w:right="0" w:firstLine="560"/>
        <w:spacing w:before="450" w:after="450" w:line="312" w:lineRule="auto"/>
      </w:pPr>
      <w:r>
        <w:rPr>
          <w:rFonts w:ascii="宋体" w:hAnsi="宋体" w:eastAsia="宋体" w:cs="宋体"/>
          <w:color w:val="000"/>
          <w:sz w:val="28"/>
          <w:szCs w:val="28"/>
        </w:rPr>
        <w:t xml:space="preserve">我们在开展农村改厕工作中，重点在户厕的配套上下功夫，各村根据实际情况采取了一定的制约措施，督促农户在建立三格式化粪池的同志要安装卫生设备，特别是对镇村干部、企事业单位的干部职工要求带头完成改厕配套任务。目前全镇农村全面取缔了露天粪坑，化粪得到了无害化处理，彻底改变了农村几千年来露天粪坑不卫生的旧风陋习。</w:t>
      </w:r>
    </w:p>
    <w:p>
      <w:pPr>
        <w:ind w:left="0" w:right="0" w:firstLine="560"/>
        <w:spacing w:before="450" w:after="450" w:line="312" w:lineRule="auto"/>
      </w:pPr>
      <w:r>
        <w:rPr>
          <w:rFonts w:ascii="宋体" w:hAnsi="宋体" w:eastAsia="宋体" w:cs="宋体"/>
          <w:color w:val="000"/>
          <w:sz w:val="28"/>
          <w:szCs w:val="28"/>
        </w:rPr>
        <w:t xml:space="preserve">&gt;三、职责分明，成效显著。</w:t>
      </w:r>
    </w:p>
    <w:p>
      <w:pPr>
        <w:ind w:left="0" w:right="0" w:firstLine="560"/>
        <w:spacing w:before="450" w:after="450" w:line="312" w:lineRule="auto"/>
      </w:pPr>
      <w:r>
        <w:rPr>
          <w:rFonts w:ascii="宋体" w:hAnsi="宋体" w:eastAsia="宋体" w:cs="宋体"/>
          <w:color w:val="000"/>
          <w:sz w:val="28"/>
          <w:szCs w:val="28"/>
        </w:rPr>
        <w:t xml:space="preserve">人员到位，职责分明是农村改厕工作顺利进行的有力保证。因此我们在改厕工作中做到了行动快、措施实，从镇到村民小组实行三级管理，建立了一支强有力的改厕施工管理队伍。我们根据年初制订的“农村改厕目标管理责任制”的要求，下达改厕任务，定期组织验收、考核，并把改厕工作列入年终评比的条件之一。因此，近几年来我镇农村改厕工作不断深化，无害化卫生户厕不断增加，质量标准不断提高，成效显著，改厕普及率从xx年的xx%提高到现有的xx%，增加了xx%。</w:t>
      </w:r>
    </w:p>
    <w:p>
      <w:pPr>
        <w:ind w:left="0" w:right="0" w:firstLine="560"/>
        <w:spacing w:before="450" w:after="450" w:line="312" w:lineRule="auto"/>
      </w:pPr>
      <w:r>
        <w:rPr>
          <w:rFonts w:ascii="宋体" w:hAnsi="宋体" w:eastAsia="宋体" w:cs="宋体"/>
          <w:color w:val="000"/>
          <w:sz w:val="28"/>
          <w:szCs w:val="28"/>
        </w:rPr>
        <w:t xml:space="preserve">我镇的改厕工作虽然取得了一定的成绩，但对照上级的要求，还有一定的差距，特别是卫生户厕配套还未达到100%，有的质量标准还达不到所规定的要求，还有少部分农户化粪得不到无害化处理，各村的改厕面还不够平衡。因此，我们要以农村改厕验收考核标准，对全镇各村进行一次检查考核，对一部分村组未达到改厕普及面的，质量未达到标准的，限期改变，扎扎实实地把农村改厕工作推向一个新的阶段，为巩固提高国家卫生镇、文明镇的创建成果作出新贡献。</w:t>
      </w:r>
    </w:p>
    <w:p>
      <w:pPr>
        <w:ind w:left="0" w:right="0" w:firstLine="560"/>
        <w:spacing w:before="450" w:after="450" w:line="312" w:lineRule="auto"/>
      </w:pPr>
      <w:r>
        <w:rPr>
          <w:rFonts w:ascii="黑体" w:hAnsi="黑体" w:eastAsia="黑体" w:cs="黑体"/>
          <w:color w:val="000000"/>
          <w:sz w:val="36"/>
          <w:szCs w:val="36"/>
          <w:b w:val="1"/>
          <w:bCs w:val="1"/>
        </w:rPr>
        <w:t xml:space="preserve">开展三改工作总结14</w:t>
      </w:r>
    </w:p>
    <w:p>
      <w:pPr>
        <w:ind w:left="0" w:right="0" w:firstLine="560"/>
        <w:spacing w:before="450" w:after="450" w:line="312" w:lineRule="auto"/>
      </w:pPr>
      <w:r>
        <w:rPr>
          <w:rFonts w:ascii="宋体" w:hAnsi="宋体" w:eastAsia="宋体" w:cs="宋体"/>
          <w:color w:val="000"/>
          <w:sz w:val="28"/>
          <w:szCs w:val="28"/>
        </w:rPr>
        <w:t xml:space="preserve">今年以来，我镇认真贯彻落实市委市政府部署的“三改一拆”、“无违建”创建工作方案，结合画水实际，以“消存量、控新增、创无违、优环境”为主线，结合“治危拆违”、“美丽乡村建设”、“文明城市创建”、“低效用地清理”等重点工作，精心安排，统筹兼顾，扎实推进“三改一拆”、“无违建”创建工作。</w:t>
      </w:r>
    </w:p>
    <w:p>
      <w:pPr>
        <w:ind w:left="0" w:right="0" w:firstLine="560"/>
        <w:spacing w:before="450" w:after="450" w:line="312" w:lineRule="auto"/>
      </w:pPr>
      <w:r>
        <w:rPr>
          <w:rFonts w:ascii="宋体" w:hAnsi="宋体" w:eastAsia="宋体" w:cs="宋体"/>
          <w:color w:val="000"/>
          <w:sz w:val="28"/>
          <w:szCs w:val="28"/>
        </w:rPr>
        <w:t xml:space="preserve">20xx年共拆除违法建筑90宗，拆除违法占地面积142896平方米，拆除违法建筑面积197911平方米，完成全年任务的。旧住宅区改造今年累计完成143户，44847平方米，完成全年任务的100%；旧厂区改造累计完成6个，103721平方米，占全年任务的。“三改一拆”信访交办单受理东阳市级2件，已答复、处置到位。8个自然村已申请“无违建”创建验收，目前68个村为无违建村，5个村为基本无违建村，创建率。四边三化、两路两侧问题点位3宗，已全部完成整改。影响消防安全的小微企业违法建筑专项整治21宗152200平方米，已全部整改到位。</w:t>
      </w:r>
    </w:p>
    <w:p>
      <w:pPr>
        <w:ind w:left="0" w:right="0" w:firstLine="560"/>
        <w:spacing w:before="450" w:after="450" w:line="312" w:lineRule="auto"/>
      </w:pPr>
      <w:r>
        <w:rPr>
          <w:rFonts w:ascii="宋体" w:hAnsi="宋体" w:eastAsia="宋体" w:cs="宋体"/>
          <w:color w:val="000"/>
          <w:sz w:val="28"/>
          <w:szCs w:val="28"/>
        </w:rPr>
        <w:t xml:space="preserve">严格控制新增违建。在拆后重建工作中，严格把好审批管控关，加强日常巡查监管，将“一户多宅”整治、新增违章零容忍作为“无违建”底线，对新增违建即查即拆。</w:t>
      </w:r>
    </w:p>
    <w:p>
      <w:pPr>
        <w:ind w:left="0" w:right="0" w:firstLine="560"/>
        <w:spacing w:before="450" w:after="450" w:line="312" w:lineRule="auto"/>
      </w:pPr>
      <w:r>
        <w:rPr>
          <w:rFonts w:ascii="宋体" w:hAnsi="宋体" w:eastAsia="宋体" w:cs="宋体"/>
          <w:color w:val="000"/>
          <w:sz w:val="28"/>
          <w:szCs w:val="28"/>
        </w:rPr>
        <w:t xml:space="preserve">多措并举消存量。我镇以连片厂房区块为重点，结合红木环保整治、低效用地清理等工作，坚决将“存量清零”的目标推进到底，目前我镇等区块拆除整治已经基本完成，其他区块也正在有序推进中。</w:t>
      </w:r>
    </w:p>
    <w:p>
      <w:pPr>
        <w:ind w:left="0" w:right="0" w:firstLine="560"/>
        <w:spacing w:before="450" w:after="450" w:line="312" w:lineRule="auto"/>
      </w:pPr>
      <w:r>
        <w:rPr>
          <w:rFonts w:ascii="宋体" w:hAnsi="宋体" w:eastAsia="宋体" w:cs="宋体"/>
          <w:color w:val="000"/>
          <w:sz w:val="28"/>
          <w:szCs w:val="28"/>
        </w:rPr>
        <w:t xml:space="preserve">拆改结合利民生。紧密结合民生发展，拆改结合，推进“三改”工作。旧住宅区改造方面，在“治危”工作大量拆除危旧房的\'基础上，全面开展拆后重建工作，并结合“美丽乡村”建设，打造富有特色的新农村；旧厂区改造方面，今年我镇结合“红木环保整治”、“低效用地清理”等工作，已完成多个地块的提升和改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2025-04-29T00:38:09+08:00</dcterms:created>
  <dcterms:modified xsi:type="dcterms:W3CDTF">2025-04-29T00:38:09+08:00</dcterms:modified>
</cp:coreProperties>
</file>

<file path=docProps/custom.xml><?xml version="1.0" encoding="utf-8"?>
<Properties xmlns="http://schemas.openxmlformats.org/officeDocument/2006/custom-properties" xmlns:vt="http://schemas.openxmlformats.org/officeDocument/2006/docPropsVTypes"/>
</file>