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202_工程年度工作总结(26篇)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工程年度工作总结1__大厦办公楼项目自20__年x月进场以来，在公司领导的关心及各部门的帮助和指导下，本项目部一切从无到有，建立起来，全体员工团结协作，克服了项目工程建设中的各种困难，以积极的姿态投入到__大厦工程的施工生产中，按照业...</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20_工程年度工作总结1</w:t>
      </w:r>
    </w:p>
    <w:p>
      <w:pPr>
        <w:ind w:left="0" w:right="0" w:firstLine="560"/>
        <w:spacing w:before="450" w:after="450" w:line="312" w:lineRule="auto"/>
      </w:pPr>
      <w:r>
        <w:rPr>
          <w:rFonts w:ascii="宋体" w:hAnsi="宋体" w:eastAsia="宋体" w:cs="宋体"/>
          <w:color w:val="000"/>
          <w:sz w:val="28"/>
          <w:szCs w:val="28"/>
        </w:rPr>
        <w:t xml:space="preserve">__大厦办公楼项目自20__年x月进场以来，在公司领导的关心及各部门的帮助和指导下，本项目部一切从无到有，建立起来，全体员工团结协作，克服了项目工程建设中的各种困难，以积极的姿态投入到__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__大厦加建地下室结构施工，并在业主桩基施工期间完成了办公区的二次搭建及工人生活区的搭建;在__月x日业主土方没有出完，基坑支护没有施工完的情况下开始介入施工，在__月__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月x日_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顺利通过，在贯彻公司方针政策及公司领导下，保持20_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_大厦办公楼项目的建设生产，为我们的公司创造更大的经济效益和社会效益，为公司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__年即将结束，在北新.潤苑接到楼盘到现在，工程部全体员工在公司领导的正确指导下，恒德物业“北新.潤苑”项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现就__年的工作总结如下：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__年即将过去，我们将来信心十足的迎来__年，新的一年新的机遇，新的挑战，我坚信在恒德物业公司领导的正确决策和领导下我们公司的未来和更好更加壮大。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现就__年工作计划如下：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五.让业主投诉事件不超过5%。</w:t>
      </w:r>
    </w:p>
    <w:p>
      <w:pPr>
        <w:ind w:left="0" w:right="0" w:firstLine="560"/>
        <w:spacing w:before="450" w:after="450" w:line="312" w:lineRule="auto"/>
      </w:pPr>
      <w:r>
        <w:rPr>
          <w:rFonts w:ascii="宋体" w:hAnsi="宋体" w:eastAsia="宋体" w:cs="宋体"/>
          <w:color w:val="000"/>
          <w:sz w:val="28"/>
          <w:szCs w:val="28"/>
        </w:rPr>
        <w:t xml:space="preserve">六.让业主满意率达95%。</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在即将到来的__年里我们将团结工程部全体员工坚决落实公司领导的工作指示，决不辜负公司领导对我们的期望。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今年是到__工程项目部的第二个年头，今年的项目部是一个检查年、审计年。通过这一年的内外部大小的检查和总结，自查自纠，项目财务知识水平得到了不断的积累和充实。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__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__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__财务在经过20__年的青涩稚嫩，20__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__司的员工，我得继承和发扬前辈们铁军精神，做好财务的各项工作，为更好的把__建设成为一流的__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20_工程年度工作总结4</w:t>
      </w:r>
    </w:p>
    <w:p>
      <w:pPr>
        <w:ind w:left="0" w:right="0" w:firstLine="560"/>
        <w:spacing w:before="450" w:after="450" w:line="312" w:lineRule="auto"/>
      </w:pPr>
      <w:r>
        <w:rPr>
          <w:rFonts w:ascii="宋体" w:hAnsi="宋体" w:eastAsia="宋体" w:cs="宋体"/>
          <w:color w:val="000"/>
          <w:sz w:val="28"/>
          <w:szCs w:val="28"/>
        </w:rPr>
        <w:t xml:space="preserve">(一)传输工程部工作总结1、完成xx年xx地区扫尾工程由于一些因素导致xx年xx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xx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xx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xx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7月份省公司下达公安网建设任务，我们接到xx公安网任务，由于工程的重要性和紧急性，而我们合作的施工队伍缺少这部分经验，我们决定采取做出几个示范点以供学习。在紧张的2天勘察到施工我们终于完成了公安网紧急任务，为以后工作打下良好局面。在建设大客户传输光端机方面我们更是在短短几小时内克服了安装环境困难，配套欠缺问题圆满完成了任务。</w:t>
      </w:r>
    </w:p>
    <w:p>
      <w:pPr>
        <w:ind w:left="0" w:right="0" w:firstLine="560"/>
        <w:spacing w:before="450" w:after="450" w:line="312" w:lineRule="auto"/>
      </w:pPr>
      <w:r>
        <w:rPr>
          <w:rFonts w:ascii="宋体" w:hAnsi="宋体" w:eastAsia="宋体" w:cs="宋体"/>
          <w:color w:val="000"/>
          <w:sz w:val="28"/>
          <w:szCs w:val="28"/>
        </w:rPr>
        <w:t xml:space="preserve">取得的成果与公司的支持和众人的努力是分不开的。在这些工作过程中，我们很好的锻炼了自己，增强了团队的凝聚力，提升了自身的服务水平。当然我们还存在一些问题与不足，比如说我们施工队伍还稍显薄弱，工程质量有待提高，另外人员专业化水准不足。不过相信在我们共同的努力下我们会更加完善我们的队伍，提高我们的专业化水平。</w:t>
      </w:r>
    </w:p>
    <w:p>
      <w:pPr>
        <w:ind w:left="0" w:right="0" w:firstLine="560"/>
        <w:spacing w:before="450" w:after="450" w:line="312" w:lineRule="auto"/>
      </w:pPr>
      <w:r>
        <w:rPr>
          <w:rFonts w:ascii="宋体" w:hAnsi="宋体" w:eastAsia="宋体" w:cs="宋体"/>
          <w:color w:val="000"/>
          <w:sz w:val="28"/>
          <w:szCs w:val="28"/>
        </w:rPr>
        <w:t xml:space="preserve">(二)市场二部工作总结</w:t>
      </w:r>
    </w:p>
    <w:p>
      <w:pPr>
        <w:ind w:left="0" w:right="0" w:firstLine="560"/>
        <w:spacing w:before="450" w:after="450" w:line="312" w:lineRule="auto"/>
      </w:pPr>
      <w:r>
        <w:rPr>
          <w:rFonts w:ascii="宋体" w:hAnsi="宋体" w:eastAsia="宋体" w:cs="宋体"/>
          <w:color w:val="000"/>
          <w:sz w:val="28"/>
          <w:szCs w:val="28"/>
        </w:rPr>
        <w:t xml:space="preserve">1、紧张学习</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助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2、快速融入</w:t>
      </w:r>
    </w:p>
    <w:p>
      <w:pPr>
        <w:ind w:left="0" w:right="0" w:firstLine="560"/>
        <w:spacing w:before="450" w:after="450" w:line="312" w:lineRule="auto"/>
      </w:pPr>
      <w:r>
        <w:rPr>
          <w:rFonts w:ascii="宋体" w:hAnsi="宋体" w:eastAsia="宋体" w:cs="宋体"/>
          <w:color w:val="000"/>
          <w:sz w:val="28"/>
          <w:szCs w:val="28"/>
        </w:rPr>
        <w:t xml:space="preserve">经过短短一周学习，就必须快速融入工作。在领导和同事们的支持帮助下，渐渐融入了新的工作中。最开始做的就是工程的立项，按照公司内部结算办法立项给各地区。慢慢的开始学习签署合同相关事宜。最后学习开票，在领导的指导下很快学会了开票的流程并且能单独开出各种票据。经过短短的一个月，在工作上已经有了很好的认识，各项工作能够完成，这些都离不开领导的支持和同事们的帮助。</w:t>
      </w:r>
    </w:p>
    <w:p>
      <w:pPr>
        <w:ind w:left="0" w:right="0" w:firstLine="560"/>
        <w:spacing w:before="450" w:after="450" w:line="312" w:lineRule="auto"/>
      </w:pPr>
      <w:r>
        <w:rPr>
          <w:rFonts w:ascii="宋体" w:hAnsi="宋体" w:eastAsia="宋体" w:cs="宋体"/>
          <w:color w:val="000"/>
          <w:sz w:val="28"/>
          <w:szCs w:val="28"/>
        </w:rPr>
        <w:t xml:space="preserve">3、工作专业化</w:t>
      </w:r>
    </w:p>
    <w:p>
      <w:pPr>
        <w:ind w:left="0" w:right="0" w:firstLine="560"/>
        <w:spacing w:before="450" w:after="450" w:line="312" w:lineRule="auto"/>
      </w:pPr>
      <w:r>
        <w:rPr>
          <w:rFonts w:ascii="宋体" w:hAnsi="宋体" w:eastAsia="宋体" w:cs="宋体"/>
          <w:color w:val="000"/>
          <w:sz w:val="28"/>
          <w:szCs w:val="28"/>
        </w:rPr>
        <w:t xml:space="preserve">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能力都有了很大的提高，办公软件等使用更加熟练，当然与专业水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4、工作职业化</w:t>
      </w:r>
    </w:p>
    <w:p>
      <w:pPr>
        <w:ind w:left="0" w:right="0" w:firstLine="560"/>
        <w:spacing w:before="450" w:after="450" w:line="312" w:lineRule="auto"/>
      </w:pPr>
      <w:r>
        <w:rPr>
          <w:rFonts w:ascii="宋体" w:hAnsi="宋体" w:eastAsia="宋体" w:cs="宋体"/>
          <w:color w:val="000"/>
          <w:sz w:val="28"/>
          <w:szCs w:val="28"/>
        </w:rPr>
        <w:t xml:space="preserve">工作光专业化还不够，更需要职业化。一个职业化的人，总是具备一些良好的职业道德：诚实、正直、守信、忠诚、公平、关心他人、尊重他人、追求卓越、承担责任，这些是最基本的职业化素养。个人是否职业，不仅关系到自己的发展，而且事关职场竞争中个人品牌和核心价值的分量。职业生涯有漫漫几十年，要想让自己过得不平凡，手段、手腕、方式、方法当然有很多，但最关键的就是提高自己的职业化程度。</w:t>
      </w:r>
    </w:p>
    <w:p>
      <w:pPr>
        <w:ind w:left="0" w:right="0" w:firstLine="560"/>
        <w:spacing w:before="450" w:after="450" w:line="312" w:lineRule="auto"/>
      </w:pPr>
      <w:r>
        <w:rPr>
          <w:rFonts w:ascii="宋体" w:hAnsi="宋体" w:eastAsia="宋体" w:cs="宋体"/>
          <w:color w:val="000"/>
          <w:sz w:val="28"/>
          <w:szCs w:val="28"/>
        </w:rPr>
        <w:t xml:space="preserve">5、工程情况统计</w:t>
      </w:r>
    </w:p>
    <w:p>
      <w:pPr>
        <w:ind w:left="0" w:right="0" w:firstLine="560"/>
        <w:spacing w:before="450" w:after="450" w:line="312" w:lineRule="auto"/>
      </w:pPr>
      <w:r>
        <w:rPr>
          <w:rFonts w:ascii="宋体" w:hAnsi="宋体" w:eastAsia="宋体" w:cs="宋体"/>
          <w:color w:val="000"/>
          <w:sz w:val="28"/>
          <w:szCs w:val="28"/>
        </w:rPr>
        <w:t xml:space="preserve">09xx工程已经签订合同额3000万，预计年底工程合同额将在3500万左右，其中设备2400万左右。与08工程合同额20XX万相比合同额增长60%，其中设备合同额较xx年的1350万相比增长75%。xx年设备已立项360万，年底预计在380万左右，占合同额%，其中内部设备立项250万，年底预计将达到270，占设备合同额的%，这个与去年设备立项金额227万占合同金额的%基本持平。xx年增加东莞区域减少xx区域，两项比较增加量大于减少量，各地区工作量都有增加。xx年工程量大的区域主要集中在东莞、佛山、中山、汕尾，部分地区工作量增减幅度不大。新的一年希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宋体" w:hAnsi="宋体" w:eastAsia="宋体" w:cs="宋体"/>
          <w:color w:val="000"/>
          <w:sz w:val="28"/>
          <w:szCs w:val="28"/>
        </w:rPr>
        <w:t xml:space="preserve">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础。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20_工程年度工作总结5</w:t>
      </w:r>
    </w:p>
    <w:p>
      <w:pPr>
        <w:ind w:left="0" w:right="0" w:firstLine="560"/>
        <w:spacing w:before="450" w:after="450" w:line="312" w:lineRule="auto"/>
      </w:pPr>
      <w:r>
        <w:rPr>
          <w:rFonts w:ascii="宋体" w:hAnsi="宋体" w:eastAsia="宋体" w:cs="宋体"/>
          <w:color w:val="000"/>
          <w:sz w:val="28"/>
          <w:szCs w:val="28"/>
        </w:rPr>
        <w:t xml:space="preserve">转眼间，20xx年已经过去，无论是进度还是质量方面都能够较好地达到领导的相关要求，但仅满足这些可是远远不够的，因此我们对今年完成的工程部工作进行了如下总结。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20_工程年度工作总结6</w:t>
      </w:r>
    </w:p>
    <w:p>
      <w:pPr>
        <w:ind w:left="0" w:right="0" w:firstLine="560"/>
        <w:spacing w:before="450" w:after="450" w:line="312" w:lineRule="auto"/>
      </w:pPr>
      <w:r>
        <w:rPr>
          <w:rFonts w:ascii="宋体" w:hAnsi="宋体" w:eastAsia="宋体" w:cs="宋体"/>
          <w:color w:val="000"/>
          <w:sz w:val="28"/>
          <w:szCs w:val="28"/>
        </w:rPr>
        <w:t xml:space="preserve">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06年年末曾在苏里格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状况下还务必得满足钻井的整体施工进度，不能因为道路的不畅通而影响整个苏20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我并没有因为条件艰苦环境恶劣而退缩，也没有因为工作任务的繁重而怨声载道，而是把这项工作看做是对自我的一个挑战，工作用心主动，不畏烈日的炙烤、风沙的猛烈，每一天天不亮就上现场，扛着笨重的测量仪器徒步在沙漠中穿行，身上的工作服因为长期被汗渍浸泡的缘故，色彩由红色转成了白色。</w:t>
      </w:r>
    </w:p>
    <w:p>
      <w:pPr>
        <w:ind w:left="0" w:right="0" w:firstLine="560"/>
        <w:spacing w:before="450" w:after="450" w:line="312" w:lineRule="auto"/>
      </w:pPr>
      <w:r>
        <w:rPr>
          <w:rFonts w:ascii="宋体" w:hAnsi="宋体" w:eastAsia="宋体" w:cs="宋体"/>
          <w:color w:val="000"/>
          <w:sz w:val="28"/>
          <w:szCs w:val="28"/>
        </w:rPr>
        <w:t xml:space="preserve">尽管条件恶劣，自我还是圆满的完成了项目部交办的测量任务，保证了苏里格项目的正常生产，很快的适应了新的工作环境。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由于项目人员紧张，自我在担负现场测量的同时还兼职现场质检员、安全员。苏里格项目__</w:t>
      </w:r>
    </w:p>
    <w:p>
      <w:pPr>
        <w:ind w:left="0" w:right="0" w:firstLine="560"/>
        <w:spacing w:before="450" w:after="450" w:line="312" w:lineRule="auto"/>
      </w:pPr>
      <w:r>
        <w:rPr>
          <w:rFonts w:ascii="宋体" w:hAnsi="宋体" w:eastAsia="宋体" w:cs="宋体"/>
          <w:color w:val="000"/>
          <w:sz w:val="28"/>
          <w:szCs w:val="28"/>
        </w:rPr>
        <w:t xml:space="preserve">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我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同时用心的向现场管理经验丰富的施工队长多请教、多学习、自我也多总结，并用自我的实际行动去实践，逐渐领悟到了现场管理的一些务必得东西，也深刻认识到了一个好的管理团队的重要性和必要性。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1、工作经验不够丰富，走了许多弯路，影响了自我的工作效率。</w:t>
      </w:r>
    </w:p>
    <w:p>
      <w:pPr>
        <w:ind w:left="0" w:right="0" w:firstLine="560"/>
        <w:spacing w:before="450" w:after="450" w:line="312" w:lineRule="auto"/>
      </w:pPr>
      <w:r>
        <w:rPr>
          <w:rFonts w:ascii="宋体" w:hAnsi="宋体" w:eastAsia="宋体" w:cs="宋体"/>
          <w:color w:val="000"/>
          <w:sz w:val="28"/>
          <w:szCs w:val="28"/>
        </w:rPr>
        <w:t xml:space="preserve">2、对现场管理意识有所增强，但现场管理潜力还有待进一步提高。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20_工程年度工作总结7</w:t>
      </w:r>
    </w:p>
    <w:p>
      <w:pPr>
        <w:ind w:left="0" w:right="0" w:firstLine="560"/>
        <w:spacing w:before="450" w:after="450" w:line="312" w:lineRule="auto"/>
      </w:pPr>
      <w:r>
        <w:rPr>
          <w:rFonts w:ascii="宋体" w:hAnsi="宋体" w:eastAsia="宋体" w:cs="宋体"/>
          <w:color w:val="000"/>
          <w:sz w:val="28"/>
          <w:szCs w:val="28"/>
        </w:rPr>
        <w:t xml:space="preserve">转眼间20XX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xx工程受到领导重视，社会关注。但目前来说，大家都希望早日用上天然气这一新能源且摆脱加气排队这一现状，天然气进入xx就如下了一场及时雨，xx工程的建设正解决了车主这一燃眉之急。在公司领导正确带领和员工的努力下，xx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20_工程年度工作总结8</w:t>
      </w:r>
    </w:p>
    <w:p>
      <w:pPr>
        <w:ind w:left="0" w:right="0" w:firstLine="560"/>
        <w:spacing w:before="450" w:after="450" w:line="312" w:lineRule="auto"/>
      </w:pPr>
      <w:r>
        <w:rPr>
          <w:rFonts w:ascii="宋体" w:hAnsi="宋体" w:eastAsia="宋体" w:cs="宋体"/>
          <w:color w:val="000"/>
          <w:sz w:val="28"/>
          <w:szCs w:val="28"/>
        </w:rPr>
        <w:t xml:space="preserve">一年来，在公司的正确领导和__部的英明指导下，在储运站领导的关心及各职能部门的大力协助下，我后勤办紧紧围绕储运站总体工作目标，以构建和谐企业环境，打造__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__部、__部、__公司三方关于__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__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__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__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__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20_工程年度工作总结9</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__整体工作绩效，专业技能，服务态度，制度规章及外围单位管理等方面有了逐步明显提升。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由于独栋别墅违章改建导致弱点系统全部瘫痪，__户线路全部断，__户主线断，报警电源坏_只，解码器坏_只，系统隔离器坏_只，控制箱坏_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今年我工程部接到维修单__张，完成__张，修缮率在百分__以上。先后完成了叠加区域__台电梯基坑水泥块及垃圾清理工作，__号门口总污水管道下榻更换维修工作，叠加__号合计_户没上水总阀，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__围墙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2、小区__桥的栏杆，大闸门的设备，__号闸门设备，儿童乐园，刷油漆保养，油漆报告已经打了，正在等待油漆。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3、小区监控摄像头坏_只，分别为西大门西向北，__号西向东，__号北向西，__号北向南，水闸门，周界报警坏两对，分别为__防区和_防区。该报告已经打到公司采购。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20_工程年度工作总结10</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__楼联廊处结构上多设一根梁，影响了整个立面效果。x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20_工程年度工作总结11</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现在我就东山美居二期工程项目部20__年的工作作出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东山美居二期工程项目地址位于长治市东外环二职驾校旁，建设单位是长治市圣安阁房地产开发有限公司，5#~10#为我单位承建，结构形式为砖混，基础为筏板基础，层数为地下一层，地上七层，总建筑面积约为31515㎡。</w:t>
      </w:r>
    </w:p>
    <w:p>
      <w:pPr>
        <w:ind w:left="0" w:right="0" w:firstLine="560"/>
        <w:spacing w:before="450" w:after="450" w:line="312" w:lineRule="auto"/>
      </w:pPr>
      <w:r>
        <w:rPr>
          <w:rFonts w:ascii="宋体" w:hAnsi="宋体" w:eastAsia="宋体" w:cs="宋体"/>
          <w:color w:val="000"/>
          <w:sz w:val="28"/>
          <w:szCs w:val="28"/>
        </w:rPr>
        <w:t xml:space="preserve">二、工程进度</w:t>
      </w:r>
    </w:p>
    <w:p>
      <w:pPr>
        <w:ind w:left="0" w:right="0" w:firstLine="560"/>
        <w:spacing w:before="450" w:after="450" w:line="312" w:lineRule="auto"/>
      </w:pPr>
      <w:r>
        <w:rPr>
          <w:rFonts w:ascii="宋体" w:hAnsi="宋体" w:eastAsia="宋体" w:cs="宋体"/>
          <w:color w:val="000"/>
          <w:sz w:val="28"/>
          <w:szCs w:val="28"/>
        </w:rPr>
        <w:t xml:space="preserve">20__年3月19日，项目部按照建设单位及分公司的安排进入施工现场，开始进行土方开挖及前期准备工作，由于国家环保政策及施工条件等因素的影响，截止20__年11月15日停工前完成的形象部位为：5#楼五层主体完成，6#楼七层24轴至46轴主体完成，7#楼地下室主体完成;8#楼二层主体完成，9#楼打桩完成，10#楼三层主体完成，共计完成产值万元。</w:t>
      </w:r>
    </w:p>
    <w:p>
      <w:pPr>
        <w:ind w:left="0" w:right="0" w:firstLine="560"/>
        <w:spacing w:before="450" w:after="450" w:line="312" w:lineRule="auto"/>
      </w:pPr>
      <w:r>
        <w:rPr>
          <w:rFonts w:ascii="宋体" w:hAnsi="宋体" w:eastAsia="宋体" w:cs="宋体"/>
          <w:color w:val="000"/>
          <w:sz w:val="28"/>
          <w:szCs w:val="28"/>
        </w:rPr>
        <w:t xml:space="preserve">三、安全文明生产管理</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公司分公司的安全规章制度，安全员加强巡查，发现有违规、违章行为，第一时间纠正，发现的安全隐患及时清除，确保安全的生产环境，避免了人身伤亡事故的发生。</w:t>
      </w:r>
    </w:p>
    <w:p>
      <w:pPr>
        <w:ind w:left="0" w:right="0" w:firstLine="560"/>
        <w:spacing w:before="450" w:after="450" w:line="312" w:lineRule="auto"/>
      </w:pPr>
      <w:r>
        <w:rPr>
          <w:rFonts w:ascii="宋体" w:hAnsi="宋体" w:eastAsia="宋体" w:cs="宋体"/>
          <w:color w:val="000"/>
          <w:sz w:val="28"/>
          <w:szCs w:val="28"/>
        </w:rPr>
        <w:t xml:space="preserve">为了提升安全生产环境，我项目部在每栋楼搭设了安全通道，另外，施工现场结合不同的施工阶段，合理规划，各种材料的堆放区域合理安排，并使之与各种环境保持协调，秩序井然，环境保护贯穿整个施工过程。</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项目部各成员基本都是从潞城昌运嘉园一块过来的，人员之间比较熟悉，配合默契，在总结经验基础上，新的项目部配备了专职资料员，对技术现场资料进行收集、整理、归档，补强了技术力量之后，项目部团结一致、各尽其责。能够根据工地的实际情况对分部分项工程合理的安排人员、机械设备、材料、生产时间，使项目部工作有序开展。加强学习，该项目是我项目部接触的第一个营改增后的项目，组织项目部人员结合日常工作，学习关于营改增的知识。</w:t>
      </w:r>
    </w:p>
    <w:p>
      <w:pPr>
        <w:ind w:left="0" w:right="0" w:firstLine="560"/>
        <w:spacing w:before="450" w:after="450" w:line="312" w:lineRule="auto"/>
      </w:pPr>
      <w:r>
        <w:rPr>
          <w:rFonts w:ascii="宋体" w:hAnsi="宋体" w:eastAsia="宋体" w:cs="宋体"/>
          <w:color w:val="000"/>
          <w:sz w:val="28"/>
          <w:szCs w:val="28"/>
        </w:rPr>
        <w:t xml:space="preserve">五、成本管理</w:t>
      </w:r>
    </w:p>
    <w:p>
      <w:pPr>
        <w:ind w:left="0" w:right="0" w:firstLine="560"/>
        <w:spacing w:before="450" w:after="450" w:line="312" w:lineRule="auto"/>
      </w:pPr>
      <w:r>
        <w:rPr>
          <w:rFonts w:ascii="宋体" w:hAnsi="宋体" w:eastAsia="宋体" w:cs="宋体"/>
          <w:color w:val="000"/>
          <w:sz w:val="28"/>
          <w:szCs w:val="28"/>
        </w:rPr>
        <w:t xml:space="preserve">在工程开工前，项目部在分公司科室的帮助下对每栋楼做了标后预算，并进行了标后预算各个指标的分析，同时，结合市场及相似工程做了成本的预测工作。</w:t>
      </w:r>
    </w:p>
    <w:p>
      <w:pPr>
        <w:ind w:left="0" w:right="0" w:firstLine="560"/>
        <w:spacing w:before="450" w:after="450" w:line="312" w:lineRule="auto"/>
      </w:pPr>
      <w:r>
        <w:rPr>
          <w:rFonts w:ascii="宋体" w:hAnsi="宋体" w:eastAsia="宋体" w:cs="宋体"/>
          <w:color w:val="000"/>
          <w:sz w:val="28"/>
          <w:szCs w:val="28"/>
        </w:rPr>
        <w:t xml:space="preserve">在施工过程中，签订分包合同及材料供应合同前先了解市场，多询价，做到心中有数，不多支出;把好项目劳务队伍“准入关”，从源头避免过程“扯皮”现场。现场不发生零星用工，临建投入的人工与劳务分包协商，让其包含在主体工程中，不额外支出费用;对发生的合同外的\'工作，及时做好签认工作。</w:t>
      </w:r>
    </w:p>
    <w:p>
      <w:pPr>
        <w:ind w:left="0" w:right="0" w:firstLine="560"/>
        <w:spacing w:before="450" w:after="450" w:line="312" w:lineRule="auto"/>
      </w:pPr>
      <w:r>
        <w:rPr>
          <w:rFonts w:ascii="宋体" w:hAnsi="宋体" w:eastAsia="宋体" w:cs="宋体"/>
          <w:color w:val="000"/>
          <w:sz w:val="28"/>
          <w:szCs w:val="28"/>
        </w:rPr>
        <w:t xml:space="preserve">六、工作中的难点及存在的问题</w:t>
      </w:r>
    </w:p>
    <w:p>
      <w:pPr>
        <w:ind w:left="0" w:right="0" w:firstLine="560"/>
        <w:spacing w:before="450" w:after="450" w:line="312" w:lineRule="auto"/>
      </w:pPr>
      <w:r>
        <w:rPr>
          <w:rFonts w:ascii="宋体" w:hAnsi="宋体" w:eastAsia="宋体" w:cs="宋体"/>
          <w:color w:val="000"/>
          <w:sz w:val="28"/>
          <w:szCs w:val="28"/>
        </w:rPr>
        <w:t xml:space="preserve">在全年的工作中克服了一些困难，也存在一些问题：1、在进行10#楼打桩工程中，由于出现了湿陷性土质，导致2:8灰土桩出现缩孔现象，我们中途不得不更换桩机，增加了成本;2、砖混结构的小构件较多，支模比较麻烦利润小，导致好多木工中途撤场，我方为了不影响工期，又重新找木工队伍等;3、受国家环保政策的影响，导致材料供应不及时，而且价格大幅上涨，使的项目工期延长，成本增加。</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20_工程年度工作总结12</w:t>
      </w:r>
    </w:p>
    <w:p>
      <w:pPr>
        <w:ind w:left="0" w:right="0" w:firstLine="560"/>
        <w:spacing w:before="450" w:after="450" w:line="312" w:lineRule="auto"/>
      </w:pPr>
      <w:r>
        <w:rPr>
          <w:rFonts w:ascii="宋体" w:hAnsi="宋体" w:eastAsia="宋体" w:cs="宋体"/>
          <w:color w:val="000"/>
          <w:sz w:val="28"/>
          <w:szCs w:val="28"/>
        </w:rPr>
        <w:t xml:space="preserve">20__年即将过去，回顾一年来部门工作，作以下几点汇报：</w:t>
      </w:r>
    </w:p>
    <w:p>
      <w:pPr>
        <w:ind w:left="0" w:right="0" w:firstLine="560"/>
        <w:spacing w:before="450" w:after="450" w:line="312" w:lineRule="auto"/>
      </w:pPr>
      <w:r>
        <w:rPr>
          <w:rFonts w:ascii="宋体" w:hAnsi="宋体" w:eastAsia="宋体" w:cs="宋体"/>
          <w:color w:val="000"/>
          <w:sz w:val="28"/>
          <w:szCs w:val="28"/>
        </w:rPr>
        <w:t xml:space="preserve">一、进度方面</w:t>
      </w:r>
    </w:p>
    <w:p>
      <w:pPr>
        <w:ind w:left="0" w:right="0" w:firstLine="560"/>
        <w:spacing w:before="450" w:after="450" w:line="312" w:lineRule="auto"/>
      </w:pPr>
      <w:r>
        <w:rPr>
          <w:rFonts w:ascii="宋体" w:hAnsi="宋体" w:eastAsia="宋体" w:cs="宋体"/>
          <w:color w:val="000"/>
          <w:sz w:val="28"/>
          <w:szCs w:val="28"/>
        </w:rPr>
        <w:t xml:space="preserve">于20__年_月份开工建设的__小区D1#～D10#楼，在20__年_月份陆续喜封金顶，并且在5月_日顺利开盘，取得了很好的销售业绩。在5月下旬完成的主体结构验收。取得了市优质结构称号。D11～D16#楼桩基施工于4月初开始打桩，8月下旬封顶，至9月_日进行了第二次开盘，主体结构于10月下旬进行了主体验收取得了市优质结构。现室内内墙粉刷已全部结束，外墙保温全部黏贴完成，因进入12月份气温一向在零度以下，外墙真石漆无法施工，所以外墙脚手架拆除时间相应延迟。</w:t>
      </w:r>
    </w:p>
    <w:p>
      <w:pPr>
        <w:ind w:left="0" w:right="0" w:firstLine="560"/>
        <w:spacing w:before="450" w:after="450" w:line="312" w:lineRule="auto"/>
      </w:pPr>
      <w:r>
        <w:rPr>
          <w:rFonts w:ascii="宋体" w:hAnsi="宋体" w:eastAsia="宋体" w:cs="宋体"/>
          <w:color w:val="000"/>
          <w:sz w:val="28"/>
          <w:szCs w:val="28"/>
        </w:rPr>
        <w:t xml:space="preserve">__公司所承建的高层11#～14#和一期地下室区域与7月份开始挖土。因雨季施工，且挖土方班组组织不力，导致进度缓慢。经公司领导多次催促于10月底各楼栋挖土完成。地下室部分应于12月底左右全部封顶。4栋多次在20__年春节前全部封顶。4栋高层主体结构除14#楼以外，全部施工至10层以上。</w:t>
      </w:r>
    </w:p>
    <w:p>
      <w:pPr>
        <w:ind w:left="0" w:right="0" w:firstLine="560"/>
        <w:spacing w:before="450" w:after="450" w:line="312" w:lineRule="auto"/>
      </w:pPr>
      <w:r>
        <w:rPr>
          <w:rFonts w:ascii="宋体" w:hAnsi="宋体" w:eastAsia="宋体" w:cs="宋体"/>
          <w:color w:val="000"/>
          <w:sz w:val="28"/>
          <w:szCs w:val="28"/>
        </w:rPr>
        <w:t xml:space="preserve">__公司承建的1～3#楼于8月份开工建设，经施工单位精心组织施工，在年底前应完成主体结构10层以上，另外2栋多层能够封顶。</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工程部在开工以来，对质量严格把关，视工程质量控制为工程部管理的头等大事。到目前为止整个工程施工质量还是比较令人满意的，分别理解了省、市、县级建设主管部门的检查组多次的质量检查，均获得了检查组的肯定。但D1#～D10#楼屋面防水质量还是存在很大问题，出现渗漏现象。对顶层房屋的销售产生了很大影响。在屋面防水施工过程中，工程部人员现场检查发现了施工工艺存在问题，多次要求整改和调整施工方法，但施工班组阴奉阳违，我行我素，导致屋面施工完成以后，每次雨后的顶层屋面检查都发现渗漏现象。公司领导十分重视，从7月_日召开第一次专题会议起，前后召开了多次专题会议。经更换维修班组，屋面防水维修得到基本有效的控制。从这件事情的发生，对工程部以后的日常质量管理提出了很大的挑战。“百年大计，质量第一”不仅仅是一句口号，还应落实到每一天的工作当中。</w:t>
      </w:r>
    </w:p>
    <w:p>
      <w:pPr>
        <w:ind w:left="0" w:right="0" w:firstLine="560"/>
        <w:spacing w:before="450" w:after="450" w:line="312" w:lineRule="auto"/>
      </w:pPr>
      <w:r>
        <w:rPr>
          <w:rFonts w:ascii="宋体" w:hAnsi="宋体" w:eastAsia="宋体" w:cs="宋体"/>
          <w:color w:val="000"/>
          <w:sz w:val="28"/>
          <w:szCs w:val="28"/>
        </w:rPr>
        <w:t xml:space="preserve">三、现场安全礼貌施工管理</w:t>
      </w:r>
    </w:p>
    <w:p>
      <w:pPr>
        <w:ind w:left="0" w:right="0" w:firstLine="560"/>
        <w:spacing w:before="450" w:after="450" w:line="312" w:lineRule="auto"/>
      </w:pPr>
      <w:r>
        <w:rPr>
          <w:rFonts w:ascii="宋体" w:hAnsi="宋体" w:eastAsia="宋体" w:cs="宋体"/>
          <w:color w:val="000"/>
          <w:sz w:val="28"/>
          <w:szCs w:val="28"/>
        </w:rPr>
        <w:t xml:space="preserve">__小区开工面积多，占地面积大。工程完工楼栋和主体施工楼栋并立，层次比较突出，且地下室土方工程又是大面积开挖，导致施工现场比较凌乱。施工总包单位对现场的总布局没有得到完善，材料堆放，施工机具布置，随意性比较大。公司领导对此多次提出意见要求整改。工程部针对此项工作，联合监理部多次进行专项检查，督促限期整改。但施工单位为了抢工期，对检查提出的问题，敷衍了事。工程部在今后工作中，对这项工作要常抓不懈，确保管理到位，创造良好的施工现场环境。</w:t>
      </w:r>
    </w:p>
    <w:p>
      <w:pPr>
        <w:ind w:left="0" w:right="0" w:firstLine="560"/>
        <w:spacing w:before="450" w:after="450" w:line="312" w:lineRule="auto"/>
      </w:pPr>
      <w:r>
        <w:rPr>
          <w:rFonts w:ascii="宋体" w:hAnsi="宋体" w:eastAsia="宋体" w:cs="宋体"/>
          <w:color w:val="000"/>
          <w:sz w:val="28"/>
          <w:szCs w:val="28"/>
        </w:rPr>
        <w:t xml:space="preserve">四、对监理部的管理</w:t>
      </w:r>
    </w:p>
    <w:p>
      <w:pPr>
        <w:ind w:left="0" w:right="0" w:firstLine="560"/>
        <w:spacing w:before="450" w:after="450" w:line="312" w:lineRule="auto"/>
      </w:pPr>
      <w:r>
        <w:rPr>
          <w:rFonts w:ascii="宋体" w:hAnsi="宋体" w:eastAsia="宋体" w:cs="宋体"/>
          <w:color w:val="000"/>
          <w:sz w:val="28"/>
          <w:szCs w:val="28"/>
        </w:rPr>
        <w:t xml:space="preserve">__监理公司是本县的一家监理公司，虽然监理公司派出了一批工作潜力比较强的监理队伍，但距离我公司对质量、安全、进度的控制要求还有差距。工程部不得不花费很多精力去帮忙监理公司完成本应由监理完成的公司。相应的加大了工程部员工的劳动强度。但为了工程质量等多方面管理能够得到有效控制。工程部的付出也是理所当然，且在本年度工程质量等多方面没有产生大的质量和安全事故。得到了县质量和安全监督主管部门的口头表扬。</w:t>
      </w:r>
    </w:p>
    <w:p>
      <w:pPr>
        <w:ind w:left="0" w:right="0" w:firstLine="560"/>
        <w:spacing w:before="450" w:after="450" w:line="312" w:lineRule="auto"/>
      </w:pPr>
      <w:r>
        <w:rPr>
          <w:rFonts w:ascii="宋体" w:hAnsi="宋体" w:eastAsia="宋体" w:cs="宋体"/>
          <w:color w:val="000"/>
          <w:sz w:val="28"/>
          <w:szCs w:val="28"/>
        </w:rPr>
        <w:t xml:space="preserve">五、工程签证方面</w:t>
      </w:r>
    </w:p>
    <w:p>
      <w:pPr>
        <w:ind w:left="0" w:right="0" w:firstLine="560"/>
        <w:spacing w:before="450" w:after="450" w:line="312" w:lineRule="auto"/>
      </w:pPr>
      <w:r>
        <w:rPr>
          <w:rFonts w:ascii="宋体" w:hAnsi="宋体" w:eastAsia="宋体" w:cs="宋体"/>
          <w:color w:val="000"/>
          <w:sz w:val="28"/>
          <w:szCs w:val="28"/>
        </w:rPr>
        <w:t xml:space="preserve">公司制定了工程签证流程审批制度，实行监理工程师主总经理七级审批，层层把关。对于不就应支付的签证，坚决退回，对于确定发生并就应支付的签证进行了严格的工程量审核，杜绝发生不合理的支出。对工程款支付审批，同样对照工程合同严格把关。</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外部协调工作对于一个工程项目能否顺利开展起到一个很大作用。工程部在公司领导帮忙下，利用有利的人脉关系和一系列措施，用心主动的和县、市职能部门、主管单位、城管部门、环境监察、绿化、供水、供电等部门搞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七、工程部内部管理</w:t>
      </w:r>
    </w:p>
    <w:p>
      <w:pPr>
        <w:ind w:left="0" w:right="0" w:firstLine="560"/>
        <w:spacing w:before="450" w:after="450" w:line="312" w:lineRule="auto"/>
      </w:pPr>
      <w:r>
        <w:rPr>
          <w:rFonts w:ascii="宋体" w:hAnsi="宋体" w:eastAsia="宋体" w:cs="宋体"/>
          <w:color w:val="000"/>
          <w:sz w:val="28"/>
          <w:szCs w:val="28"/>
        </w:rPr>
        <w:t xml:space="preserve">对本部门人员作了切实有效的分工，使部门员工既分工明确、职责到人，又能团结合作，互相帮忙。经常性的组织部门员工学习先进的理论知识，提高工作技能。并且组织学习对公司的忠诚，对事业的敬业，对同事的团结，对工作的效率等各方面思想教育，使工程部的总体管理水平和业务潜力得到了必须的提升。</w:t>
      </w:r>
    </w:p>
    <w:p>
      <w:pPr>
        <w:ind w:left="0" w:right="0" w:firstLine="560"/>
        <w:spacing w:before="450" w:after="450" w:line="312" w:lineRule="auto"/>
      </w:pPr>
      <w:r>
        <w:rPr>
          <w:rFonts w:ascii="宋体" w:hAnsi="宋体" w:eastAsia="宋体" w:cs="宋体"/>
          <w:color w:val="000"/>
          <w:sz w:val="28"/>
          <w:szCs w:val="28"/>
        </w:rPr>
        <w:t xml:space="preserve">八、手续办理状况</w:t>
      </w:r>
    </w:p>
    <w:p>
      <w:pPr>
        <w:ind w:left="0" w:right="0" w:firstLine="560"/>
        <w:spacing w:before="450" w:after="450" w:line="312" w:lineRule="auto"/>
      </w:pPr>
      <w:r>
        <w:rPr>
          <w:rFonts w:ascii="宋体" w:hAnsi="宋体" w:eastAsia="宋体" w:cs="宋体"/>
          <w:color w:val="000"/>
          <w:sz w:val="28"/>
          <w:szCs w:val="28"/>
        </w:rPr>
        <w:t xml:space="preserve">根据公司的机构状况，所有建设程序手续的办理，也是工程部的工作重点。对包括规划许可证、质监、安监、施工许可证、档案馆、人防办、环保局、地震局、消防大队、供电、供水等部门所有手续的办理，用心做足功课，不怕门难进，脸难看，话难说，利用多年积累的人脉资源，用心主动多跑腿，跟进办理，使办理推进工作不在本部门停留、延误，保证了手续办理顺利完成。</w:t>
      </w:r>
    </w:p>
    <w:p>
      <w:pPr>
        <w:ind w:left="0" w:right="0" w:firstLine="560"/>
        <w:spacing w:before="450" w:after="450" w:line="312" w:lineRule="auto"/>
      </w:pPr>
      <w:r>
        <w:rPr>
          <w:rFonts w:ascii="宋体" w:hAnsi="宋体" w:eastAsia="宋体" w:cs="宋体"/>
          <w:color w:val="000"/>
          <w:sz w:val="28"/>
          <w:szCs w:val="28"/>
        </w:rPr>
        <w:t xml:space="preserve">在今后的工作中更应严格把关，重点对质量和进度要有计划有目标的量化管理，清楚管理上的不足。真正把公司的事情当成自己家的事情来做，表现出良好的敬业精神。严谨的工作作风和较高的业务水平，做一个廉洁奉公的优秀员工，一个优秀的管理团队，为__的明天奉献智慧和才干。</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20_工程年度工作总结13</w:t>
      </w:r>
    </w:p>
    <w:p>
      <w:pPr>
        <w:ind w:left="0" w:right="0" w:firstLine="560"/>
        <w:spacing w:before="450" w:after="450" w:line="312" w:lineRule="auto"/>
      </w:pPr>
      <w:r>
        <w:rPr>
          <w:rFonts w:ascii="宋体" w:hAnsi="宋体" w:eastAsia="宋体" w:cs="宋体"/>
          <w:color w:val="000"/>
          <w:sz w:val="28"/>
          <w:szCs w:val="28"/>
        </w:rPr>
        <w:t xml:space="preserve">一、 部门构架的建设</w:t>
      </w:r>
    </w:p>
    <w:p>
      <w:pPr>
        <w:ind w:left="0" w:right="0" w:firstLine="560"/>
        <w:spacing w:before="450" w:after="450" w:line="312" w:lineRule="auto"/>
      </w:pPr>
      <w:r>
        <w:rPr>
          <w:rFonts w:ascii="宋体" w:hAnsi="宋体" w:eastAsia="宋体" w:cs="宋体"/>
          <w:color w:val="000"/>
          <w:sz w:val="28"/>
          <w:szCs w:val="28"/>
        </w:rPr>
        <w:t xml:space="preserve">20XX年我部已建设完成部门管理构架建设，我部现有成员5名，根据工程管理构架与岗位工作职责进行了详细分工，确保各项工作及职责得到落实，无工作盲点;深化我部工程管理的制度条件，提升管理水平，为后期项目开展建设提供人才资源储备，也为后期工程质量和进度的顺利实现提供管理架构的保障。</w:t>
      </w:r>
    </w:p>
    <w:p>
      <w:pPr>
        <w:ind w:left="0" w:right="0" w:firstLine="560"/>
        <w:spacing w:before="450" w:after="450" w:line="312" w:lineRule="auto"/>
      </w:pPr>
      <w:r>
        <w:rPr>
          <w:rFonts w:ascii="宋体" w:hAnsi="宋体" w:eastAsia="宋体" w:cs="宋体"/>
          <w:color w:val="000"/>
          <w:sz w:val="28"/>
          <w:szCs w:val="28"/>
        </w:rPr>
        <w:t xml:space="preserve">二、 工程管理部制度的建设</w:t>
      </w:r>
    </w:p>
    <w:p>
      <w:pPr>
        <w:ind w:left="0" w:right="0" w:firstLine="560"/>
        <w:spacing w:before="450" w:after="450" w:line="312" w:lineRule="auto"/>
      </w:pPr>
      <w:r>
        <w:rPr>
          <w:rFonts w:ascii="宋体" w:hAnsi="宋体" w:eastAsia="宋体" w:cs="宋体"/>
          <w:color w:val="000"/>
          <w:sz w:val="28"/>
          <w:szCs w:val="28"/>
        </w:rPr>
        <w:t xml:space="preserve">从20XX年6月开始，我部即着手工程管理建章立制工作，根据分公司及xx项目部的特点并结合借鉴其它项目公司的成功经验，于8月份初步建立了工程管理制度的框架及基础内容，并多次向分公司领导提报。随后的几个月我部对该初步制度做了进一步的完善和修改，最终建立了现行的这套相对比较完善的工程管理制度，该套制度包括《xx有限公司xx分公司项目施工工程竣工资料管理检查及考核办法(试行)》，《xx公司xx分公司收尾项目管理办法(试行)》，《xx公司xx分公司质量管理和体系运行考核办法》，《xx分公司项目工程管理基本规定》，《xx分公司内业资料和竣工文件管理办法》，《工程管理部管理制度》。</w:t>
      </w:r>
    </w:p>
    <w:p>
      <w:pPr>
        <w:ind w:left="0" w:right="0" w:firstLine="560"/>
        <w:spacing w:before="450" w:after="450" w:line="312" w:lineRule="auto"/>
      </w:pPr>
      <w:r>
        <w:rPr>
          <w:rFonts w:ascii="宋体" w:hAnsi="宋体" w:eastAsia="宋体" w:cs="宋体"/>
          <w:color w:val="000"/>
          <w:sz w:val="28"/>
          <w:szCs w:val="28"/>
        </w:rPr>
        <w:t xml:space="preserve">我部将该制度在项目现场指挥部建设中进行了初步的应用。通过运行实践，验证了该制度的适用性和有效性，能较好的对分公司项目起到管控，但也发现部分制度及流程尚待补偿和优化，在明年的工作中，我们将努力发现问题，解决问题，争取更上一层楼。</w:t>
      </w:r>
    </w:p>
    <w:p>
      <w:pPr>
        <w:ind w:left="0" w:right="0" w:firstLine="560"/>
        <w:spacing w:before="450" w:after="450" w:line="312" w:lineRule="auto"/>
      </w:pPr>
      <w:r>
        <w:rPr>
          <w:rFonts w:ascii="宋体" w:hAnsi="宋体" w:eastAsia="宋体" w:cs="宋体"/>
          <w:color w:val="000"/>
          <w:sz w:val="28"/>
          <w:szCs w:val="28"/>
        </w:rPr>
        <w:t xml:space="preserve">三、加强项目管理的建设</w:t>
      </w:r>
    </w:p>
    <w:p>
      <w:pPr>
        <w:ind w:left="0" w:right="0" w:firstLine="560"/>
        <w:spacing w:before="450" w:after="450" w:line="312" w:lineRule="auto"/>
      </w:pPr>
      <w:r>
        <w:rPr>
          <w:rFonts w:ascii="宋体" w:hAnsi="宋体" w:eastAsia="宋体" w:cs="宋体"/>
          <w:color w:val="000"/>
          <w:sz w:val="28"/>
          <w:szCs w:val="28"/>
        </w:rPr>
        <w:t xml:space="preserve">注重前期策划</w:t>
      </w:r>
    </w:p>
    <w:p>
      <w:pPr>
        <w:ind w:left="0" w:right="0" w:firstLine="560"/>
        <w:spacing w:before="450" w:after="450" w:line="312" w:lineRule="auto"/>
      </w:pPr>
      <w:r>
        <w:rPr>
          <w:rFonts w:ascii="宋体" w:hAnsi="宋体" w:eastAsia="宋体" w:cs="宋体"/>
          <w:color w:val="000"/>
          <w:sz w:val="28"/>
          <w:szCs w:val="28"/>
        </w:rPr>
        <w:t xml:space="preserve">今年工程管理部加强对新中标项目的管理，注重施工调查控制，在分公司领导的主持下，汇同其他部门对哈拉军项目进行现场调查，详细调查项目的地理位置、地形、地貌、工程特点及重点工程的施工环境，确定测量、试验以及管理、技术人员等资源配置方案;调查工程项目的水源、道路、通信、电力情况，制定临时用地、弃取土场、施工便道、供电、水设施等大型临时设施方案;调查周边地区地材分布、价格及产、运、供情况，提出材料厂、搅拌站及其他相关机械设备的资源配置方案;提出安全管理中重大危险源、环境因素、质量管理中关键工序、重要过程和重点工程的件名，确定前期的主攻重点，便于项目经理部能迅速进入角色，减少施工准备时间，提高工作效率。</w:t>
      </w:r>
    </w:p>
    <w:p>
      <w:pPr>
        <w:ind w:left="0" w:right="0" w:firstLine="560"/>
        <w:spacing w:before="450" w:after="450" w:line="312" w:lineRule="auto"/>
      </w:pPr>
      <w:r>
        <w:rPr>
          <w:rFonts w:ascii="宋体" w:hAnsi="宋体" w:eastAsia="宋体" w:cs="宋体"/>
          <w:color w:val="000"/>
          <w:sz w:val="28"/>
          <w:szCs w:val="28"/>
        </w:rPr>
        <w:t xml:space="preserve">优化施工组织方案</w:t>
      </w:r>
    </w:p>
    <w:p>
      <w:pPr>
        <w:ind w:left="0" w:right="0" w:firstLine="560"/>
        <w:spacing w:before="450" w:after="450" w:line="312" w:lineRule="auto"/>
      </w:pPr>
      <w:r>
        <w:rPr>
          <w:rFonts w:ascii="宋体" w:hAnsi="宋体" w:eastAsia="宋体" w:cs="宋体"/>
          <w:color w:val="000"/>
          <w:sz w:val="28"/>
          <w:szCs w:val="28"/>
        </w:rPr>
        <w:t xml:space="preserve">在施工调查期间，我们就参与到大临方案的制定，与项目部一起优中选优，考虑到各种可能，尽量以减少的代价获取最大的利益，选择最优方案。同时，我们还加强了临时工程结算的控制。在临时工程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方案：工程部几次参与分公司重大施工方案的制定及施工技术革新和新技术规范的推广、应用、督促检查“新工艺、新技术、新材料、新设备”的贯彻实施。对于分公司项目中科技含量高的工程，工程部主任进行现场指导施工，制定安全可行的施工方案，在制定施</w:t>
      </w:r>
    </w:p>
    <w:p>
      <w:pPr>
        <w:ind w:left="0" w:right="0" w:firstLine="560"/>
        <w:spacing w:before="450" w:after="450" w:line="312" w:lineRule="auto"/>
      </w:pPr>
      <w:r>
        <w:rPr>
          <w:rFonts w:ascii="宋体" w:hAnsi="宋体" w:eastAsia="宋体" w:cs="宋体"/>
          <w:color w:val="000"/>
          <w:sz w:val="28"/>
          <w:szCs w:val="28"/>
        </w:rPr>
        <w:t xml:space="preserve">工方案时，从技术、经济等方面进行多方案比选，力求选择成本较低、技术效果好的方案。</w:t>
      </w:r>
    </w:p>
    <w:p>
      <w:pPr>
        <w:ind w:left="0" w:right="0" w:firstLine="560"/>
        <w:spacing w:before="450" w:after="450" w:line="312" w:lineRule="auto"/>
      </w:pPr>
      <w:r>
        <w:rPr>
          <w:rFonts w:ascii="宋体" w:hAnsi="宋体" w:eastAsia="宋体" w:cs="宋体"/>
          <w:color w:val="000"/>
          <w:sz w:val="28"/>
          <w:szCs w:val="28"/>
        </w:rPr>
        <w:t xml:space="preserve">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程部根据分公司的生产目标结合各项目的实际情况编制月度施工生产计划，根据各项目部每月26日上报的施工技术月报(包括横道图、施工要点等)及每月的施工生产计划，月末对各项目的计划完成情况进行检查，并上报到公司工程科技部，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加强分公司调度的工程信息管理，根据项目部上报的工程信息，经过认真分析、筛选，及时向分公司有关领导汇报，并将分公司领导的精神及时向项目部反馈，做到上传下达、沟通顺畅。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内部审核</w:t>
      </w:r>
    </w:p>
    <w:p>
      <w:pPr>
        <w:ind w:left="0" w:right="0" w:firstLine="560"/>
        <w:spacing w:before="450" w:after="450" w:line="312" w:lineRule="auto"/>
      </w:pPr>
      <w:r>
        <w:rPr>
          <w:rFonts w:ascii="宋体" w:hAnsi="宋体" w:eastAsia="宋体" w:cs="宋体"/>
          <w:color w:val="000"/>
          <w:sz w:val="28"/>
          <w:szCs w:val="28"/>
        </w:rPr>
        <w:t xml:space="preserve">分公司于20XX年10月下旬到11月中旬对各个项目部进行质量/职业健康安全/环境管理体系内部审核，从审核前各部门准备工作到审核结果来看，今年的管理体系内审工作进展良好，基本上满足了内审工作的相关要求，为今后的管理工作水平的不断提升摸索出了一定的经验和方法，所以我们更要兢兢业业，如履薄冰，时刻以体系文件标准要求自己，争取在同行领域里达到领先优势。</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加强与项目经理部广大工程技术人员的联系与沟通，上下互动，提高日常工作的效率和质量，通过座谈会、电话、出差等机会，把分公司项目管理的新思路及时传达给各项目技术人员，争取达到共</w:t>
      </w:r>
    </w:p>
    <w:p>
      <w:pPr>
        <w:ind w:left="0" w:right="0" w:firstLine="560"/>
        <w:spacing w:before="450" w:after="450" w:line="312" w:lineRule="auto"/>
      </w:pPr>
      <w:r>
        <w:rPr>
          <w:rFonts w:ascii="宋体" w:hAnsi="宋体" w:eastAsia="宋体" w:cs="宋体"/>
          <w:color w:val="000"/>
          <w:sz w:val="28"/>
          <w:szCs w:val="28"/>
        </w:rPr>
        <w:t xml:space="preserve">识，得到大家的信任和支持，便于在工作中上下一心、齐抓共管，使分公司的新精神得以贯彻落实。</w:t>
      </w:r>
    </w:p>
    <w:p>
      <w:pPr>
        <w:ind w:left="0" w:right="0" w:firstLine="560"/>
        <w:spacing w:before="450" w:after="450" w:line="312" w:lineRule="auto"/>
      </w:pPr>
      <w:r>
        <w:rPr>
          <w:rFonts w:ascii="宋体" w:hAnsi="宋体" w:eastAsia="宋体" w:cs="宋体"/>
          <w:color w:val="000"/>
          <w:sz w:val="28"/>
          <w:szCs w:val="28"/>
        </w:rPr>
        <w:t xml:space="preserve">明年将继续加大对技术人员的培训力度，鼓励他们考证，不但要培养他们施工技术，还有培养他们学习施工管理，培养他们怎样以技术促进管理，提高管理水平。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20_工程年度工作总结14</w:t>
      </w:r>
    </w:p>
    <w:p>
      <w:pPr>
        <w:ind w:left="0" w:right="0" w:firstLine="560"/>
        <w:spacing w:before="450" w:after="450" w:line="312" w:lineRule="auto"/>
      </w:pPr>
      <w:r>
        <w:rPr>
          <w:rFonts w:ascii="宋体" w:hAnsi="宋体" w:eastAsia="宋体" w:cs="宋体"/>
          <w:color w:val="000"/>
          <w:sz w:val="28"/>
          <w:szCs w:val="28"/>
        </w:rPr>
        <w:t xml:space="preserve">冬末春初，万物复苏。集团公司金沙分公司又迎来了一个崭新的开始。金沙县建设投资大厦工程项目部全体职工通过两个多月的艰辛努力，即将完成公司下达的各项任务，上交公司一份合格的答卷。</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金沙县建设投资大厦工程于今年10月开工的工程，本工程建筑面积为，由重庆建安建设(集团)有限公司承建，重庆市建筑工程设计院有限责任公司设计，贵州省地矿局第二工程勘察院勘察，贵州化兴建设监理有限公司监理。20__年主要工作地基基础的开挖。</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金沙县建设投资大厦的施工质量是一个强抓的重点，项目部全体成员也意识到质量是企业的立足之本，我们需要认真总结经验，加强治理，在项目经理的带领下，全体管理人员共同努力下，在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金沙县建设投资大厦工程没有发生过一起安全事故，将安全事故控制在0‰。20__年10月以来为了保证安全生产，项目部加强安全防范意识，投入了大量现场教育时间，增强安全施工生产的宣传和教育，取得了较显著的效果。我们在安全检查、安全教育、安全责任到人等方面做了大量的工作，凡是我项目主要设备都是持证上岗，防范了各种事故的发生。虽然一直以来没有出现安全事故，但安全工作是一项常抓不懈的工作，例如我们在临时用电上还未完全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__年10月份以来，金沙县建设投资大厦项目部先后接待了_领导，县政府领导的多次现场视察，在文明施工和施工规范化治理上，借鉴好的经验，抓好文明施工工作。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1、挖孔桩地质情况复杂，溶洞较多，影响工程整体施工进度。</w:t>
      </w:r>
    </w:p>
    <w:p>
      <w:pPr>
        <w:ind w:left="0" w:right="0" w:firstLine="560"/>
        <w:spacing w:before="450" w:after="450" w:line="312" w:lineRule="auto"/>
      </w:pPr>
      <w:r>
        <w:rPr>
          <w:rFonts w:ascii="宋体" w:hAnsi="宋体" w:eastAsia="宋体" w:cs="宋体"/>
          <w:color w:val="000"/>
          <w:sz w:val="28"/>
          <w:szCs w:val="28"/>
        </w:rPr>
        <w:t xml:space="preserve">2、挖孔桩劳务班组素质有待提高，人员的组织不到位，劳务管理混乱。</w:t>
      </w:r>
    </w:p>
    <w:p>
      <w:pPr>
        <w:ind w:left="0" w:right="0" w:firstLine="560"/>
        <w:spacing w:before="450" w:after="450" w:line="312" w:lineRule="auto"/>
      </w:pPr>
      <w:r>
        <w:rPr>
          <w:rFonts w:ascii="宋体" w:hAnsi="宋体" w:eastAsia="宋体" w:cs="宋体"/>
          <w:color w:val="000"/>
          <w:sz w:val="28"/>
          <w:szCs w:val="28"/>
        </w:rPr>
        <w:t xml:space="preserve">“建安是我、我是建安”在公司提倡的“团结、互助”的工作形式下，营造了和谐的工作氛围。在实际工作中大力推进落实，项目部干部职工经常沟通，了解职工情况，要求无论在什么时间对不和谐音符及时制止，说有利工作、有利团结的话，一心扑在项目上，才会有更好的新景象，结合成功与失败的经验攀登高峰，抓住时机敢于挑战，20__年分公司将会在各项目部、管理人员之间形成“比、学、赶、超”的新局面。在来年的施工建设中，我们在保证安全、质量的前提下狠抓进度。建安文明施工：“赶超工程黄果树杯，再创辉煌宏伟建筑”。</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20_工程年度工作总结15</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1、操作安全：</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20_工程年度工作总结16</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转眼间20xx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2、文件管理工作：上一年共书写会议纪要xx篇、文化版报x期，同时完成各部门交待打印、扫描、复印的文件等，对公司所发放的通知、文件做到及时上传下达。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20_工程年度工作总结17</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中广宜景湾在经受了很多市场严峻的挑战和干扰的前提下，经济效益取得了可喜的收获，工程部依托项目及领导的关心，也有了很大的提高，回顾一年来的工作，为了适应业主要求，我们不断提升员工品质，在工程维修技能、工作绩效、专业技能、服务态度等方面有了逐步明显提升。在本部员工的团结一致、协作部门的积极配合、项目领导的正确领导下，圆满的完成了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电气方面：工程部在人员少任务艰巨的前提下，按照年度工作计划，完成主配电室设备的运行、检修和清扫工作，充分保证小区的供电系统安全运行。同时对各楼Л接室、配电竖井、母线插接箱、配电柜等按维保计划定期进行了保养，其中检修保养过的Л接室、配电竖井、母线插接箱间(面)次以上;配电箱面次以上;处理维修单报修张以上;针对供电末端的设施，供水、电梯、空调、通风、排污、公区照明、消防设备、楼宇安防等供电系统故障处理项以上，提高了设备运行的完好率，为业主提供良好的生活环境奠定了基础。根据周、月、季及半年的设备设施维修保养计划，有针对性的安排日常维修任务，做到了日常维修工作的计划性、合理性、及时性和连续性。</w:t>
      </w:r>
    </w:p>
    <w:p>
      <w:pPr>
        <w:ind w:left="0" w:right="0" w:firstLine="560"/>
        <w:spacing w:before="450" w:after="450" w:line="312" w:lineRule="auto"/>
      </w:pPr>
      <w:r>
        <w:rPr>
          <w:rFonts w:ascii="宋体" w:hAnsi="宋体" w:eastAsia="宋体" w:cs="宋体"/>
          <w:color w:val="000"/>
          <w:sz w:val="28"/>
          <w:szCs w:val="28"/>
        </w:rPr>
        <w:t xml:space="preserve">空调方面：中广宜景湾项目的空调夏季为户式供冷，冬季为集中供热，在使用上存在两季供水转换，因为给维修维保带来的很大的工作量，就空调问题接入户报修单张以上，因设备设施的安装影响，主机位防水、下水管维修、防冻除冰等报修单张以上，充分的保证了业主的使用，得到了业主的表扬信封;水、电、生活设施的报修：在人员少工作量大的前提下，不计个人得失，经常加班加点，每天安排中午无偿值班，接单报修保证二十分钟到位，充分保证了业主生活不受影响，接入户报修单张，维修满意率达到100%，并收到表扬信封;</w:t>
      </w:r>
    </w:p>
    <w:p>
      <w:pPr>
        <w:ind w:left="0" w:right="0" w:firstLine="560"/>
        <w:spacing w:before="450" w:after="450" w:line="312" w:lineRule="auto"/>
      </w:pPr>
      <w:r>
        <w:rPr>
          <w:rFonts w:ascii="宋体" w:hAnsi="宋体" w:eastAsia="宋体" w:cs="宋体"/>
          <w:color w:val="000"/>
          <w:sz w:val="28"/>
          <w:szCs w:val="28"/>
        </w:rPr>
        <w:t xml:space="preserve">小区设施、设备的保养、维修;由于前期施工、验收等种种原因，园区内绿化、小景、设备管井等都有或多或少的遗留问题，为使用带来了很多的不便，为了保证园区的正常使用，工程部共维修、改造设施、景观、设备等人次;公区的设备、设施改造维修;为了体现节能降耗，有效的控制成本，将区域公共楼道照明开关改声控和触摸延时开关，共计处，通过对公共楼道照明设施开关进行更换改装，将总进户门口和消防通道楼道拐弯口换成声控延时开关，业主家门口换成触摸延时开关，杜绝了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日常维保工作：工程部全年共接维修单张，完成张，修缮率在百分以上。先后完成了公区、电梯基坑、污水排放垃圾清理工作共清理污水坑人次。对小区所有房屋渗漏水进行检查，对有渗漏的及时和开发商施工队联系，及时维修，此工作得到了业主充分肯定。在雷暴雨期间及时对小区明沟管道垃圾疏通工作以及做好排洪防汛工作，将区内存在各类遗留问题进行汇总，发文开发商协调解决，对无法修复的问题寻找有效积极可行的办法。对所管辖的电器设备做好绝缘测试，线头螺丝紧固工作，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1、空调方面：</w:t>
      </w:r>
    </w:p>
    <w:p>
      <w:pPr>
        <w:ind w:left="0" w:right="0" w:firstLine="560"/>
        <w:spacing w:before="450" w:after="450" w:line="312" w:lineRule="auto"/>
      </w:pPr>
      <w:r>
        <w:rPr>
          <w:rFonts w:ascii="宋体" w:hAnsi="宋体" w:eastAsia="宋体" w:cs="宋体"/>
          <w:color w:val="000"/>
          <w:sz w:val="28"/>
          <w:szCs w:val="28"/>
        </w:rPr>
        <w:t xml:space="preserve">2、设备、设施方面：</w:t>
      </w:r>
    </w:p>
    <w:p>
      <w:pPr>
        <w:ind w:left="0" w:right="0" w:firstLine="560"/>
        <w:spacing w:before="450" w:after="450" w:line="312" w:lineRule="auto"/>
      </w:pPr>
      <w:r>
        <w:rPr>
          <w:rFonts w:ascii="宋体" w:hAnsi="宋体" w:eastAsia="宋体" w:cs="宋体"/>
          <w:color w:val="000"/>
          <w:sz w:val="28"/>
          <w:szCs w:val="28"/>
        </w:rPr>
        <w:t xml:space="preserve">3、小区监控、门禁方面：</w:t>
      </w:r>
    </w:p>
    <w:p>
      <w:pPr>
        <w:ind w:left="0" w:right="0" w:firstLine="560"/>
        <w:spacing w:before="450" w:after="450" w:line="312" w:lineRule="auto"/>
      </w:pPr>
      <w:r>
        <w:rPr>
          <w:rFonts w:ascii="宋体" w:hAnsi="宋体" w:eastAsia="宋体" w:cs="宋体"/>
          <w:color w:val="000"/>
          <w:sz w:val="28"/>
          <w:szCs w:val="28"/>
        </w:rPr>
        <w:t xml:space="preserve">4、公区方面：</w:t>
      </w:r>
    </w:p>
    <w:p>
      <w:pPr>
        <w:ind w:left="0" w:right="0" w:firstLine="560"/>
        <w:spacing w:before="450" w:after="450" w:line="312" w:lineRule="auto"/>
      </w:pPr>
      <w:r>
        <w:rPr>
          <w:rFonts w:ascii="宋体" w:hAnsi="宋体" w:eastAsia="宋体" w:cs="宋体"/>
          <w:color w:val="000"/>
          <w:sz w:val="28"/>
          <w:szCs w:val="28"/>
        </w:rPr>
        <w:t xml:space="preserve">5、园区设施方面：</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20_工程年度工作总结18</w:t>
      </w:r>
    </w:p>
    <w:p>
      <w:pPr>
        <w:ind w:left="0" w:right="0" w:firstLine="560"/>
        <w:spacing w:before="450" w:after="450" w:line="312" w:lineRule="auto"/>
      </w:pPr>
      <w:r>
        <w:rPr>
          <w:rFonts w:ascii="宋体" w:hAnsi="宋体" w:eastAsia="宋体" w:cs="宋体"/>
          <w:color w:val="000"/>
          <w:sz w:val="28"/>
          <w:szCs w:val="28"/>
        </w:rPr>
        <w:t xml:space="preserve">本工程自开工至今200个工期日历天，期间对该项目科学管理、合理安排与施工方真诚协作，合理安排。至今已有明显成效，现从以下几个方面将开工以来项目部的工作情况做一总结汇报。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规划选址用地面积61106平方米，规划总建筑面积191307平方米，其中住宅建筑面积145743平方米，商业面积5642平方米，车库面积平方米，总投资5亿人民币。</w:t>
      </w:r>
    </w:p>
    <w:p>
      <w:pPr>
        <w:ind w:left="0" w:right="0" w:firstLine="560"/>
        <w:spacing w:before="450" w:after="450" w:line="312" w:lineRule="auto"/>
      </w:pPr>
      <w:r>
        <w:rPr>
          <w:rFonts w:ascii="宋体" w:hAnsi="宋体" w:eastAsia="宋体" w:cs="宋体"/>
          <w:color w:val="000"/>
          <w:sz w:val="28"/>
          <w:szCs w:val="28"/>
        </w:rPr>
        <w:t xml:space="preserve">本项目设计等级三级，安全等级二级，设计使用年限50年，屋面防水等级二级，耐火等级二级，结构形式为CFG桩基础，上部结构体系为现浇钢筋混凝土剪力墙框架结构抗震等级三级，设防裂度7度。</w:t>
      </w:r>
    </w:p>
    <w:p>
      <w:pPr>
        <w:ind w:left="0" w:right="0" w:firstLine="560"/>
        <w:spacing w:before="450" w:after="450" w:line="312" w:lineRule="auto"/>
      </w:pPr>
      <w:r>
        <w:rPr>
          <w:rFonts w:ascii="宋体" w:hAnsi="宋体" w:eastAsia="宋体" w:cs="宋体"/>
          <w:color w:val="000"/>
          <w:sz w:val="28"/>
          <w:szCs w:val="28"/>
        </w:rPr>
        <w:t xml:space="preserve">项目监理中标单位为河北方舟监理有限公司，施工中标企业为廊坊市城市建筑二公司。</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按照公司和霸州住建局制度的工程进度要求，项目建度年底前已完成目标计划：1#楼完成至6层、2#楼完成至6层、3#楼完成至6层、4#楼完成至7层、5#楼完成至6层。6#楼完成至地上1层、7#楼完成至7层，车库主体已完成。</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自开工以来，项目部始终坚持质量第一的原则，严把质量关，直到目前为止，施工质量比较令人满意，虽然曾经出现过一些质量滑坡现象，也都及时得到了解决，保持了高质量工程的总体势头，为创优工程打下了坚实的基础，通过了质检站的多次检查，虽然提出了一些问题，但对我们的总体工程质量还是给予了肯定的。</w:t>
      </w:r>
    </w:p>
    <w:p>
      <w:pPr>
        <w:ind w:left="0" w:right="0" w:firstLine="560"/>
        <w:spacing w:before="450" w:after="450" w:line="312" w:lineRule="auto"/>
      </w:pPr>
      <w:r>
        <w:rPr>
          <w:rFonts w:ascii="宋体" w:hAnsi="宋体" w:eastAsia="宋体" w:cs="宋体"/>
          <w:color w:val="000"/>
          <w:sz w:val="28"/>
          <w:szCs w:val="28"/>
        </w:rPr>
        <w:t xml:space="preserve">四、造价控制</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2、对于施工过程中出现的一些技术变更，我们对投资造价影响不大降低造价的及时进行变更，对于增加成本但不变不行的变更组织相关单位进行技术分析，选择最经济的可行性变更方案。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3、工程签证方面，实行监理工程师、总监、项目部经理等分层审批，程序层层把关，对不应支付的签证坚决退回，对于确实发生并应支付的签证进行严格的费用审核，杜绝此项费用的不合理支出。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五、现场文明施工</w:t>
      </w:r>
    </w:p>
    <w:p>
      <w:pPr>
        <w:ind w:left="0" w:right="0" w:firstLine="560"/>
        <w:spacing w:before="450" w:after="450" w:line="312" w:lineRule="auto"/>
      </w:pPr>
      <w:r>
        <w:rPr>
          <w:rFonts w:ascii="宋体" w:hAnsi="宋体" w:eastAsia="宋体" w:cs="宋体"/>
          <w:color w:val="000"/>
          <w:sz w:val="28"/>
          <w:szCs w:val="28"/>
        </w:rPr>
        <w:t xml:space="preserve">由于本项目的目标是胜芳镇安全文明工地，所以我们对于现场的安全文明施工也给予了足够的重视，前期由于条件所限，现场的文明施工无法做的很好，后期我们下大力度抓，规范了整个施工现场。六、反思与建议</w:t>
      </w:r>
    </w:p>
    <w:p>
      <w:pPr>
        <w:ind w:left="0" w:right="0" w:firstLine="560"/>
        <w:spacing w:before="450" w:after="450" w:line="312" w:lineRule="auto"/>
      </w:pPr>
      <w:r>
        <w:rPr>
          <w:rFonts w:ascii="宋体" w:hAnsi="宋体" w:eastAsia="宋体" w:cs="宋体"/>
          <w:color w:val="000"/>
          <w:sz w:val="28"/>
          <w:szCs w:val="28"/>
        </w:rPr>
        <w:t xml:space="preserve">通过一年工作的总结，我们以为在今后的工作中有以下问题需要引起我们的重视。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1、在今后的项目运作时要尽可能制定合理的工期计划，以免在实际的项目运作过程中给项目增加过多的可变因素，影响项目的整体计划。</w:t>
      </w:r>
    </w:p>
    <w:p>
      <w:pPr>
        <w:ind w:left="0" w:right="0" w:firstLine="560"/>
        <w:spacing w:before="450" w:after="450" w:line="312" w:lineRule="auto"/>
      </w:pPr>
      <w:r>
        <w:rPr>
          <w:rFonts w:ascii="宋体" w:hAnsi="宋体" w:eastAsia="宋体" w:cs="宋体"/>
          <w:color w:val="000"/>
          <w:sz w:val="28"/>
          <w:szCs w:val="28"/>
        </w:rPr>
        <w:t xml:space="preserve">2、加大主控项目的验收力度，节点部位公司及现场监理旁站，充分保证结构安全。</w:t>
      </w:r>
    </w:p>
    <w:p>
      <w:pPr>
        <w:ind w:left="0" w:right="0" w:firstLine="560"/>
        <w:spacing w:before="450" w:after="450" w:line="312" w:lineRule="auto"/>
      </w:pPr>
      <w:r>
        <w:rPr>
          <w:rFonts w:ascii="宋体" w:hAnsi="宋体" w:eastAsia="宋体" w:cs="宋体"/>
          <w:color w:val="000"/>
          <w:sz w:val="28"/>
          <w:szCs w:val="28"/>
        </w:rPr>
        <w:t xml:space="preserve">3、规范现场文明施工细节，务必保证杜绝重大安全事故的发生。</w:t>
      </w:r>
    </w:p>
    <w:p>
      <w:pPr>
        <w:ind w:left="0" w:right="0" w:firstLine="560"/>
        <w:spacing w:before="450" w:after="450" w:line="312" w:lineRule="auto"/>
      </w:pPr>
      <w:r>
        <w:rPr>
          <w:rFonts w:ascii="宋体" w:hAnsi="宋体" w:eastAsia="宋体" w:cs="宋体"/>
          <w:color w:val="000"/>
          <w:sz w:val="28"/>
          <w:szCs w:val="28"/>
        </w:rPr>
        <w:t xml:space="preserve">综上所述，20__年在各部门领导的关怀指导下，在项目各部门的密切配合下，较好的完成了领导安排的各项任务。项目部对本工程现场的管理不论是在工程质量还是其他各方面均能达到同行业的较高水平。项目各岗位人员在工作上兢兢业业、认真负责，表现出了良好的敬业精神，严谨的工作作风和较高的业务水平。</w:t>
      </w:r>
    </w:p>
    <w:p>
      <w:pPr>
        <w:ind w:left="0" w:right="0" w:firstLine="560"/>
        <w:spacing w:before="450" w:after="450" w:line="312" w:lineRule="auto"/>
      </w:pPr>
      <w:r>
        <w:rPr>
          <w:rFonts w:ascii="宋体" w:hAnsi="宋体" w:eastAsia="宋体" w:cs="宋体"/>
          <w:color w:val="000"/>
          <w:sz w:val="28"/>
          <w:szCs w:val="28"/>
        </w:rPr>
        <w:t xml:space="preserve">20__年即将过去，20__年是极具挑战性的一年，项目工程将全面进入主体施工阶段，我们将面对更加严峻的挑战。</w:t>
      </w:r>
    </w:p>
    <w:p>
      <w:pPr>
        <w:ind w:left="0" w:right="0" w:firstLine="560"/>
        <w:spacing w:before="450" w:after="450" w:line="312" w:lineRule="auto"/>
      </w:pPr>
      <w:r>
        <w:rPr>
          <w:rFonts w:ascii="宋体" w:hAnsi="宋体" w:eastAsia="宋体" w:cs="宋体"/>
          <w:color w:val="000"/>
          <w:sz w:val="28"/>
          <w:szCs w:val="28"/>
        </w:rPr>
        <w:t xml:space="preserve">首先从思想上高度重视，虚心学习他人优秀的管理经验，脚踏实地的工作，高质量、高标准、高水平的完成项目建设。其次以积极的意识，严格的管理，打好工程建设的关键年。充分发挥每一位管理人员的聪明才智，勤勤垦恳的干好本职工作，把御景园项目工程建成精品工程、样板工程。</w:t>
      </w:r>
    </w:p>
    <w:p>
      <w:pPr>
        <w:ind w:left="0" w:right="0" w:firstLine="560"/>
        <w:spacing w:before="450" w:after="450" w:line="312" w:lineRule="auto"/>
      </w:pPr>
      <w:r>
        <w:rPr>
          <w:rFonts w:ascii="宋体" w:hAnsi="宋体" w:eastAsia="宋体" w:cs="宋体"/>
          <w:color w:val="000"/>
          <w:sz w:val="28"/>
          <w:szCs w:val="28"/>
        </w:rPr>
        <w:t xml:space="preserve">最后，希望公司各位领导给予御景园项目一如既往的关怀与指导，祝愿公司在来年更上一层楼!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20_工程年度工作总结19</w:t>
      </w:r>
    </w:p>
    <w:p>
      <w:pPr>
        <w:ind w:left="0" w:right="0" w:firstLine="560"/>
        <w:spacing w:before="450" w:after="450" w:line="312" w:lineRule="auto"/>
      </w:pPr>
      <w:r>
        <w:rPr>
          <w:rFonts w:ascii="宋体" w:hAnsi="宋体" w:eastAsia="宋体" w:cs="宋体"/>
          <w:color w:val="000"/>
          <w:sz w:val="28"/>
          <w:szCs w:val="28"/>
        </w:rPr>
        <w:t xml:space="preserve">20__年x月起绩溪县开始实施全国农业科技入户生猪生产技术推广项目，在部省主管部门领导和专家的关心和具体指导下，我局组织科技人员加大项目实施力度，整个项目开展顺利，以科技为动力，全面促进了绩溪县生猪产业的发展，产生了明显的社会效应，为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2025-04-18T17:12:58+08:00</dcterms:created>
  <dcterms:modified xsi:type="dcterms:W3CDTF">2025-04-18T17:12:58+08:00</dcterms:modified>
</cp:coreProperties>
</file>

<file path=docProps/custom.xml><?xml version="1.0" encoding="utf-8"?>
<Properties xmlns="http://schemas.openxmlformats.org/officeDocument/2006/custom-properties" xmlns:vt="http://schemas.openxmlformats.org/officeDocument/2006/docPropsVTypes"/>
</file>