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碑刻石刻文物工作总结(热门22篇)</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碑刻石刻文物工作总结1自XX年xx月份调入xxxx物业管理处以来，我努力适应本单位新的工作环境和工作岗位，虚心学习，埋头工作，履行职责，自我感觉已经较好地完成了各项工作任务，下面将任职来的工作情况汇报如下：&gt;&gt;一、自觉加强学习，努力适应工作...</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碑刻石刻文物工作总结1</w:t>
      </w:r>
    </w:p>
    <w:p>
      <w:pPr>
        <w:ind w:left="0" w:right="0" w:firstLine="560"/>
        <w:spacing w:before="450" w:after="450" w:line="312" w:lineRule="auto"/>
      </w:pPr>
      <w:r>
        <w:rPr>
          <w:rFonts w:ascii="宋体" w:hAnsi="宋体" w:eastAsia="宋体" w:cs="宋体"/>
          <w:color w:val="000"/>
          <w:sz w:val="28"/>
          <w:szCs w:val="28"/>
        </w:rPr>
        <w:t xml:space="preserve">自XX年xx月份调入xxxx物业管理处以来，我努力适应本单位新的工作环境和工作岗位，虚心学习，埋头工作，履行职责，自我感觉已经较好地完成了各项工作任务，下面将任职来的工作情况汇报如下：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xx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&gt;&gt;三、主要经验和收获</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&gt;&gt;五、下步的打算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碑刻石刻文物工作总结2</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上级业务主管部门的悉心指导和全体干部职工的共同努力下，对照年初制定的工作计划，认真贯彻落实全盟宣传文化工作会议和县委(扩大)会议精神，将文物工作与我县中心工作，移民工作紧密结合，兼顾平衡，开拓创新，真抓实干，圆满完成了全年各项工作任务，促进了全县文物事业的发展和繁荣。现将我局20xx年工作述职报告如下：</w:t>
      </w:r>
    </w:p>
    <w:p>
      <w:pPr>
        <w:ind w:left="0" w:right="0" w:firstLine="560"/>
        <w:spacing w:before="450" w:after="450" w:line="312" w:lineRule="auto"/>
      </w:pPr>
      <w:r>
        <w:rPr>
          <w:rFonts w:ascii="宋体" w:hAnsi="宋体" w:eastAsia="宋体" w:cs="宋体"/>
          <w:color w:val="000"/>
          <w:sz w:val="28"/>
          <w:szCs w:val="28"/>
        </w:rPr>
        <w:t xml:space="preserve">&gt;一、文物工作的宣传与文物保护</w:t>
      </w:r>
    </w:p>
    <w:p>
      <w:pPr>
        <w:ind w:left="0" w:right="0" w:firstLine="560"/>
        <w:spacing w:before="450" w:after="450" w:line="312" w:lineRule="auto"/>
      </w:pPr>
      <w:r>
        <w:rPr>
          <w:rFonts w:ascii="宋体" w:hAnsi="宋体" w:eastAsia="宋体" w:cs="宋体"/>
          <w:color w:val="000"/>
          <w:sz w:val="28"/>
          <w:szCs w:val="28"/>
        </w:rPr>
        <w:t xml:space="preserve">全局上下高度重视文物工作的宣传与文物保护，为使全社会了解文物工作，重视文物工作，我们首先从自身做起，强化全体干部职工的责任意识，使我们的宣传与保护工作制度化、常态化，并辅以多种形式的活动和工作方式。充分利用张贴标语、宣传画，散发传单，利用广播、电视等新闻媒体开办宣传专栏，紧紧围绕文物工作主题，开展国际博物馆日、中国文化遗产日、草原文化遗产日、元上都遗址申遗专题宣传活动，大力宣传文物工作的法律法规、文保知识和文物安全知识。使文物保护的法律法规以及相关知识家喻户晓，极大地提高了人民群众的文物保护意识。</w:t>
      </w:r>
    </w:p>
    <w:p>
      <w:pPr>
        <w:ind w:left="0" w:right="0" w:firstLine="560"/>
        <w:spacing w:before="450" w:after="450" w:line="312" w:lineRule="auto"/>
      </w:pPr>
      <w:r>
        <w:rPr>
          <w:rFonts w:ascii="宋体" w:hAnsi="宋体" w:eastAsia="宋体" w:cs="宋体"/>
          <w:color w:val="000"/>
          <w:sz w:val="28"/>
          <w:szCs w:val="28"/>
        </w:rPr>
        <w:t xml:space="preserve">为落实文物安全管理工作，我们始终把文物安全放在首位，强化文物安全意识，制定了安全保护制度和突发事件应急预案，分解安防责任，开展定期与不定期安全大检查活动，节假日严格履行带班和值班制度，协同公安及有关部门对野外文物点、古墓葬、古遗址进行安全检查和案件侦破工作。对县城内的文物古迹周边及文物古迹使用单位和个别住户进行了全面普查和调研，对发现的安全隐患进行分类处理，能文物部门解决的文物部门自行解决，由使用单位和住户解决的，下发整改通知书，限期整改，有些不能及时得到解决的安全隐患，则形成调研报告及时上报县政府协调解决。通过扎实有效的工作，消除了部分安全隐患，进一步确保了全县文物安全。</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对清真西寺、清真中寺、兴隆寺、碧霞宫、城隍庙进行了一次全面维修，共投入资金600多万元，维修和修复面积1500多平方米。各文物古迹周边环境也得到了改善，部分文物古迹已基本达到了对外展示水平。这一工程的实施对诺尔古建筑群的保护、利用和展示意义重大，对老城区的文化品位、生活质量起到了提升作用，对老城区的文化片区建设起到了示范和引领作用。</w:t>
      </w:r>
    </w:p>
    <w:p>
      <w:pPr>
        <w:ind w:left="0" w:right="0" w:firstLine="560"/>
        <w:spacing w:before="450" w:after="450" w:line="312" w:lineRule="auto"/>
      </w:pPr>
      <w:r>
        <w:rPr>
          <w:rFonts w:ascii="宋体" w:hAnsi="宋体" w:eastAsia="宋体" w:cs="宋体"/>
          <w:color w:val="000"/>
          <w:sz w:val="28"/>
          <w:szCs w:val="28"/>
        </w:rPr>
        <w:t xml:space="preserve">2、历经四年圆满完成了对汇宗寺的修复工作。修复汇宗寺是全县人民多年的心愿，由于汇宗寺主大殿单体建筑体量大，结构复杂，修复方案的设计和图纸的后期修改就历时两年。期间，就一些专业技术性问题我们多方请教国内专家和专业部门，并走访了县内关心文物工作的老同志，进行了大量的考证和考古挖掘、学术研讨，对汇宗寺的修复积累了充分的相关资料和依据，在县委政府的支持下筹集资金20xx多万元，历时4年汇宗寺得以修复，修复面积2600多平方米，围墙180米，铺墁甬路及院落3000多平方米，并配套有消防和防雷设施，昔日的藏传佛教中心再现于多伦诺尔草原，它的修复，对弘扬民族文化、维护民族团结都具有重大的历史意义和现实意义。</w:t>
      </w:r>
    </w:p>
    <w:p>
      <w:pPr>
        <w:ind w:left="0" w:right="0" w:firstLine="560"/>
        <w:spacing w:before="450" w:after="450" w:line="312" w:lineRule="auto"/>
      </w:pPr>
      <w:r>
        <w:rPr>
          <w:rFonts w:ascii="宋体" w:hAnsi="宋体" w:eastAsia="宋体" w:cs="宋体"/>
          <w:color w:val="000"/>
          <w:sz w:val="28"/>
          <w:szCs w:val="28"/>
        </w:rPr>
        <w:t xml:space="preserve">3、编制完成了《汇宗寺、善因寺保护规划》、《诺尔古建筑群防雷方案》、《汇宗寺消防方案》、《善因寺防雷方案》，正在编制《诺尔古建筑群消防方案》以及《汇宗寺、善因寺二期维修方案》，公布了《多伦县文物保护管理办法》。上述规划、方案的编制完成为我县文物古迹的维修保护、资金争取奠定了坚实基础，今年共争取文保资金1000多万元，并做到了文物保护维修有法可依、有规可循，为文物事业的健康发展提供了保障。</w:t>
      </w:r>
    </w:p>
    <w:p>
      <w:pPr>
        <w:ind w:left="0" w:right="0" w:firstLine="560"/>
        <w:spacing w:before="450" w:after="450" w:line="312" w:lineRule="auto"/>
      </w:pPr>
      <w:r>
        <w:rPr>
          <w:rFonts w:ascii="宋体" w:hAnsi="宋体" w:eastAsia="宋体" w:cs="宋体"/>
          <w:color w:val="000"/>
          <w:sz w:val="28"/>
          <w:szCs w:val="28"/>
        </w:rPr>
        <w:t xml:space="preserve">5、配合县委宣传部完成了多伦县博物馆的项目规划、设计等前期工作。</w:t>
      </w:r>
    </w:p>
    <w:p>
      <w:pPr>
        <w:ind w:left="0" w:right="0" w:firstLine="560"/>
        <w:spacing w:before="450" w:after="450" w:line="312" w:lineRule="auto"/>
      </w:pPr>
      <w:r>
        <w:rPr>
          <w:rFonts w:ascii="宋体" w:hAnsi="宋体" w:eastAsia="宋体" w:cs="宋体"/>
          <w:color w:val="000"/>
          <w:sz w:val="28"/>
          <w:szCs w:val="28"/>
        </w:rPr>
        <w:t xml:space="preserve">6、积极推进文博单位免费开放工作。进一步规范了马具博物馆、山西会馆展厅以及汇宗寺博物馆等免费开放场所的展览内容，提升了展示档次。使文化遗产保护成果惠及更广大的人民群众，促进了地方文物保护事业健康可持续发展。</w:t>
      </w:r>
    </w:p>
    <w:p>
      <w:pPr>
        <w:ind w:left="0" w:right="0" w:firstLine="560"/>
        <w:spacing w:before="450" w:after="450" w:line="312" w:lineRule="auto"/>
      </w:pPr>
      <w:r>
        <w:rPr>
          <w:rFonts w:ascii="宋体" w:hAnsi="宋体" w:eastAsia="宋体" w:cs="宋体"/>
          <w:color w:val="000"/>
          <w:sz w:val="28"/>
          <w:szCs w:val="28"/>
        </w:rPr>
        <w:t xml:space="preserve">7、今年共上报“诺尔古建筑群维修”、“诺尔古建筑群防雷”、“章嘉仓消防”等3项工程以及诺尔古建筑群基础设施建设项目，共争取资金近1000万元。并向国家_申报了包括善因寺、东凉亭、砧子山在内的第七批国家级文物保护单位。</w:t>
      </w:r>
    </w:p>
    <w:p>
      <w:pPr>
        <w:ind w:left="0" w:right="0" w:firstLine="560"/>
        <w:spacing w:before="450" w:after="450" w:line="312" w:lineRule="auto"/>
      </w:pPr>
      <w:r>
        <w:rPr>
          <w:rFonts w:ascii="宋体" w:hAnsi="宋体" w:eastAsia="宋体" w:cs="宋体"/>
          <w:color w:val="000"/>
          <w:sz w:val="28"/>
          <w:szCs w:val="28"/>
        </w:rPr>
        <w:t xml:space="preserve">8、启动了第一次全国可移动文物普查工作。</w:t>
      </w:r>
    </w:p>
    <w:p>
      <w:pPr>
        <w:ind w:left="0" w:right="0" w:firstLine="560"/>
        <w:spacing w:before="450" w:after="450" w:line="312" w:lineRule="auto"/>
      </w:pPr>
      <w:r>
        <w:rPr>
          <w:rFonts w:ascii="宋体" w:hAnsi="宋体" w:eastAsia="宋体" w:cs="宋体"/>
          <w:color w:val="000"/>
          <w:sz w:val="28"/>
          <w:szCs w:val="28"/>
        </w:rPr>
        <w:t xml:space="preserve">9、加强砧子山古墓群保护工作站工作，对砧子山墓群网围栏进行检修、维护。加大了对古墓群进行巡查、巡视的力度，对砧子山墓群周边环境进行整治，清理白色垃圾，平整道路，并在工作站院内进行了植树绿化。</w:t>
      </w:r>
    </w:p>
    <w:p>
      <w:pPr>
        <w:ind w:left="0" w:right="0" w:firstLine="560"/>
        <w:spacing w:before="450" w:after="450" w:line="312" w:lineRule="auto"/>
      </w:pPr>
      <w:r>
        <w:rPr>
          <w:rFonts w:ascii="宋体" w:hAnsi="宋体" w:eastAsia="宋体" w:cs="宋体"/>
          <w:color w:val="000"/>
          <w:sz w:val="28"/>
          <w:szCs w:val="28"/>
        </w:rPr>
        <w:t xml:space="preserve">10、按照县委政府安排部署，做好锡盟南部区域中心城市建设农民安置搬迁工作，耐心与搬迁户沟通，宣传相关政策，帮助搬迁户解决实际问题和困难，及时与诺尔镇政府沟通协调，化解矛盾，顺利完成拆迁任务。做好期间基层维稳工作，深入所包扶村组，排查化解矛盾，帮扶弱势群体，掌握基层动态，推动农村生产发展、社会和谐进步。认真完成了县政府和上级业务部门临时交办的各项工作任务。</w:t>
      </w:r>
    </w:p>
    <w:p>
      <w:pPr>
        <w:ind w:left="0" w:right="0" w:firstLine="560"/>
        <w:spacing w:before="450" w:after="450" w:line="312" w:lineRule="auto"/>
      </w:pPr>
      <w:r>
        <w:rPr>
          <w:rFonts w:ascii="宋体" w:hAnsi="宋体" w:eastAsia="宋体" w:cs="宋体"/>
          <w:color w:val="000"/>
          <w:sz w:val="28"/>
          <w:szCs w:val="28"/>
        </w:rPr>
        <w:t xml:space="preserve">&gt;三、党建和群众工作</w:t>
      </w:r>
    </w:p>
    <w:p>
      <w:pPr>
        <w:ind w:left="0" w:right="0" w:firstLine="560"/>
        <w:spacing w:before="450" w:after="450" w:line="312" w:lineRule="auto"/>
      </w:pPr>
      <w:r>
        <w:rPr>
          <w:rFonts w:ascii="宋体" w:hAnsi="宋体" w:eastAsia="宋体" w:cs="宋体"/>
          <w:color w:val="000"/>
          <w:sz w:val="28"/>
          <w:szCs w:val="28"/>
        </w:rPr>
        <w:t xml:space="preserve">1、我局高度重视党建工作。年初对局领导班子成员进行了重新分工，局长主抓党建和办公室工作。积极开展了“纪律作风整顿月”、“平安建设宣传月”和“创先争优”等活动，以先进基层党组织创建为载体，努力打造特色机关，紧紧围绕全县发展大局和文物保护中心工作，创新学习理念，改进学习方式，丰富学习内容，通过开展形式多样的学习实践活动，在我局形成终身学习、全员学习、自觉学习的浓厚氛围，为局机关党建工作提升水平，为我县文物保护工作跨越发展，提供坚强的思想组织保证。</w:t>
      </w:r>
    </w:p>
    <w:p>
      <w:pPr>
        <w:ind w:left="0" w:right="0" w:firstLine="560"/>
        <w:spacing w:before="450" w:after="450" w:line="312" w:lineRule="auto"/>
      </w:pPr>
      <w:r>
        <w:rPr>
          <w:rFonts w:ascii="宋体" w:hAnsi="宋体" w:eastAsia="宋体" w:cs="宋体"/>
          <w:color w:val="000"/>
          <w:sz w:val="28"/>
          <w:szCs w:val="28"/>
        </w:rPr>
        <w:t xml:space="preserve">2、积极开展“下基层、办实事、转作风”活动，局主要领导亲自抓对口包扶工作，认真践行“群众观点、群众路线、群众利益、群众工作”，主动开展一对一帮扶活动，期间前后3次深入帮扶村组，了解群众的生产生活情况，对困难群众进行了慰问。采取切实有效的`措施进行帮扶，实实在在地为老百姓做好事、做实事。</w:t>
      </w:r>
    </w:p>
    <w:p>
      <w:pPr>
        <w:ind w:left="0" w:right="0" w:firstLine="560"/>
        <w:spacing w:before="450" w:after="450" w:line="312" w:lineRule="auto"/>
      </w:pPr>
      <w:r>
        <w:rPr>
          <w:rFonts w:ascii="宋体" w:hAnsi="宋体" w:eastAsia="宋体" w:cs="宋体"/>
          <w:color w:val="000"/>
          <w:sz w:val="28"/>
          <w:szCs w:val="28"/>
        </w:rPr>
        <w:t xml:space="preserve">&gt;四、人才培养与队伍建设</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碑刻石刻文物工作总结3</w:t>
      </w:r>
    </w:p>
    <w:p>
      <w:pPr>
        <w:ind w:left="0" w:right="0" w:firstLine="560"/>
        <w:spacing w:before="450" w:after="450" w:line="312" w:lineRule="auto"/>
      </w:pPr>
      <w:r>
        <w:rPr>
          <w:rFonts w:ascii="宋体" w:hAnsi="宋体" w:eastAsia="宋体" w:cs="宋体"/>
          <w:color w:val="000"/>
          <w:sz w:val="28"/>
          <w:szCs w:val="28"/>
        </w:rPr>
        <w:t xml:space="preserve">我们x路社区新一届居民委员会于x年5月7日经海选产生以后，5月10日又民主产生了新一届党支部，两委班子马上投入了紧张的日常工作，尽管两委班子成员几乎全是新手，但在街道工委的领导下，以及前任书记、主任的手把手的指导下，除了正常的工作外，决定在社区开展“创建绿色社区”活动。</w:t>
      </w:r>
    </w:p>
    <w:p>
      <w:pPr>
        <w:ind w:left="0" w:right="0" w:firstLine="560"/>
        <w:spacing w:before="450" w:after="450" w:line="312" w:lineRule="auto"/>
      </w:pPr>
      <w:r>
        <w:rPr>
          <w:rFonts w:ascii="宋体" w:hAnsi="宋体" w:eastAsia="宋体" w:cs="宋体"/>
          <w:color w:val="000"/>
          <w:sz w:val="28"/>
          <w:szCs w:val="28"/>
        </w:rPr>
        <w:t xml:space="preserve">我们社区是一个老城区中的棚户区，居民住房大部份是4050年代的旧平房，小巷多，60岁以上的老年人占全体居民的20%以上，下岗失业人员多，低保户多，居民的素质相对较低，人们的生活习惯相对守旧，不文明的行为和不卫生的生活方式随处可见;与此相对的是，随着旧城的改造，高层楼房的兴建，以及滨江美食街、湘春路商业街的兴起，上级领导来我社区检查多，商户们来我社区投资置业的多，再加上明德中学高素质的住户多，这就形成了两种习惯、两种观念、两种对生活、居住环境要求的不同，要协调好这两种观念的关系，就必须提升社区居民的整体素质，改变老居民的生活习惯，加强对社区内的环境综合治理，使社区生活环境上一个新台阶。创建绿色社区就成了我们两委班子面前的必由之路。</w:t>
      </w:r>
    </w:p>
    <w:p>
      <w:pPr>
        <w:ind w:left="0" w:right="0" w:firstLine="560"/>
        <w:spacing w:before="450" w:after="450" w:line="312" w:lineRule="auto"/>
      </w:pPr>
      <w:r>
        <w:rPr>
          <w:rFonts w:ascii="宋体" w:hAnsi="宋体" w:eastAsia="宋体" w:cs="宋体"/>
          <w:color w:val="000"/>
          <w:sz w:val="28"/>
          <w:szCs w:val="28"/>
        </w:rPr>
        <w:t xml:space="preserve">&gt;一、领导高度重视，建立建全有效机制</w:t>
      </w:r>
    </w:p>
    <w:p>
      <w:pPr>
        <w:ind w:left="0" w:right="0" w:firstLine="560"/>
        <w:spacing w:before="450" w:after="450" w:line="312" w:lineRule="auto"/>
      </w:pPr>
      <w:r>
        <w:rPr>
          <w:rFonts w:ascii="宋体" w:hAnsi="宋体" w:eastAsia="宋体" w:cs="宋体"/>
          <w:color w:val="000"/>
          <w:sz w:val="28"/>
          <w:szCs w:val="28"/>
        </w:rPr>
        <w:t xml:space="preserve">1、在新班子刚刚成立之际，就在原任主任的帮助下，两委班子决定在我社区开展创建绿色社区的活动，并成立了以新一届居委会主任x为组长，书记为副组长、城管专干为常务副组长的创建领导小组，邀请街道相关领导及驻社区单位的相关负责人进入领导小组。在领导小组中又进行了明确的分工，划分了责任区。</w:t>
      </w:r>
    </w:p>
    <w:p>
      <w:pPr>
        <w:ind w:left="0" w:right="0" w:firstLine="560"/>
        <w:spacing w:before="450" w:after="450" w:line="312" w:lineRule="auto"/>
      </w:pPr>
      <w:r>
        <w:rPr>
          <w:rFonts w:ascii="宋体" w:hAnsi="宋体" w:eastAsia="宋体" w:cs="宋体"/>
          <w:color w:val="000"/>
          <w:sz w:val="28"/>
          <w:szCs w:val="28"/>
        </w:rPr>
        <w:t xml:space="preserve">2、领导小组经过协商商讨论，制订了详细的创建工作计划，明确了在每项工作中的记录和总结。</w:t>
      </w:r>
    </w:p>
    <w:p>
      <w:pPr>
        <w:ind w:left="0" w:right="0" w:firstLine="560"/>
        <w:spacing w:before="450" w:after="450" w:line="312" w:lineRule="auto"/>
      </w:pPr>
      <w:r>
        <w:rPr>
          <w:rFonts w:ascii="宋体" w:hAnsi="宋体" w:eastAsia="宋体" w:cs="宋体"/>
          <w:color w:val="000"/>
          <w:sz w:val="28"/>
          <w:szCs w:val="28"/>
        </w:rPr>
        <w:t xml:space="preserve">3、召开了三次小组成员和各居民小组长会议，号召广大居民积极参与到创建中来，并在会上通过了环境管理制度、各种环保公约和各监督制度。</w:t>
      </w:r>
    </w:p>
    <w:p>
      <w:pPr>
        <w:ind w:left="0" w:right="0" w:firstLine="560"/>
        <w:spacing w:before="450" w:after="450" w:line="312" w:lineRule="auto"/>
      </w:pPr>
      <w:r>
        <w:rPr>
          <w:rFonts w:ascii="宋体" w:hAnsi="宋体" w:eastAsia="宋体" w:cs="宋体"/>
          <w:color w:val="000"/>
          <w:sz w:val="28"/>
          <w:szCs w:val="28"/>
        </w:rPr>
        <w:t xml:space="preserve">&gt;二、加强宣传，强化绿色意识。</w:t>
      </w:r>
    </w:p>
    <w:p>
      <w:pPr>
        <w:ind w:left="0" w:right="0" w:firstLine="560"/>
        <w:spacing w:before="450" w:after="450" w:line="312" w:lineRule="auto"/>
      </w:pPr>
      <w:r>
        <w:rPr>
          <w:rFonts w:ascii="宋体" w:hAnsi="宋体" w:eastAsia="宋体" w:cs="宋体"/>
          <w:color w:val="000"/>
          <w:sz w:val="28"/>
          <w:szCs w:val="28"/>
        </w:rPr>
        <w:t xml:space="preserve">要创绿色社区，美化社区居民生活环境，就必须提高居民的环保意识和绿色观念，必须告诉大家，什么是绿色，什么是环保。因此，宣传是一道必不可少的手段。社区于5月16日召开班子成员会议，在明确社区其它工作任务的同时，决定在社区开展创建绿色社区活动，5月17日召开有街道领导、驻社区单位有关负责人参加的会议，成立创建绿色社区的领导小组，并制定了相关的制度和责任分解，落实到人，5月18日，召开各居民小组长和居民代表会议，向全体社区居民发出倡议，进居民小组长进行动员，并作出了“百日决战”动员。共制作宣传板二块，宣传栏三期，《身边事》简报三期，电嗽叭每周一、周三、周六晚上宣传。暑假期间，中小学生成立环保小卫士志愿者服务队，向居民发放社区致居民群众的一封信、小卫士向居民发出的倡议书和环保宣传资料。6月5日是世界环境日，社区组织了居民群众参加的大型环保宣传活动，利用文艺形式宣传环保知识。</w:t>
      </w:r>
    </w:p>
    <w:p>
      <w:pPr>
        <w:ind w:left="0" w:right="0" w:firstLine="560"/>
        <w:spacing w:before="450" w:after="450" w:line="312" w:lineRule="auto"/>
      </w:pPr>
      <w:r>
        <w:rPr>
          <w:rFonts w:ascii="宋体" w:hAnsi="宋体" w:eastAsia="宋体" w:cs="宋体"/>
          <w:color w:val="000"/>
          <w:sz w:val="28"/>
          <w:szCs w:val="28"/>
        </w:rPr>
        <w:t xml:space="preserve">通过多渠道、多形式、多媒体的宣传，营造了一个人人讲环保、户户倡绿色的良好氛围。</w:t>
      </w:r>
    </w:p>
    <w:p>
      <w:pPr>
        <w:ind w:left="0" w:right="0" w:firstLine="560"/>
        <w:spacing w:before="450" w:after="450" w:line="312" w:lineRule="auto"/>
      </w:pPr>
      <w:r>
        <w:rPr>
          <w:rFonts w:ascii="宋体" w:hAnsi="宋体" w:eastAsia="宋体" w:cs="宋体"/>
          <w:color w:val="000"/>
          <w:sz w:val="28"/>
          <w:szCs w:val="28"/>
        </w:rPr>
        <w:t xml:space="preserve">&gt;三、抓绿化管理，大力加强环境整治。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平的提高，绿化意识的增强，居住环境就要求得到大幅度的美化和提高。社区筹集x元自建绿化坛11个，绿化面积200平方米，居民自建绿化区35个，面积约1500平方米，园林部门所建绿化带约5000平方米，明德中学公共绿化面积(包括水面)约占总面积的40%，社区总绿化约占辖区的35%。绿化地有专人负责日常的浇水、除杂草、整理工作，并有社区小卫生清理杂物，责任到人，并行成制度化。古树、古井有专人负责保护，古建筑乐诚堂成为市级保护文物。</w:t>
      </w:r>
    </w:p>
    <w:p>
      <w:pPr>
        <w:ind w:left="0" w:right="0" w:firstLine="560"/>
        <w:spacing w:before="450" w:after="450" w:line="312" w:lineRule="auto"/>
      </w:pPr>
      <w:r>
        <w:rPr>
          <w:rFonts w:ascii="宋体" w:hAnsi="宋体" w:eastAsia="宋体" w:cs="宋体"/>
          <w:color w:val="000"/>
          <w:sz w:val="28"/>
          <w:szCs w:val="28"/>
        </w:rPr>
        <w:t xml:space="preserve">在保护绿色的同时，大力整治社区的内外环境。由于我社区是旧城区中的棚户区，房子比较破旧，居民的生活水平较低，外来人口租住户较多，这些人员的环保意识较低，如餐饮业的务工人员剩余饭菜随处扔，瓜皮果壳随手丢，农用车随便停，这些是我社区突出的问题，为此，我们加大力度进行整治，通过与房屋出租户，餐饮业老板交涉，结合城管手段，使我社区的外部环境得到彻底改观。</w:t>
      </w:r>
    </w:p>
    <w:p>
      <w:pPr>
        <w:ind w:left="0" w:right="0" w:firstLine="560"/>
        <w:spacing w:before="450" w:after="450" w:line="312" w:lineRule="auto"/>
      </w:pPr>
      <w:r>
        <w:rPr>
          <w:rFonts w:ascii="宋体" w:hAnsi="宋体" w:eastAsia="宋体" w:cs="宋体"/>
          <w:color w:val="000"/>
          <w:sz w:val="28"/>
          <w:szCs w:val="28"/>
        </w:rPr>
        <w:t xml:space="preserve">在整治外部环境后，就将重点转向内部。在向广大居民宣传环保的基础上，绝大多数家庭都能将内环境进行清理，但有极少数居民的年龄较大，旧习惯难以改变，加上受居住条件限制，卫生清理不到位，社区便组织志愿者上门集中清理，如湘江中路一段170号是70年代初兴建的单位宿舍，结构落后，居住条件差，外来人口多，一直是内环境差的重点，社区于8月25日组织人力重点清理，收到了预期效果。</w:t>
      </w:r>
    </w:p>
    <w:p>
      <w:pPr>
        <w:ind w:left="0" w:right="0" w:firstLine="560"/>
        <w:spacing w:before="450" w:after="450" w:line="312" w:lineRule="auto"/>
      </w:pPr>
      <w:r>
        <w:rPr>
          <w:rFonts w:ascii="宋体" w:hAnsi="宋体" w:eastAsia="宋体" w:cs="宋体"/>
          <w:color w:val="000"/>
          <w:sz w:val="28"/>
          <w:szCs w:val="28"/>
        </w:rPr>
        <w:t xml:space="preserve">&gt;四、倡导绿色消费，拒绝新的污染源。</w:t>
      </w:r>
    </w:p>
    <w:p>
      <w:pPr>
        <w:ind w:left="0" w:right="0" w:firstLine="560"/>
        <w:spacing w:before="450" w:after="450" w:line="312" w:lineRule="auto"/>
      </w:pPr>
      <w:r>
        <w:rPr>
          <w:rFonts w:ascii="宋体" w:hAnsi="宋体" w:eastAsia="宋体" w:cs="宋体"/>
          <w:color w:val="000"/>
          <w:sz w:val="28"/>
          <w:szCs w:val="28"/>
        </w:rPr>
        <w:t xml:space="preserve">在人们的日常生活中，人们都抱怨环境污染带来的恶果，但人们又在不自觉地制造新的污染，如生活垃圾的处理、家用化学品的使用、一次性餐具的使用、能源、纸巾等，这些消费品是由于人们对节能、环保知识的不正确观念而形成的，要使人们对环保产品、环保消费有一个正确的认识，除了向居民群众作广泛的宣传外，还要有一个节能的措施。针对这些居民的日常生活习惯，要求居民垃圾袋装化，并由清扫员向居民做工作，拒绝桶装散垃圾，用桶装垃圾倾倒时产生的灰尘作示范，使居民亲身感受袋装化的好处;可回收垃圾分类投放，回收率达100%;垃圾袋装化达到85%以上，除餐饮业垃圾外，居民住户垃圾袋装率达100%，无乱扔乱倒现象，可回收垃圾回收率95%以上，医疗垃圾专项回收;除四害工作在市区检查中获得好评;公共场所无卫生死角，有专人负责，街面整洁;一次性餐具消费下降90%，如盒饭碟装化，不再使用泡沫塑料碗碟，不用一次性筷子;购买东西提倡菜蓝，少用或不用塑料袋。为此，居民还专门写诗赞颂社区工作。</w:t>
      </w:r>
    </w:p>
    <w:p>
      <w:pPr>
        <w:ind w:left="0" w:right="0" w:firstLine="560"/>
        <w:spacing w:before="450" w:after="450" w:line="312" w:lineRule="auto"/>
      </w:pPr>
      <w:r>
        <w:rPr>
          <w:rFonts w:ascii="宋体" w:hAnsi="宋体" w:eastAsia="宋体" w:cs="宋体"/>
          <w:color w:val="000"/>
          <w:sz w:val="28"/>
          <w:szCs w:val="28"/>
        </w:rPr>
        <w:t xml:space="preserve">&gt;五、共驻共建，净化环境。</w:t>
      </w:r>
    </w:p>
    <w:p>
      <w:pPr>
        <w:ind w:left="0" w:right="0" w:firstLine="560"/>
        <w:spacing w:before="450" w:after="450" w:line="312" w:lineRule="auto"/>
      </w:pPr>
      <w:r>
        <w:rPr>
          <w:rFonts w:ascii="宋体" w:hAnsi="宋体" w:eastAsia="宋体" w:cs="宋体"/>
          <w:color w:val="000"/>
          <w:sz w:val="28"/>
          <w:szCs w:val="28"/>
        </w:rPr>
        <w:t xml:space="preserve">社区内有四家大、中型餐饮酒店，一所中学，一家停产集体企业。占地45亩的明德中学，一直是我社区的后盾单位，不管什么事，对社区的工作都对能密切配合，在环境治理上，绿化面积包括水面约40%，南院宿舍区成为我社区文明礼貌、环境美化、邻里和睦的一面旗帜。</w:t>
      </w:r>
    </w:p>
    <w:p>
      <w:pPr>
        <w:ind w:left="0" w:right="0" w:firstLine="560"/>
        <w:spacing w:before="450" w:after="450" w:line="312" w:lineRule="auto"/>
      </w:pPr>
      <w:r>
        <w:rPr>
          <w:rFonts w:ascii="宋体" w:hAnsi="宋体" w:eastAsia="宋体" w:cs="宋体"/>
          <w:color w:val="000"/>
          <w:sz w:val="28"/>
          <w:szCs w:val="28"/>
        </w:rPr>
        <w:t xml:space="preserve">在我社区内的四家大、中型酒家，即xx、xx、xx和xx，这些酒家的油烟是我社区的最大污染源，因为它们都是在去年以前落户我社区的，除好食上在基建同时解决了油烟排放外，其它三家均未进行油烟处理，居民群众对此意见很大。</w:t>
      </w:r>
    </w:p>
    <w:p>
      <w:pPr>
        <w:ind w:left="0" w:right="0" w:firstLine="560"/>
        <w:spacing w:before="450" w:after="450" w:line="312" w:lineRule="auto"/>
      </w:pPr>
      <w:r>
        <w:rPr>
          <w:rFonts w:ascii="宋体" w:hAnsi="宋体" w:eastAsia="宋体" w:cs="宋体"/>
          <w:color w:val="000"/>
          <w:sz w:val="28"/>
          <w:szCs w:val="28"/>
        </w:rPr>
        <w:t xml:space="preserve">xx酒家过去在卫生、除四害、油烟治理上不太配合社区工作，在社区创绿色社区活动中，通过宣传和情感交流，终于得到了解决。</w:t>
      </w:r>
    </w:p>
    <w:p>
      <w:pPr>
        <w:ind w:left="0" w:right="0" w:firstLine="560"/>
        <w:spacing w:before="450" w:after="450" w:line="312" w:lineRule="auto"/>
      </w:pPr>
      <w:r>
        <w:rPr>
          <w:rFonts w:ascii="宋体" w:hAnsi="宋体" w:eastAsia="宋体" w:cs="宋体"/>
          <w:color w:val="000"/>
          <w:sz w:val="28"/>
          <w:szCs w:val="28"/>
        </w:rPr>
        <w:t xml:space="preserve">xx酒店的油烟一直是社区的老大难，自从去年落户我社区以来，居民苦不堪言，意见最大，媒体也曾多次曝光，社区曾多次找其负责人协商，xx就是不理睬，在这次创建活动中，通过我们反复做工作，使用多种手法，终于让其接受居民的意见，目前烟筒安装工作正在施工中。xx经过油烟净化，油烟排放降低80%，也在筹划安装排烟筒。居民对此翘首称道。</w:t>
      </w:r>
    </w:p>
    <w:p>
      <w:pPr>
        <w:ind w:left="0" w:right="0" w:firstLine="560"/>
        <w:spacing w:before="450" w:after="450" w:line="312" w:lineRule="auto"/>
      </w:pPr>
      <w:r>
        <w:rPr>
          <w:rFonts w:ascii="宋体" w:hAnsi="宋体" w:eastAsia="宋体" w:cs="宋体"/>
          <w:color w:val="000"/>
          <w:sz w:val="28"/>
          <w:szCs w:val="28"/>
        </w:rPr>
        <w:t xml:space="preserve">辖区内有一家歌厅，原来夜晚传出的歌声令居民很不高兴，经过社区对其进行绿色社区的宣传，经营户表示了理解，将音量调低，居民不再有意见了。</w:t>
      </w:r>
    </w:p>
    <w:p>
      <w:pPr>
        <w:ind w:left="0" w:right="0" w:firstLine="560"/>
        <w:spacing w:before="450" w:after="450" w:line="312" w:lineRule="auto"/>
      </w:pPr>
      <w:r>
        <w:rPr>
          <w:rFonts w:ascii="宋体" w:hAnsi="宋体" w:eastAsia="宋体" w:cs="宋体"/>
          <w:color w:val="000"/>
          <w:sz w:val="28"/>
          <w:szCs w:val="28"/>
        </w:rPr>
        <w:t xml:space="preserve">&gt;六、环保从小做起，争做环保小卫士。</w:t>
      </w:r>
    </w:p>
    <w:p>
      <w:pPr>
        <w:ind w:left="0" w:right="0" w:firstLine="560"/>
        <w:spacing w:before="450" w:after="450" w:line="312" w:lineRule="auto"/>
      </w:pPr>
      <w:r>
        <w:rPr>
          <w:rFonts w:ascii="宋体" w:hAnsi="宋体" w:eastAsia="宋体" w:cs="宋体"/>
          <w:color w:val="000"/>
          <w:sz w:val="28"/>
          <w:szCs w:val="28"/>
        </w:rPr>
        <w:t xml:space="preserve">加强环保意识，美化环境，拒绝污染，需要我们从自我做起，从娃娃抓起，培养下一代的奉献精神。</w:t>
      </w:r>
    </w:p>
    <w:p>
      <w:pPr>
        <w:ind w:left="0" w:right="0" w:firstLine="560"/>
        <w:spacing w:before="450" w:after="450" w:line="312" w:lineRule="auto"/>
      </w:pPr>
      <w:r>
        <w:rPr>
          <w:rFonts w:ascii="宋体" w:hAnsi="宋体" w:eastAsia="宋体" w:cs="宋体"/>
          <w:color w:val="000"/>
          <w:sz w:val="28"/>
          <w:szCs w:val="28"/>
        </w:rPr>
        <w:t xml:space="preserve">7月24日，中小学生刚刚从紧张的学习中放松出来，就来社区参加小义工活动，在活动中，除了接受倡导绿色的教育外，还签定了倡导绿色的承诺书，向广大居民发放创建绿色社区的倡议书，发放创建绿色社区的宣传资料。8月4日，小义工们成立环保小卫士志愿者服务队，在街头巡逻，护绿、保洁，给花坛清除杂物，8月24日，再次在街面巡逻和督查卫生。除了这些外，还出版宣传刊，用书法、漫画、作文等形式宣传环保，文艺活跃分子还在大型环保活动中表演了节目，对宣传环保的氛围起了促进作用，成为一支不可忽视的重要力量。</w:t>
      </w:r>
    </w:p>
    <w:p>
      <w:pPr>
        <w:ind w:left="0" w:right="0" w:firstLine="560"/>
        <w:spacing w:before="450" w:after="450" w:line="312" w:lineRule="auto"/>
      </w:pPr>
      <w:r>
        <w:rPr>
          <w:rFonts w:ascii="宋体" w:hAnsi="宋体" w:eastAsia="宋体" w:cs="宋体"/>
          <w:color w:val="000"/>
          <w:sz w:val="28"/>
          <w:szCs w:val="28"/>
        </w:rPr>
        <w:t xml:space="preserve">通过这次环保和综合治理的“百日决战”，解决了历年来积存下来的卫生死角、酒家的油烟污染等问题，取得了显著的效果，更重要的是，提高了居民群众的环保意识，文明礼貌素质，教育了下一代，美化了社区的居住生活环境，浓厚了社区的文化氛围，增进了社区居民凝聚力。但我们深知，随着社会改革的不断推进，人们生活水平的不断提高，社区居民与日俱增的对生活环境的要求也会不断更新与提高，因此，我们决不可能在此停滞不前，我们还要不断创新，与时俱进，为社区居民营造一个更好的生活环境，为我市建设成为生态城市和创建全国文明城市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碑刻石刻文物工作总结4</w:t>
      </w:r>
    </w:p>
    <w:p>
      <w:pPr>
        <w:ind w:left="0" w:right="0" w:firstLine="560"/>
        <w:spacing w:before="450" w:after="450" w:line="312" w:lineRule="auto"/>
      </w:pPr>
      <w:r>
        <w:rPr>
          <w:rFonts w:ascii="宋体" w:hAnsi="宋体" w:eastAsia="宋体" w:cs="宋体"/>
          <w:color w:val="000"/>
          <w:sz w:val="28"/>
          <w:szCs w:val="28"/>
        </w:rPr>
        <w:t xml:space="preserve">文化地标是城市文化记忆唤醒工程的重要构成，是切实服务群众的民生工程。根据x市文广新局要求及龙泉驿区政府《关于分解下达xxxx年市级重点工作目标的通知》（龙督发〔xxxx〕xx号）文件精神，我区稳步推进xxxx年文化地标建设工程xx处历史文化地标设计安装工作，目前已全部完成x处文化地标方案的设计，根据龙督发〔xxxx〕xx号文件要求，我区需完成xx处文化地标建设，为保证目标任务的完成，我所向区文广新局申请x处文化地标建设经费，现已通过文广新局党组会，并开始进行前期筹备工作。</w:t>
      </w:r>
    </w:p>
    <w:p>
      <w:pPr>
        <w:ind w:left="0" w:right="0" w:firstLine="560"/>
        <w:spacing w:before="450" w:after="450" w:line="312" w:lineRule="auto"/>
      </w:pPr>
      <w:r>
        <w:rPr>
          <w:rFonts w:ascii="宋体" w:hAnsi="宋体" w:eastAsia="宋体" w:cs="宋体"/>
          <w:color w:val="000"/>
          <w:sz w:val="28"/>
          <w:szCs w:val="28"/>
        </w:rPr>
        <w:t xml:space="preserve">同时为充分尊重当地的原始风貌与文化元素，让文化地标融入本土城市景观，而非为让文化地标醒目突出而建立“标新立异”的“政府工程”，实现用政于民，还政于民。我所多次进行实地调研与讨论研究，并充分征求各街道意见，历史文化地标设计方案专家评审将于本月完成。</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碑刻石刻文物工作总结5</w:t>
      </w:r>
    </w:p>
    <w:p>
      <w:pPr>
        <w:ind w:left="0" w:right="0" w:firstLine="560"/>
        <w:spacing w:before="450" w:after="450" w:line="312" w:lineRule="auto"/>
      </w:pPr>
      <w:r>
        <w:rPr>
          <w:rFonts w:ascii="宋体" w:hAnsi="宋体" w:eastAsia="宋体" w:cs="宋体"/>
          <w:color w:val="000"/>
          <w:sz w:val="28"/>
          <w:szCs w:val="28"/>
        </w:rPr>
        <w:t xml:space="preserve">XX年，全省文博系统警钟长鸣，全面加强和改进了文物安全工作，截至目前，馆藏文物无安全事故发生，野外文物安全形势基本平稳，零星盗掘古墓葬和遗址现象经过打击已得到有效遏制。</w:t>
      </w:r>
    </w:p>
    <w:p>
      <w:pPr>
        <w:ind w:left="0" w:right="0" w:firstLine="560"/>
        <w:spacing w:before="450" w:after="450" w:line="312" w:lineRule="auto"/>
      </w:pPr>
      <w:r>
        <w:rPr>
          <w:rFonts w:ascii="宋体" w:hAnsi="宋体" w:eastAsia="宋体" w:cs="宋体"/>
          <w:color w:val="000"/>
          <w:sz w:val="28"/>
          <w:szCs w:val="28"/>
        </w:rPr>
        <w:t xml:space="preserve">为全面分析“xx”以来全省文物安全工作形势，总结文物安全工作的经验教训，探索全面加强文物安全工作的新思路和新途径，省_与省公安厅联合召开了全省首次文物安全工作会议，安排部署了当前和今后一个时期全省文物安全工作，出台了省_和省公安厅《防范和打击文物犯罪联席会议制度》，讨论修改了《甘肃省重大文物安全事故行政责任追究办法》和《甘肃省文物安全保卫工作管理办法》。</w:t>
      </w:r>
    </w:p>
    <w:p>
      <w:pPr>
        <w:ind w:left="0" w:right="0" w:firstLine="560"/>
        <w:spacing w:before="450" w:after="450" w:line="312" w:lineRule="auto"/>
      </w:pPr>
      <w:r>
        <w:rPr>
          <w:rFonts w:ascii="宋体" w:hAnsi="宋体" w:eastAsia="宋体" w:cs="宋体"/>
          <w:color w:val="000"/>
          <w:sz w:val="28"/>
          <w:szCs w:val="28"/>
        </w:rPr>
        <w:t xml:space="preserve">文物单位安全防范设施建设进一步加强，榆中县博物馆、合水县博物馆等7个文物收藏单位安全防范工程竣工投入使用。加大了文物单位安全防范工作的日常管理力度，对出现安全隐患的典型案例进行了通报，对相关单位进行了督促整改。</w:t>
      </w:r>
    </w:p>
    <w:p>
      <w:pPr>
        <w:ind w:left="0" w:right="0" w:firstLine="560"/>
        <w:spacing w:before="450" w:after="450" w:line="312" w:lineRule="auto"/>
      </w:pPr>
      <w:r>
        <w:rPr>
          <w:rFonts w:ascii="宋体" w:hAnsi="宋体" w:eastAsia="宋体" w:cs="宋体"/>
          <w:color w:val="000"/>
          <w:sz w:val="28"/>
          <w:szCs w:val="28"/>
        </w:rPr>
        <w:t xml:space="preserve">加大了文物执法督查工作力度。对武威、白银、天水、临夏等地野外文物安全情况和基层文物收藏单位安防、消防工作进行了检查。协调拆除了泾川县西王母宫周边违章建筑，调查处理了武都县福津广严院被信教群众非法侵占事件。对张家川县木合乡和白银市平川区种田乡古文化遗址被盗掘案件及时督促地方政府和_门加大打击力度。积极配合_门破获了永靖县香炉台古遗址被盗掘案件，共收缴各类文物73件，其中三级以上珍贵文物17件，处理涉案人员31名。</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碑刻石刻文物工作总结6</w:t>
      </w:r>
    </w:p>
    <w:p>
      <w:pPr>
        <w:ind w:left="0" w:right="0" w:firstLine="560"/>
        <w:spacing w:before="450" w:after="450" w:line="312" w:lineRule="auto"/>
      </w:pPr>
      <w:r>
        <w:rPr>
          <w:rFonts w:ascii="宋体" w:hAnsi="宋体" w:eastAsia="宋体" w:cs="宋体"/>
          <w:color w:val="000"/>
          <w:sz w:val="28"/>
          <w:szCs w:val="28"/>
        </w:rPr>
        <w:t xml:space="preserve">我局在上级领导的大力支持和指导下，按照年初制定的工作计划，经过全局干部的共同努力，以实际行动围绕落实“科学发展观”、践行“干部作风年”和三年大变样的中心工作，现就半年来的工作总结</w:t>
      </w:r>
    </w:p>
    <w:p>
      <w:pPr>
        <w:ind w:left="0" w:right="0" w:firstLine="560"/>
        <w:spacing w:before="450" w:after="450" w:line="312" w:lineRule="auto"/>
      </w:pPr>
      <w:r>
        <w:rPr>
          <w:rFonts w:ascii="宋体" w:hAnsi="宋体" w:eastAsia="宋体" w:cs="宋体"/>
          <w:color w:val="000"/>
          <w:sz w:val="28"/>
          <w:szCs w:val="28"/>
        </w:rPr>
        <w:t xml:space="preserve">&gt;一、努力学习“两项活动”精神，提高素质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每个人都完成了两万以上的学习笔记，有的达到三万七千余，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2、深入调研。结合实际工作，就我局的蹲点村实际情况，积极进行调研，并帮助该点解决了一些实际情况，撰写调研报告。</w:t>
      </w:r>
    </w:p>
    <w:p>
      <w:pPr>
        <w:ind w:left="0" w:right="0" w:firstLine="560"/>
        <w:spacing w:before="450" w:after="450" w:line="312" w:lineRule="auto"/>
      </w:pPr>
      <w:r>
        <w:rPr>
          <w:rFonts w:ascii="宋体" w:hAnsi="宋体" w:eastAsia="宋体" w:cs="宋体"/>
          <w:color w:val="000"/>
          <w:sz w:val="28"/>
          <w:szCs w:val="28"/>
        </w:rPr>
        <w:t xml:space="preserve">3、通过学习大家都能自觉地自我加压，深入落实“干部作风年”提出的各项要求，严格要求自身，以实际行动来做好本职工作。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&gt;二、深入挖掘古长城文化</w:t>
      </w:r>
    </w:p>
    <w:p>
      <w:pPr>
        <w:ind w:left="0" w:right="0" w:firstLine="560"/>
        <w:spacing w:before="450" w:after="450" w:line="312" w:lineRule="auto"/>
      </w:pPr>
      <w:r>
        <w:rPr>
          <w:rFonts w:ascii="宋体" w:hAnsi="宋体" w:eastAsia="宋体" w:cs="宋体"/>
          <w:color w:val="000"/>
          <w:sz w:val="28"/>
          <w:szCs w:val="28"/>
        </w:rPr>
        <w:t xml:space="preserve">1、成立了机构、制订了方案。成立了“中国·张北长城”领导小组，下设张北长城文化办公室(简称长城办)。落实了办公地点、车辆、人员、经费。制订了《张北县x年‘中国·张北--长城’组织实施方案》。</w:t>
      </w:r>
    </w:p>
    <w:p>
      <w:pPr>
        <w:ind w:left="0" w:right="0" w:firstLine="560"/>
        <w:spacing w:before="450" w:after="450" w:line="312" w:lineRule="auto"/>
      </w:pPr>
      <w:r>
        <w:rPr>
          <w:rFonts w:ascii="宋体" w:hAnsi="宋体" w:eastAsia="宋体" w:cs="宋体"/>
          <w:color w:val="000"/>
          <w:sz w:val="28"/>
          <w:szCs w:val="28"/>
        </w:rPr>
        <w:t xml:space="preserve">2、向省_进行了专题汇报。两次赴石家庄向省_领导做了工作汇报。就我县六代长城的研究、挖掘长城内涵等相关工作提出了建设性意见。</w:t>
      </w:r>
    </w:p>
    <w:p>
      <w:pPr>
        <w:ind w:left="0" w:right="0" w:firstLine="560"/>
        <w:spacing w:before="450" w:after="450" w:line="312" w:lineRule="auto"/>
      </w:pPr>
      <w:r>
        <w:rPr>
          <w:rFonts w:ascii="宋体" w:hAnsi="宋体" w:eastAsia="宋体" w:cs="宋体"/>
          <w:color w:val="000"/>
          <w:sz w:val="28"/>
          <w:szCs w:val="28"/>
        </w:rPr>
        <w:t xml:space="preserve">3、与有关长城专家接触。多次去北京和保定，先后与中国长城学会会长董耀会先生、中国长城研究会会长成大林先生以及张之平、吴梦麟、赵福生、李文龙等专家联系，到我县境内的东坊子、镇虎台、正边台、黄花坪和桦皮岭多段古长城遗址进行实地考察，增加专家的理性认识，为开好打下坚实的内容基础。</w:t>
      </w:r>
    </w:p>
    <w:p>
      <w:pPr>
        <w:ind w:left="0" w:right="0" w:firstLine="560"/>
        <w:spacing w:before="450" w:after="450" w:line="312" w:lineRule="auto"/>
      </w:pPr>
      <w:r>
        <w:rPr>
          <w:rFonts w:ascii="宋体" w:hAnsi="宋体" w:eastAsia="宋体" w:cs="宋体"/>
          <w:color w:val="000"/>
          <w:sz w:val="28"/>
          <w:szCs w:val="28"/>
        </w:rPr>
        <w:t xml:space="preserve">4、呈报了人大代表建议。通过_代表袁妙枝，在今年“两会”上，向_委员会呈报了“关于挖掘、保护六代长城”的建议，扩大我县对长城的保护在全国的影响。</w:t>
      </w:r>
    </w:p>
    <w:p>
      <w:pPr>
        <w:ind w:left="0" w:right="0" w:firstLine="560"/>
        <w:spacing w:before="450" w:after="450" w:line="312" w:lineRule="auto"/>
      </w:pPr>
      <w:r>
        <w:rPr>
          <w:rFonts w:ascii="宋体" w:hAnsi="宋体" w:eastAsia="宋体" w:cs="宋体"/>
          <w:color w:val="000"/>
          <w:sz w:val="28"/>
          <w:szCs w:val="28"/>
        </w:rPr>
        <w:t xml:space="preserve">&gt;三、认真作好元中都工程，精心施工</w:t>
      </w:r>
    </w:p>
    <w:p>
      <w:pPr>
        <w:ind w:left="0" w:right="0" w:firstLine="560"/>
        <w:spacing w:before="450" w:after="450" w:line="312" w:lineRule="auto"/>
      </w:pPr>
      <w:r>
        <w:rPr>
          <w:rFonts w:ascii="宋体" w:hAnsi="宋体" w:eastAsia="宋体" w:cs="宋体"/>
          <w:color w:val="000"/>
          <w:sz w:val="28"/>
          <w:szCs w:val="28"/>
        </w:rPr>
        <w:t xml:space="preserve">1、向上争跑资金。目前落实到位70万元，完成了县委定的项目指标的70%。</w:t>
      </w:r>
    </w:p>
    <w:p>
      <w:pPr>
        <w:ind w:left="0" w:right="0" w:firstLine="560"/>
        <w:spacing w:before="450" w:after="450" w:line="312" w:lineRule="auto"/>
      </w:pPr>
      <w:r>
        <w:rPr>
          <w:rFonts w:ascii="宋体" w:hAnsi="宋体" w:eastAsia="宋体" w:cs="宋体"/>
          <w:color w:val="000"/>
          <w:sz w:val="28"/>
          <w:szCs w:val="28"/>
        </w:rPr>
        <w:t xml:space="preserve">2、按照省局指示做好元中都宫城南门和宫城西南角台的保护工程。工程已经做了阶段性的保护，目前正在请省局派专家对所做的工程进行核审和下一步的指导。</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碑刻石刻文物工作总结7</w:t>
      </w:r>
    </w:p>
    <w:p>
      <w:pPr>
        <w:ind w:left="0" w:right="0" w:firstLine="560"/>
        <w:spacing w:before="450" w:after="450" w:line="312" w:lineRule="auto"/>
      </w:pPr>
      <w:r>
        <w:rPr>
          <w:rFonts w:ascii="宋体" w:hAnsi="宋体" w:eastAsia="宋体" w:cs="宋体"/>
          <w:color w:val="000"/>
          <w:sz w:val="28"/>
          <w:szCs w:val="28"/>
        </w:rPr>
        <w:t xml:space="preserve">我区是省级历史文化名城，文物资源十分丰富，根据今年5月份进行的**区第三次全国文物普查资料，已查明的古建筑、古遗址、古墓葬等文物点有198处。其中，已经公布的有省级重点文物保护单位3处，市级重点文物保护单位28处，暂保单位5处，区级重点文物保护单位2处，今年以来，在局党组的正确领导下，在市_的关心指导下，文物安全工作取得了一些成绩，现将我区的文物安全工作情况简要汇报如下：</w:t>
      </w:r>
    </w:p>
    <w:p>
      <w:pPr>
        <w:ind w:left="0" w:right="0" w:firstLine="560"/>
        <w:spacing w:before="450" w:after="450" w:line="312" w:lineRule="auto"/>
      </w:pPr>
      <w:r>
        <w:rPr>
          <w:rFonts w:ascii="宋体" w:hAnsi="宋体" w:eastAsia="宋体" w:cs="宋体"/>
          <w:color w:val="000"/>
          <w:sz w:val="28"/>
          <w:szCs w:val="28"/>
        </w:rPr>
        <w:t xml:space="preserve">&gt;一、加强业务学习，提高文物保护管理人员工作能力</w:t>
      </w:r>
    </w:p>
    <w:p>
      <w:pPr>
        <w:ind w:left="0" w:right="0" w:firstLine="560"/>
        <w:spacing w:before="450" w:after="450" w:line="312" w:lineRule="auto"/>
      </w:pPr>
      <w:r>
        <w:rPr>
          <w:rFonts w:ascii="宋体" w:hAnsi="宋体" w:eastAsia="宋体" w:cs="宋体"/>
          <w:color w:val="000"/>
          <w:sz w:val="28"/>
          <w:szCs w:val="28"/>
        </w:rPr>
        <w:t xml:space="preserve">为了提高文物保护管理工作人员的的整体素质和业务技能，我们一直将加强业务学习作为文物工作的重点。近年来，我们派出工作人员参加了多次业务培训，特别是市_、市博物馆组织业务培训班和市公安局组织的治安保卫培训班。通过学习，掌握了更多的文物保护管理知识，进一步增强了做好文物安全保卫工作的紧迫感、责任感和使命感，为更好的做好我区文物安全工作提供了理论和思想保障。</w:t>
      </w:r>
    </w:p>
    <w:p>
      <w:pPr>
        <w:ind w:left="0" w:right="0" w:firstLine="560"/>
        <w:spacing w:before="450" w:after="450" w:line="312" w:lineRule="auto"/>
      </w:pPr>
      <w:r>
        <w:rPr>
          <w:rFonts w:ascii="宋体" w:hAnsi="宋体" w:eastAsia="宋体" w:cs="宋体"/>
          <w:color w:val="000"/>
          <w:sz w:val="28"/>
          <w:szCs w:val="28"/>
        </w:rPr>
        <w:t xml:space="preserve">&gt;二、完善工作措施，推进文物安全工作规范化和制度化</w:t>
      </w:r>
    </w:p>
    <w:p>
      <w:pPr>
        <w:ind w:left="0" w:right="0" w:firstLine="560"/>
        <w:spacing w:before="450" w:after="450" w:line="312" w:lineRule="auto"/>
      </w:pPr>
      <w:r>
        <w:rPr>
          <w:rFonts w:ascii="宋体" w:hAnsi="宋体" w:eastAsia="宋体" w:cs="宋体"/>
          <w:color w:val="000"/>
          <w:sz w:val="28"/>
          <w:szCs w:val="28"/>
        </w:rPr>
        <w:t xml:space="preserve">工作中我们一直坚持“保护为主、抢救第一、合理利用、加强管理”的工作方针，积极规范的开展文物保护管理工作。我区地下文物埋藏丰富，不可移动文物分布地域广泛，在保护管理上存在一定难度，在工作中，我们采取了以下措施：</w:t>
      </w:r>
    </w:p>
    <w:p>
      <w:pPr>
        <w:ind w:left="0" w:right="0" w:firstLine="560"/>
        <w:spacing w:before="450" w:after="450" w:line="312" w:lineRule="auto"/>
      </w:pPr>
      <w:r>
        <w:rPr>
          <w:rFonts w:ascii="宋体" w:hAnsi="宋体" w:eastAsia="宋体" w:cs="宋体"/>
          <w:color w:val="000"/>
          <w:sz w:val="28"/>
          <w:szCs w:val="28"/>
        </w:rPr>
        <w:t xml:space="preserve">一是聘请了部分文物义务保护人员，形成了区、镇、村、单位“三级责任、四级保护”的文物保护网络和体系；</w:t>
      </w:r>
    </w:p>
    <w:p>
      <w:pPr>
        <w:ind w:left="0" w:right="0" w:firstLine="560"/>
        <w:spacing w:before="450" w:after="450" w:line="312" w:lineRule="auto"/>
      </w:pPr>
      <w:r>
        <w:rPr>
          <w:rFonts w:ascii="宋体" w:hAnsi="宋体" w:eastAsia="宋体" w:cs="宋体"/>
          <w:color w:val="000"/>
          <w:sz w:val="28"/>
          <w:szCs w:val="28"/>
        </w:rPr>
        <w:t xml:space="preserve">二是在各级文物重点保护单位设立标志，划定保护范围和建设控制地带，建设健全档案资料。</w:t>
      </w:r>
    </w:p>
    <w:p>
      <w:pPr>
        <w:ind w:left="0" w:right="0" w:firstLine="560"/>
        <w:spacing w:before="450" w:after="450" w:line="312" w:lineRule="auto"/>
      </w:pPr>
      <w:r>
        <w:rPr>
          <w:rFonts w:ascii="宋体" w:hAnsi="宋体" w:eastAsia="宋体" w:cs="宋体"/>
          <w:color w:val="000"/>
          <w:sz w:val="28"/>
          <w:szCs w:val="28"/>
        </w:rPr>
        <w:t xml:space="preserve">三是加强和改善馆藏文物的保护条件，建立健全仓库保管制度，文物出入库制度，确保馆藏文物不流失、不毁坏。我区现有馆藏文物2200余件。其中国家二级文物1件，三级57件，二、三级文物单独铁柜上锁保管；文物仓库安有报警器、防盗门窗，备灭火器，通风设施良好，文物仓库钥匙有三人保管，夜间有保卫人员值班，文物管理所每月自查一次，配合区公安分局经侦大队每季度检查一次。</w:t>
      </w:r>
    </w:p>
    <w:p>
      <w:pPr>
        <w:ind w:left="0" w:right="0" w:firstLine="560"/>
        <w:spacing w:before="450" w:after="450" w:line="312" w:lineRule="auto"/>
      </w:pPr>
      <w:r>
        <w:rPr>
          <w:rFonts w:ascii="宋体" w:hAnsi="宋体" w:eastAsia="宋体" w:cs="宋体"/>
          <w:color w:val="000"/>
          <w:sz w:val="28"/>
          <w:szCs w:val="28"/>
        </w:rPr>
        <w:t xml:space="preserve">四是重视文物安全工作。1月中旬，配合市公安局、市_进行文物安全联合大检查，检查组对我区文物安全、文物保护管理和文物执法工作所取得的成绩，给予充分肯定；6月上旬，对区内古建筑进行汛期安全大检查，确保古建筑安全度汛。针对今年汛期风大雨水多等情况，我们及早部署，对我区内33处各级重点文物保护单位进行了安全检查，主要对古建筑的防水防风进行技术指导和督察。经检查，我区大部分古建筑保护较好，可以安然度汛。并对市级重点保护单位邴灵公庙、复兴庵等局部倒塌、房顶泄露分别做出了限期恢复原貌和限期维修的决定，有效地保护古建筑安全度汛。</w:t>
      </w:r>
    </w:p>
    <w:p>
      <w:pPr>
        <w:ind w:left="0" w:right="0" w:firstLine="560"/>
        <w:spacing w:before="450" w:after="450" w:line="312" w:lineRule="auto"/>
      </w:pPr>
      <w:r>
        <w:rPr>
          <w:rFonts w:ascii="宋体" w:hAnsi="宋体" w:eastAsia="宋体" w:cs="宋体"/>
          <w:color w:val="000"/>
          <w:sz w:val="28"/>
          <w:szCs w:val="28"/>
        </w:rPr>
        <w:t xml:space="preserve">五是严格按照市、区_门要求，加强文物仓库安全保卫工作，聘请了夜间保卫一名。在节假日和奥运期间，文物仓库实行24小时双人值班，并对各文保单位进行安全检查，确保各文保单位和重点部位的安全。</w:t>
      </w:r>
    </w:p>
    <w:p>
      <w:pPr>
        <w:ind w:left="0" w:right="0" w:firstLine="560"/>
        <w:spacing w:before="450" w:after="450" w:line="312" w:lineRule="auto"/>
      </w:pPr>
      <w:r>
        <w:rPr>
          <w:rFonts w:ascii="宋体" w:hAnsi="宋体" w:eastAsia="宋体" w:cs="宋体"/>
          <w:color w:val="000"/>
          <w:sz w:val="28"/>
          <w:szCs w:val="28"/>
        </w:rPr>
        <w:t xml:space="preserve">六是抓紧整理第三次文物普查的有关资料，对一些急需保护的文物点，近期准备报市_公布为暂保单位，有法可依，更好地保护这些文物不被毁坏。</w:t>
      </w:r>
    </w:p>
    <w:p>
      <w:pPr>
        <w:ind w:left="0" w:right="0" w:firstLine="560"/>
        <w:spacing w:before="450" w:after="450" w:line="312" w:lineRule="auto"/>
      </w:pPr>
      <w:r>
        <w:rPr>
          <w:rFonts w:ascii="宋体" w:hAnsi="宋体" w:eastAsia="宋体" w:cs="宋体"/>
          <w:color w:val="000"/>
          <w:sz w:val="28"/>
          <w:szCs w:val="28"/>
        </w:rPr>
        <w:t xml:space="preserve">七是加大执法力度，规范文物保护管理秩序。我区城区和萌水镇是地下文物丰富地区，按照国家、省、市法规要求，在施工、破土之前，都要按程序进行地下文物调查。今年以来，我们对市中医院、**六中、市南小学、食品公司、**鑫泉房地产开发公司、**盛康房地产开发公司等工地进行了执法检查，对一些没有办理地下文物勘探手续的单位我们责令其暂停施工、补办手续。</w:t>
      </w:r>
    </w:p>
    <w:p>
      <w:pPr>
        <w:ind w:left="0" w:right="0" w:firstLine="560"/>
        <w:spacing w:before="450" w:after="450" w:line="312" w:lineRule="auto"/>
      </w:pPr>
      <w:r>
        <w:rPr>
          <w:rFonts w:ascii="宋体" w:hAnsi="宋体" w:eastAsia="宋体" w:cs="宋体"/>
          <w:color w:val="000"/>
          <w:sz w:val="28"/>
          <w:szCs w:val="28"/>
        </w:rPr>
        <w:t xml:space="preserve">八是配合市局检查区内文物古玩商店和流动摊点10余家，保证文物流通市场健康有序发展。</w:t>
      </w:r>
    </w:p>
    <w:p>
      <w:pPr>
        <w:ind w:left="0" w:right="0" w:firstLine="560"/>
        <w:spacing w:before="450" w:after="450" w:line="312" w:lineRule="auto"/>
      </w:pPr>
      <w:r>
        <w:rPr>
          <w:rFonts w:ascii="宋体" w:hAnsi="宋体" w:eastAsia="宋体" w:cs="宋体"/>
          <w:color w:val="000"/>
          <w:sz w:val="28"/>
          <w:szCs w:val="28"/>
        </w:rPr>
        <w:t xml:space="preserve">九是定期对各文保单位**野文物进行巡查，严厉打击盗墓活动，发现问题，及时督促整改，有力的保护了国家文物安全。</w:t>
      </w:r>
    </w:p>
    <w:p>
      <w:pPr>
        <w:ind w:left="0" w:right="0" w:firstLine="560"/>
        <w:spacing w:before="450" w:after="450" w:line="312" w:lineRule="auto"/>
      </w:pPr>
      <w:r>
        <w:rPr>
          <w:rFonts w:ascii="宋体" w:hAnsi="宋体" w:eastAsia="宋体" w:cs="宋体"/>
          <w:color w:val="000"/>
          <w:sz w:val="28"/>
          <w:szCs w:val="28"/>
        </w:rPr>
        <w:t xml:space="preserve">十是强化社会宣传，普及文物保护管理知识。</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碑刻石刻文物工作总结8</w:t>
      </w:r>
    </w:p>
    <w:p>
      <w:pPr>
        <w:ind w:left="0" w:right="0" w:firstLine="560"/>
        <w:spacing w:before="450" w:after="450" w:line="312" w:lineRule="auto"/>
      </w:pPr>
      <w:r>
        <w:rPr>
          <w:rFonts w:ascii="宋体" w:hAnsi="宋体" w:eastAsia="宋体" w:cs="宋体"/>
          <w:color w:val="000"/>
          <w:sz w:val="28"/>
          <w:szCs w:val="28"/>
        </w:rPr>
        <w:t xml:space="preserve">第六批全国重点文物保护单位申报工作结束，向国家_推荐了我省48处文物保护单位，完成了申报文本制作。制定了第五批全国重点文物保护单位保护范围和建设控制地带划定方案。重新公布前五批省级文物保护单位工作完成审定，已报请省政府公布。</w:t>
      </w:r>
    </w:p>
    <w:p>
      <w:pPr>
        <w:ind w:left="0" w:right="0" w:firstLine="560"/>
        <w:spacing w:before="450" w:after="450" w:line="312" w:lineRule="auto"/>
      </w:pPr>
      <w:r>
        <w:rPr>
          <w:rFonts w:ascii="宋体" w:hAnsi="宋体" w:eastAsia="宋体" w:cs="宋体"/>
          <w:color w:val="000"/>
          <w:sz w:val="28"/>
          <w:szCs w:val="28"/>
        </w:rPr>
        <w:t xml:space="preserve">“四有”工作再上新台阶。完成了全省馆藏一级文物纸质档案备案工作，第五批全国重点文物保护单位记录档案备案工作进展顺利。锁阳城、骆驼城遗址和鲁土司衙门旧址、炳灵寺石窟等文物单位的总体保护规划制定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碑刻石刻文物工作总结9</w:t>
      </w:r>
    </w:p>
    <w:p>
      <w:pPr>
        <w:ind w:left="0" w:right="0" w:firstLine="560"/>
        <w:spacing w:before="450" w:after="450" w:line="312" w:lineRule="auto"/>
      </w:pPr>
      <w:r>
        <w:rPr>
          <w:rFonts w:ascii="宋体" w:hAnsi="宋体" w:eastAsia="宋体" w:cs="宋体"/>
          <w:color w:val="000"/>
          <w:sz w:val="28"/>
          <w:szCs w:val="28"/>
        </w:rPr>
        <w:t xml:space="preserve">北京市文物安全工作在国家_的指导下，北京市委、市政府的领导下，始终以维护首都稳定，几年来。构建和谐北京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市结合文博行业工作实际，坚持以“平安北京、文物平安”建设为主线，以落实责任制为抓手，以确保文物安全为目标，明确工作职责，健全责任体系，完善安全工作机制，狠抓责任制落实。经过文博系统干部职工全力以赴、齐心协力和忘我工作，有效消除文物安全隐患上取得明显成效，取得了两大“战役”胜利。截止到今天，市连续11年没有发生大的文物安全事故，受到国家_和北京市委、市政府领导的充分肯定。下面我从四个方面向各位领导汇报：</w:t>
      </w:r>
    </w:p>
    <w:p>
      <w:pPr>
        <w:ind w:left="0" w:right="0" w:firstLine="560"/>
        <w:spacing w:before="450" w:after="450" w:line="312" w:lineRule="auto"/>
      </w:pPr>
      <w:r>
        <w:rPr>
          <w:rFonts w:ascii="宋体" w:hAnsi="宋体" w:eastAsia="宋体" w:cs="宋体"/>
          <w:color w:val="000"/>
          <w:sz w:val="28"/>
          <w:szCs w:val="28"/>
        </w:rPr>
        <w:t xml:space="preserve">文物独具特色，数量多、等级高、分布广、影响大。目前，辖区内全国重点文物保护单位98处(114个单位)，文物安全工作是文物工作的生命线。北京作为世界著名的历史文化名城。市级重点文物保护单位224处，区县级文物保护单位568处，还有20x多处文物普查登记项目，另有地下文物埋藏区36片，历史文化保护街区40片，各类博物馆151座，各类馆藏文物200余万件。市文物现状构成了市文物工作的特点，因此，北京市_担负着保护和传承首都历史文明的重大责任。随着形势的发展，新情况、新问题日新月异，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&gt;一、认清形势，加大隐患整治力度</w:t>
      </w:r>
    </w:p>
    <w:p>
      <w:pPr>
        <w:ind w:left="0" w:right="0" w:firstLine="560"/>
        <w:spacing w:before="450" w:after="450" w:line="312" w:lineRule="auto"/>
      </w:pPr>
      <w:r>
        <w:rPr>
          <w:rFonts w:ascii="宋体" w:hAnsi="宋体" w:eastAsia="宋体" w:cs="宋体"/>
          <w:color w:val="000"/>
          <w:sz w:val="28"/>
          <w:szCs w:val="28"/>
        </w:rPr>
        <w:t xml:space="preserve">近几年来，由于国家_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北京市_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北京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_在前几年巡视检查的基础上，从20xx年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20xx年，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w:t>
      </w:r>
    </w:p>
    <w:p>
      <w:pPr>
        <w:ind w:left="0" w:right="0" w:firstLine="560"/>
        <w:spacing w:before="450" w:after="450" w:line="312" w:lineRule="auto"/>
      </w:pPr>
      <w:r>
        <w:rPr>
          <w:rFonts w:ascii="宋体" w:hAnsi="宋体" w:eastAsia="宋体" w:cs="宋体"/>
          <w:color w:val="000"/>
          <w:sz w:val="28"/>
          <w:szCs w:val="28"/>
        </w:rPr>
        <w:t xml:space="preserve">20xx年，在钟、鼓楼发生的杀人刑事案件，端门认为纵火案件，提醒我们要研究文物安全新课题，防范社会矛盾对文物安全带来的威胁。其次，由于经济利益的驱使，近年来田野文物的安全越来越受到威胁，20xx年曾发生2起田野石刻被盗事件，盗窃者已于20xx年被抓获，追回了被盗石刻文物。这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北京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_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北京市委、市政府高度重视北京历史文化名城保护和文物安全隐患整治工作。在广泛宣传教育的同时，增加消防技防资金投入，完善安全设施。20xx年以来，先后解决了德胜门箭楼无消防水、东南城角楼无消防水和安徽会馆电路老化、戒台寺、太庙、钟鼓楼、周口店北京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20xx年以来，我们通过媒体公布等方式，先后公布了54处安全隐患比较严重的文保单位(06年16处，07年18处，08年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宋体" w:hAnsi="宋体" w:eastAsia="宋体" w:cs="宋体"/>
          <w:color w:val="000"/>
          <w:sz w:val="28"/>
          <w:szCs w:val="28"/>
        </w:rPr>
        <w:t xml:space="preserve">&gt;二、狠抓制度落实，强化督查措施</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20xx年我市颁布了北京市烟花爆竹安全管理规定》明确了禁改限”后文物保护单位为禁放点，以往制定的北京市实施〈_文物保护法〉办法》北京市博物馆条例》北京历史文化名城保护条例》北京市明十三陵保护管理办法》等一系列法规、规章的基础上。确定了文保单位周边的禁放范围，20xx年11月颁布了北京市文物违法行为举报奖励办法》以往制定颁发的一系列法规、规章的基础上，通过工作实践，总结经验教训，不断更新、完善文物行政管理部门、文物保护单位内部安全管理制度，进一步明确市_、区县和文物保护单位的管理使用单位的监管责任和主体责任。坚持“一岗双责”安全责任制度，20xx年修改、印发了文物安全相关制度汇编(小红本)发到每个区县，每个文保单位，完善每个岗位的责任制度，让每个干部职工(包括临时工)明白自己岗位的安全责任，层层签订安全责任书(领导与部门负责人、部门负责人与每个工作人员;单位领导与租赁单位、租赁单位负责人与员工)建立健全了一套文物安全责任制度体系。20xx年围绕“平安北京建设”平安文物行动”印发了文物安全相关文件汇编，结合08年奥运年的成功做法，研究制定并实施了文物安全长效机制，进一步修订、完善了各项安全防范制度和措施，以制度做保障，强化责任追究，有效地促进了文物安全工作的开展</w:t>
      </w:r>
    </w:p>
    <w:p>
      <w:pPr>
        <w:ind w:left="0" w:right="0" w:firstLine="560"/>
        <w:spacing w:before="450" w:after="450" w:line="312" w:lineRule="auto"/>
      </w:pPr>
      <w:r>
        <w:rPr>
          <w:rFonts w:ascii="宋体" w:hAnsi="宋体" w:eastAsia="宋体" w:cs="宋体"/>
          <w:color w:val="000"/>
          <w:sz w:val="28"/>
          <w:szCs w:val="28"/>
        </w:rPr>
        <w:t xml:space="preserve">(二)狠抓制度落实，加强督导检查</w:t>
      </w:r>
    </w:p>
    <w:p>
      <w:pPr>
        <w:ind w:left="0" w:right="0" w:firstLine="560"/>
        <w:spacing w:before="450" w:after="450" w:line="312" w:lineRule="auto"/>
      </w:pPr>
      <w:r>
        <w:rPr>
          <w:rFonts w:ascii="宋体" w:hAnsi="宋体" w:eastAsia="宋体" w:cs="宋体"/>
          <w:color w:val="000"/>
          <w:sz w:val="28"/>
          <w:szCs w:val="28"/>
        </w:rPr>
        <w:t xml:space="preserve">对市级文保单位进行重点抽查，本着“内外兼顾、全面防控”原则，突出四个重点：文保单位自身的基础设施是否完善、出租和经营性文保单位是否规范、内部人员思想是否稳定、文物周边是否存在安全隐患。制发统一编号的制式检查记录单，发现安全隐患，立即制发统一编号的隐患整改通知书。对巡视检查工作要求做到一勤二连三延伸”一勤”就是要勤转，要求每个队员每星期至少有三天以上在外面巡视检查，并将每次检查的结果记录在案。二连”就是将国保单位和市保单位连成串划成片，有专门小组负责，便于巡视。将区县文物管理部门的巡视检查同市_的巡视检查连接起来，以避免重复劳动。三延伸”就是视觉延伸—文保单位周边聘用文物保护员，听觉延伸—与文物爱好者建立广泛联系，脚的延伸—责成文物保护单位的管理人员每天将本单位及建控地带至少巡查一次，将发现的违反文物法行为及时报告市_。20xx年底以来，市_坚持对辖区内全国重点文保单位每年2次以上巡视检查。连续对存在较严重安全隐患的拈花寺、国立蒙藏学校、吕祖阁等54处文物保护单位的67家产权单位和管理使用单位依法制发了责令限期改正通知书》加强对文物保护单位安全隐患的整治和管理。如：北京市少年宫、太庙、戒台寺、麦加利银行、南堂、钟鼓楼、云居寺、杨昌济故居等66个单位存在100余处长期未解决的安全隐患得到有效的整治。等于一纸空文。抓制度落实上下功夫，完善的制度如果不能落到实处。尤其是通过20xx年“平安奥运行动”20x文物安全年”和20xx年“平安文物行动”活动的开展，实践许多保障文物安全的有效措施，加强监督各项安全制度的落实。</w:t>
      </w:r>
    </w:p>
    <w:p>
      <w:pPr>
        <w:ind w:left="0" w:right="0" w:firstLine="560"/>
        <w:spacing w:before="450" w:after="450" w:line="312" w:lineRule="auto"/>
      </w:pPr>
      <w:r>
        <w:rPr>
          <w:rFonts w:ascii="宋体" w:hAnsi="宋体" w:eastAsia="宋体" w:cs="宋体"/>
          <w:color w:val="000"/>
          <w:sz w:val="28"/>
          <w:szCs w:val="28"/>
        </w:rPr>
        <w:t xml:space="preserve">(三)加强“三防一反即防火防盗防破坏反恐怖”工作</w:t>
      </w:r>
    </w:p>
    <w:p>
      <w:pPr>
        <w:ind w:left="0" w:right="0" w:firstLine="560"/>
        <w:spacing w:before="450" w:after="450" w:line="312" w:lineRule="auto"/>
      </w:pPr>
      <w:r>
        <w:rPr>
          <w:rFonts w:ascii="宋体" w:hAnsi="宋体" w:eastAsia="宋体" w:cs="宋体"/>
          <w:color w:val="000"/>
          <w:sz w:val="28"/>
          <w:szCs w:val="28"/>
        </w:rPr>
        <w:t xml:space="preserve">面对新的文物安全形势，为实现20xx年文物安全年，落实20xx年“平安文物行动”，我们狠抓“三防一反”工作落实，进一步完善技防设施，开放单位加强了安检措施，有效地保障了文物安全。</w:t>
      </w:r>
    </w:p>
    <w:p>
      <w:pPr>
        <w:ind w:left="0" w:right="0" w:firstLine="560"/>
        <w:spacing w:before="450" w:after="450" w:line="312" w:lineRule="auto"/>
      </w:pPr>
      <w:r>
        <w:rPr>
          <w:rFonts w:ascii="宋体" w:hAnsi="宋体" w:eastAsia="宋体" w:cs="宋体"/>
          <w:color w:val="000"/>
          <w:sz w:val="28"/>
          <w:szCs w:val="28"/>
        </w:rPr>
        <w:t xml:space="preserve">(四)以防为主，加强应急演练</w:t>
      </w:r>
    </w:p>
    <w:p>
      <w:pPr>
        <w:ind w:left="0" w:right="0" w:firstLine="560"/>
        <w:spacing w:before="450" w:after="450" w:line="312" w:lineRule="auto"/>
      </w:pPr>
      <w:r>
        <w:rPr>
          <w:rFonts w:ascii="宋体" w:hAnsi="宋体" w:eastAsia="宋体" w:cs="宋体"/>
          <w:color w:val="000"/>
          <w:sz w:val="28"/>
          <w:szCs w:val="28"/>
        </w:rPr>
        <w:t xml:space="preserve">在狠抓各项制度、措施落实的同时，结合我市文物工作的实际，专门研究制定了适应文物工作需要的多种应急预案，市_有全局的应急预案，各文博单位制定相应的应急预案，如火灾事故应急预案、盗窃事故应急预案、爆炸事故应急预案、破坏案件应急预案、洪涝灾害应急预案、地震灾害应急预案、雷击灾害应急预案、疫情灾害应急预案、大群体集中参观应急预案等应急处置预案，通过白天、夜间等不同时间突击检查，进行实战演练的方法，提高每个干部职工的事故应急自救、处置技能。</w:t>
      </w:r>
    </w:p>
    <w:p>
      <w:pPr>
        <w:ind w:left="0" w:right="0" w:firstLine="560"/>
        <w:spacing w:before="450" w:after="450" w:line="312" w:lineRule="auto"/>
      </w:pPr>
      <w:r>
        <w:rPr>
          <w:rFonts w:ascii="宋体" w:hAnsi="宋体" w:eastAsia="宋体" w:cs="宋体"/>
          <w:color w:val="000"/>
          <w:sz w:val="28"/>
          <w:szCs w:val="28"/>
        </w:rPr>
        <w:t xml:space="preserve">&gt;三、不断更新理念，创新工作机制，务求实效</w:t>
      </w:r>
    </w:p>
    <w:p>
      <w:pPr>
        <w:ind w:left="0" w:right="0" w:firstLine="560"/>
        <w:spacing w:before="450" w:after="450" w:line="312" w:lineRule="auto"/>
      </w:pPr>
      <w:r>
        <w:rPr>
          <w:rFonts w:ascii="宋体" w:hAnsi="宋体" w:eastAsia="宋体" w:cs="宋体"/>
          <w:color w:val="000"/>
          <w:sz w:val="28"/>
          <w:szCs w:val="28"/>
        </w:rPr>
        <w:t xml:space="preserve">面对文物安全工作新形势、新任务、新要求，我们不断更新理念，创新工作机制和工作方法，务求取得文物安全实效。</w:t>
      </w:r>
    </w:p>
    <w:p>
      <w:pPr>
        <w:ind w:left="0" w:right="0" w:firstLine="560"/>
        <w:spacing w:before="450" w:after="450" w:line="312" w:lineRule="auto"/>
      </w:pPr>
      <w:r>
        <w:rPr>
          <w:rFonts w:ascii="宋体" w:hAnsi="宋体" w:eastAsia="宋体" w:cs="宋体"/>
          <w:color w:val="000"/>
          <w:sz w:val="28"/>
          <w:szCs w:val="28"/>
        </w:rPr>
        <w:t xml:space="preserve">(一)建立文物安全工作长效机制</w:t>
      </w:r>
    </w:p>
    <w:p>
      <w:pPr>
        <w:ind w:left="0" w:right="0" w:firstLine="560"/>
        <w:spacing w:before="450" w:after="450" w:line="312" w:lineRule="auto"/>
      </w:pPr>
      <w:r>
        <w:rPr>
          <w:rFonts w:ascii="宋体" w:hAnsi="宋体" w:eastAsia="宋体" w:cs="宋体"/>
          <w:color w:val="000"/>
          <w:sz w:val="28"/>
          <w:szCs w:val="28"/>
        </w:rPr>
        <w:t xml:space="preserve">通过工作实践，20xx年首先在局属各单位全面构成符合科学发展观要求的，以“三种级别防控方案”为框架，“八种保障机制”即领导决策机制、责任落实机制、运行保障机制、预警监控机制、宣传教育机制、协调联动机制、督查督导机制、应急处置机制为支撑的“文物安全工作长效机制”。明确了文博系统从局长到每个干部职工包括临时工各级、各个岗位的安全责任和责任范围，层层签订安全责任书，划分“点位图”，在时间、空间上实现“零死角”，用制度明确责任，规范行为，保障文物安全。</w:t>
      </w:r>
    </w:p>
    <w:p>
      <w:pPr>
        <w:ind w:left="0" w:right="0" w:firstLine="560"/>
        <w:spacing w:before="450" w:after="450" w:line="312" w:lineRule="auto"/>
      </w:pPr>
      <w:r>
        <w:rPr>
          <w:rFonts w:ascii="宋体" w:hAnsi="宋体" w:eastAsia="宋体" w:cs="宋体"/>
          <w:color w:val="000"/>
          <w:sz w:val="28"/>
          <w:szCs w:val="28"/>
        </w:rPr>
        <w:t xml:space="preserve">(二)创新文物安全督查方法</w:t>
      </w:r>
    </w:p>
    <w:p>
      <w:pPr>
        <w:ind w:left="0" w:right="0" w:firstLine="560"/>
        <w:spacing w:before="450" w:after="450" w:line="312" w:lineRule="auto"/>
      </w:pPr>
      <w:r>
        <w:rPr>
          <w:rFonts w:ascii="宋体" w:hAnsi="宋体" w:eastAsia="宋体" w:cs="宋体"/>
          <w:color w:val="000"/>
          <w:sz w:val="28"/>
          <w:szCs w:val="28"/>
        </w:rPr>
        <w:t xml:space="preserve">在坚持落实文物安全巡视检查报告制度的同时，我们努力探索、实践保障文物安全的有效措施，创新文物督查方法。</w:t>
      </w:r>
    </w:p>
    <w:p>
      <w:pPr>
        <w:ind w:left="0" w:right="0" w:firstLine="560"/>
        <w:spacing w:before="450" w:after="450" w:line="312" w:lineRule="auto"/>
      </w:pPr>
      <w:r>
        <w:rPr>
          <w:rFonts w:ascii="宋体" w:hAnsi="宋体" w:eastAsia="宋体" w:cs="宋体"/>
          <w:color w:val="000"/>
          <w:sz w:val="28"/>
          <w:szCs w:val="28"/>
        </w:rPr>
        <w:t xml:space="preserve">一是监督各项安全制度的落实。如化装成游客购票进入开放单位投掷模拟危险品，检查文保单位门卫门禁系统和重点文物部位工作人员的安全责任落实情况;夜间投掷“闪光球”、“模拟炸药包”，检查夜间巡逻警卫制度的落实情况;投掷“烟饼”，检查应急制度的落实情况等等，这些措施有效地监督各项安全制度的落实。</w:t>
      </w:r>
    </w:p>
    <w:p>
      <w:pPr>
        <w:ind w:left="0" w:right="0" w:firstLine="560"/>
        <w:spacing w:before="450" w:after="450" w:line="312" w:lineRule="auto"/>
      </w:pPr>
      <w:r>
        <w:rPr>
          <w:rFonts w:ascii="宋体" w:hAnsi="宋体" w:eastAsia="宋体" w:cs="宋体"/>
          <w:color w:val="000"/>
          <w:sz w:val="28"/>
          <w:szCs w:val="28"/>
        </w:rPr>
        <w:t xml:space="preserve">二是提高文物安全巡视检查工作的科技含量。20xx年，我局投入几十万元资金，建立了一套卫星检测系统，帮助我们准确地掌握辖区内文保单位的信息，及时发现文物违法违章问题，实现发现及时、执法及时、减少损失的目的。</w:t>
      </w:r>
    </w:p>
    <w:p>
      <w:pPr>
        <w:ind w:left="0" w:right="0" w:firstLine="560"/>
        <w:spacing w:before="450" w:after="450" w:line="312" w:lineRule="auto"/>
      </w:pPr>
      <w:r>
        <w:rPr>
          <w:rFonts w:ascii="宋体" w:hAnsi="宋体" w:eastAsia="宋体" w:cs="宋体"/>
          <w:color w:val="000"/>
          <w:sz w:val="28"/>
          <w:szCs w:val="28"/>
        </w:rPr>
        <w:t xml:space="preserve">各区县进一步完善了“政府统一领导，部门依法监管、单位全面负责、公众积极参与”的文物安全、执法工作新格局。为加大巡视检查、执法力度，建立、完善了各项文物保护管理机制，如：建立区、乡镇、村三级网状监管机制;联合检查机制(与城管部门联合建立网格化管理系统，巡管员可以通过手中的终端，及时将违法行为的图片等信息资料反馈到监控中心，执法部门及时查处);多元化的宣传机制;重点单位重点时段保护机制;抢险修缮保护机制等，为及时掌握文物安全隐患和文物违法行为起到了积极作用。</w:t>
      </w:r>
    </w:p>
    <w:p>
      <w:pPr>
        <w:ind w:left="0" w:right="0" w:firstLine="560"/>
        <w:spacing w:before="450" w:after="450" w:line="312" w:lineRule="auto"/>
      </w:pPr>
      <w:r>
        <w:rPr>
          <w:rFonts w:ascii="宋体" w:hAnsi="宋体" w:eastAsia="宋体" w:cs="宋体"/>
          <w:color w:val="000"/>
          <w:sz w:val="28"/>
          <w:szCs w:val="28"/>
        </w:rPr>
        <w:t xml:space="preserve">三是加强区县文物安全工作督促、指导。近年来，我们充分调动区县文物行政管理部门的工作积极性，强调属地监管责任，通过一系列督促、指导、考评办法和措施，积极督促、指导区县文物安全和文物行政执法工作，不断提高两级之间的工作默契程度。</w:t>
      </w:r>
    </w:p>
    <w:p>
      <w:pPr>
        <w:ind w:left="0" w:right="0" w:firstLine="560"/>
        <w:spacing w:before="450" w:after="450" w:line="312" w:lineRule="auto"/>
      </w:pPr>
      <w:r>
        <w:rPr>
          <w:rFonts w:ascii="宋体" w:hAnsi="宋体" w:eastAsia="宋体" w:cs="宋体"/>
          <w:color w:val="000"/>
          <w:sz w:val="28"/>
          <w:szCs w:val="28"/>
        </w:rPr>
        <w:t xml:space="preserve">将18个区县文委和2个特区办事处分4个检查小组，20xx年。按照《北京市区县文化委员会文物安全和文物行政执法工作考评方案》和《检查项目及评分标准》于年中和年底，由四个检查小组采取相互交叉检查、交流的方式，分别对各区县(包括两个特区办事处)文物安全和文物行政执法工作进行交叉检查、考评，重点检查各区县的文物安全巡查情况、安全隐患整改情况、文物违章违法案件查处情况、层层落实安全责任制情况、烟花爆竹安全管理工作落实情况、文物安全基本情况掌握和档案完善情况、执法队伍建设、履职情况，文保单位的安全状况。尤其对各区县在文物安全和文物执法工作中的创新做法，区县政府和文委主要领导对文物工作的重视程度进行加分考评的办法，收到明显的效果。通过相互检查、交流学习，有效地促进了各区县(特区办事处)文物安全和文物执法工作。</w:t>
      </w:r>
    </w:p>
    <w:p>
      <w:pPr>
        <w:ind w:left="0" w:right="0" w:firstLine="560"/>
        <w:spacing w:before="450" w:after="450" w:line="312" w:lineRule="auto"/>
      </w:pPr>
      <w:r>
        <w:rPr>
          <w:rFonts w:ascii="宋体" w:hAnsi="宋体" w:eastAsia="宋体" w:cs="宋体"/>
          <w:color w:val="000"/>
          <w:sz w:val="28"/>
          <w:szCs w:val="28"/>
        </w:rPr>
        <w:t xml:space="preserve">四是开展文物安全专项行动。每当国家或北京市举办重大活动之前，我们都要采取专项行动进行地毯式检查，如“平安奥运行动”、“平安文物行动”、“雷霆行动”、“合围攻坚行动”、“安全教育月活动”等，在专项行动中，严格落实“五个必查”、严格执行“五个一律”要求;确保“认识到位、措施到位、责任追究到位”。按照“突出重点、兼顾一般”的原则，结合文博单位实际，重点方面重点检查，及时消除安全隐患。</w:t>
      </w:r>
    </w:p>
    <w:p>
      <w:pPr>
        <w:ind w:left="0" w:right="0" w:firstLine="560"/>
        <w:spacing w:before="450" w:after="450" w:line="312" w:lineRule="auto"/>
      </w:pPr>
      <w:r>
        <w:rPr>
          <w:rFonts w:ascii="宋体" w:hAnsi="宋体" w:eastAsia="宋体" w:cs="宋体"/>
          <w:color w:val="000"/>
          <w:sz w:val="28"/>
          <w:szCs w:val="28"/>
        </w:rPr>
        <w:t xml:space="preserve">五是开展联合检查，督促隐患整改。成立由市_牵头，市公安局、市公安消防局、市安监局等相关部门参加的联合检查组，发现隐患及时整改。如“雷霆行动”期间，联合执法19起，拆除违章建筑3处计140平米，打通消防通道2处，关闭了3家出租单位，立即整改了300多处消防隐患，为27个单位增加了消防、技防设施，发出责令整改通知书101份，为322家市保以上单位和48家社会重点博物馆建立了台帐，对54家重点隐患整改单位挂帐督办。</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回顾我市文物安全工作，我们体会到，任何成功实践的背后，都往往伴随着许多教训的汲取。认真反思工作实践，我们也正是在不断汲取“央视新址火灾”、“崇礼x”等他人安全事故的教训，不断总结提高中才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碑刻石刻文物工作总结10</w:t>
      </w:r>
    </w:p>
    <w:p>
      <w:pPr>
        <w:ind w:left="0" w:right="0" w:firstLine="560"/>
        <w:spacing w:before="450" w:after="450" w:line="312" w:lineRule="auto"/>
      </w:pPr>
      <w:r>
        <w:rPr>
          <w:rFonts w:ascii="宋体" w:hAnsi="宋体" w:eastAsia="宋体" w:cs="宋体"/>
          <w:color w:val="000"/>
          <w:sz w:val="28"/>
          <w:szCs w:val="28"/>
        </w:rPr>
        <w:t xml:space="preserve">知不觉来到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&gt;二、来常德公司成就一番事业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 、从电脑或手机上学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碑刻石刻文物工作总结11</w:t>
      </w:r>
    </w:p>
    <w:p>
      <w:pPr>
        <w:ind w:left="0" w:right="0" w:firstLine="560"/>
        <w:spacing w:before="450" w:after="450" w:line="312" w:lineRule="auto"/>
      </w:pPr>
      <w:r>
        <w:rPr>
          <w:rFonts w:ascii="宋体" w:hAnsi="宋体" w:eastAsia="宋体" w:cs="宋体"/>
          <w:color w:val="000"/>
          <w:sz w:val="28"/>
          <w:szCs w:val="28"/>
        </w:rPr>
        <w:t xml:space="preserve">文物安全工作是文物工作的生命线。某作为世界著名的历史文化名城，文物独具特色，数量多、等级高、分布广、影响大。目前，辖区内全国重点文物保护单位98处(114个单位)，市级重点文物保护单位224处，区县级文物保护单位568处，还有多处文物普查登记项目，另有地下文物埋藏区36片，历史文化保护街区40片，各类博物馆151座，各类馆藏文物200余万件。我市文物现状构成了我市文物工作的特点，因此，某市_担负着保护和传承首都历史文明的重大责任。随着形势的发展，新情况、新问题日新月异，我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几年来，某市文物安全工作在国家_的指导下，在某市委、市政府的领导下，始终以维护首都稳定，构建和谐某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我市结合文博行业工作实际，坚持以“平安某、文物平安”建设为主线，以落实责任制为抓手，以确保文物安全为目标，明确工作职责，健全责任体系，完善安全工作机制，狠抓责任制落实。经过文博系统干部职工全力以赴、齐心协力和忘我工作，在有效消除文物安全隐患上取得明显成效，取得了两大“战役”的胜利。截止到今天，我市连续20xx年没有发生大的文物安全事故，受到了国家_和某市委、市政府领导的充分肯定。下面我从四个方面向各位领导汇报：</w:t>
      </w:r>
    </w:p>
    <w:p>
      <w:pPr>
        <w:ind w:left="0" w:right="0" w:firstLine="560"/>
        <w:spacing w:before="450" w:after="450" w:line="312" w:lineRule="auto"/>
      </w:pPr>
      <w:r>
        <w:rPr>
          <w:rFonts w:ascii="宋体" w:hAnsi="宋体" w:eastAsia="宋体" w:cs="宋体"/>
          <w:color w:val="000"/>
          <w:sz w:val="28"/>
          <w:szCs w:val="28"/>
        </w:rPr>
        <w:t xml:space="preserve">&gt;一、认清形势，加大隐患整治力度</w:t>
      </w:r>
    </w:p>
    <w:p>
      <w:pPr>
        <w:ind w:left="0" w:right="0" w:firstLine="560"/>
        <w:spacing w:before="450" w:after="450" w:line="312" w:lineRule="auto"/>
      </w:pPr>
      <w:r>
        <w:rPr>
          <w:rFonts w:ascii="宋体" w:hAnsi="宋体" w:eastAsia="宋体" w:cs="宋体"/>
          <w:color w:val="000"/>
          <w:sz w:val="28"/>
          <w:szCs w:val="28"/>
        </w:rPr>
        <w:t xml:space="preserve">近几年来，由于国家_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_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_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w:t>
      </w:r>
    </w:p>
    <w:p>
      <w:pPr>
        <w:ind w:left="0" w:right="0" w:firstLine="560"/>
        <w:spacing w:before="450" w:after="450" w:line="312" w:lineRule="auto"/>
      </w:pPr>
      <w:r>
        <w:rPr>
          <w:rFonts w:ascii="宋体" w:hAnsi="宋体" w:eastAsia="宋体" w:cs="宋体"/>
          <w:color w:val="000"/>
          <w:sz w:val="28"/>
          <w:szCs w:val="28"/>
        </w:rPr>
        <w:t xml:space="preserve">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_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宋体" w:hAnsi="宋体" w:eastAsia="宋体" w:cs="宋体"/>
          <w:color w:val="000"/>
          <w:sz w:val="28"/>
          <w:szCs w:val="28"/>
        </w:rPr>
        <w:t xml:space="preserve">&gt;二、狠抓制度落实，强化督查措施</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在以往制定的《某市实施〈_文物保护法〉办法》、《某市博物馆条例》、《某历史文化名城保护条例》、《某市明十三陵保护管理办法》等一系列法规、规章的基础上，我市颁布了《某市烟花爆竹安全管理规定》，明确了“禁改限”后文物保护单位为禁放点，确定了文保单位周边的禁放范围，11月颁布了《某市文物违法行为举报奖励办法》。在以往制定颁发的一系列法规、规章的.基础上，通过工作实践，总结经验教训，不断更新、完善文物行政管理部门、文物保护单位内部安全管理制度，进一步明确市_、区县和文物保护单位的管理使用单位的监管责任和主体责任。坚持“一岗双责”的安全责任制度，修改、印发了文物安全相关制度汇编(小红本)，发到每个区县，每个文保单位，完善每个岗位的责任制度，让每个干部职工(包括临时工)明白自己岗位的安全责任，层层签订安全责任书(领导与部门负责人、部门负责人与每个工作人员;单位领导与租赁单位、租赁单位负责人与员工)，建立健全了一套文物安全责任制度体系。围绕“平安某建设”、“平安文物行动”印发了文物安全相关文件汇编，结合奥运年的成功做法，研究制定并实施了文物安全长效机制，进一步修订、完善了各项安全防范制度和措施，以制度做保障，强化责任追究，有效地促进了文物安全工作的开展</w:t>
      </w:r>
    </w:p>
    <w:p>
      <w:pPr>
        <w:ind w:left="0" w:right="0" w:firstLine="560"/>
        <w:spacing w:before="450" w:after="450" w:line="312" w:lineRule="auto"/>
      </w:pPr>
      <w:r>
        <w:rPr>
          <w:rFonts w:ascii="宋体" w:hAnsi="宋体" w:eastAsia="宋体" w:cs="宋体"/>
          <w:color w:val="000"/>
          <w:sz w:val="28"/>
          <w:szCs w:val="28"/>
        </w:rPr>
        <w:t xml:space="preserve">(二)狠抓制度落实，加强督导检查</w:t>
      </w:r>
    </w:p>
    <w:p>
      <w:pPr>
        <w:ind w:left="0" w:right="0" w:firstLine="560"/>
        <w:spacing w:before="450" w:after="450" w:line="312" w:lineRule="auto"/>
      </w:pPr>
      <w:r>
        <w:rPr>
          <w:rFonts w:ascii="宋体" w:hAnsi="宋体" w:eastAsia="宋体" w:cs="宋体"/>
          <w:color w:val="000"/>
          <w:sz w:val="28"/>
          <w:szCs w:val="28"/>
        </w:rPr>
        <w:t xml:space="preserve">完善的制度如果不能落到实处，等于一纸空文。我们在抓制度落实上下功夫，尤其是通过“平安奥运行动”、“文物安全年”和“平安文物行动”活动的开展，我们实践许多保障文物安全的有效措施，加强监督各项安全制度的落实。</w:t>
      </w:r>
    </w:p>
    <w:p>
      <w:pPr>
        <w:ind w:left="0" w:right="0" w:firstLine="560"/>
        <w:spacing w:before="450" w:after="450" w:line="312" w:lineRule="auto"/>
      </w:pPr>
      <w:r>
        <w:rPr>
          <w:rFonts w:ascii="宋体" w:hAnsi="宋体" w:eastAsia="宋体" w:cs="宋体"/>
          <w:color w:val="000"/>
          <w:sz w:val="28"/>
          <w:szCs w:val="28"/>
        </w:rPr>
        <w:t xml:space="preserve">市_坚持对辖区内全国重点文保单位每年2次以上巡视检查，对市级文保单位进行重点抽查，本着“内外兼顾、全面防控”的原则，突出四个重点：文保单位自身的基础设施是否完善、出租和经营性文保单位是否规范、内部人员思想是否稳定、文物周边是否存在安全隐患。制发统一编号的制式检查记录单，发现安全隐患，立即制发统一编号的隐患整改通知书。对巡视检查工作要求做到“一勤二连三延伸”，“一勤”就是要勤转，要求每个队员每星期至少有三天以上在外面巡视检查，并将每次检查的结果记录在案。“二连”就是将国保单位和市保单位连成串划成片，有专门小组负责，便于巡视。将区县文物管理部门的巡视检查同市_的巡视检查连接起来，以避免重复劳动。“三延伸”就是视觉延伸——在文保单位周边聘用文物保护员，听觉延伸——与文物爱好者建立广泛联系，脚的延伸——责成文物保护单位的管理人员每天将本单位及建控地带至少巡查一次，将发现的违反文物法行为及时报告市_。底以来，连续对存在较严重安全隐患的拈花寺、国立蒙藏学校、吕祖阁等54处文物保护单位的67家产权单位和管理使用单位依法制发了《责令限期改正通知书》，加强对文物保护单位安全隐患的整治和管理。如：某市少年宫、太庙、戒台寺、麦加利银行、南堂、钟鼓楼、云居寺、杨昌济故居等66个单位存在的100余处长期未解决的安全隐患得到了有效的整治。</w:t>
      </w:r>
    </w:p>
    <w:p>
      <w:pPr>
        <w:ind w:left="0" w:right="0" w:firstLine="560"/>
        <w:spacing w:before="450" w:after="450" w:line="312" w:lineRule="auto"/>
      </w:pPr>
      <w:r>
        <w:rPr>
          <w:rFonts w:ascii="宋体" w:hAnsi="宋体" w:eastAsia="宋体" w:cs="宋体"/>
          <w:color w:val="000"/>
          <w:sz w:val="28"/>
          <w:szCs w:val="28"/>
        </w:rPr>
        <w:t xml:space="preserve">(三)加强“三防一反即防火防盗防破坏反恐怖”工作</w:t>
      </w:r>
    </w:p>
    <w:p>
      <w:pPr>
        <w:ind w:left="0" w:right="0" w:firstLine="560"/>
        <w:spacing w:before="450" w:after="450" w:line="312" w:lineRule="auto"/>
      </w:pPr>
      <w:r>
        <w:rPr>
          <w:rFonts w:ascii="宋体" w:hAnsi="宋体" w:eastAsia="宋体" w:cs="宋体"/>
          <w:color w:val="000"/>
          <w:sz w:val="28"/>
          <w:szCs w:val="28"/>
        </w:rPr>
        <w:t xml:space="preserve">面对新的文物安全形势，为实现文物安全年，落实“平安文物行动”，我们狠抓“三防一反”工作落实，进一步完善技防设施，开放单位加强了安检措施，有效地保障了文物安全。</w:t>
      </w:r>
    </w:p>
    <w:p>
      <w:pPr>
        <w:ind w:left="0" w:right="0" w:firstLine="560"/>
        <w:spacing w:before="450" w:after="450" w:line="312" w:lineRule="auto"/>
      </w:pPr>
      <w:r>
        <w:rPr>
          <w:rFonts w:ascii="宋体" w:hAnsi="宋体" w:eastAsia="宋体" w:cs="宋体"/>
          <w:color w:val="000"/>
          <w:sz w:val="28"/>
          <w:szCs w:val="28"/>
        </w:rPr>
        <w:t xml:space="preserve">(四)以防为主，加强应急演练</w:t>
      </w:r>
    </w:p>
    <w:p>
      <w:pPr>
        <w:ind w:left="0" w:right="0" w:firstLine="560"/>
        <w:spacing w:before="450" w:after="450" w:line="312" w:lineRule="auto"/>
      </w:pPr>
      <w:r>
        <w:rPr>
          <w:rFonts w:ascii="宋体" w:hAnsi="宋体" w:eastAsia="宋体" w:cs="宋体"/>
          <w:color w:val="000"/>
          <w:sz w:val="28"/>
          <w:szCs w:val="28"/>
        </w:rPr>
        <w:t xml:space="preserve">在狠抓各项制度、措施落实的同时，结合我市文物工作的实际，专门研究制定了适应文物工作需要的多种应急预案，市_有全局的应急预案，各文博单位制定相应的应急预案，如火灾事故应急预案、盗窃事故应急预案、爆炸事故应急预案、破坏案件应急预案、洪涝灾害应急预案、地震灾害应急预案、雷击灾害应急预案、疫情灾害应急预案、大群体集中参观应急预案等应急处置预案，通过白天、夜间等不同时间突击检查，进行实战演练的方法，提高每个干部职工的事故应急自救、处置技能。</w:t>
      </w:r>
    </w:p>
    <w:p>
      <w:pPr>
        <w:ind w:left="0" w:right="0" w:firstLine="560"/>
        <w:spacing w:before="450" w:after="450" w:line="312" w:lineRule="auto"/>
      </w:pPr>
      <w:r>
        <w:rPr>
          <w:rFonts w:ascii="宋体" w:hAnsi="宋体" w:eastAsia="宋体" w:cs="宋体"/>
          <w:color w:val="000"/>
          <w:sz w:val="28"/>
          <w:szCs w:val="28"/>
        </w:rPr>
        <w:t xml:space="preserve">&gt;三、不断更新理念，创新工作机制，务求实效</w:t>
      </w:r>
    </w:p>
    <w:p>
      <w:pPr>
        <w:ind w:left="0" w:right="0" w:firstLine="560"/>
        <w:spacing w:before="450" w:after="450" w:line="312" w:lineRule="auto"/>
      </w:pPr>
      <w:r>
        <w:rPr>
          <w:rFonts w:ascii="宋体" w:hAnsi="宋体" w:eastAsia="宋体" w:cs="宋体"/>
          <w:color w:val="000"/>
          <w:sz w:val="28"/>
          <w:szCs w:val="28"/>
        </w:rPr>
        <w:t xml:space="preserve">面对文物安全工作新形势、新任务、新要求，我们不断更新理念，创新工作机制和工作方法，务求取得文物安全实效。</w:t>
      </w:r>
    </w:p>
    <w:p>
      <w:pPr>
        <w:ind w:left="0" w:right="0" w:firstLine="560"/>
        <w:spacing w:before="450" w:after="450" w:line="312" w:lineRule="auto"/>
      </w:pPr>
      <w:r>
        <w:rPr>
          <w:rFonts w:ascii="宋体" w:hAnsi="宋体" w:eastAsia="宋体" w:cs="宋体"/>
          <w:color w:val="000"/>
          <w:sz w:val="28"/>
          <w:szCs w:val="28"/>
        </w:rPr>
        <w:t xml:space="preserve">(一)建立文物安全工作长效机制</w:t>
      </w:r>
    </w:p>
    <w:p>
      <w:pPr>
        <w:ind w:left="0" w:right="0" w:firstLine="560"/>
        <w:spacing w:before="450" w:after="450" w:line="312" w:lineRule="auto"/>
      </w:pPr>
      <w:r>
        <w:rPr>
          <w:rFonts w:ascii="宋体" w:hAnsi="宋体" w:eastAsia="宋体" w:cs="宋体"/>
          <w:color w:val="000"/>
          <w:sz w:val="28"/>
          <w:szCs w:val="28"/>
        </w:rPr>
        <w:t xml:space="preserve">通过工作实践，首先在局属各单位全面构成符合科学发展观要求的，以“三种级别防控方案”为框架，“八种保障机制”即领导决策机制、责任落实机制、运行保障机制、预警监控机制、宣传教育机制、协调联动机制、督查督导机制、应急处置机制为支撑的“文物安全工作长效机制”。明确了文博系统从局长到每个干部职工包括临时工各级、各个岗位的安全责任和责任范围，层层签订安全责任书，划分“点位图”，在时间、空间上实现“零死角”，用制度明确责任，规范行为，保障文物安全。</w:t>
      </w:r>
    </w:p>
    <w:p>
      <w:pPr>
        <w:ind w:left="0" w:right="0" w:firstLine="560"/>
        <w:spacing w:before="450" w:after="450" w:line="312" w:lineRule="auto"/>
      </w:pPr>
      <w:r>
        <w:rPr>
          <w:rFonts w:ascii="宋体" w:hAnsi="宋体" w:eastAsia="宋体" w:cs="宋体"/>
          <w:color w:val="000"/>
          <w:sz w:val="28"/>
          <w:szCs w:val="28"/>
        </w:rPr>
        <w:t xml:space="preserve">(二)创新文物安全督查方法</w:t>
      </w:r>
    </w:p>
    <w:p>
      <w:pPr>
        <w:ind w:left="0" w:right="0" w:firstLine="560"/>
        <w:spacing w:before="450" w:after="450" w:line="312" w:lineRule="auto"/>
      </w:pPr>
      <w:r>
        <w:rPr>
          <w:rFonts w:ascii="宋体" w:hAnsi="宋体" w:eastAsia="宋体" w:cs="宋体"/>
          <w:color w:val="000"/>
          <w:sz w:val="28"/>
          <w:szCs w:val="28"/>
        </w:rPr>
        <w:t xml:space="preserve">在坚持落实文物安全巡视检查报告制度的同时，我们努力探索、实践保障文物安全的有效措施，创新文物督查方法。</w:t>
      </w:r>
    </w:p>
    <w:p>
      <w:pPr>
        <w:ind w:left="0" w:right="0" w:firstLine="560"/>
        <w:spacing w:before="450" w:after="450" w:line="312" w:lineRule="auto"/>
      </w:pPr>
      <w:r>
        <w:rPr>
          <w:rFonts w:ascii="宋体" w:hAnsi="宋体" w:eastAsia="宋体" w:cs="宋体"/>
          <w:color w:val="000"/>
          <w:sz w:val="28"/>
          <w:szCs w:val="28"/>
        </w:rPr>
        <w:t xml:space="preserve">一是监督各项安全制度的落实。如化装成游客购票进入开放单位投掷模拟危险品，检查文保单位门卫门禁系统和重点文物部位工作人员的安全责任落实情况;夜间投掷“闪光球”、“模拟炸药包”，检查夜间巡逻警卫制度的落实情况;投掷“烟饼”，检查应急制度的落实情况等等，这些措施有效地监督各项安全制度的落实。</w:t>
      </w:r>
    </w:p>
    <w:p>
      <w:pPr>
        <w:ind w:left="0" w:right="0" w:firstLine="560"/>
        <w:spacing w:before="450" w:after="450" w:line="312" w:lineRule="auto"/>
      </w:pPr>
      <w:r>
        <w:rPr>
          <w:rFonts w:ascii="宋体" w:hAnsi="宋体" w:eastAsia="宋体" w:cs="宋体"/>
          <w:color w:val="000"/>
          <w:sz w:val="28"/>
          <w:szCs w:val="28"/>
        </w:rPr>
        <w:t xml:space="preserve">二是提高文物安全巡视检查工作的科技含量。，我局投入几十万元资金，建立了一套卫星检测系统，帮助我们准确地掌握辖区内文保单位的信息，及时发现文物违法违章问题，实现发现及时、执法及时、减少损失的目的。</w:t>
      </w:r>
    </w:p>
    <w:p>
      <w:pPr>
        <w:ind w:left="0" w:right="0" w:firstLine="560"/>
        <w:spacing w:before="450" w:after="450" w:line="312" w:lineRule="auto"/>
      </w:pPr>
      <w:r>
        <w:rPr>
          <w:rFonts w:ascii="宋体" w:hAnsi="宋体" w:eastAsia="宋体" w:cs="宋体"/>
          <w:color w:val="000"/>
          <w:sz w:val="28"/>
          <w:szCs w:val="28"/>
        </w:rPr>
        <w:t xml:space="preserve">各区县进一步完善了“政府统一领导，部门依法监管、单位全面负责、公众积极参与”的文物安全、执法工作新格局。为加大巡视检查、执法力度，建立、完善了各项文物保护管理机制，如：建立区、乡镇、村三级网状监管机制;联合检查机制(与城管部门联合建立网格化管理系统，巡管员可以通过手中的终端，及时将违法行为的图片等信息资料反馈到监控中心，执法部门及时查处);多元化的宣传机制;重点单位重点时段保护机制;抢险修缮保护机制等，为及时掌握文物安全隐患和文物违法行为起到了积极作用。</w:t>
      </w:r>
    </w:p>
    <w:p>
      <w:pPr>
        <w:ind w:left="0" w:right="0" w:firstLine="560"/>
        <w:spacing w:before="450" w:after="450" w:line="312" w:lineRule="auto"/>
      </w:pPr>
      <w:r>
        <w:rPr>
          <w:rFonts w:ascii="宋体" w:hAnsi="宋体" w:eastAsia="宋体" w:cs="宋体"/>
          <w:color w:val="000"/>
          <w:sz w:val="28"/>
          <w:szCs w:val="28"/>
        </w:rPr>
        <w:t xml:space="preserve">三是加强区县文物安全工作督促、指导。近年来，我们充分调动区县文物行政管理部门的工作积极性，强调属地监管责任，通过一系列督促、指导、考评办法和措施，积极督促、指导区县文物安全和文物行政执法工作，不断提高两级之间的工作默契程度。</w:t>
      </w:r>
    </w:p>
    <w:p>
      <w:pPr>
        <w:ind w:left="0" w:right="0" w:firstLine="560"/>
        <w:spacing w:before="450" w:after="450" w:line="312" w:lineRule="auto"/>
      </w:pPr>
      <w:r>
        <w:rPr>
          <w:rFonts w:ascii="宋体" w:hAnsi="宋体" w:eastAsia="宋体" w:cs="宋体"/>
          <w:color w:val="000"/>
          <w:sz w:val="28"/>
          <w:szCs w:val="28"/>
        </w:rPr>
        <w:t xml:space="preserve">我们将18个区县文委和2个特区办事处分4个检查小组，按照《某市区县文化委员会文物安全和文物行政执法工作考评方案》和《检查项目及评分标准》，于年中和年底，由四个检查小组采取相互交叉检查、交流的方式，分别对各区县(包括两个特区办事处)文物安全和文物行政执法工作进行交叉检查、考评，重点检查各区县的文物安全巡查情况、安全隐患整改情况、文物违章违法案件查处情况、层层落实安全责任制情况、烟花爆竹安全管理工作落实情况、文物安全基本情况掌握和档案完善情况、执法队伍建设、履职情况，文保单位的安全状况。尤其对各区县在文物安全和文物执法工作中的创新做法，区县政府和文委主要领导对文物工作的重视程度进行加分考评的办法，收到明显的效果。通过相互检查、交流学习，有效地促进了各区县(特区办事处)的文物安全和文物执法工作。</w:t>
      </w:r>
    </w:p>
    <w:p>
      <w:pPr>
        <w:ind w:left="0" w:right="0" w:firstLine="560"/>
        <w:spacing w:before="450" w:after="450" w:line="312" w:lineRule="auto"/>
      </w:pPr>
      <w:r>
        <w:rPr>
          <w:rFonts w:ascii="宋体" w:hAnsi="宋体" w:eastAsia="宋体" w:cs="宋体"/>
          <w:color w:val="000"/>
          <w:sz w:val="28"/>
          <w:szCs w:val="28"/>
        </w:rPr>
        <w:t xml:space="preserve">四是开展文物安全专项行动。每当国家或某市举办重大活动之前，我们都要采取专项行动进行地毯式检查，如“平安奥运行动”、“平安文物行动”、“雷霆行动”、“合围攻坚行动”、“安全教育月活动”等，在专项行动中，严格落实“五个必查”、严格执行“五个一律”要求;确保“认识到位、措施到位、责任追究到位”。按照“突出重点、兼顾一般”的原则，结合文博单位实际，重点方面重点检查，及时消除安全隐患。</w:t>
      </w:r>
    </w:p>
    <w:p>
      <w:pPr>
        <w:ind w:left="0" w:right="0" w:firstLine="560"/>
        <w:spacing w:before="450" w:after="450" w:line="312" w:lineRule="auto"/>
      </w:pPr>
      <w:r>
        <w:rPr>
          <w:rFonts w:ascii="宋体" w:hAnsi="宋体" w:eastAsia="宋体" w:cs="宋体"/>
          <w:color w:val="000"/>
          <w:sz w:val="28"/>
          <w:szCs w:val="28"/>
        </w:rPr>
        <w:t xml:space="preserve">五是开展联合检查，督促隐患整改。成立由市_牵头，市公安局、市公安消防局、市安监局等相关部门参加的联合检查组，发现隐患及时整改。如“雷霆行动”期间，联合执法19起，拆除违章建筑3处计140平米，打通消防通道2处，关闭了3家出租单位，立即整改了300多处消防隐患，为27个单位增加了消防、技防设施，发出责令整改通知书101份，为322家市保以上单位和48家社会重点博物馆建立了台帐，对54家重点隐患整改单位挂帐督办。</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碑刻石刻文物工作总结12</w:t>
      </w:r>
    </w:p>
    <w:p>
      <w:pPr>
        <w:ind w:left="0" w:right="0" w:firstLine="560"/>
        <w:spacing w:before="450" w:after="450" w:line="312" w:lineRule="auto"/>
      </w:pPr>
      <w:r>
        <w:rPr>
          <w:rFonts w:ascii="宋体" w:hAnsi="宋体" w:eastAsia="宋体" w:cs="宋体"/>
          <w:color w:val="000"/>
          <w:sz w:val="28"/>
          <w:szCs w:val="28"/>
        </w:rPr>
        <w:t xml:space="preserve">&gt;1、拒绝使用珍贵木材制品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w:t>
      </w:r>
    </w:p>
    <w:p>
      <w:pPr>
        <w:ind w:left="0" w:right="0" w:firstLine="560"/>
        <w:spacing w:before="450" w:after="450" w:line="312" w:lineRule="auto"/>
      </w:pPr>
      <w:r>
        <w:rPr>
          <w:rFonts w:ascii="宋体" w:hAnsi="宋体" w:eastAsia="宋体" w:cs="宋体"/>
          <w:color w:val="000"/>
          <w:sz w:val="28"/>
          <w:szCs w:val="28"/>
        </w:rPr>
        <w:t xml:space="preserve">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&gt;2、拒绝使用一次性筷子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w:t>
      </w:r>
    </w:p>
    <w:p>
      <w:pPr>
        <w:ind w:left="0" w:right="0" w:firstLine="560"/>
        <w:spacing w:before="450" w:after="450" w:line="312" w:lineRule="auto"/>
      </w:pPr>
      <w:r>
        <w:rPr>
          <w:rFonts w:ascii="宋体" w:hAnsi="宋体" w:eastAsia="宋体" w:cs="宋体"/>
          <w:color w:val="000"/>
          <w:sz w:val="28"/>
          <w:szCs w:val="28"/>
        </w:rPr>
        <w:t xml:space="preserve">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&gt;3、使用节能型灯具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&gt;4、多用肥皂，少用洗涤剂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&gt;5、不焚烧秸秆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&gt;6、节省纸张，回收废纸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&gt;7、少吃口香糖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碑刻石刻文物工作总结13</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2、建立了平泉县文保所党支部开展保持_员先进性教育活动领导小组，同时结合单位实际，确立实施方案，以保证先教活动不走形式、不走过常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2025-01-23T03:09:29+08:00</dcterms:created>
  <dcterms:modified xsi:type="dcterms:W3CDTF">2025-01-23T03:09:29+08:00</dcterms:modified>
</cp:coreProperties>
</file>

<file path=docProps/custom.xml><?xml version="1.0" encoding="utf-8"?>
<Properties xmlns="http://schemas.openxmlformats.org/officeDocument/2006/custom-properties" xmlns:vt="http://schemas.openxmlformats.org/officeDocument/2006/docPropsVTypes"/>
</file>