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上海教育工作总结范文(合集17篇)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上海教育工作总结范文1学校积极创建上海市安全文明校园，健全安全文明和谐校园建设各项工作小组，校长为安全工作第一责任人，不断完善校园安全工作网络，落实工作职责，对课堂教学、课外辅导、室外教学、专用教室的教学活动中需要遵循的规范和要求进行全员培...</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w:t>
      </w:r>
    </w:p>
    <w:p>
      <w:pPr>
        <w:ind w:left="0" w:right="0" w:firstLine="560"/>
        <w:spacing w:before="450" w:after="450" w:line="312" w:lineRule="auto"/>
      </w:pPr>
      <w:r>
        <w:rPr>
          <w:rFonts w:ascii="宋体" w:hAnsi="宋体" w:eastAsia="宋体" w:cs="宋体"/>
          <w:color w:val="000"/>
          <w:sz w:val="28"/>
          <w:szCs w:val="28"/>
        </w:rPr>
        <w:t xml:space="preserve">学校积极创建上海市安全文明校园，健全安全文明和谐校园建设各项工作小组，校长为安全工作第一责任人，不断完善校园安全工作网络，落实工作职责，对课堂教学、课外辅导、室外教学、专用教室的教学活动中需要遵循的规范和要求进行全员培训，确保教育教学活动中的安全，为校园安全保驾护航。</w:t>
      </w:r>
    </w:p>
    <w:p>
      <w:pPr>
        <w:ind w:left="0" w:right="0" w:firstLine="560"/>
        <w:spacing w:before="450" w:after="450" w:line="312" w:lineRule="auto"/>
      </w:pPr>
      <w:r>
        <w:rPr>
          <w:rFonts w:ascii="宋体" w:hAnsi="宋体" w:eastAsia="宋体" w:cs="宋体"/>
          <w:color w:val="000"/>
          <w:sz w:val="28"/>
          <w:szCs w:val="28"/>
        </w:rPr>
        <w:t xml:space="preserve">重视新冠肺炎疫情防控工作，严格执行《上海市中小学和幼儿园防控新冠肺炎开学工作指南》，完善校园防控体系，落实防疫物资经费保障，加强对师生个人防护安全指导，严格做好信息上报工作，完善学校应急处置预案，加强校园卫生管理，为师生创设一个健康安全卫生的校园。</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上海教育工作总结范文2</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上海教育工作总结范文3</w:t>
      </w:r>
    </w:p>
    <w:p>
      <w:pPr>
        <w:ind w:left="0" w:right="0" w:firstLine="560"/>
        <w:spacing w:before="450" w:after="450" w:line="312" w:lineRule="auto"/>
      </w:pPr>
      <w:r>
        <w:rPr>
          <w:rFonts w:ascii="宋体" w:hAnsi="宋体" w:eastAsia="宋体" w:cs="宋体"/>
          <w:color w:val="000"/>
          <w:sz w:val="28"/>
          <w:szCs w:val="28"/>
        </w:rPr>
        <w:t xml:space="preserve">俗话说“平安是福”，安全工作在当前的社会生产、生活中越来越突出，做好安全工作已经成为社会一切工作的首要保障。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_。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w:t>
      </w:r>
    </w:p>
    <w:p>
      <w:pPr>
        <w:ind w:left="0" w:right="0" w:firstLine="560"/>
        <w:spacing w:before="450" w:after="450" w:line="312" w:lineRule="auto"/>
      </w:pPr>
      <w:r>
        <w:rPr>
          <w:rFonts w:ascii="宋体" w:hAnsi="宋体" w:eastAsia="宋体" w:cs="宋体"/>
          <w:color w:val="000"/>
          <w:sz w:val="28"/>
          <w:szCs w:val="28"/>
        </w:rPr>
        <w:t xml:space="preserve">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上海教育工作总结范文4</w:t>
      </w:r>
    </w:p>
    <w:p>
      <w:pPr>
        <w:ind w:left="0" w:right="0" w:firstLine="560"/>
        <w:spacing w:before="450" w:after="450" w:line="312" w:lineRule="auto"/>
      </w:pPr>
      <w:r>
        <w:rPr>
          <w:rFonts w:ascii="宋体" w:hAnsi="宋体" w:eastAsia="宋体" w:cs="宋体"/>
          <w:color w:val="000"/>
          <w:sz w:val="28"/>
          <w:szCs w:val="28"/>
        </w:rPr>
        <w:t xml:space="preserve">为提高全民素质，全面实施“九亿农民健康教育行动”，提高东海社区居民的自我保健意识，我社区的健康教育工作在新北区、春江镇党委的领导下、以创建江苏省卫生社区为契机，以普及“九亿农民健康教育行动”为方针，取得了一些成绩，社区居民群众的卫生意识得到了提高，进一步加强了自我保健意识。健康知识的普及率、健康行为的形成率得到了很大的提高。现将近阶段东海社区健康教育工作情况汇报如下：</w:t>
      </w:r>
    </w:p>
    <w:p>
      <w:pPr>
        <w:ind w:left="0" w:right="0" w:firstLine="560"/>
        <w:spacing w:before="450" w:after="450" w:line="312" w:lineRule="auto"/>
      </w:pPr>
      <w:r>
        <w:rPr>
          <w:rFonts w:ascii="宋体" w:hAnsi="宋体" w:eastAsia="宋体" w:cs="宋体"/>
          <w:color w:val="000"/>
          <w:sz w:val="28"/>
          <w:szCs w:val="28"/>
        </w:rPr>
        <w:t xml:space="preserve">一、组织落实，职责明确。健康教育是一件事关全社区，全社会的系统工程，必须在社区领导的统一指导下，各有关部门齐抓共管的密切协作下才能做好。为进一步加强健康教育工作的指导，今年根据人员的调动，及时调整，充实了力量，成立了健康教育领导小组，做到有组织，有领导。同时依照江苏省卫生村健康教育的标准进行检查，结合自己的实际情况，制定了社区居民民健康教育规划和各行各业健康教育实施计划，做到了年初有计划，年终的总结。</w:t>
      </w:r>
    </w:p>
    <w:p>
      <w:pPr>
        <w:ind w:left="0" w:right="0" w:firstLine="560"/>
        <w:spacing w:before="450" w:after="450" w:line="312" w:lineRule="auto"/>
      </w:pPr>
      <w:r>
        <w:rPr>
          <w:rFonts w:ascii="宋体" w:hAnsi="宋体" w:eastAsia="宋体" w:cs="宋体"/>
          <w:color w:val="000"/>
          <w:sz w:val="28"/>
          <w:szCs w:val="28"/>
        </w:rPr>
        <w:t xml:space="preserve">二、确立试点，落实到位，全面推行健康教育工作。以社区居委会、卫生室、文化室为健康教育示范点。对重点行业、重点人群开展健康教育，有固定的健康教育宣传橱窗，定期更换内容，同时发放新农水产村村民健康教育知识和健康行为问答50题200份。家庭卫生须知200份，卫生与健康200份，卫生科普知识入户率达100%，同时开设健康教育课程。</w:t>
      </w:r>
    </w:p>
    <w:p>
      <w:pPr>
        <w:ind w:left="0" w:right="0" w:firstLine="560"/>
        <w:spacing w:before="450" w:after="450" w:line="312" w:lineRule="auto"/>
      </w:pPr>
      <w:r>
        <w:rPr>
          <w:rFonts w:ascii="宋体" w:hAnsi="宋体" w:eastAsia="宋体" w:cs="宋体"/>
          <w:color w:val="000"/>
          <w:sz w:val="28"/>
          <w:szCs w:val="28"/>
        </w:rPr>
        <w:t xml:space="preserve">三、开展全民健身活动</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宋体" w:hAnsi="宋体" w:eastAsia="宋体" w:cs="宋体"/>
          <w:color w:val="000"/>
          <w:sz w:val="28"/>
          <w:szCs w:val="28"/>
        </w:rPr>
        <w:t xml:space="preserve">四、广泛开辟宣传渠道，积极开展大众卫生健康知识的传播。组织全社区各方面的力量，广泛开展大众卫生健康知识和村民文明行为规范“六不，一做到”宣传，为普及健康教育，提高居民的健康知识水平作出了努力。各单位利用黑板报、画廊进行宣传，在全社区范围内进行健康知识竞赛，形成了良好的健康教育气氛。</w:t>
      </w:r>
    </w:p>
    <w:p>
      <w:pPr>
        <w:ind w:left="0" w:right="0" w:firstLine="560"/>
        <w:spacing w:before="450" w:after="450" w:line="312" w:lineRule="auto"/>
      </w:pPr>
      <w:r>
        <w:rPr>
          <w:rFonts w:ascii="宋体" w:hAnsi="宋体" w:eastAsia="宋体" w:cs="宋体"/>
          <w:color w:val="000"/>
          <w:sz w:val="28"/>
          <w:szCs w:val="28"/>
        </w:rPr>
        <w:t xml:space="preserve">总之，我社区的健康教育工作虽然取得了一定的成绩，但还不能满足广大人民群众在生活水平提高后的卫生保健的需求。在今后的工作中，我们将紧紧依靠各级健康教育的行政、业务网络，以社区健康为重点，以行业健教为突破口，循序渐进，更深入的开展大众健康教育，为全面提高居民的卫生素质，保障居民的身体健康再立新功。</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上海教育工作总结范文5</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&gt;一、加强师德修养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&gt;四、学校各项活动情况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上海教育工作总结范文6</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题宣传活动内容覆盖：世界结核病日、全国预防接种日宣传活动、全国疟疾日宣传、艾滋病防治知识宣传、职业病防治、心理健康服务、百千万结核病防治志愿者行动、健康中国行、慢病系列宣传活动、法制宣传、控烟宣传。</w:t>
      </w:r>
    </w:p>
    <w:p>
      <w:pPr>
        <w:ind w:left="0" w:right="0" w:firstLine="560"/>
        <w:spacing w:before="450" w:after="450" w:line="312" w:lineRule="auto"/>
      </w:pPr>
      <w:r>
        <w:rPr>
          <w:rFonts w:ascii="宋体" w:hAnsi="宋体" w:eastAsia="宋体" w:cs="宋体"/>
          <w:color w:val="000"/>
          <w:sz w:val="28"/>
          <w:szCs w:val="28"/>
        </w:rPr>
        <w:t xml:space="preserve">健康素养巡讲内容覆盖：慢性病防控、青少年控烟、中学生呼吸道传染病与消化道传染病防控、儿童心理健康教育、心理危机干预、家庭养生保健、中学生艾滋病防控、残疾人康复心理健康、科学就医。</w:t>
      </w:r>
    </w:p>
    <w:p>
      <w:pPr>
        <w:ind w:left="0" w:right="0" w:firstLine="560"/>
        <w:spacing w:before="450" w:after="450" w:line="312" w:lineRule="auto"/>
      </w:pPr>
      <w:r>
        <w:rPr>
          <w:rFonts w:ascii="宋体" w:hAnsi="宋体" w:eastAsia="宋体" w:cs="宋体"/>
          <w:color w:val="000"/>
          <w:sz w:val="28"/>
          <w:szCs w:val="28"/>
        </w:rPr>
        <w:t xml:space="preserve">以上工作受益总人数达7000余人。</w:t>
      </w:r>
    </w:p>
    <w:p>
      <w:pPr>
        <w:ind w:left="0" w:right="0" w:firstLine="560"/>
        <w:spacing w:before="450" w:after="450" w:line="312" w:lineRule="auto"/>
      </w:pPr>
      <w:r>
        <w:rPr>
          <w:rFonts w:ascii="宋体" w:hAnsi="宋体" w:eastAsia="宋体" w:cs="宋体"/>
          <w:color w:val="000"/>
          <w:sz w:val="28"/>
          <w:szCs w:val="28"/>
        </w:rPr>
        <w:t xml:space="preserve">二、开展培训与学习</w:t>
      </w:r>
    </w:p>
    <w:p>
      <w:pPr>
        <w:ind w:left="0" w:right="0" w:firstLine="560"/>
        <w:spacing w:before="450" w:after="450" w:line="312" w:lineRule="auto"/>
      </w:pPr>
      <w:r>
        <w:rPr>
          <w:rFonts w:ascii="宋体" w:hAnsi="宋体" w:eastAsia="宋体" w:cs="宋体"/>
          <w:color w:val="000"/>
          <w:sz w:val="28"/>
          <w:szCs w:val="28"/>
        </w:rPr>
        <w:t xml:space="preserve">1、举办了20xx年健康教育项目培训班暨心理健康平台成立一周年专题活动。全县卫生计生单位健康教育相关工作人员，共计70余人参加了培训。</w:t>
      </w:r>
    </w:p>
    <w:p>
      <w:pPr>
        <w:ind w:left="0" w:right="0" w:firstLine="560"/>
        <w:spacing w:before="450" w:after="450" w:line="312" w:lineRule="auto"/>
      </w:pPr>
      <w:r>
        <w:rPr>
          <w:rFonts w:ascii="宋体" w:hAnsi="宋体" w:eastAsia="宋体" w:cs="宋体"/>
          <w:color w:val="000"/>
          <w:sz w:val="28"/>
          <w:szCs w:val="28"/>
        </w:rPr>
        <w:t xml:space="preserve">培训班就健康教育服务对象与内容、计划与总结撰写、工作任务与要求、资料整理与考核、基层健康教育服务季报表等内容进行详细讲解；并首次将心理健康服务提出来作为一项单独培训内容，向健康教育工作人员阐述心理学和生活的紧密联系、心理危机与心理创伤、人在面对创伤性事件时的反应，重点讲解了如何识别心理危机，以及如何先于危机之前开展早期干预。</w:t>
      </w:r>
    </w:p>
    <w:p>
      <w:pPr>
        <w:ind w:left="0" w:right="0" w:firstLine="560"/>
        <w:spacing w:before="450" w:after="450" w:line="312" w:lineRule="auto"/>
      </w:pPr>
      <w:r>
        <w:rPr>
          <w:rFonts w:ascii="宋体" w:hAnsi="宋体" w:eastAsia="宋体" w:cs="宋体"/>
          <w:color w:val="000"/>
          <w:sz w:val="28"/>
          <w:szCs w:val="28"/>
        </w:rPr>
        <w:t xml:space="preserve">2、参加省级健康教育队伍能力建设等业务培训班3次；参加危机干预与创伤治疗、箱庭疗法心理咨询业务培训班2次。</w:t>
      </w:r>
    </w:p>
    <w:p>
      <w:pPr>
        <w:ind w:left="0" w:right="0" w:firstLine="560"/>
        <w:spacing w:before="450" w:after="450" w:line="312" w:lineRule="auto"/>
      </w:pPr>
      <w:r>
        <w:rPr>
          <w:rFonts w:ascii="宋体" w:hAnsi="宋体" w:eastAsia="宋体" w:cs="宋体"/>
          <w:color w:val="000"/>
          <w:sz w:val="28"/>
          <w:szCs w:val="28"/>
        </w:rPr>
        <w:t xml:space="preserve">三、媒体宣传与报道</w:t>
      </w:r>
    </w:p>
    <w:p>
      <w:pPr>
        <w:ind w:left="0" w:right="0" w:firstLine="560"/>
        <w:spacing w:before="450" w:after="450" w:line="312" w:lineRule="auto"/>
      </w:pPr>
      <w:r>
        <w:rPr>
          <w:rFonts w:ascii="宋体" w:hAnsi="宋体" w:eastAsia="宋体" w:cs="宋体"/>
          <w:color w:val="000"/>
          <w:sz w:val="28"/>
          <w:szCs w:val="28"/>
        </w:rPr>
        <w:t xml:space="preserve">邀请县广电台及时报道健康教育工作开展情况，并在霍山电视台新闻频道、经济生活频道黄金时段播出省级提供的公益广告带，以“三减三健”减油篇、减盐篇为主题宣传健康知识，提高群众健康知识的知晓率，县广电台平均每月播放不少于100次。</w:t>
      </w:r>
    </w:p>
    <w:p>
      <w:pPr>
        <w:ind w:left="0" w:right="0" w:firstLine="560"/>
        <w:spacing w:before="450" w:after="450" w:line="312" w:lineRule="auto"/>
      </w:pPr>
      <w:r>
        <w:rPr>
          <w:rFonts w:ascii="宋体" w:hAnsi="宋体" w:eastAsia="宋体" w:cs="宋体"/>
          <w:color w:val="000"/>
          <w:sz w:val="28"/>
          <w:szCs w:val="28"/>
        </w:rPr>
        <w:t xml:space="preserve">四、微信平台心理健康教育</w:t>
      </w:r>
    </w:p>
    <w:p>
      <w:pPr>
        <w:ind w:left="0" w:right="0" w:firstLine="560"/>
        <w:spacing w:before="450" w:after="450" w:line="312" w:lineRule="auto"/>
      </w:pPr>
      <w:r>
        <w:rPr>
          <w:rFonts w:ascii="宋体" w:hAnsi="宋体" w:eastAsia="宋体" w:cs="宋体"/>
          <w:color w:val="000"/>
          <w:sz w:val="28"/>
          <w:szCs w:val="28"/>
        </w:rPr>
        <w:t xml:space="preserve">心海微信平台，面向公众搭建长期开放的心理健康服务平台，开展心理健康科普宣传，提高公众心理健康水平，全面提升公众健康素养水平。1—10月份共开展心理健康微课152堂、健康宣传链接731余篇。</w:t>
      </w:r>
    </w:p>
    <w:p>
      <w:pPr>
        <w:ind w:left="0" w:right="0" w:firstLine="560"/>
        <w:spacing w:before="450" w:after="450" w:line="312" w:lineRule="auto"/>
      </w:pPr>
      <w:r>
        <w:rPr>
          <w:rFonts w:ascii="宋体" w:hAnsi="宋体" w:eastAsia="宋体" w:cs="宋体"/>
          <w:color w:val="000"/>
          <w:sz w:val="28"/>
          <w:szCs w:val="28"/>
        </w:rPr>
        <w:t xml:space="preserve">五、心理健康服务</w:t>
      </w:r>
    </w:p>
    <w:p>
      <w:pPr>
        <w:ind w:left="0" w:right="0" w:firstLine="560"/>
        <w:spacing w:before="450" w:after="450" w:line="312" w:lineRule="auto"/>
      </w:pPr>
      <w:r>
        <w:rPr>
          <w:rFonts w:ascii="宋体" w:hAnsi="宋体" w:eastAsia="宋体" w:cs="宋体"/>
          <w:color w:val="000"/>
          <w:sz w:val="28"/>
          <w:szCs w:val="28"/>
        </w:rPr>
        <w:t xml:space="preserve">1、购买心理咨询箱庭标准用具，完善心理咨询室相关硬件设施。</w:t>
      </w:r>
    </w:p>
    <w:p>
      <w:pPr>
        <w:ind w:left="0" w:right="0" w:firstLine="560"/>
        <w:spacing w:before="450" w:after="450" w:line="312" w:lineRule="auto"/>
      </w:pPr>
      <w:r>
        <w:rPr>
          <w:rFonts w:ascii="宋体" w:hAnsi="宋体" w:eastAsia="宋体" w:cs="宋体"/>
          <w:color w:val="000"/>
          <w:sz w:val="28"/>
          <w:szCs w:val="28"/>
        </w:rPr>
        <w:t xml:space="preserve">2、开展心理咨询工作，共计900分钟。</w:t>
      </w:r>
    </w:p>
    <w:p>
      <w:pPr>
        <w:ind w:left="0" w:right="0" w:firstLine="560"/>
        <w:spacing w:before="450" w:after="450" w:line="312" w:lineRule="auto"/>
      </w:pPr>
      <w:r>
        <w:rPr>
          <w:rFonts w:ascii="宋体" w:hAnsi="宋体" w:eastAsia="宋体" w:cs="宋体"/>
          <w:color w:val="000"/>
          <w:sz w:val="28"/>
          <w:szCs w:val="28"/>
        </w:rPr>
        <w:t xml:space="preserve">六、开展卫生法制宣传工作</w:t>
      </w:r>
    </w:p>
    <w:p>
      <w:pPr>
        <w:ind w:left="0" w:right="0" w:firstLine="560"/>
        <w:spacing w:before="450" w:after="450" w:line="312" w:lineRule="auto"/>
      </w:pPr>
      <w:r>
        <w:rPr>
          <w:rFonts w:ascii="宋体" w:hAnsi="宋体" w:eastAsia="宋体" w:cs="宋体"/>
          <w:color w:val="000"/>
          <w:sz w:val="28"/>
          <w:szCs w:val="28"/>
        </w:rPr>
        <w:t xml:space="preserve">通过召开各科室会、党员大会、职工代表大会等各种会议，以及集中宣传等方式开展“七五”普法教育。</w:t>
      </w:r>
    </w:p>
    <w:p>
      <w:pPr>
        <w:ind w:left="0" w:right="0" w:firstLine="560"/>
        <w:spacing w:before="450" w:after="450" w:line="312" w:lineRule="auto"/>
      </w:pPr>
      <w:r>
        <w:rPr>
          <w:rFonts w:ascii="宋体" w:hAnsi="宋体" w:eastAsia="宋体" w:cs="宋体"/>
          <w:color w:val="000"/>
          <w:sz w:val="28"/>
          <w:szCs w:val="28"/>
        </w:rPr>
        <w:t xml:space="preserve">七、开展健康中国行——科学健身活动</w:t>
      </w:r>
    </w:p>
    <w:p>
      <w:pPr>
        <w:ind w:left="0" w:right="0" w:firstLine="560"/>
        <w:spacing w:before="450" w:after="450" w:line="312" w:lineRule="auto"/>
      </w:pPr>
      <w:r>
        <w:rPr>
          <w:rFonts w:ascii="宋体" w:hAnsi="宋体" w:eastAsia="宋体" w:cs="宋体"/>
          <w:color w:val="000"/>
          <w:sz w:val="28"/>
          <w:szCs w:val="28"/>
        </w:rPr>
        <w:t xml:space="preserve">为倡导健康生活方式行为，推动公众健康素养水平不断提高，县卫计委、县疾控中心开展了卫计系统20xx年健康中国行——科学健身活动。健身活动以科学健走为主要项目，参赛队员为我县卫计系统在职干部职工，共160余人参加。</w:t>
      </w:r>
    </w:p>
    <w:p>
      <w:pPr>
        <w:ind w:left="0" w:right="0" w:firstLine="560"/>
        <w:spacing w:before="450" w:after="450" w:line="312" w:lineRule="auto"/>
      </w:pPr>
      <w:r>
        <w:rPr>
          <w:rFonts w:ascii="宋体" w:hAnsi="宋体" w:eastAsia="宋体" w:cs="宋体"/>
          <w:color w:val="000"/>
          <w:sz w:val="28"/>
          <w:szCs w:val="28"/>
        </w:rPr>
        <w:t xml:space="preserve">八、加强工作资料的`管理</w:t>
      </w:r>
    </w:p>
    <w:p>
      <w:pPr>
        <w:ind w:left="0" w:right="0" w:firstLine="560"/>
        <w:spacing w:before="450" w:after="450" w:line="312" w:lineRule="auto"/>
      </w:pPr>
      <w:r>
        <w:rPr>
          <w:rFonts w:ascii="宋体" w:hAnsi="宋体" w:eastAsia="宋体" w:cs="宋体"/>
          <w:color w:val="000"/>
          <w:sz w:val="28"/>
          <w:szCs w:val="28"/>
        </w:rPr>
        <w:t xml:space="preserve">对平时开展健康教育工作资料做好整理，建立和完善健康教育工作数据库，及时收集、归纳、妥善保管相关素材，包括工作计划、总结、活动照片、宣传资料、调查评估等原始材料，完备工作档案。目前20xx年度全年工作资料正在整理归纳、汇编存档。</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上海教育工作总结范文7</w:t>
      </w:r>
    </w:p>
    <w:p>
      <w:pPr>
        <w:ind w:left="0" w:right="0" w:firstLine="560"/>
        <w:spacing w:before="450" w:after="450" w:line="312" w:lineRule="auto"/>
      </w:pPr>
      <w:r>
        <w:rPr>
          <w:rFonts w:ascii="宋体" w:hAnsi="宋体" w:eastAsia="宋体" w:cs="宋体"/>
          <w:color w:val="000"/>
          <w:sz w:val="28"/>
          <w:szCs w:val="28"/>
        </w:rPr>
        <w:t xml:space="preserve">开展了“怎么样做一名合格团员”专题团课学习，启动了新一期团前教育；利用学校网络平台和微信公众号，对各类活动进行相关报道；通过“闹花样元宵，话传统文化”为主题的元宵节庆典活动、“守护·20_年祭英烈”爱心义卖活动、十四岁集体生日仪式等进行仪式教育。</w:t>
      </w:r>
    </w:p>
    <w:p>
      <w:pPr>
        <w:ind w:left="0" w:right="0" w:firstLine="560"/>
        <w:spacing w:before="450" w:after="450" w:line="312" w:lineRule="auto"/>
      </w:pPr>
      <w:r>
        <w:rPr>
          <w:rFonts w:ascii="宋体" w:hAnsi="宋体" w:eastAsia="宋体" w:cs="宋体"/>
          <w:color w:val="000"/>
          <w:sz w:val="28"/>
          <w:szCs w:val="28"/>
        </w:rPr>
        <w:t xml:space="preserve">另外，学校本学期承担了6-7月三场大型国家级考试——高中等级考、高考、中考的应急考点和标准考点工作。今年教育考试院和防疫部门对应急考点提出了前所未有的超高要求：监考人员需要穿戴二级防护装备，在炙热炎炎的七月，对所有老师都是挑点。最后在全校教师鼎力相助和部门间通力合作下，全体工作人员和考生都安全地完成了三场大型重要考试任务，零差错。。</w:t>
      </w:r>
    </w:p>
    <w:p>
      <w:pPr>
        <w:ind w:left="0" w:right="0" w:firstLine="560"/>
        <w:spacing w:before="450" w:after="450" w:line="312" w:lineRule="auto"/>
      </w:pPr>
      <w:r>
        <w:rPr>
          <w:rFonts w:ascii="宋体" w:hAnsi="宋体" w:eastAsia="宋体" w:cs="宋体"/>
          <w:color w:val="000"/>
          <w:sz w:val="28"/>
          <w:szCs w:val="28"/>
        </w:rPr>
        <w:t xml:space="preserve">总之，在学校党政工的合作领导下，全校教职工能够紧紧围绕学校的中心工作，在推进学校课程改革、提高教育教学质量、彰显办学特色、加强校园安全管理等方面做了大量的工作，为创建和谐国和校园，提升学校办学水平做了应有的工作。</w:t>
      </w:r>
    </w:p>
    <w:p>
      <w:pPr>
        <w:ind w:left="0" w:right="0" w:firstLine="560"/>
        <w:spacing w:before="450" w:after="450" w:line="312" w:lineRule="auto"/>
      </w:pPr>
      <w:r>
        <w:rPr>
          <w:rFonts w:ascii="宋体" w:hAnsi="宋体" w:eastAsia="宋体" w:cs="宋体"/>
          <w:color w:val="000"/>
          <w:sz w:val="28"/>
          <w:szCs w:val="28"/>
        </w:rPr>
        <w:t xml:space="preserve">上海市国和中学</w:t>
      </w:r>
    </w:p>
    <w:p>
      <w:pPr>
        <w:ind w:left="0" w:right="0" w:firstLine="560"/>
        <w:spacing w:before="450" w:after="450" w:line="312" w:lineRule="auto"/>
      </w:pPr>
      <w:r>
        <w:rPr>
          <w:rFonts w:ascii="宋体" w:hAnsi="宋体" w:eastAsia="宋体" w:cs="宋体"/>
          <w:color w:val="000"/>
          <w:sz w:val="28"/>
          <w:szCs w:val="28"/>
        </w:rPr>
        <w:t xml:space="preserve">20_、8</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上海教育工作总结范文8</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上海教育工作总结范文9</w:t>
      </w:r>
    </w:p>
    <w:p>
      <w:pPr>
        <w:ind w:left="0" w:right="0" w:firstLine="560"/>
        <w:spacing w:before="450" w:after="450" w:line="312" w:lineRule="auto"/>
      </w:pPr>
      <w:r>
        <w:rPr>
          <w:rFonts w:ascii="宋体" w:hAnsi="宋体" w:eastAsia="宋体" w:cs="宋体"/>
          <w:color w:val="000"/>
          <w:sz w:val="28"/>
          <w:szCs w:val="28"/>
        </w:rPr>
        <w:t xml:space="preserve">通过开展安全教育课程，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安全重点、了解并遵守各种公共场所活动的安全常识。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1、认识与陌生人交往中应当注意的安全问题，逐步形成基本的自我保护意识。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2、了解基本公共卫生和饮食卫生常识，养成良好的个人卫生和健康行为及饮食习惯。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3、初步识别各种危险标志;学习家用电器、煤气(柴火)、刀具等日常用品的安全使用方法。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安全具体措施、利用室内课，积极进行体育运动常识安全教育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5、利用“周周讲”，强化安全意识，进行安全教育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教育学生注意饮食卫生，不在学校巷道及校门口等摊点上购买任何不符合卫生规范的小食品，防止食物中毒。不喝生水，不吃零食;不带各种药品进入校园，远离_。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6、结合早晨时间，进行安全教育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①。教育学生在校园内做到“轻声慢步”，课间不追打闹;看懂教材图画的内容，懂得在楼梯上追打闹的危险性，明确上下楼梯必须靠右行走。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7、利用班会课进行日常安全教育每周利用班会课强调日常安全事项：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班级管理认真负责，从细微处入手，狠抓常规，做到时时讲安全，时刻抓安全。有效减少了事故的发生。平安快乐地度过了一个学期的学习生活.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继续贯彻落实嘉定区艺术教育工作会议精神和《学校艺术教育规程》，按照嘉定区中长期教育改革和发展规划的要求，据教育局总体要求，以科学发展观为指导，“以学生发展为本，创艺术特色学校”为工作目标，以学校新学期发展计划为指导，认真、扎实的开展各项艺术教、研工作，大力推行艺术特色教育，促进我校艺术教育的新一轮跨越式的发展，使艺术教育活动成为校园文化建设的重要组成部分，形成学生人人参与、人人喜爱、人人受益的校园艺术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育人为本，开展丰富多彩的艺术活动，培养健康的`审美情趣和良好的艺术修养，让每个学生都成为艺术教育的受益者。以“20xx年嘉定区学生戏剧节比赛活动”为工作重点，组织学生参与各项活动，并带动学校各项活动的有序开展，彰显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1、健全，完善艺术教育管理体制。严格执行《上海市中小学艺术教育课程标准》，落实艺术教育的基础课程，将艺术教育渗透于学校的德育教育，积极创造环境育人、艺术育人的氛围。</w:t>
      </w:r>
    </w:p>
    <w:p>
      <w:pPr>
        <w:ind w:left="0" w:right="0" w:firstLine="560"/>
        <w:spacing w:before="450" w:after="450" w:line="312" w:lineRule="auto"/>
      </w:pPr>
      <w:r>
        <w:rPr>
          <w:rFonts w:ascii="宋体" w:hAnsi="宋体" w:eastAsia="宋体" w:cs="宋体"/>
          <w:color w:val="000"/>
          <w:sz w:val="28"/>
          <w:szCs w:val="28"/>
        </w:rPr>
        <w:t xml:space="preserve">2、不断提升课堂教学品质。发挥艺术教育课堂主渠道作用，强调品质教育理念，让学生享受优质化、高水平的艺术教育，使艺术课_正惠及到每一位学生。组织艺术教师开展课堂教学展示、研讨等活动，加强艺术教师教学研究能力与反思能力，加强合作意识，以专题培训、课题研究、教学反思、集体备课、互动研讨等形式为抓手，提高艺术教师的理论水平与实践能力。</w:t>
      </w:r>
    </w:p>
    <w:p>
      <w:pPr>
        <w:ind w:left="0" w:right="0" w:firstLine="560"/>
        <w:spacing w:before="450" w:after="450" w:line="312" w:lineRule="auto"/>
      </w:pPr>
      <w:r>
        <w:rPr>
          <w:rFonts w:ascii="宋体" w:hAnsi="宋体" w:eastAsia="宋体" w:cs="宋体"/>
          <w:color w:val="000"/>
          <w:sz w:val="28"/>
          <w:szCs w:val="28"/>
        </w:rPr>
        <w:t xml:space="preserve">3、夯实艺术教师队伍建设。组织教师参与市、区不同层面的艺术教师培训，促进艺术教师专业发展。提高艺术教师教育理论素质，补充专业知识，发展专业能力。加强美术教师队伍建设，搭建平台，闵波、张玉兰老师在我校“关注核心素养，提升教学品质” ——“星教师”城小骨干教师展示活动中，分别执教了《汉字趣画福》、《闪烁的小星》获得到场专家和老师们的一致好评!我校美术教研组在嘉定区20xx年“优秀教研组”评选活动中，获优秀教研组。</w:t>
      </w:r>
    </w:p>
    <w:p>
      <w:pPr>
        <w:ind w:left="0" w:right="0" w:firstLine="560"/>
        <w:spacing w:before="450" w:after="450" w:line="312" w:lineRule="auto"/>
      </w:pPr>
      <w:r>
        <w:rPr>
          <w:rFonts w:ascii="宋体" w:hAnsi="宋体" w:eastAsia="宋体" w:cs="宋体"/>
          <w:color w:val="000"/>
          <w:sz w:val="28"/>
          <w:szCs w:val="28"/>
        </w:rPr>
        <w:t xml:space="preserve">4、继续加强区青少年民族文化培训基地学校建设。立足学校实际，围绕竹刻特色，拓展学科渗透，加强课程统整，将竹刻知识融入美术学科的课程建设，并加强校本教材的完善，充分发挥民族文化培训活动在学生特长培养、个性发展中的重要作用。20xx年4月19日，竹刻大师王威亲临我校，给孩子们讲竹刻技艺，与孩子们交流竹刻心得;4月21 日，晨晓竹刻社团的同学们到韩天衡美术馆，参与竹刻史上的盛会——“当代竹刻名家精品邀请展”，一幅幅竹刻精品让孩子们大饱眼福。 通过各项活动的开展，使孩子们树立了成为竹刻小小传人的决心，她们说：“我们一定要好好学习竹刻技艺，并将他们传承下去”。</w:t>
      </w:r>
    </w:p>
    <w:p>
      <w:pPr>
        <w:ind w:left="0" w:right="0" w:firstLine="560"/>
        <w:spacing w:before="450" w:after="450" w:line="312" w:lineRule="auto"/>
      </w:pPr>
      <w:r>
        <w:rPr>
          <w:rFonts w:ascii="宋体" w:hAnsi="宋体" w:eastAsia="宋体" w:cs="宋体"/>
          <w:color w:val="000"/>
          <w:sz w:val="28"/>
          <w:szCs w:val="28"/>
        </w:rPr>
        <w:t xml:space="preserve">5、搭建学校艺术教育交流展示平台。重视校园艺术实践，以学校竹刻、陶艺、日记漫画、书法、桥牌、合唱、舞蹈、管乐团等兴趣小组为依托，以校园文化节为载体，推进学校民族文化工程，并通过形式各异的校园艺术活动彰显校园文化，为学生创设和搭建更多的艺术实践舞台。2月我校师生和部分学生家长相聚在菊园文化中心，举办“难忘元宵 童星达人秀—城中路小学专场演出”;艺术组和体育组合作创编了一套校园室内操——《晨晓韵律自编操》，让孩子们不到室外，也能活动起来;4月，城小三年级师生家长齐聚学校艺体楼，共同参与“为爱朗读”亲子阅读展示暨学校“亲子节”活动启动仪式;5月18、19日，我校首次为在校学生举办个人画展——点点带你看画展，姚点点同学的画作吸引了众多师生观赏，赢得了大家的阵阵好评;5月26日，我校全体师生欢聚在学校艺体楼，举行“喜迎十九大 拥抱星梦想”——庆“六一”主题集会，共庆六一国际儿童节; 20xx年6月，仲夏夜之梦——20xx晨晓管乐专场演出;在区青少年活动中心小天使剧场举行，区体卫科艺科高校亚科长、区青少年活动中心余珂副主任、我校领导及学生家长代表一起参观了演出;组织全校师生开展了 “爱尚校园，校园美景我来画”校园艺术节主题活动。9月，举行了“嗨，石童子——城中路小学寻访嘉定800年教化纪实发布会”;10月，四(4)班姚子卿的家长姚渊给我校学生上了微课——弘扬传统文化，学知汉服汉礼之“华夏衣冠看少年”，台上讲者说古道今，精熟演释，台上学生汉服翩翩，礼仪有度，台下学生争抢发言，老师兴趣盎然，热情参与。</w:t>
      </w:r>
    </w:p>
    <w:p>
      <w:pPr>
        <w:ind w:left="0" w:right="0" w:firstLine="560"/>
        <w:spacing w:before="450" w:after="450" w:line="312" w:lineRule="auto"/>
      </w:pPr>
      <w:r>
        <w:rPr>
          <w:rFonts w:ascii="宋体" w:hAnsi="宋体" w:eastAsia="宋体" w:cs="宋体"/>
          <w:color w:val="000"/>
          <w:sz w:val="28"/>
          <w:szCs w:val="28"/>
        </w:rPr>
        <w:t xml:space="preserve">6、组织学生积极备战20xx年9月在上海国际舞蹈中心举行的：“嘉定区青少年民族文化专场展示”活动，第十一届“孙敏书法奖”中小学生书法展等常规艺术比赛的组织和选拔工作。组织学生积极参加嘉定镇街道、社区的各项比赛任务。让各项比赛锻炼学生，促进学生的艺术才能进一步提高。</w:t>
      </w:r>
    </w:p>
    <w:p>
      <w:pPr>
        <w:ind w:left="0" w:right="0" w:firstLine="560"/>
        <w:spacing w:before="450" w:after="450" w:line="312" w:lineRule="auto"/>
      </w:pPr>
      <w:r>
        <w:rPr>
          <w:rFonts w:ascii="宋体" w:hAnsi="宋体" w:eastAsia="宋体" w:cs="宋体"/>
          <w:color w:val="000"/>
          <w:sz w:val="28"/>
          <w:szCs w:val="28"/>
        </w:rPr>
        <w:t xml:space="preserve">7、20xx年9月14日，我校艺术团员们来到上海市国际舞蹈中心，与梅幼、普小、实小的艺术团员合作，参演了嘉定区民族文化专场展示活动。本次活动时间紧，任务重，在排练过程中，老师们认真负责，加班加点力求节目精益求精。分管领导积极主动解决排练中出现的种种困难，后勤人员鼎力配合，为展演活动顺利进行保驾护航。</w:t>
      </w:r>
    </w:p>
    <w:p>
      <w:pPr>
        <w:ind w:left="0" w:right="0" w:firstLine="560"/>
        <w:spacing w:before="450" w:after="450" w:line="312" w:lineRule="auto"/>
      </w:pPr>
      <w:r>
        <w:rPr>
          <w:rFonts w:ascii="宋体" w:hAnsi="宋体" w:eastAsia="宋体" w:cs="宋体"/>
          <w:color w:val="000"/>
          <w:sz w:val="28"/>
          <w:szCs w:val="28"/>
        </w:rPr>
        <w:t xml:space="preserve">8、11月底接到了音乐剧《生长吧》的编排任务，将于12月22日创城总结会时，在保利大剧院演出。作为教育系统唯一的演出节目，我们深感荣幸，与此同时也倍压力。在学校里领导的大力支持，组内教师的共同努力夏，目前音乐剧正在紧张有序的排练过程中。</w:t>
      </w:r>
    </w:p>
    <w:p>
      <w:pPr>
        <w:ind w:left="0" w:right="0" w:firstLine="560"/>
        <w:spacing w:before="450" w:after="450" w:line="312" w:lineRule="auto"/>
      </w:pPr>
      <w:r>
        <w:rPr>
          <w:rFonts w:ascii="宋体" w:hAnsi="宋体" w:eastAsia="宋体" w:cs="宋体"/>
          <w:color w:val="000"/>
          <w:sz w:val="28"/>
          <w:szCs w:val="28"/>
        </w:rPr>
        <w:t xml:space="preserve">此外，学校还还开展了“高雅艺术进校园”和“教师走进经典”活动，继续组织学生、教师观摩优秀儿童剧展演、上海大剧院艺术课堂等高雅艺术展演，提高我校师生的艺术文化修养。</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上海教育工作总结范文11</w:t>
      </w:r>
    </w:p>
    <w:p>
      <w:pPr>
        <w:ind w:left="0" w:right="0" w:firstLine="560"/>
        <w:spacing w:before="450" w:after="450" w:line="312" w:lineRule="auto"/>
      </w:pPr>
      <w:r>
        <w:rPr>
          <w:rFonts w:ascii="宋体" w:hAnsi="宋体" w:eastAsia="宋体" w:cs="宋体"/>
          <w:color w:val="000"/>
          <w:sz w:val="28"/>
          <w:szCs w:val="28"/>
        </w:rPr>
        <w:t xml:space="preserve">法制宣传教育工作总结报告</w:t>
      </w:r>
    </w:p>
    <w:p>
      <w:pPr>
        <w:ind w:left="0" w:right="0" w:firstLine="560"/>
        <w:spacing w:before="450" w:after="450" w:line="312" w:lineRule="auto"/>
      </w:pPr>
      <w:r>
        <w:rPr>
          <w:rFonts w:ascii="宋体" w:hAnsi="宋体" w:eastAsia="宋体" w:cs="宋体"/>
          <w:color w:val="000"/>
          <w:sz w:val="28"/>
          <w:szCs w:val="28"/>
        </w:rPr>
        <w:t xml:space="preserve">检查组各位领导：</w:t>
      </w:r>
    </w:p>
    <w:p>
      <w:pPr>
        <w:ind w:left="0" w:right="0" w:firstLine="560"/>
        <w:spacing w:before="450" w:after="450" w:line="312" w:lineRule="auto"/>
      </w:pPr>
      <w:r>
        <w:rPr>
          <w:rFonts w:ascii="宋体" w:hAnsi="宋体" w:eastAsia="宋体" w:cs="宋体"/>
          <w:color w:val="000"/>
          <w:sz w:val="28"/>
          <w:szCs w:val="28"/>
        </w:rPr>
        <w:t xml:space="preserve">自“四五”普法及依法治理工作开展以来，我委根据市委、市政府关于“四五”普法工作的要求，结合市_会《关于进一步开展法制宣传教育的决议》及全国、全省关于“四五”普法和依法治理工作会议的精神，以普法创新为主线，以依法治理为主体，着力于“两个转变”和“两个提高”，对系统法制宣传教育工作进行了精心部署，有力地推进了全系统法制宣传工作，取得了明显的成效。现汇报如下：</w:t>
      </w:r>
    </w:p>
    <w:p>
      <w:pPr>
        <w:ind w:left="0" w:right="0" w:firstLine="560"/>
        <w:spacing w:before="450" w:after="450" w:line="312" w:lineRule="auto"/>
      </w:pPr>
      <w:r>
        <w:rPr>
          <w:rFonts w:ascii="宋体" w:hAnsi="宋体" w:eastAsia="宋体" w:cs="宋体"/>
          <w:color w:val="000"/>
          <w:sz w:val="28"/>
          <w:szCs w:val="28"/>
        </w:rPr>
        <w:t xml:space="preserve">一、取得的主要工作实效</w:t>
      </w:r>
    </w:p>
    <w:p>
      <w:pPr>
        <w:ind w:left="0" w:right="0" w:firstLine="560"/>
        <w:spacing w:before="450" w:after="450" w:line="312" w:lineRule="auto"/>
      </w:pPr>
      <w:r>
        <w:rPr>
          <w:rFonts w:ascii="宋体" w:hAnsi="宋体" w:eastAsia="宋体" w:cs="宋体"/>
          <w:color w:val="000"/>
          <w:sz w:val="28"/>
          <w:szCs w:val="28"/>
        </w:rPr>
        <w:t xml:space="preserve">“四五”普法以来，全系统共涌现出各级先进集体XXX余个，先进个人XXX余人。</w:t>
      </w:r>
    </w:p>
    <w:p>
      <w:pPr>
        <w:ind w:left="0" w:right="0" w:firstLine="560"/>
        <w:spacing w:before="450" w:after="450" w:line="312" w:lineRule="auto"/>
      </w:pPr>
      <w:r>
        <w:rPr>
          <w:rFonts w:ascii="宋体" w:hAnsi="宋体" w:eastAsia="宋体" w:cs="宋体"/>
          <w:color w:val="000"/>
          <w:sz w:val="28"/>
          <w:szCs w:val="28"/>
        </w:rPr>
        <w:t xml:space="preserve">1.积极开展形式多样、内容丰富的法制宣传教育活动。订购和发放法律法规书籍、期刊XX余万册，开办电力执法培训、安全管理等各类专题及普及培训班XXXX余期次，培训干部XXXX余人次，专业人员XXXXX人次，职工XXX多万人次，有XXX多人获得企业法律顾问资格；自主编印书籍和手册XXX余部，组织X次大型演讲比赛，开辟“教育专栏”XXXXX期，开播“法律知识学习指南”有线电视节目XXX期，办厂报“普法教育”专栏XXXXX期、办橱窗及板报专栏XXXXX余期，播放宣传录像XXXX余部次，组织XXX余万人次参加各级法律法规知识竞赛，登记、清理、整顿、规范协会学会XXX多个，普法宪法等XXX余部，宣传教育覆盖率达XXX。</w:t>
      </w:r>
    </w:p>
    <w:p>
      <w:pPr>
        <w:ind w:left="0" w:right="0" w:firstLine="560"/>
        <w:spacing w:before="450" w:after="450" w:line="312" w:lineRule="auto"/>
      </w:pPr>
      <w:r>
        <w:rPr>
          <w:rFonts w:ascii="宋体" w:hAnsi="宋体" w:eastAsia="宋体" w:cs="宋体"/>
          <w:color w:val="000"/>
          <w:sz w:val="28"/>
          <w:szCs w:val="28"/>
        </w:rPr>
        <w:t xml:space="preserve">2.努力提高普法及依法治理工作的实效。一是建立领导干部廉正档案 XX份，二是依法完成国有、集体中小企业产权制度改革XXX户（占应改制企业的XX以上），XXXX等XX户企业，处理各类债务XX多亿元，核销金融系统呆坏帐亿元，签订解除劳动合同书XXX余万份，转变职工身份并分流安置职工万人，变现和吸纳增量XX亿元，盘活存量资产XX亿元。三是完成XXX、XXXX等XX户中央、省、市级企业所办学校移交当地政府管理工作，移交教师XXX人，校舍面积XXXXXO，资产XXX万元，为企业每年减轻负担XXX万元。四是取消不合理收费项目XXX项，降低收费标准XX项，为企业减轻负担XXXXX万元。五是开展X次成品油市场、油气企业周边环境专项整治联合行动，XXXX年，开展XX次市场流通秩序专项整治联合行动，检查农贸市场XXXX个（次），查获病死肉XXXX公斤，三无食品XXXX公斤，取缔无照经营户XXX家，屠宰点XX个，立案查处违法案件XXX件，移送司法机关X件。出动万多人次，取缔不符合安全标准的加油站XX个，消除无证经营网点X个，取缔各类土法炼油加工场XX个。六是定期与不定期结合检查安全，共检查XXXXX次，出动车辆XXX次，查出安全隐患XXXX处，整改XXXX处，整改率达，投入整改资金万元。全系统共举办各类安全知识培训班XXX余期，参加培训人员XXXXX人，购买《安全生产法》和“大科星杯”试卷、自印试卷资料XX万册（份），参加安全知识竞赛XXXXX人。七是协调解决相关企业落实电力优惠政策、税费优惠及减免政策等，企业受惠达XXX万元；协助催收电费，使电费回收率达XX以上，每年售电量提高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五年来，为确保普法和依法治理工作收到实效，主要抓了以下工作：</w:t>
      </w:r>
    </w:p>
    <w:p>
      <w:pPr>
        <w:ind w:left="0" w:right="0" w:firstLine="560"/>
        <w:spacing w:before="450" w:after="450" w:line="312" w:lineRule="auto"/>
      </w:pPr>
      <w:r>
        <w:rPr>
          <w:rFonts w:ascii="宋体" w:hAnsi="宋体" w:eastAsia="宋体" w:cs="宋体"/>
          <w:color w:val="000"/>
          <w:sz w:val="28"/>
          <w:szCs w:val="28"/>
        </w:rPr>
        <w:t xml:space="preserve">1.健全组织机构，切实加强领导。为加强系统“四五”普法和依法治理工作的领导，我委、各县局都加强了法制宣传教育工作的领导班子和责任部门，建立健全了“一把手”负总责、分管领导具体抓的.工作机制，做到了人员、经费、资料“三落实”。</w:t>
      </w:r>
    </w:p>
    <w:p>
      <w:pPr>
        <w:ind w:left="0" w:right="0" w:firstLine="560"/>
        <w:spacing w:before="450" w:after="450" w:line="312" w:lineRule="auto"/>
      </w:pPr>
      <w:r>
        <w:rPr>
          <w:rFonts w:ascii="宋体" w:hAnsi="宋体" w:eastAsia="宋体" w:cs="宋体"/>
          <w:color w:val="000"/>
          <w:sz w:val="28"/>
          <w:szCs w:val="28"/>
        </w:rPr>
        <w:t xml:space="preserve">2.狠抓“四五”普法和依法治理工作规划的落实。我委在下发XXXX〔XXXX〕XX号“关于深入开展法制宣传教育和依法治理工作的‘四五’规划”的基础上，狠抓了各县局、行办规划的落实工作。深入到各县局、市属各重点企业、中央、省属企业，通过检查规划、听取汇报、查看资料、访问单位员工等方式，了解到各单位都制订了详细的“四五”普法和依法治理工作规划，并分解到了各年度。全系统共制订了“四五普法”和依法治理规划XX份，征订“四五”普法教材、《企业依法经营管理读本》和《企业经营管理者“四五”普法常用法律法规汇编》等XX套，安排了XX人专门从事法制教育工作，部分单位还通过办墙报、出简报、贴标语、组织讨论等方式广泛宣传“四五”普法和依法治理的重大意义和作用，为开展好系统“四五”普法和依法治理工作奠定了坚实基础。</w:t>
      </w:r>
    </w:p>
    <w:p>
      <w:pPr>
        <w:ind w:left="0" w:right="0" w:firstLine="560"/>
        <w:spacing w:before="450" w:after="450" w:line="312" w:lineRule="auto"/>
      </w:pPr>
      <w:r>
        <w:rPr>
          <w:rFonts w:ascii="宋体" w:hAnsi="宋体" w:eastAsia="宋体" w:cs="宋体"/>
          <w:color w:val="000"/>
          <w:sz w:val="28"/>
          <w:szCs w:val="28"/>
        </w:rPr>
        <w:t xml:space="preserve">3.认真开展“四五”普法工作骨干培训。系统积极组织参加全市第二期“四五”普法领导干部和工作骨干班的培训。各县局工作骨干参加了该县的培训工作。我委会同市政府_联合举办了两期全市电力执法培训班，共有XXX人参加培训，对培训合格的颁发了执法证件，进一步规范了全市电力行政执法队伍。</w:t>
      </w:r>
    </w:p>
    <w:p>
      <w:pPr>
        <w:ind w:left="0" w:right="0" w:firstLine="560"/>
        <w:spacing w:before="450" w:after="450" w:line="312" w:lineRule="auto"/>
      </w:pPr>
      <w:r>
        <w:rPr>
          <w:rFonts w:ascii="宋体" w:hAnsi="宋体" w:eastAsia="宋体" w:cs="宋体"/>
          <w:color w:val="000"/>
          <w:sz w:val="28"/>
          <w:szCs w:val="28"/>
        </w:rPr>
        <w:t xml:space="preserve">4.加强系统干部、职工的法制教育培训</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上海教育工作总结范文12</w:t>
      </w:r>
    </w:p>
    <w:p>
      <w:pPr>
        <w:ind w:left="0" w:right="0" w:firstLine="560"/>
        <w:spacing w:before="450" w:after="450" w:line="312" w:lineRule="auto"/>
      </w:pPr>
      <w:r>
        <w:rPr>
          <w:rFonts w:ascii="宋体" w:hAnsi="宋体" w:eastAsia="宋体" w:cs="宋体"/>
          <w:color w:val="000"/>
          <w:sz w:val="28"/>
          <w:szCs w:val="28"/>
        </w:rPr>
        <w:t xml:space="preserve">本学期各教研组围绕学校主要工作和教研组特点，在搞好教学常规工作的同时，以劳动教育项目、学生创新思维和综合能力培育项目为引领，充分发挥学校课堂教学主渠道作用，积极开展创智教学的实践研究，并与“五育融合”相结合，以跨学科课程、综合实验活动课程和以物理为首的科学实验课程研究为主，凝聚组内力量，加强教研能力、科研能力，从而提高整体学科教学质量。开展教研组主题研修活动，明确任务，分工协作，争创优秀教研组。</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上海教育工作总结范文13</w:t>
      </w:r>
    </w:p>
    <w:p>
      <w:pPr>
        <w:ind w:left="0" w:right="0" w:firstLine="560"/>
        <w:spacing w:before="450" w:after="450" w:line="312" w:lineRule="auto"/>
      </w:pPr>
      <w:r>
        <w:rPr>
          <w:rFonts w:ascii="宋体" w:hAnsi="宋体" w:eastAsia="宋体" w:cs="宋体"/>
          <w:color w:val="000"/>
          <w:sz w:val="28"/>
          <w:szCs w:val="28"/>
        </w:rPr>
        <w:t xml:space="preserve">经历了xx天的实习生活，让我初尝了作为一名教师的酸甜苦辣。回顾和我的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w:t>
      </w:r>
    </w:p>
    <w:p>
      <w:pPr>
        <w:ind w:left="0" w:right="0" w:firstLine="560"/>
        <w:spacing w:before="450" w:after="450" w:line="312" w:lineRule="auto"/>
      </w:pPr>
      <w:r>
        <w:rPr>
          <w:rFonts w:ascii="宋体" w:hAnsi="宋体" w:eastAsia="宋体" w:cs="宋体"/>
          <w:color w:val="000"/>
          <w:sz w:val="28"/>
          <w:szCs w:val="28"/>
        </w:rPr>
        <w:t xml:space="preserve">五、 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四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上海教育工作总结范文14</w:t>
      </w:r>
    </w:p>
    <w:p>
      <w:pPr>
        <w:ind w:left="0" w:right="0" w:firstLine="560"/>
        <w:spacing w:before="450" w:after="450" w:line="312" w:lineRule="auto"/>
      </w:pPr>
      <w:r>
        <w:rPr>
          <w:rFonts w:ascii="宋体" w:hAnsi="宋体" w:eastAsia="宋体" w:cs="宋体"/>
          <w:color w:val="000"/>
          <w:sz w:val="28"/>
          <w:szCs w:val="28"/>
        </w:rPr>
        <w:t xml:space="preserve">疫情在线教学管理不放松，学校进一步完善了在线教学方案、在线巡课方案等，负责的中层领导每日进入教师的课堂进行听课、巡课，对于巡课期间发现的一些问题，及时反馈，跟进指导，确保网课期间学校教学有序、高效开展。同时提升备课质量，每周要求教师在线提前对下周的教学内容进行预习，提前观课，做好备课工作，备课组网课期间继续保持每周一次定时间、定主讲人、定内容的在线备课活动，中层下沉到各备课组一起参加备课活动，进行指导，解决备课组网课期间的各项困难等。期间新增了在线教学期间的学科答疑、云上实践活动、线上课后服务等内容，从前期的准备工作，到实施在线学习中的监测、平台管理、疑难解决等工作都在短时间内得以保质保量地完成，用实际行动保障了在线教学的成功。</w:t>
      </w:r>
    </w:p>
    <w:p>
      <w:pPr>
        <w:ind w:left="0" w:right="0" w:firstLine="560"/>
        <w:spacing w:before="450" w:after="450" w:line="312" w:lineRule="auto"/>
      </w:pPr>
      <w:r>
        <w:rPr>
          <w:rFonts w:ascii="宋体" w:hAnsi="宋体" w:eastAsia="宋体" w:cs="宋体"/>
          <w:color w:val="000"/>
          <w:sz w:val="28"/>
          <w:szCs w:val="28"/>
        </w:rPr>
        <w:t xml:space="preserve">学校鼓励广大教师尤其是青年教师探索新的在线教学模式，利用自身学科素养和学科特点，探索各学科高效的在线教学模式，并加以提炼总结。网课期间，学校依托区教研室，开展了我校优秀在线教学案列的征集工作，广大教师踊跃投稿。学校选送优秀案列参加了区级评选。</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上海教育工作总结范文15</w:t>
      </w:r>
    </w:p>
    <w:p>
      <w:pPr>
        <w:ind w:left="0" w:right="0" w:firstLine="560"/>
        <w:spacing w:before="450" w:after="450" w:line="312" w:lineRule="auto"/>
      </w:pPr>
      <w:r>
        <w:rPr>
          <w:rFonts w:ascii="宋体" w:hAnsi="宋体" w:eastAsia="宋体" w:cs="宋体"/>
          <w:color w:val="000"/>
          <w:sz w:val="28"/>
          <w:szCs w:val="28"/>
        </w:rPr>
        <w:t xml:space="preserve">积极组织实施校务公开，听取师生建言献策，做好民主建设工作；组织好体检、保险和理赔、送温暖慰问等，疫情防控期间，安排办公室消毒工作、落实教职工安全就餐、了解每日教职工健康情况、帮助或协助教职工及时解决疫情期间工作中遇到的困难、发布一些科学防疫知识和身心健康小贴士等，以实际行动关心好、服务好教职工；通过教师座谈会、问卷调查和个别访谈等，找准教工的需求点，组织教工积极参加教育工会组织的“溯红源 走新路 情牵三地‘云\'动会”、身心健康系列直播课、“喜迎_，丹青绘华章”书画作品征集活动、“光影映初心 礼赞新时代”摄影作品征集、宅趣达人SHOW等，系列活动和座谈会促进了教师自我价值实现、增强了归属感，助力他们顺利实现角色和心理转换，尽快适应教师工作，激发和保持了青年教师对教育工作的创造力、生命力；严格执行财务制度，管好、用好工会经费和财产。</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上海教育工作总结范文16</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作为一名班主任，我始终把工作的.责任感放在第一位。爱是相互的。在这一点上，作为班主任的我是幸福的，我付出一份爱，收获的则是很多纯真的爱。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2025-04-27T15:58:40+08:00</dcterms:created>
  <dcterms:modified xsi:type="dcterms:W3CDTF">2025-04-27T15:58:40+08:00</dcterms:modified>
</cp:coreProperties>
</file>

<file path=docProps/custom.xml><?xml version="1.0" encoding="utf-8"?>
<Properties xmlns="http://schemas.openxmlformats.org/officeDocument/2006/custom-properties" xmlns:vt="http://schemas.openxmlformats.org/officeDocument/2006/docPropsVTypes"/>
</file>