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镇办平安建设工作总结(汇总9篇)</w:t>
      </w:r>
      <w:bookmarkEnd w:id="1"/>
    </w:p>
    <w:p>
      <w:pPr>
        <w:jc w:val="center"/>
        <w:spacing w:before="0" w:after="450"/>
      </w:pPr>
      <w:r>
        <w:rPr>
          <w:rFonts w:ascii="Arial" w:hAnsi="Arial" w:eastAsia="Arial" w:cs="Arial"/>
          <w:color w:val="999999"/>
          <w:sz w:val="20"/>
          <w:szCs w:val="20"/>
        </w:rPr>
        <w:t xml:space="preserve">来源：网络  作者：夜色微凉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镇办平安建设工作总结120__年，我校平安创建工作在县委、县政府的领导下，认真贯彻落实省、市、县政法工作会议精神，按照县委县政府建设“平安__”活动要求，积极开展建设“平安校园”活动，把建设“平安校园”工作贯穿到日常工作中，为广大教职工营造...</w:t>
      </w:r>
    </w:p>
    <w:p>
      <w:pPr>
        <w:ind w:left="0" w:right="0" w:firstLine="560"/>
        <w:spacing w:before="450" w:after="450" w:line="312" w:lineRule="auto"/>
      </w:pPr>
      <w:r>
        <w:rPr>
          <w:rFonts w:ascii="黑体" w:hAnsi="黑体" w:eastAsia="黑体" w:cs="黑体"/>
          <w:color w:val="000000"/>
          <w:sz w:val="36"/>
          <w:szCs w:val="36"/>
          <w:b w:val="1"/>
          <w:bCs w:val="1"/>
        </w:rPr>
        <w:t xml:space="preserve">镇办平安建设工作总结1</w:t>
      </w:r>
    </w:p>
    <w:p>
      <w:pPr>
        <w:ind w:left="0" w:right="0" w:firstLine="560"/>
        <w:spacing w:before="450" w:after="450" w:line="312" w:lineRule="auto"/>
      </w:pPr>
      <w:r>
        <w:rPr>
          <w:rFonts w:ascii="宋体" w:hAnsi="宋体" w:eastAsia="宋体" w:cs="宋体"/>
          <w:color w:val="000"/>
          <w:sz w:val="28"/>
          <w:szCs w:val="28"/>
        </w:rPr>
        <w:t xml:space="preserve">20__年，我校平安创建工作在县委、县政府的领导下，认真贯彻落实省、市、县政法工作会议精神，按照县委县政府建设“平安__”活动要求，积极开展建设“平安校园”活动，把建设“平安校园”工作贯穿到日常工作中，为广大教职工营造了一个“安全、放心、舒心、整洁”的工作、生活环境，也为建设“平安平利”做出了积极的贡献。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1、提高认识。加强对新形势下平安建设工作重要性的认识，把创建“平安校园”工作摆上重要日程，认真研究，精心部署，根据校领导班子成员会议精神，切实加强组织领导，抓好职责范围内的工作落实。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2、成立平安建设领导小组。以副校长__同志为组长，下设办公室，__同志兼任办公室主任，其他校委会领导担任小组成员，做到了有领导具体负责，有人员具体办事，强化目标，对公共财产安全、防火安全、防盗安全、网络安全加强管理，做到防患于未然。</w:t>
      </w:r>
    </w:p>
    <w:p>
      <w:pPr>
        <w:ind w:left="0" w:right="0" w:firstLine="560"/>
        <w:spacing w:before="450" w:after="450" w:line="312" w:lineRule="auto"/>
      </w:pPr>
      <w:r>
        <w:rPr>
          <w:rFonts w:ascii="宋体" w:hAnsi="宋体" w:eastAsia="宋体" w:cs="宋体"/>
          <w:color w:val="000"/>
          <w:sz w:val="28"/>
          <w:szCs w:val="28"/>
        </w:rPr>
        <w:t xml:space="preserve">3、健全制度。进一步健全和完善平安建设制度、矛盾纠纷排查调处制度及其他相关制度，及时传达县政法工作会议精神和综治暨平安建设会议精神，认真落实各项平安创建工作任务。</w:t>
      </w:r>
    </w:p>
    <w:p>
      <w:pPr>
        <w:ind w:left="0" w:right="0" w:firstLine="560"/>
        <w:spacing w:before="450" w:after="450" w:line="312" w:lineRule="auto"/>
      </w:pPr>
      <w:r>
        <w:rPr>
          <w:rFonts w:ascii="宋体" w:hAnsi="宋体" w:eastAsia="宋体" w:cs="宋体"/>
          <w:color w:val="000"/>
          <w:sz w:val="28"/>
          <w:szCs w:val="28"/>
        </w:rPr>
        <w:t xml:space="preserve">4、加强督促检查。单位坚持每季度至少召开一次平安创建工作专题会议，针对工作中存在的薄弱环节，及时研究整改，做到善始善终。</w:t>
      </w:r>
    </w:p>
    <w:p>
      <w:pPr>
        <w:ind w:left="0" w:right="0" w:firstLine="560"/>
        <w:spacing w:before="450" w:after="450" w:line="312" w:lineRule="auto"/>
      </w:pPr>
      <w:r>
        <w:rPr>
          <w:rFonts w:ascii="宋体" w:hAnsi="宋体" w:eastAsia="宋体" w:cs="宋体"/>
          <w:color w:val="000"/>
          <w:sz w:val="28"/>
          <w:szCs w:val="28"/>
        </w:rPr>
        <w:t xml:space="preserve">二、加强教育，营造氛围</w:t>
      </w:r>
    </w:p>
    <w:p>
      <w:pPr>
        <w:ind w:left="0" w:right="0" w:firstLine="560"/>
        <w:spacing w:before="450" w:after="450" w:line="312" w:lineRule="auto"/>
      </w:pPr>
      <w:r>
        <w:rPr>
          <w:rFonts w:ascii="宋体" w:hAnsi="宋体" w:eastAsia="宋体" w:cs="宋体"/>
          <w:color w:val="000"/>
          <w:sz w:val="28"/>
          <w:szCs w:val="28"/>
        </w:rPr>
        <w:t xml:space="preserve">1、加大宣传力度，营造浓厚氛围。充分发挥党校宣传优势，积极开展“平安校园”创建活动的舆论宣传，通过开展平安建设宣传月、举办法制知识讲座、进行普法知识测验、办好法制教育宣传专栏等多种形式，营造了浓厚的“平安校园”建设舆论氛围，促进了创建活动深入推进。</w:t>
      </w:r>
    </w:p>
    <w:p>
      <w:pPr>
        <w:ind w:left="0" w:right="0" w:firstLine="560"/>
        <w:spacing w:before="450" w:after="450" w:line="312" w:lineRule="auto"/>
      </w:pPr>
      <w:r>
        <w:rPr>
          <w:rFonts w:ascii="宋体" w:hAnsi="宋体" w:eastAsia="宋体" w:cs="宋体"/>
          <w:color w:val="000"/>
          <w:sz w:val="28"/>
          <w:szCs w:val="28"/>
        </w:rPr>
        <w:t xml:space="preserve">2、加强理论学习，提高教职工思想政治素质。不断加强对党章、党的_会议精神及科学发展观等政治理论的学习，宣传党和国家的各项方针、政策，用所学知识解决实际工作中的各种问题，从而不断提高了教职工的政治理论水平。</w:t>
      </w:r>
    </w:p>
    <w:p>
      <w:pPr>
        <w:ind w:left="0" w:right="0" w:firstLine="560"/>
        <w:spacing w:before="450" w:after="450" w:line="312" w:lineRule="auto"/>
      </w:pPr>
      <w:r>
        <w:rPr>
          <w:rFonts w:ascii="宋体" w:hAnsi="宋体" w:eastAsia="宋体" w:cs="宋体"/>
          <w:color w:val="000"/>
          <w:sz w:val="28"/>
          <w:szCs w:val="28"/>
        </w:rPr>
        <w:t xml:space="preserve">3、开展普法教育，增强教职工法制观念。一方面积极开展警示教育活动，通过典型案例，认真剖析不安全事故以及其导致的原因，帮助教职工正确认识平安建设的重大意义，增强了教职工的安全意识。另一方面组织全体教职工认真学习法律法规、提高全体教职工的法制观念和平安建设意识，增强干部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三、扎实工作，确保实效</w:t>
      </w:r>
    </w:p>
    <w:p>
      <w:pPr>
        <w:ind w:left="0" w:right="0" w:firstLine="560"/>
        <w:spacing w:before="450" w:after="450" w:line="312" w:lineRule="auto"/>
      </w:pPr>
      <w:r>
        <w:rPr>
          <w:rFonts w:ascii="宋体" w:hAnsi="宋体" w:eastAsia="宋体" w:cs="宋体"/>
          <w:color w:val="000"/>
          <w:sz w:val="28"/>
          <w:szCs w:val="28"/>
        </w:rPr>
        <w:t xml:space="preserve">1、是加强内部安全管理。在成立平安创建领导小组的基础上，督促各处室规范内部安全管理，严格实施领导在岗带班、教职工24小时值班制度。把安全工作与社会治安综合治理工作紧密结合起来，加大安全管理力度。同时还成立护校队，对重要部门进行重点防范，尤其是节假日，做到有安排、有检查，杜绝了事故的发生。</w:t>
      </w:r>
    </w:p>
    <w:p>
      <w:pPr>
        <w:ind w:left="0" w:right="0" w:firstLine="560"/>
        <w:spacing w:before="450" w:after="450" w:line="312" w:lineRule="auto"/>
      </w:pPr>
      <w:r>
        <w:rPr>
          <w:rFonts w:ascii="宋体" w:hAnsi="宋体" w:eastAsia="宋体" w:cs="宋体"/>
          <w:color w:val="000"/>
          <w:sz w:val="28"/>
          <w:szCs w:val="28"/>
        </w:rPr>
        <w:t xml:space="preserve">2、及时排查和消除不稳定因素。一方面通过各种方式，努力从源头上预防和化解矛盾纠纷，把不稳定因素化解在内部和萌芽状态；另一方面开展征求意见活动，对群众反映强烈的问题，耐心细致地做好宣传教育和导化解工作，对群众的正当要求，积极尽快解决，努力从源头上缓解矛盾，把矛盾解决在萌芽状态，确保无信访案件发生。</w:t>
      </w:r>
    </w:p>
    <w:p>
      <w:pPr>
        <w:ind w:left="0" w:right="0" w:firstLine="560"/>
        <w:spacing w:before="450" w:after="450" w:line="312" w:lineRule="auto"/>
      </w:pPr>
      <w:r>
        <w:rPr>
          <w:rFonts w:ascii="宋体" w:hAnsi="宋体" w:eastAsia="宋体" w:cs="宋体"/>
          <w:color w:val="000"/>
          <w:sz w:val="28"/>
          <w:szCs w:val="28"/>
        </w:rPr>
        <w:t xml:space="preserve">3、做好网络安全体系建设。加强计算机安全的管理，制定出计算机使用管理办法，网络管理员每周进行日常病毒检测，对防病毒软件做到及时更新，并做好备份工作；同时密切注意病毒发作和新病毒信息的收集，严防计算机各种病毒对网络系统的侵入和攻击；安装防火墙和网络入侵监测系统，防止_和人为破坏，做好数据备份，确保信息不丢失。</w:t>
      </w:r>
    </w:p>
    <w:p>
      <w:pPr>
        <w:ind w:left="0" w:right="0" w:firstLine="560"/>
        <w:spacing w:before="450" w:after="450" w:line="312" w:lineRule="auto"/>
      </w:pPr>
      <w:r>
        <w:rPr>
          <w:rFonts w:ascii="宋体" w:hAnsi="宋体" w:eastAsia="宋体" w:cs="宋体"/>
          <w:color w:val="000"/>
          <w:sz w:val="28"/>
          <w:szCs w:val="28"/>
        </w:rPr>
        <w:t xml:space="preserve">4、把平安创建工作与“共建”工作结合起来，不断协助包建村加强治安防范工作和日常矛盾排查调处工作，化解社会矛盾，把各种不稳定因素及时消灭在萌芽中，维护社会稳定，实现零上访目标，确保一方平安。</w:t>
      </w:r>
    </w:p>
    <w:p>
      <w:pPr>
        <w:ind w:left="0" w:right="0" w:firstLine="560"/>
        <w:spacing w:before="450" w:after="450" w:line="312" w:lineRule="auto"/>
      </w:pPr>
      <w:r>
        <w:rPr>
          <w:rFonts w:ascii="宋体" w:hAnsi="宋体" w:eastAsia="宋体" w:cs="宋体"/>
          <w:color w:val="000"/>
          <w:sz w:val="28"/>
          <w:szCs w:val="28"/>
        </w:rPr>
        <w:t xml:space="preserve">通过开展平安建设活动，提高了全体党员教职工的安全感，进一步激发了干事创业和积极践行科学发展观的决心。</w:t>
      </w:r>
    </w:p>
    <w:p>
      <w:pPr>
        <w:ind w:left="0" w:right="0" w:firstLine="560"/>
        <w:spacing w:before="450" w:after="450" w:line="312" w:lineRule="auto"/>
      </w:pPr>
      <w:r>
        <w:rPr>
          <w:rFonts w:ascii="宋体" w:hAnsi="宋体" w:eastAsia="宋体" w:cs="宋体"/>
          <w:color w:val="000"/>
          <w:sz w:val="28"/>
          <w:szCs w:val="28"/>
        </w:rPr>
        <w:t xml:space="preserve">20__年，我校平安建设工作取得了一定成绩，但与县委县政府和县综合治理办公室的的要求还存在一定的差距，有待于进一步改进和解决。因此，在明年的工作中，我们要继续以_会议精神为指导，进一步加大平安建设工作力度，不断改进工作方式方法，建立健全各项机关管理制度，为促进我县经济健康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镇办平安建设工作总结2</w:t>
      </w:r>
    </w:p>
    <w:p>
      <w:pPr>
        <w:ind w:left="0" w:right="0" w:firstLine="560"/>
        <w:spacing w:before="450" w:after="450" w:line="312" w:lineRule="auto"/>
      </w:pPr>
      <w:r>
        <w:rPr>
          <w:rFonts w:ascii="宋体" w:hAnsi="宋体" w:eastAsia="宋体" w:cs="宋体"/>
          <w:color w:val="000"/>
          <w:sz w:val="28"/>
          <w:szCs w:val="28"/>
        </w:rPr>
        <w:t xml:space="preserve">&gt;一是&gt;加大摸排&gt;力度。坚持问题线索镇每月20日前、村每月10日前定期摸排报送，零线索由镇主要领导、村（社区）主干签字背书机制，切实做好全国12337智能化举报平台交办线索核查工作，落实应查尽查责任机制，今年以为暂未报送有效线索信息；&gt;二是行业整治持续推进。紧紧抓住行业领域整治这个“牛鼻子”，以打击为先，以防控为基，以监管为重，以立制为本，以明责为要，坚决打赢行业领域整治攻坚战。持续开展打击治理电信网络新型违法犯罪防范打击新型网络，利用“大数据+网格化”，发动各村（社区）对辖区16-45周岁8578名男性数据进行精准排查，全面掌握涉诈人员和缅北回流人员底数，深入推进滞留缅北涉诈高危人员劝返工作，今年成功劝返1名缅北滞留人员；联合相关部门，持续深入开展公共安全领域突出问题大排查大化解大整治攻坚行动；坚决防范和打击涉海偷私渡犯罪工作，进一步巩固疫情防控和打击电信网络诈骗、跨境赌博等工作成果。同时把专项整治和经常性打击结合起来，始终保持对乡镇涉黑涉恶问题的高压态势。开展打击惩治“黄赌毒”犯罪相关专项行动，20_年以来共破获“黄赌毒”涉赌2起、涉毒3起，维护好社会的和谐与稳定。&gt;三是专项整治取成效。立足镇村实际，聚焦厘清盘活“家底”，做大培强“家业”，坚持因村施策、精准发力，在全镇范围内开展农村集体资源监管专项整治，针对收集到的16宗不规范合同，我镇根据每宗实际情况，充分发挥法律顾问作用，联合派出所、自然资源、司法、林业等部门联动，通过协商和依法解除不规范合同8份，正在整顿8份。</w:t>
      </w:r>
    </w:p>
    <w:p>
      <w:pPr>
        <w:ind w:left="0" w:right="0" w:firstLine="560"/>
        <w:spacing w:before="450" w:after="450" w:line="312" w:lineRule="auto"/>
      </w:pPr>
      <w:r>
        <w:rPr>
          <w:rFonts w:ascii="宋体" w:hAnsi="宋体" w:eastAsia="宋体" w:cs="宋体"/>
          <w:color w:val="000"/>
          <w:sz w:val="28"/>
          <w:szCs w:val="28"/>
        </w:rPr>
        <w:t xml:space="preserve">五、开展广泛宣传，营造浓厚平安建设氛围</w:t>
      </w:r>
    </w:p>
    <w:p>
      <w:pPr>
        <w:ind w:left="0" w:right="0" w:firstLine="560"/>
        <w:spacing w:before="450" w:after="450" w:line="312" w:lineRule="auto"/>
      </w:pPr>
      <w:r>
        <w:rPr>
          <w:rFonts w:ascii="宋体" w:hAnsi="宋体" w:eastAsia="宋体" w:cs="宋体"/>
          <w:color w:val="000"/>
          <w:sz w:val="28"/>
          <w:szCs w:val="28"/>
        </w:rPr>
        <w:t xml:space="preserve">为充分调动人民群众参与平安建设的积极性、主动性和创造性，我镇积极拓宽宣传阵地，丰富宣传内容，今年以来开展《反有组织犯罪法》、禁毒、防范电信诈骗、养老诈骗、反走私、铁路护路、扫黑、反_、国家安全等一系列综治宣传活动10余场，同时开展平安“三率”集中宣传活动2次，包村工作队、村干部全员入户进行全方位入户走访宣传，努力营造平安白琳建设的良好舆论氛围和社会环境。今年以来共投入平安创建宣传经费6万余元，集中入户宣传2次，发出“平安白琳”宣传纪念品8000余份、各类宣传资料1万余张，悬挂横幅100余条，制作大型宣传展板6面，发出平安宣传短信14万余条次。</w:t>
      </w:r>
    </w:p>
    <w:p>
      <w:pPr>
        <w:ind w:left="0" w:right="0" w:firstLine="560"/>
        <w:spacing w:before="450" w:after="450" w:line="312" w:lineRule="auto"/>
      </w:pPr>
      <w:r>
        <w:rPr>
          <w:rFonts w:ascii="黑体" w:hAnsi="黑体" w:eastAsia="黑体" w:cs="黑体"/>
          <w:color w:val="000000"/>
          <w:sz w:val="36"/>
          <w:szCs w:val="36"/>
          <w:b w:val="1"/>
          <w:bCs w:val="1"/>
        </w:rPr>
        <w:t xml:space="preserve">镇办平安建设工作总结3</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等内容，结合典型案例在广大居民群众中开展警示教育。经常性的开展“五五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镇办平安建设工作总结4</w:t>
      </w:r>
    </w:p>
    <w:p>
      <w:pPr>
        <w:ind w:left="0" w:right="0" w:firstLine="560"/>
        <w:spacing w:before="450" w:after="450" w:line="312" w:lineRule="auto"/>
      </w:pPr>
      <w:r>
        <w:rPr>
          <w:rFonts w:ascii="宋体" w:hAnsi="宋体" w:eastAsia="宋体" w:cs="宋体"/>
          <w:color w:val="000"/>
          <w:sz w:val="28"/>
          <w:szCs w:val="28"/>
        </w:rPr>
        <w:t xml:space="preserve">平安医院创建工作总结二郎庙乡卫生院认真贯彻落实县党委、县政府《关于建设平安的决定》，根据县综治委、县政法委《建设平安活动实施方案》的要求，深入开展医院治安综合治理和平安医院建设工作，进一步完善我院治安综合治理工作和平安医院建设工作机制，全面推进治安防控体系建设，形成各个科室、部门齐抓共管协调建设平安工作的新局面，切实维护了医院治安安全、医疗安全、护理安全、党风廉政建设，保持了医院的稳步发展。现将我院治安综合治理和创建平安医院活动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我院领导高度重视医院治安综合治理工作和创建平安医院活动工作。医院综治领导小组及办事机构健全，早在20xx年7月27日，医院就向各个科室下发文件《关于印发的通知》,成立了医院治安综合治理工作和创建平安医院活动工作导小组，吴军院长担任组长，黄学振副院长为副组长，其他院领导及有关职能科室领导为成员。领导小组下设办公室。院长、副院长经常带领办公室人员检查督促科室落实治安综合治理和平安医院工作，把平安工作列为大事来抓，经常在一起分析当前社会治安形势,并结合医院治安形势、医疗、护理和开展廉政建设工作情况，研究廉政建设、治安安全、医疗安全、护理安全的良策。二、制度完善措施落实</w:t>
      </w:r>
    </w:p>
    <w:p>
      <w:pPr>
        <w:ind w:left="0" w:right="0" w:firstLine="560"/>
        <w:spacing w:before="450" w:after="450" w:line="312" w:lineRule="auto"/>
      </w:pPr>
      <w:r>
        <w:rPr>
          <w:rFonts w:ascii="宋体" w:hAnsi="宋体" w:eastAsia="宋体" w:cs="宋体"/>
          <w:color w:val="000"/>
          <w:sz w:val="28"/>
          <w:szCs w:val="28"/>
        </w:rPr>
        <w:t xml:space="preserve">(一)制度完善，建立综合治理长效机制</w:t>
      </w:r>
    </w:p>
    <w:p>
      <w:pPr>
        <w:ind w:left="0" w:right="0" w:firstLine="560"/>
        <w:spacing w:before="450" w:after="450" w:line="312" w:lineRule="auto"/>
      </w:pPr>
      <w:r>
        <w:rPr>
          <w:rFonts w:ascii="宋体" w:hAnsi="宋体" w:eastAsia="宋体" w:cs="宋体"/>
          <w:color w:val="000"/>
          <w:sz w:val="28"/>
          <w:szCs w:val="28"/>
        </w:rPr>
        <w:t xml:space="preserve">为了落实层层抓落实，谁主管谁负责原则，医院主要领导亲自抓，分管领导具体抓，医院院长与市卫生局签订目标管理责任状，医院各个科室、部门和院长签订医院管理年责任状，明确规定了各自的安全职责。</w:t>
      </w:r>
    </w:p>
    <w:p>
      <w:pPr>
        <w:ind w:left="0" w:right="0" w:firstLine="560"/>
        <w:spacing w:before="450" w:after="450" w:line="312" w:lineRule="auto"/>
      </w:pPr>
      <w:r>
        <w:rPr>
          <w:rFonts w:ascii="宋体" w:hAnsi="宋体" w:eastAsia="宋体" w:cs="宋体"/>
          <w:color w:val="000"/>
          <w:sz w:val="28"/>
          <w:szCs w:val="28"/>
        </w:rPr>
        <w:t xml:space="preserve">制订了治安综合治理工作和创建平安医院活动工作方案，严格执行创建标准。我院充分发挥职能作用，按照治安综合治理的有关规定，结合工作实际和医院社会治安管理实际，制订和出台了促进医院治安安全、医疗安全、护理安全的规定和办法。如对领导干部和医务人员制订《二郎庙乡卫生院廉洁行政制度》、《二郎庙乡卫生院廉洁行医制度》等;护理人员制订有《执行医嘱制度》、《抢救工作制度》和《护理风险防范措施》等，其中《剧、毒、麻、高危险药品管理制度》规定，剧、毒、麻、高危险药品专柜加锁、专人负责，数目固定，班班交接并签名;保卫科制订有《现金财产、大型、贵重仪器安全管理措施》、《保卫科工作职责范围等》、“综合治理工作机制“八有”制度”等。</w:t>
      </w:r>
    </w:p>
    <w:p>
      <w:pPr>
        <w:ind w:left="0" w:right="0" w:firstLine="560"/>
        <w:spacing w:before="450" w:after="450" w:line="312" w:lineRule="auto"/>
      </w:pPr>
      <w:r>
        <w:rPr>
          <w:rFonts w:ascii="宋体" w:hAnsi="宋体" w:eastAsia="宋体" w:cs="宋体"/>
          <w:color w:val="000"/>
          <w:sz w:val="28"/>
          <w:szCs w:val="28"/>
        </w:rPr>
        <w:t xml:space="preserve">加强医德医风教育，不断提高业务水平，规范医疗行为，防止医疗事故和医疗纠纷的发生。根据《县卫生局创建平安医院(单位)活动方案》，我院结合实际制订了《二郎庙乡卫生院创建平安医院活动方案》，积极开展创建平安医院活动。医院党委领导相当重视，特别注重广泛宣传，在医院的显要位置挂“建设平安医院构建和谐社会”横幅、出版《建设平安医院构建和谐社会》和《全力阻击甲型h1n1流感》宣传板报，把这项工作上升到“讲政治”的高度来抓。领导班子都相当重视，吴军院长、黄学振副院长等领导经常研究，督促检查平安医院的安全治安工作的落实情况。</w:t>
      </w:r>
    </w:p>
    <w:p>
      <w:pPr>
        <w:ind w:left="0" w:right="0" w:firstLine="560"/>
        <w:spacing w:before="450" w:after="450" w:line="312" w:lineRule="auto"/>
      </w:pPr>
      <w:r>
        <w:rPr>
          <w:rFonts w:ascii="宋体" w:hAnsi="宋体" w:eastAsia="宋体" w:cs="宋体"/>
          <w:color w:val="000"/>
          <w:sz w:val="28"/>
          <w:szCs w:val="28"/>
        </w:rPr>
        <w:t xml:space="preserve">医院制订有处置突发性事件工作预案，积极参与社会治安综合治理。如《二郎庙乡卫生院护理应急预案》、《二郎庙乡卫生院安全生产实施方案及措施》和《二郎庙乡卫生院灭火和应急疏散预案》。灭火应急疏散指挥小组由吴军院长担任组长。</w:t>
      </w:r>
    </w:p>
    <w:p>
      <w:pPr>
        <w:ind w:left="0" w:right="0" w:firstLine="560"/>
        <w:spacing w:before="450" w:after="450" w:line="312" w:lineRule="auto"/>
      </w:pPr>
      <w:r>
        <w:rPr>
          <w:rFonts w:ascii="宋体" w:hAnsi="宋体" w:eastAsia="宋体" w:cs="宋体"/>
          <w:color w:val="000"/>
          <w:sz w:val="28"/>
          <w:szCs w:val="28"/>
        </w:rPr>
        <w:t xml:space="preserve">医院设立有医疗护理质量管理委员会、感染管理委员会、药事委员会、病案管理委员会、医德医风领导小组、爱国卫生运动委员会和保卫科等，各个委员会(科室)各司其职，建立起维护医院稳定和医院治安情况分析报告制度，如保卫科有详细的查岗查哨和交接班记录，医院感控科定期收集各个临床科室医院感染情况报告，还通过设立在显要位置院感报告箱收集医院感染情况报告。保卫科和院感科没有因为迟报、错报、漏报紧急的感染信息和社会安全信息而引起影响医院及社会稳定的事件。</w:t>
      </w:r>
    </w:p>
    <w:p>
      <w:pPr>
        <w:ind w:left="0" w:right="0" w:firstLine="560"/>
        <w:spacing w:before="450" w:after="450" w:line="312" w:lineRule="auto"/>
      </w:pPr>
      <w:r>
        <w:rPr>
          <w:rFonts w:ascii="宋体" w:hAnsi="宋体" w:eastAsia="宋体" w:cs="宋体"/>
          <w:color w:val="000"/>
          <w:sz w:val="28"/>
          <w:szCs w:val="28"/>
        </w:rPr>
        <w:t xml:space="preserve">(二)措施落实，扎实开展平安医院建设</w:t>
      </w:r>
    </w:p>
    <w:p>
      <w:pPr>
        <w:ind w:left="0" w:right="0" w:firstLine="560"/>
        <w:spacing w:before="450" w:after="450" w:line="312" w:lineRule="auto"/>
      </w:pPr>
      <w:r>
        <w:rPr>
          <w:rFonts w:ascii="宋体" w:hAnsi="宋体" w:eastAsia="宋体" w:cs="宋体"/>
          <w:color w:val="000"/>
          <w:sz w:val="28"/>
          <w:szCs w:val="28"/>
        </w:rPr>
        <w:t xml:space="preserve">加强医疗技术安全。</w:t>
      </w:r>
    </w:p>
    <w:p>
      <w:pPr>
        <w:ind w:left="0" w:right="0" w:firstLine="560"/>
        <w:spacing w:before="450" w:after="450" w:line="312" w:lineRule="auto"/>
      </w:pPr>
      <w:r>
        <w:rPr>
          <w:rFonts w:ascii="宋体" w:hAnsi="宋体" w:eastAsia="宋体" w:cs="宋体"/>
          <w:color w:val="000"/>
          <w:sz w:val="28"/>
          <w:szCs w:val="28"/>
        </w:rPr>
        <w:t xml:space="preserve">①医疗保安全。医院加强对医疗技术人员进行培训，不断引进高素质的医疗技术人才，目前我院已经拥有4名主主治医师;</w:t>
      </w:r>
    </w:p>
    <w:p>
      <w:pPr>
        <w:ind w:left="0" w:right="0" w:firstLine="560"/>
        <w:spacing w:before="450" w:after="450" w:line="312" w:lineRule="auto"/>
      </w:pPr>
      <w:r>
        <w:rPr>
          <w:rFonts w:ascii="宋体" w:hAnsi="宋体" w:eastAsia="宋体" w:cs="宋体"/>
          <w:color w:val="000"/>
          <w:sz w:val="28"/>
          <w:szCs w:val="28"/>
        </w:rPr>
        <w:t xml:space="preserve">②领先技术保安全20xx年初，我院派出一批优秀技术人员到上级大医院“取经”。由于此次去进修的都是我院的业务骨干，他们传统知识基础扎实，所以，一开展起来就得心应手，游刃有余。现在，内、外、妇、儿科等科室业务已经相当成熟。这些都为提高医疗质量和医疗安全提供保障。同时，医院还重点抓好艾滋并手足口病及甲型h1n1流感等重大疾病的防治工作。</w:t>
      </w:r>
    </w:p>
    <w:p>
      <w:pPr>
        <w:ind w:left="0" w:right="0" w:firstLine="560"/>
        <w:spacing w:before="450" w:after="450" w:line="312" w:lineRule="auto"/>
      </w:pPr>
      <w:r>
        <w:rPr>
          <w:rFonts w:ascii="黑体" w:hAnsi="黑体" w:eastAsia="黑体" w:cs="黑体"/>
          <w:color w:val="000000"/>
          <w:sz w:val="36"/>
          <w:szCs w:val="36"/>
          <w:b w:val="1"/>
          <w:bCs w:val="1"/>
        </w:rPr>
        <w:t xml:space="preserve">镇办平安建设工作总结5</w:t>
      </w:r>
    </w:p>
    <w:p>
      <w:pPr>
        <w:ind w:left="0" w:right="0" w:firstLine="560"/>
        <w:spacing w:before="450" w:after="450" w:line="312" w:lineRule="auto"/>
      </w:pPr>
      <w:r>
        <w:rPr>
          <w:rFonts w:ascii="宋体" w:hAnsi="宋体" w:eastAsia="宋体" w:cs="宋体"/>
          <w:color w:val="000"/>
          <w:sz w:val="28"/>
          <w:szCs w:val="28"/>
        </w:rPr>
        <w:t xml:space="preserve">54号）等文件精神，为进一步整合我乡维护社会稳定的资源和力量，形成乡党委、政府统一领导，由乡综治办牵头协调，各有关部门及站所一体联动，共同维护社会和谐稳定的工作新机制，确保我乡综治信访维稳工作适应日益变化繁重的任务，经研究决定，成立了由分管副书记担任综治办主任及主任的综治信访维稳中心。按照要求乡综治办、司法所和信访办统一进驻综治信息维稳中心实行集中办公。目前，办公场所已落实并装修布置到位。</w:t>
      </w:r>
    </w:p>
    <w:p>
      <w:pPr>
        <w:ind w:left="0" w:right="0" w:firstLine="560"/>
        <w:spacing w:before="450" w:after="450" w:line="312" w:lineRule="auto"/>
      </w:pPr>
      <w:r>
        <w:rPr>
          <w:rFonts w:ascii="宋体" w:hAnsi="宋体" w:eastAsia="宋体" w:cs="宋体"/>
          <w:color w:val="000"/>
          <w:sz w:val="28"/>
          <w:szCs w:val="28"/>
        </w:rPr>
        <w:t xml:space="preserve">将五支队伍及11个村级综治信访维稳工作站纳入综治信访维稳中心的工作协调管理当中，充分发挥各相关部门、各村干部、群众等力量在维护安定和谐中的作用</w:t>
      </w:r>
    </w:p>
    <w:p>
      <w:pPr>
        <w:ind w:left="0" w:right="0" w:firstLine="560"/>
        <w:spacing w:before="450" w:after="450" w:line="312" w:lineRule="auto"/>
      </w:pPr>
      <w:r>
        <w:rPr>
          <w:rFonts w:ascii="宋体" w:hAnsi="宋体" w:eastAsia="宋体" w:cs="宋体"/>
          <w:color w:val="000"/>
          <w:sz w:val="28"/>
          <w:szCs w:val="28"/>
        </w:rPr>
        <w:t xml:space="preserve">&gt;二、抓防控建设，着力提升防范能力</w:t>
      </w:r>
    </w:p>
    <w:p>
      <w:pPr>
        <w:ind w:left="0" w:right="0" w:firstLine="560"/>
        <w:spacing w:before="450" w:after="450" w:line="312" w:lineRule="auto"/>
      </w:pPr>
      <w:r>
        <w:rPr>
          <w:rFonts w:ascii="宋体" w:hAnsi="宋体" w:eastAsia="宋体" w:cs="宋体"/>
          <w:color w:val="000"/>
          <w:sz w:val="28"/>
          <w:szCs w:val="28"/>
        </w:rPr>
        <w:t xml:space="preserve">乡镇地处三个半岛的连接处，人口往来频繁，外出经商人口比例大，留守人口大部分为老人儿童，治安状况相对复杂，为加强平安建设、服务经济发展，同时为在外创业人员创造安定稳定的后方环境。起，乡党委政府开始构建“视频监控、警务室驻点、联防队巡逻”的“三位一体”的综治平安建设体系。</w:t>
      </w:r>
    </w:p>
    <w:p>
      <w:pPr>
        <w:ind w:left="0" w:right="0" w:firstLine="560"/>
        <w:spacing w:before="450" w:after="450" w:line="312" w:lineRule="auto"/>
      </w:pPr>
      <w:r>
        <w:rPr>
          <w:rFonts w:ascii="宋体" w:hAnsi="宋体" w:eastAsia="宋体" w:cs="宋体"/>
          <w:color w:val="000"/>
          <w:sz w:val="28"/>
          <w:szCs w:val="28"/>
        </w:rPr>
        <w:t xml:space="preserve">1、视频、联防队及警务室建设</w:t>
      </w:r>
    </w:p>
    <w:p>
      <w:pPr>
        <w:ind w:left="0" w:right="0" w:firstLine="560"/>
        <w:spacing w:before="450" w:after="450" w:line="312" w:lineRule="auto"/>
      </w:pPr>
      <w:r>
        <w:rPr>
          <w:rFonts w:ascii="宋体" w:hAnsi="宋体" w:eastAsia="宋体" w:cs="宋体"/>
          <w:color w:val="000"/>
          <w:sz w:val="28"/>
          <w:szCs w:val="28"/>
        </w:rPr>
        <w:t xml:space="preserve">目前我乡的视频探头数量达到29个，平均每个村将近3个；XX年起我乡预计再安装高清探头，以实现对视频监控系统“量”上的补充。视频探头起到监控预警的作用，警务室及联防队则起来打击和震慑的作用。一支10名专职治安联防中队，以及11个村的共计68人治安联防巡逻队，作用发挥良好，高密度的路面巡逻，提高了路面见警率，极大的维护了全乡范围的安定稳定。投入10多万元新购置了一辆警用面包车、四辆警用摩托车用于巡逻，为我乡精心构筑治安防控格局提供硬件保证。同时创新村级联防运作方式，充分利用我乡民间资本雄厚的优势，采取村老协会等出资放贷收息的形式，维持联防队的运行，截止目前在东潘、西园两村试点良好，使东潘村、西园村“两抢一盗”案件明显下降，取得良好成效，且没有给乡、村财政造成新的压力。全力维护了农村安定稳定，从而提高全乡群众对综治平安建设工作的满意率。</w:t>
      </w:r>
    </w:p>
    <w:p>
      <w:pPr>
        <w:ind w:left="0" w:right="0" w:firstLine="560"/>
        <w:spacing w:before="450" w:after="450" w:line="312" w:lineRule="auto"/>
      </w:pPr>
      <w:r>
        <w:rPr>
          <w:rFonts w:ascii="宋体" w:hAnsi="宋体" w:eastAsia="宋体" w:cs="宋体"/>
          <w:color w:val="000"/>
          <w:sz w:val="28"/>
          <w:szCs w:val="28"/>
        </w:rPr>
        <w:t xml:space="preserve">警务室做为乡、村联防队的巡逻联接点和驻扎点，由乡派出所联防队及村级联防队在巡逻后安排人员轮流进行驻扎、值班，确保警务室每晚都有人值守。</w:t>
      </w:r>
    </w:p>
    <w:p>
      <w:pPr>
        <w:ind w:left="0" w:right="0" w:firstLine="560"/>
        <w:spacing w:before="450" w:after="450" w:line="312" w:lineRule="auto"/>
      </w:pPr>
      <w:r>
        <w:rPr>
          <w:rFonts w:ascii="宋体" w:hAnsi="宋体" w:eastAsia="宋体" w:cs="宋体"/>
          <w:color w:val="000"/>
          <w:sz w:val="28"/>
          <w:szCs w:val="28"/>
        </w:rPr>
        <w:t xml:space="preserve">截止目前，我乡已投入使用的警务室为5个，为东潘村警务室、洋埭村务室、双告山村务室、砺山村务室、联星村警务室等，警务室占有率为45%，居全区村警务室建设比例前列。随着数个项目的逐步开工，我乡预计今年再建设警务室两个，扩大警务室覆盖面。</w:t>
      </w:r>
    </w:p>
    <w:p>
      <w:pPr>
        <w:ind w:left="0" w:right="0" w:firstLine="560"/>
        <w:spacing w:before="450" w:after="450" w:line="312" w:lineRule="auto"/>
      </w:pPr>
      <w:r>
        <w:rPr>
          <w:rFonts w:ascii="宋体" w:hAnsi="宋体" w:eastAsia="宋体" w:cs="宋体"/>
          <w:color w:val="000"/>
          <w:sz w:val="28"/>
          <w:szCs w:val="28"/>
        </w:rPr>
        <w:t xml:space="preserve">3、“十户联防”工作顺利推进。“十户联防”是推动民间力量充分参与到综治平安建设当中的一个重要措施，到目前为止，我乡已开展对所有村村干部的培训试用，并按照要求对村内进行电话号码的收集工作。</w:t>
      </w:r>
    </w:p>
    <w:p>
      <w:pPr>
        <w:ind w:left="0" w:right="0" w:firstLine="560"/>
        <w:spacing w:before="450" w:after="450" w:line="312" w:lineRule="auto"/>
      </w:pPr>
      <w:r>
        <w:rPr>
          <w:rFonts w:ascii="宋体" w:hAnsi="宋体" w:eastAsia="宋体" w:cs="宋体"/>
          <w:color w:val="000"/>
          <w:sz w:val="28"/>
          <w:szCs w:val="28"/>
        </w:rPr>
        <w:t xml:space="preserve">&gt;三、抓排查调处，着力化解社会矛盾纠纷</w:t>
      </w:r>
    </w:p>
    <w:p>
      <w:pPr>
        <w:ind w:left="0" w:right="0" w:firstLine="560"/>
        <w:spacing w:before="450" w:after="450" w:line="312" w:lineRule="auto"/>
      </w:pPr>
      <w:r>
        <w:rPr>
          <w:rFonts w:ascii="宋体" w:hAnsi="宋体" w:eastAsia="宋体" w:cs="宋体"/>
          <w:color w:val="000"/>
          <w:sz w:val="28"/>
          <w:szCs w:val="28"/>
        </w:rPr>
        <w:t xml:space="preserve">作为我乡XX年综治平安建设的重要内容，乡党委政府高度重视矛盾纠纷的调处工作，以乡矛盾纠纷联合调解中心为中心，通过结合各有关单位、各级人大代表、政协委员、各村调委会、治保会、老协会的力量（全乡政协委员19人，区人大代表17人，乡人大代表62人。目前已建立调委会12个，乡、村两级调解人员共计65人；治保会11个，成员42人；老协会22个，成员93人），充分投入到大调解工作中。自调解中心成立，我乡的矛盾纠纷调处工作取得了良好的成效，得到了上级各部门、领导的肯定，省公安厅副厅长于中我调解中心调研考察。并于10月份获得了全市综治平安建设示范的荣誉。</w:t>
      </w:r>
    </w:p>
    <w:p>
      <w:pPr>
        <w:ind w:left="0" w:right="0" w:firstLine="560"/>
        <w:spacing w:before="450" w:after="450" w:line="312" w:lineRule="auto"/>
      </w:pPr>
      <w:r>
        <w:rPr>
          <w:rFonts w:ascii="宋体" w:hAnsi="宋体" w:eastAsia="宋体" w:cs="宋体"/>
          <w:color w:val="000"/>
          <w:sz w:val="28"/>
          <w:szCs w:val="28"/>
        </w:rPr>
        <w:t xml:space="preserve">XX年上半年，全乡共排查调处各类矛盾纠纷125件，成功111件，其中：房屋宅基地纠纷51件，调处成功46件；邻里纠纷47件，调处成功44件；赔偿纠纷7件，调处成功6件；婚姻家庭纠纷14件，调处成功10件；劳务纠纷3件，调处成功3件；合同纠纷3件，成功1件。</w:t>
      </w:r>
    </w:p>
    <w:p>
      <w:pPr>
        <w:ind w:left="0" w:right="0" w:firstLine="560"/>
        <w:spacing w:before="450" w:after="450" w:line="312" w:lineRule="auto"/>
      </w:pPr>
      <w:r>
        <w:rPr>
          <w:rFonts w:ascii="宋体" w:hAnsi="宋体" w:eastAsia="宋体" w:cs="宋体"/>
          <w:color w:val="000"/>
          <w:sz w:val="28"/>
          <w:szCs w:val="28"/>
        </w:rPr>
        <w:t xml:space="preserve">在信息报送方面，每月20日报送调解信息至少一份，上半年共报调解信息7份。</w:t>
      </w:r>
    </w:p>
    <w:p>
      <w:pPr>
        <w:ind w:left="0" w:right="0" w:firstLine="560"/>
        <w:spacing w:before="450" w:after="450" w:line="312" w:lineRule="auto"/>
      </w:pPr>
      <w:r>
        <w:rPr>
          <w:rFonts w:ascii="宋体" w:hAnsi="宋体" w:eastAsia="宋体" w:cs="宋体"/>
          <w:color w:val="000"/>
          <w:sz w:val="28"/>
          <w:szCs w:val="28"/>
        </w:rPr>
        <w:t xml:space="preserve">结合区委领导大接访，建立了乡党政接待日制度，确保了信访渠道的畅通。规范信访程序，认真做好信访“路线图”的宣传与落实工作。</w:t>
      </w:r>
    </w:p>
    <w:p>
      <w:pPr>
        <w:ind w:left="0" w:right="0" w:firstLine="560"/>
        <w:spacing w:before="450" w:after="450" w:line="312" w:lineRule="auto"/>
      </w:pPr>
      <w:r>
        <w:rPr>
          <w:rFonts w:ascii="宋体" w:hAnsi="宋体" w:eastAsia="宋体" w:cs="宋体"/>
          <w:color w:val="000"/>
          <w:sz w:val="28"/>
          <w:szCs w:val="28"/>
        </w:rPr>
        <w:t xml:space="preserve">四是持续抓好校园整治，确保校园和谐稳定。我乡要求各相关部门、村要定期对学校及周边环境进行在排查，在整治。通过对安全隐患检查，进一步提高了各类学校和学校安全责任人预防安全隐患的责任意识，校内安全隐患大幅度减少。</w:t>
      </w:r>
    </w:p>
    <w:p>
      <w:pPr>
        <w:ind w:left="0" w:right="0" w:firstLine="560"/>
        <w:spacing w:before="450" w:after="450" w:line="312" w:lineRule="auto"/>
      </w:pPr>
      <w:r>
        <w:rPr>
          <w:rFonts w:ascii="宋体" w:hAnsi="宋体" w:eastAsia="宋体" w:cs="宋体"/>
          <w:color w:val="000"/>
          <w:sz w:val="28"/>
          <w:szCs w:val="28"/>
        </w:rPr>
        <w:t xml:space="preserve">完善校园各项制度硬件建设，并严格落实。校园内部的安全保卫制度一一得到落实，并根据学校情况，制定相关的制度、预案。同时，乡政府、派出所根据实际情况，不定时安排领导对各个学校保安的执勤情况进行督查，截至目前，各校园保安执勤情况良好，无出现无故缺勤的情况，有效的保证了校园安全。同时乡派出所民警及联防队也根据情况分配到各个学校进行巡逻，保障安全，提高见警率。</w:t>
      </w:r>
    </w:p>
    <w:p>
      <w:pPr>
        <w:ind w:left="0" w:right="0" w:firstLine="560"/>
        <w:spacing w:before="450" w:after="450" w:line="312" w:lineRule="auto"/>
      </w:pPr>
      <w:r>
        <w:rPr>
          <w:rFonts w:ascii="宋体" w:hAnsi="宋体" w:eastAsia="宋体" w:cs="宋体"/>
          <w:color w:val="000"/>
          <w:sz w:val="28"/>
          <w:szCs w:val="28"/>
        </w:rPr>
        <w:t xml:space="preserve">四是抓平安先行、平安家庭活动创建，着力营造良好氛围。</w:t>
      </w:r>
    </w:p>
    <w:p>
      <w:pPr>
        <w:ind w:left="0" w:right="0" w:firstLine="560"/>
        <w:spacing w:before="450" w:after="450" w:line="312" w:lineRule="auto"/>
      </w:pPr>
      <w:r>
        <w:rPr>
          <w:rFonts w:ascii="宋体" w:hAnsi="宋体" w:eastAsia="宋体" w:cs="宋体"/>
          <w:color w:val="000"/>
          <w:sz w:val="28"/>
          <w:szCs w:val="28"/>
        </w:rPr>
        <w:t xml:space="preserve">通过成立以政工副书记为组长的“平安家庭”创建活动小组。各村也成立了以村支部书记为组长的领导小组，通过召开会议，布置任务，考评奖惩，确保保质、保量完成。各村通过发放宣传单、载播下乡、广播宣传等多种形式进行广泛宣传，营造气氛。</w:t>
      </w:r>
    </w:p>
    <w:p>
      <w:pPr>
        <w:ind w:left="0" w:right="0" w:firstLine="560"/>
        <w:spacing w:before="450" w:after="450" w:line="312" w:lineRule="auto"/>
      </w:pPr>
      <w:r>
        <w:rPr>
          <w:rFonts w:ascii="宋体" w:hAnsi="宋体" w:eastAsia="宋体" w:cs="宋体"/>
          <w:color w:val="000"/>
          <w:sz w:val="28"/>
          <w:szCs w:val="28"/>
        </w:rPr>
        <w:t xml:space="preserve">今年以来，随着“平安家庭”创建活动的不断深入，“平安家庭”创建工作接近尾声，各项创建工作取得了良好的成效。截至目前，我乡共有5万多人口，11个村，7879户。“平安家庭”创建户7879户，覆盖率100%，“平安家庭”创建村11个，创建村100%，“平安家庭”示范户2364户，占总户数30%，“平安家庭”达标户7092户，占总户数，“平安家庭”未达标户787户，占总户数。对未达标户进行法制帮扶制度；法制带帮户207户，化解矛盾户248户，致户帮带户332户，争取年底全乡达标户达95%以上。今年以来，按照区委、区政府的工作思路，乡镇党委、政府紧紧围绕“稳定压倒一切”的方针，以争创“平安先行乡镇”为契机，不断强化基层基础，狠抓队伍建设，规范乡综治信访维稳工作中心建设，扎实推进“平安月塘”建设。继续推进完善治安联防、警务室及视频探头、“十户联防”建设，促进政府措施、民间力量形成合力；推前调整衔接前线，建立调整衔接工作站，力争将矛盾化解萌芽状态。广泛开展“平安家庭”等创建活动，营造良好民间氛围。</w:t>
      </w:r>
    </w:p>
    <w:p>
      <w:pPr>
        <w:ind w:left="0" w:right="0" w:firstLine="560"/>
        <w:spacing w:before="450" w:after="450" w:line="312" w:lineRule="auto"/>
      </w:pPr>
      <w:r>
        <w:rPr>
          <w:rFonts w:ascii="黑体" w:hAnsi="黑体" w:eastAsia="黑体" w:cs="黑体"/>
          <w:color w:val="000000"/>
          <w:sz w:val="36"/>
          <w:szCs w:val="36"/>
          <w:b w:val="1"/>
          <w:bCs w:val="1"/>
        </w:rPr>
        <w:t xml:space="preserve">镇办平安建设工作总结6</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镇办平安建设工作总结7</w:t>
      </w:r>
    </w:p>
    <w:p>
      <w:pPr>
        <w:ind w:left="0" w:right="0" w:firstLine="560"/>
        <w:spacing w:before="450" w:after="450" w:line="312" w:lineRule="auto"/>
      </w:pPr>
      <w:r>
        <w:rPr>
          <w:rFonts w:ascii="宋体" w:hAnsi="宋体" w:eastAsia="宋体" w:cs="宋体"/>
          <w:color w:val="000"/>
          <w:sz w:val="28"/>
          <w:szCs w:val="28"/>
        </w:rPr>
        <w:t xml:space="preserve">今年我村平安建设工作以社会和谐为目标，以群众利益为根本,以化解矛盾为主线,以完善打、防、控、管一体化工作为抓手，深入开展平安创建活动，为促进我村经济社会又好又快发展创造更加和谐稳定的社会环境。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一、加强组织领导，全面落实政法综治暨平安建设工作责任制</w:t>
      </w:r>
    </w:p>
    <w:p>
      <w:pPr>
        <w:ind w:left="0" w:right="0" w:firstLine="560"/>
        <w:spacing w:before="450" w:after="450" w:line="312" w:lineRule="auto"/>
      </w:pPr>
      <w:r>
        <w:rPr>
          <w:rFonts w:ascii="宋体" w:hAnsi="宋体" w:eastAsia="宋体" w:cs="宋体"/>
          <w:color w:val="000"/>
          <w:sz w:val="28"/>
          <w:szCs w:val="28"/>
        </w:rPr>
        <w:t xml:space="preserve">我村高度重视政法综治暨平安建设工作，始终把政法综治暨平安建设工作作为一项政治任务来抓，经常召开村支两委会议研究、布置。我村支书主任负总责、组长具体抓，做到分工具体，责任明确。根据“谁主管、谁负责”原则，年初我村与村民组签订目标责任书达100%，细化指标，明确职责，强化责任，推行“目标管理责任制”和“岗位责任制”，把各个环节的工作内容、要求、标准全面细化分解，明确到每个岗位，每个人。我村设立并及时调整调解、普法、帮教、治安巡逻等综治组织人员，完善信息员队伍建设。</w:t>
      </w:r>
    </w:p>
    <w:p>
      <w:pPr>
        <w:ind w:left="0" w:right="0" w:firstLine="560"/>
        <w:spacing w:before="450" w:after="450" w:line="312" w:lineRule="auto"/>
      </w:pPr>
      <w:r>
        <w:rPr>
          <w:rFonts w:ascii="宋体" w:hAnsi="宋体" w:eastAsia="宋体" w:cs="宋体"/>
          <w:color w:val="000"/>
          <w:sz w:val="28"/>
          <w:szCs w:val="28"/>
        </w:rPr>
        <w:t xml:space="preserve">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（一）防范和处理_工作</w:t>
      </w:r>
    </w:p>
    <w:p>
      <w:pPr>
        <w:ind w:left="0" w:right="0" w:firstLine="560"/>
        <w:spacing w:before="450" w:after="450" w:line="312" w:lineRule="auto"/>
      </w:pPr>
      <w:r>
        <w:rPr>
          <w:rFonts w:ascii="宋体" w:hAnsi="宋体" w:eastAsia="宋体" w:cs="宋体"/>
          <w:color w:val="000"/>
          <w:sz w:val="28"/>
          <w:szCs w:val="28"/>
        </w:rPr>
        <w:t xml:space="preserve">我村结合实际，在平安宣传月活动之际，大力宣传《国家安全法实施细则》，张贴了宣传挂图和标语。三月份，我村按照上级要求，开展了以“认清_危害、崇尚科学文明、依法惩治犯罪、促进社会和谐”为主题的图片展。共发放宣传材料100余份，受教育人群达300多人，起到了良好的宣传教育效果。五月，我村开展了反_、综治暨平安建设、安全生产、交通安全等知识的宣传。此次活动共发放宣传材料300余份,受教育人群达800多人，效果良好。及时调整完善了镇村两级工作网络。做到一有情况及时汇报，确保了我镇的社会稳定。</w:t>
      </w:r>
    </w:p>
    <w:p>
      <w:pPr>
        <w:ind w:left="0" w:right="0" w:firstLine="560"/>
        <w:spacing w:before="450" w:after="450" w:line="312" w:lineRule="auto"/>
      </w:pPr>
      <w:r>
        <w:rPr>
          <w:rFonts w:ascii="宋体" w:hAnsi="宋体" w:eastAsia="宋体" w:cs="宋体"/>
          <w:color w:val="000"/>
          <w:sz w:val="28"/>
          <w:szCs w:val="28"/>
        </w:rPr>
        <w:t xml:space="preserve">（二）法制宣传工作</w:t>
      </w:r>
    </w:p>
    <w:p>
      <w:pPr>
        <w:ind w:left="0" w:right="0" w:firstLine="560"/>
        <w:spacing w:before="450" w:after="450" w:line="312" w:lineRule="auto"/>
      </w:pPr>
      <w:r>
        <w:rPr>
          <w:rFonts w:ascii="宋体" w:hAnsi="宋体" w:eastAsia="宋体" w:cs="宋体"/>
          <w:color w:val="000"/>
          <w:sz w:val="28"/>
          <w:szCs w:val="28"/>
        </w:rPr>
        <w:t xml:space="preserve">我村采取各种形式宣传法律知识，如张贴宣传画、宣传标语、利用村务公开栏、发放宣传单等形式，深入开展“民主法制示范村”的创建工作。</w:t>
      </w:r>
    </w:p>
    <w:p>
      <w:pPr>
        <w:ind w:left="0" w:right="0" w:firstLine="560"/>
        <w:spacing w:before="450" w:after="450" w:line="312" w:lineRule="auto"/>
      </w:pPr>
      <w:r>
        <w:rPr>
          <w:rFonts w:ascii="宋体" w:hAnsi="宋体" w:eastAsia="宋体" w:cs="宋体"/>
          <w:color w:val="000"/>
          <w:sz w:val="28"/>
          <w:szCs w:val="28"/>
        </w:rPr>
        <w:t xml:space="preserve">认真开展三月综治暨平安宣传月活动。一是召开会议研究、布署综治暨平安宣传月活动，制定活动方案。二是以标语、村务公开栏，加大宣传力度。三是由法制副校长到学校授课。四是开展“法律进村”、“食品安全进村”等活动。综治暨平安宣传月活动的开展提高了干部群众重视综治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（四）矛盾纠纷、不稳定因素排查调处</w:t>
      </w:r>
    </w:p>
    <w:p>
      <w:pPr>
        <w:ind w:left="0" w:right="0" w:firstLine="560"/>
        <w:spacing w:before="450" w:after="450" w:line="312" w:lineRule="auto"/>
      </w:pPr>
      <w:r>
        <w:rPr>
          <w:rFonts w:ascii="宋体" w:hAnsi="宋体" w:eastAsia="宋体" w:cs="宋体"/>
          <w:color w:val="000"/>
          <w:sz w:val="28"/>
          <w:szCs w:val="28"/>
        </w:rPr>
        <w:t xml:space="preserve">积极开展矛盾纠纷排查调处和不稳定因素、信访隐患的摸排工作。村对摸排的矛盾纠纷及时介入，积极化解，确保矛盾纠纷不激化，1-6月共摸排调处各类矛盾纠纷10余起，成功8起，调处率100%，成功率80%。无因调解不及时而引发的“民转刑”案件。对于摸排到的不稳定因素，在积极向镇汇报的同时，做好疏导化解工作，建立信访代理制度,确保不稳定因素不激化，各类矛盾消灭在萌芽状态。</w:t>
      </w:r>
    </w:p>
    <w:p>
      <w:pPr>
        <w:ind w:left="0" w:right="0" w:firstLine="560"/>
        <w:spacing w:before="450" w:after="450" w:line="312" w:lineRule="auto"/>
      </w:pPr>
      <w:r>
        <w:rPr>
          <w:rFonts w:ascii="宋体" w:hAnsi="宋体" w:eastAsia="宋体" w:cs="宋体"/>
          <w:color w:val="000"/>
          <w:sz w:val="28"/>
          <w:szCs w:val="28"/>
        </w:rPr>
        <w:t xml:space="preserve">（五）预防青少年违法犯罪工作</w:t>
      </w:r>
    </w:p>
    <w:p>
      <w:pPr>
        <w:ind w:left="0" w:right="0" w:firstLine="560"/>
        <w:spacing w:before="450" w:after="450" w:line="312" w:lineRule="auto"/>
      </w:pPr>
      <w:r>
        <w:rPr>
          <w:rFonts w:ascii="宋体" w:hAnsi="宋体" w:eastAsia="宋体" w:cs="宋体"/>
          <w:color w:val="000"/>
          <w:sz w:val="28"/>
          <w:szCs w:val="28"/>
        </w:rPr>
        <w:t xml:space="preserve">青少年是祖国的未来，镇、村十分重视青少年的法制宣传教育。以各种形式加强青少年的法律知识，预防青少年违法犯罪。4月我村通过校外辅导站向广大学生普及法律知识，宣传有关《未成年人保护法》、《预防未成年人犯罪法》、“反_警示教育”、《交通安全法》、《治安管理处罚法》等，受教育学生达80人次。下半年校外辅导站将重点放在积极贯彻落实预防青少年犯罪和维权的“两法两例”的宣传。</w:t>
      </w:r>
    </w:p>
    <w:p>
      <w:pPr>
        <w:ind w:left="0" w:right="0" w:firstLine="560"/>
        <w:spacing w:before="450" w:after="450" w:line="312" w:lineRule="auto"/>
      </w:pPr>
      <w:r>
        <w:rPr>
          <w:rFonts w:ascii="宋体" w:hAnsi="宋体" w:eastAsia="宋体" w:cs="宋体"/>
          <w:color w:val="000"/>
          <w:sz w:val="28"/>
          <w:szCs w:val="28"/>
        </w:rPr>
        <w:t xml:space="preserve">三、防控结合，以防为主，深入开展治安防控体系建设</w:t>
      </w:r>
    </w:p>
    <w:p>
      <w:pPr>
        <w:ind w:left="0" w:right="0" w:firstLine="560"/>
        <w:spacing w:before="450" w:after="450" w:line="312" w:lineRule="auto"/>
      </w:pPr>
      <w:r>
        <w:rPr>
          <w:rFonts w:ascii="宋体" w:hAnsi="宋体" w:eastAsia="宋体" w:cs="宋体"/>
          <w:color w:val="000"/>
          <w:sz w:val="28"/>
          <w:szCs w:val="28"/>
        </w:rPr>
        <w:t xml:space="preserve">（一）建立调解机制。我村均成立社会矛盾纠纷排查调处服务站， 确定专人负责，使各类矛盾纠纷消灭在基层，“小矛盾不出组，大矛盾不出村”。</w:t>
      </w:r>
    </w:p>
    <w:p>
      <w:pPr>
        <w:ind w:left="0" w:right="0" w:firstLine="560"/>
        <w:spacing w:before="450" w:after="450" w:line="312" w:lineRule="auto"/>
      </w:pPr>
      <w:r>
        <w:rPr>
          <w:rFonts w:ascii="宋体" w:hAnsi="宋体" w:eastAsia="宋体" w:cs="宋体"/>
          <w:color w:val="000"/>
          <w:sz w:val="28"/>
          <w:szCs w:val="28"/>
        </w:rPr>
        <w:t xml:space="preserve">（二）关注弱势群体，帮助解决实际困难。弱势群体生活上、工作上处于弱势地位，容易产生不满情绪，是上访的主要群体。我村一是加大政策宣传力度，使广大的困难群众了解政策。二是积极帮扶，对生活困难的予以救助，进行慰问，落实低保政策，目前有29户居民享受低保，对因病致贫者实行大病救助，及时把温暖送到居民家中。</w:t>
      </w:r>
    </w:p>
    <w:p>
      <w:pPr>
        <w:ind w:left="0" w:right="0" w:firstLine="560"/>
        <w:spacing w:before="450" w:after="450" w:line="312" w:lineRule="auto"/>
      </w:pPr>
      <w:r>
        <w:rPr>
          <w:rFonts w:ascii="宋体" w:hAnsi="宋体" w:eastAsia="宋体" w:cs="宋体"/>
          <w:color w:val="000"/>
          <w:sz w:val="28"/>
          <w:szCs w:val="28"/>
        </w:rPr>
        <w:t xml:space="preserve">（三）在全村开展了安全生产专项整治活动。面对汛期来临和高温季节来临之际，我村安排了值班人员，定责到人，并且组织人员对村容易发生汛情和易中暑人员进行了集中排查，针对排查出的不安全隐患，采取相应的措施，督促各责任单位进行整改，确保汛期及高温季节的生产安全。</w:t>
      </w:r>
    </w:p>
    <w:p>
      <w:pPr>
        <w:ind w:left="0" w:right="0" w:firstLine="560"/>
        <w:spacing w:before="450" w:after="450" w:line="312" w:lineRule="auto"/>
      </w:pPr>
      <w:r>
        <w:rPr>
          <w:rFonts w:ascii="宋体" w:hAnsi="宋体" w:eastAsia="宋体" w:cs="宋体"/>
          <w:color w:val="000"/>
          <w:sz w:val="28"/>
          <w:szCs w:val="28"/>
        </w:rPr>
        <w:t xml:space="preserve">（四）注重重大活动期间和节假日的治安防范工作。分析治安形势，摸排不稳定因素，研究解决办法。处理好民族宗教工作，对重点人员实施监控管理。“五一”期间，落实人员值班。平时注重隐患的摸排力度。</w:t>
      </w:r>
    </w:p>
    <w:p>
      <w:pPr>
        <w:ind w:left="0" w:right="0" w:firstLine="560"/>
        <w:spacing w:before="450" w:after="450" w:line="312" w:lineRule="auto"/>
      </w:pPr>
      <w:r>
        <w:rPr>
          <w:rFonts w:ascii="宋体" w:hAnsi="宋体" w:eastAsia="宋体" w:cs="宋体"/>
          <w:color w:val="000"/>
          <w:sz w:val="28"/>
          <w:szCs w:val="28"/>
        </w:rPr>
        <w:t xml:space="preserve">我村一年来在社会治安综合治理和“平安创建”工作中做了一些工作，虽有一定的进步，但我们也清醒地认识到我们的工作还存在一些薄弱环节，工作方法还存在着有待改进的地方，工作成效与上级要求和广大人民群众的愿望还存在着一定的差距。为进一步提高甫坝村综治暨平安建设工作水平，在今后的工作中我们还将进一步努力，夯实基础，完善机制，扎实工作，真正开创社会治安综合治理暨平安建设工作新局面，建设人民群众安居乐业的“平安村 ”。</w:t>
      </w:r>
    </w:p>
    <w:p>
      <w:pPr>
        <w:ind w:left="0" w:right="0" w:firstLine="560"/>
        <w:spacing w:before="450" w:after="450" w:line="312" w:lineRule="auto"/>
      </w:pPr>
      <w:r>
        <w:rPr>
          <w:rFonts w:ascii="黑体" w:hAnsi="黑体" w:eastAsia="黑体" w:cs="黑体"/>
          <w:color w:val="000000"/>
          <w:sz w:val="36"/>
          <w:szCs w:val="36"/>
          <w:b w:val="1"/>
          <w:bCs w:val="1"/>
        </w:rPr>
        <w:t xml:space="preserve">镇办平安建设工作总结8</w:t>
      </w:r>
    </w:p>
    <w:p>
      <w:pPr>
        <w:ind w:left="0" w:right="0" w:firstLine="560"/>
        <w:spacing w:before="450" w:after="450" w:line="312" w:lineRule="auto"/>
      </w:pPr>
      <w:r>
        <w:rPr>
          <w:rFonts w:ascii="宋体" w:hAnsi="宋体" w:eastAsia="宋体" w:cs="宋体"/>
          <w:color w:val="000"/>
          <w:sz w:val="28"/>
          <w:szCs w:val="28"/>
        </w:rPr>
        <w:t xml:space="preserve">学校安全工作维系千家万户，是维护学校正常教学秩序的首要前提，是学校日常教育工作的重要组成部分。安全无小事，我校秉着“责任重于泰山”的宗旨，始终把师生安全放在学校工作的首要位置。为进一步抓好学校安全工作，深入推进“平安校园”的建设，坚持以“安全第一，预防为主，单位负责，突出重点”的方针。一年来，我校未发生过较大的安全事故，维护了学校稳定，促进了学校教育教学工作的平稳和协调发展。现将我校创建“平安校园”活动工作总结</w:t>
      </w:r>
    </w:p>
    <w:p>
      <w:pPr>
        <w:ind w:left="0" w:right="0" w:firstLine="560"/>
        <w:spacing w:before="450" w:after="450" w:line="312" w:lineRule="auto"/>
      </w:pPr>
      <w:r>
        <w:rPr>
          <w:rFonts w:ascii="宋体" w:hAnsi="宋体" w:eastAsia="宋体" w:cs="宋体"/>
          <w:color w:val="000"/>
          <w:sz w:val="28"/>
          <w:szCs w:val="28"/>
        </w:rPr>
        <w:t xml:space="preserve">一、规范管理，明确职责</w:t>
      </w:r>
    </w:p>
    <w:p>
      <w:pPr>
        <w:ind w:left="0" w:right="0" w:firstLine="560"/>
        <w:spacing w:before="450" w:after="450" w:line="312" w:lineRule="auto"/>
      </w:pPr>
      <w:r>
        <w:rPr>
          <w:rFonts w:ascii="宋体" w:hAnsi="宋体" w:eastAsia="宋体" w:cs="宋体"/>
          <w:color w:val="000"/>
          <w:sz w:val="28"/>
          <w:szCs w:val="28"/>
        </w:rPr>
        <w:t xml:space="preserve">学校安全管理组织机构健全，职责明确。成立了以校长为组长，副校长为副组长，教导主任、总务主任、政教主任、保卫科长、办公室主任、教科室主任、年级组长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城舒中学创建“平安校园”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订了20xx年度安全责任状。同时与各班主任，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三、形成工作制度，突出长效管理</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班会时间，进行一次安全教育。保卫科每月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我校有近1000人在校用膳，食品安全尤其重要，学校分派徐正方副主任负责，每日购菜进行检测，做好台帐、留样备检。对饮用水机半月进行一次清洗消毒，要求食堂工作人员持《健康证》上岗，衣着整洁端庄。校内垃圾一天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四、开展宣传教育，增强安全意识</w:t>
      </w:r>
    </w:p>
    <w:p>
      <w:pPr>
        <w:ind w:left="0" w:right="0" w:firstLine="560"/>
        <w:spacing w:before="450" w:after="450" w:line="312" w:lineRule="auto"/>
      </w:pPr>
      <w:r>
        <w:rPr>
          <w:rFonts w:ascii="宋体" w:hAnsi="宋体" w:eastAsia="宋体" w:cs="宋体"/>
          <w:color w:val="000"/>
          <w:sz w:val="28"/>
          <w:szCs w:val="28"/>
        </w:rPr>
        <w:t xml:space="preserve">1、班主任利用班会时间，每周学生进行安全教育，并做好记录，每学期举行三次安全为主题的班会活动，列入班主任工作的考核内容，让安全铭记在心，让安全知识伴学生成长，让安全活动贯穿始终。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2、开展形式多样的宣传教育，开展多次以安全为内容的国旗讲话，对学生进行“珍爱生命，安全第一”的交通图片展示，9月18日下午9:18进行“安全疏散”大演练。</w:t>
      </w:r>
    </w:p>
    <w:p>
      <w:pPr>
        <w:ind w:left="0" w:right="0" w:firstLine="560"/>
        <w:spacing w:before="450" w:after="450" w:line="312" w:lineRule="auto"/>
      </w:pPr>
      <w:r>
        <w:rPr>
          <w:rFonts w:ascii="宋体" w:hAnsi="宋体" w:eastAsia="宋体" w:cs="宋体"/>
          <w:color w:val="000"/>
          <w:sz w:val="28"/>
          <w:szCs w:val="28"/>
        </w:rPr>
        <w:t xml:space="preserve">3、当节假日来临之际，以发“致家长”信的形式，提醒家长在节假日里，对孩子进行安全教育，远离网吧。</w:t>
      </w:r>
    </w:p>
    <w:p>
      <w:pPr>
        <w:ind w:left="0" w:right="0" w:firstLine="560"/>
        <w:spacing w:before="450" w:after="450" w:line="312" w:lineRule="auto"/>
      </w:pPr>
      <w:r>
        <w:rPr>
          <w:rFonts w:ascii="宋体" w:hAnsi="宋体" w:eastAsia="宋体" w:cs="宋体"/>
          <w:color w:val="000"/>
          <w:sz w:val="28"/>
          <w:szCs w:val="28"/>
        </w:rPr>
        <w:t xml:space="preserve">五、加大硬件建设，提升防范水平。</w:t>
      </w:r>
    </w:p>
    <w:p>
      <w:pPr>
        <w:ind w:left="0" w:right="0" w:firstLine="560"/>
        <w:spacing w:before="450" w:after="450" w:line="312" w:lineRule="auto"/>
      </w:pPr>
      <w:r>
        <w:rPr>
          <w:rFonts w:ascii="宋体" w:hAnsi="宋体" w:eastAsia="宋体" w:cs="宋体"/>
          <w:color w:val="000"/>
          <w:sz w:val="28"/>
          <w:szCs w:val="28"/>
        </w:rPr>
        <w:t xml:space="preserve">1、学校发现围墙倾斜，随时有倒塌的可能，校园内部活动范围较小，学生经常在墙下活动。为了避免墙体倒塌砸伤学生。去年12月—今年元月份，在主管部门和城关镇政府的支持下，学校把围墙推倒重砌，消除了隐患。</w:t>
      </w:r>
    </w:p>
    <w:p>
      <w:pPr>
        <w:ind w:left="0" w:right="0" w:firstLine="560"/>
        <w:spacing w:before="450" w:after="450" w:line="312" w:lineRule="auto"/>
      </w:pPr>
      <w:r>
        <w:rPr>
          <w:rFonts w:ascii="宋体" w:hAnsi="宋体" w:eastAsia="宋体" w:cs="宋体"/>
          <w:color w:val="000"/>
          <w:sz w:val="28"/>
          <w:szCs w:val="28"/>
        </w:rPr>
        <w:t xml:space="preserve">2、学校同运管部门、交警，切实做好上下学学生的安全工作。</w:t>
      </w:r>
    </w:p>
    <w:p>
      <w:pPr>
        <w:ind w:left="0" w:right="0" w:firstLine="560"/>
        <w:spacing w:before="450" w:after="450" w:line="312" w:lineRule="auto"/>
      </w:pPr>
      <w:r>
        <w:rPr>
          <w:rFonts w:ascii="宋体" w:hAnsi="宋体" w:eastAsia="宋体" w:cs="宋体"/>
          <w:color w:val="000"/>
          <w:sz w:val="28"/>
          <w:szCs w:val="28"/>
        </w:rPr>
        <w:t xml:space="preserve">3、坚决制止放学后留学生补课，做到放学以后清场。若急需补课，做到学生在老师在，回家时老师或家长护送。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4、针对学校的实际情况，学校领导增加了了防盗设施，严防事件的发生。</w:t>
      </w:r>
    </w:p>
    <w:p>
      <w:pPr>
        <w:ind w:left="0" w:right="0" w:firstLine="560"/>
        <w:spacing w:before="450" w:after="450" w:line="312" w:lineRule="auto"/>
      </w:pPr>
      <w:r>
        <w:rPr>
          <w:rFonts w:ascii="宋体" w:hAnsi="宋体" w:eastAsia="宋体" w:cs="宋体"/>
          <w:color w:val="000"/>
          <w:sz w:val="28"/>
          <w:szCs w:val="28"/>
        </w:rPr>
        <w:t xml:space="preserve">5、严把骑车上学关，提倡步行，反对骑电瓶车，禁止骑摩托车。</w:t>
      </w:r>
    </w:p>
    <w:p>
      <w:pPr>
        <w:ind w:left="0" w:right="0" w:firstLine="560"/>
        <w:spacing w:before="450" w:after="450" w:line="312" w:lineRule="auto"/>
      </w:pPr>
      <w:r>
        <w:rPr>
          <w:rFonts w:ascii="宋体" w:hAnsi="宋体" w:eastAsia="宋体" w:cs="宋体"/>
          <w:color w:val="000"/>
          <w:sz w:val="28"/>
          <w:szCs w:val="28"/>
        </w:rPr>
        <w:t xml:space="preserve">一年来，在学校领导的高度重视，全体教职工的共同努力，各部门的通力合作，为我校争创“平安校园”提供了良好的条件。我校已形成了“多方配合，全面参与，齐抓共管”的安全工作格局和良好局面。学校经自查，综合得分92分，符合“平安校园”的申报条件。今后，我们将在教育主管部门的领导下，继续努力工作，力争使我校的安全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镇办平安建设工作总结9</w:t>
      </w:r>
    </w:p>
    <w:p>
      <w:pPr>
        <w:ind w:left="0" w:right="0" w:firstLine="560"/>
        <w:spacing w:before="450" w:after="450" w:line="312" w:lineRule="auto"/>
      </w:pPr>
      <w:r>
        <w:rPr>
          <w:rFonts w:ascii="宋体" w:hAnsi="宋体" w:eastAsia="宋体" w:cs="宋体"/>
          <w:color w:val="000"/>
          <w:sz w:val="28"/>
          <w:szCs w:val="28"/>
        </w:rPr>
        <w:t xml:space="preserve">我根据公司治安办的工作安排，认真开展了和谐平安创建月的活动，本所把和谐平安建设的宣传月活动工作当作为一项重要的基础工作，并放在重要工作的首位。切实加强了对平安建设的组织领导，并指定了专门领导和专门工作的人员具体做好宣传月活动的组织工作，并切实把此项工作落实到工作实处。通过一月的和谐平安创建工作我所做了如下几点工作，取得了一定的成效，作一个简略的汇报总结。</w:t>
      </w:r>
    </w:p>
    <w:p>
      <w:pPr>
        <w:ind w:left="0" w:right="0" w:firstLine="560"/>
        <w:spacing w:before="450" w:after="450" w:line="312" w:lineRule="auto"/>
      </w:pPr>
      <w:r>
        <w:rPr>
          <w:rFonts w:ascii="宋体" w:hAnsi="宋体" w:eastAsia="宋体" w:cs="宋体"/>
          <w:color w:val="000"/>
          <w:sz w:val="28"/>
          <w:szCs w:val="28"/>
        </w:rPr>
        <w:t xml:space="preserve">一、明确了开展和谐平安创建工作的重要性和紧迫感。开展和谐平安的创建是我们的应尽义务，同样是本职工作应该做的事，企业社会的责任是指企业对员工、客户、供应商利益相关者以及自然环境承担责任。创建平安建设是实现企业与经济可续发展的协调统一的全面协调可持续的x，强调全面加强社会主义经济建设、政治建设、文化建设和与和谐社会建设具有重要的历史意义和现实意义。一个和谐的社会必然是一个具有高度责任感的社会。和谐社会即要实现人与人的和谐，同样要维护人与自然环境的和谐。企业承担社会的责任，超越单一的营利目标考虑社会的整体利益是落实x构建和谐社会的重要性基础。</w:t>
      </w:r>
    </w:p>
    <w:p>
      <w:pPr>
        <w:ind w:left="0" w:right="0" w:firstLine="560"/>
        <w:spacing w:before="450" w:after="450" w:line="312" w:lineRule="auto"/>
      </w:pPr>
      <w:r>
        <w:rPr>
          <w:rFonts w:ascii="宋体" w:hAnsi="宋体" w:eastAsia="宋体" w:cs="宋体"/>
          <w:color w:val="000"/>
          <w:sz w:val="28"/>
          <w:szCs w:val="28"/>
        </w:rPr>
        <w:t xml:space="preserve">二、进一步推动了优质服务工作活动，我所利用赶集交费等人员比较集中的有利时机，开展了平安建设宣传并对凝难问题及时向客户宣传好安全用电节约用电的宣传教育，做到了职工与用户和谐与社会和谐的良好氛围。</w:t>
      </w:r>
    </w:p>
    <w:p>
      <w:pPr>
        <w:ind w:left="0" w:right="0" w:firstLine="560"/>
        <w:spacing w:before="450" w:after="450" w:line="312" w:lineRule="auto"/>
      </w:pPr>
      <w:r>
        <w:rPr>
          <w:rFonts w:ascii="宋体" w:hAnsi="宋体" w:eastAsia="宋体" w:cs="宋体"/>
          <w:color w:val="000"/>
          <w:sz w:val="28"/>
          <w:szCs w:val="28"/>
        </w:rPr>
        <w:t xml:space="preserve">三、和谐平安必须献出一个“爱”字，爱就是让其幸福，爱一个企业就是要让企业发展，爱整个社会就是要共同进步。我所开展和谐平安月的创建活动目标是形成关爱集体关爱他人，关爱自己、关爱家庭、关爱社会的良好风尚。开展和谐活动奉献爱心，可以从自己做起，从身边做起，从细微的工作做起，可以把和谐的爱心奉献给每个人的日常生活和工作中去，从而促进平安建设最终实现员工企业的共同发展和社会的和谐发展。</w:t>
      </w:r>
    </w:p>
    <w:p>
      <w:pPr>
        <w:ind w:left="0" w:right="0" w:firstLine="560"/>
        <w:spacing w:before="450" w:after="450" w:line="312" w:lineRule="auto"/>
      </w:pPr>
      <w:r>
        <w:rPr>
          <w:rFonts w:ascii="宋体" w:hAnsi="宋体" w:eastAsia="宋体" w:cs="宋体"/>
          <w:color w:val="000"/>
          <w:sz w:val="28"/>
          <w:szCs w:val="28"/>
        </w:rPr>
        <w:t xml:space="preserve">四、在进行平安和谐的创建月活动中，按照治安办的要求出了一期平安建设宣传板报，唱响了和谐平安主旋律，利用各项的活动围绕和谐平安这一主题进行，加强正面宣传和树立综治工作服务，社会服务群众的`良好形象，为和谐平安建设创造了良好的社会生活环境。</w:t>
      </w:r>
    </w:p>
    <w:p>
      <w:pPr>
        <w:ind w:left="0" w:right="0" w:firstLine="560"/>
        <w:spacing w:before="450" w:after="450" w:line="312" w:lineRule="auto"/>
      </w:pPr>
      <w:r>
        <w:rPr>
          <w:rFonts w:ascii="宋体" w:hAnsi="宋体" w:eastAsia="宋体" w:cs="宋体"/>
          <w:color w:val="000"/>
          <w:sz w:val="28"/>
          <w:szCs w:val="28"/>
        </w:rPr>
        <w:t xml:space="preserve">五、发挥主动性。充分发挥了本所的自身优势和职工的文化水平，开展了普写平安和谐建设的新闻报道和心得体会等活动，我所把开展和谐创建平安月活动工作纳入全所职工年终考核内容，并进行了工作的督促和落实，把和谐创建平安工作到更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2025-04-27T06:58:35+08:00</dcterms:created>
  <dcterms:modified xsi:type="dcterms:W3CDTF">2025-04-27T06:58:35+08:00</dcterms:modified>
</cp:coreProperties>
</file>

<file path=docProps/custom.xml><?xml version="1.0" encoding="utf-8"?>
<Properties xmlns="http://schemas.openxmlformats.org/officeDocument/2006/custom-properties" xmlns:vt="http://schemas.openxmlformats.org/officeDocument/2006/docPropsVTypes"/>
</file>