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公路养护站的工作总结(热门38篇)</w:t>
      </w:r>
      <w:bookmarkEnd w:id="1"/>
    </w:p>
    <w:p>
      <w:pPr>
        <w:jc w:val="center"/>
        <w:spacing w:before="0" w:after="450"/>
      </w:pPr>
      <w:r>
        <w:rPr>
          <w:rFonts w:ascii="Arial" w:hAnsi="Arial" w:eastAsia="Arial" w:cs="Arial"/>
          <w:color w:val="999999"/>
          <w:sz w:val="20"/>
          <w:szCs w:val="20"/>
        </w:rPr>
        <w:t xml:space="preserve">来源：网络  作者：沉香触手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路养护站的工作总结1在通力公司的关心指导下，在全司员工的共同努力下，为期40天的“春运”运输工作圆满的降下帷幕。在今年的“春运”工作中，我司认真贯彻落实上级主管部门的春运工作部署，坚持“安全第一、预防为主、突出重点、综合治理”的方针和“科...</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公路养护站的工作总结2</w:t>
      </w:r>
    </w:p>
    <w:p>
      <w:pPr>
        <w:ind w:left="0" w:right="0" w:firstLine="560"/>
        <w:spacing w:before="450" w:after="450" w:line="312" w:lineRule="auto"/>
      </w:pPr>
      <w:r>
        <w:rPr>
          <w:rFonts w:ascii="宋体" w:hAnsi="宋体" w:eastAsia="宋体" w:cs="宋体"/>
          <w:color w:val="000"/>
          <w:sz w:val="28"/>
          <w:szCs w:val="28"/>
        </w:rPr>
        <w:t xml:space="preserve">今年上半年，官厅养护中心立足“严谨、高效、优秀、服务”的工作理论，践行省委提出的“和谐发展、率先发展、绿色发展”的思想，结合局党委下达的“怀来县交通运输局目标管理责任”的任务，突出打造“亮点观摩”工程，重点围绕日常养护和养护工程，扎实展开各项工作。</w:t>
      </w:r>
    </w:p>
    <w:p>
      <w:pPr>
        <w:ind w:left="0" w:right="0" w:firstLine="560"/>
        <w:spacing w:before="450" w:after="450" w:line="312" w:lineRule="auto"/>
      </w:pPr>
      <w:r>
        <w:rPr>
          <w:rFonts w:ascii="宋体" w:hAnsi="宋体" w:eastAsia="宋体" w:cs="宋体"/>
          <w:color w:val="000"/>
          <w:sz w:val="28"/>
          <w:szCs w:val="28"/>
        </w:rPr>
        <w:t xml:space="preserve">&gt;现将具体实施情况汇报如下：</w:t>
      </w:r>
    </w:p>
    <w:p>
      <w:pPr>
        <w:ind w:left="0" w:right="0" w:firstLine="560"/>
        <w:spacing w:before="450" w:after="450" w:line="312" w:lineRule="auto"/>
      </w:pPr>
      <w:r>
        <w:rPr>
          <w:rFonts w:ascii="宋体" w:hAnsi="宋体" w:eastAsia="宋体" w:cs="宋体"/>
          <w:color w:val="000"/>
          <w:sz w:val="28"/>
          <w:szCs w:val="28"/>
        </w:rPr>
        <w:t xml:space="preserve">一、 以养护生产为依托，从实际情况入手，加强预防性养护，致力于养护工程的完善，民心工程的成效，检验突发事件预案实效。</w:t>
      </w:r>
    </w:p>
    <w:p>
      <w:pPr>
        <w:ind w:left="0" w:right="0" w:firstLine="560"/>
        <w:spacing w:before="450" w:after="450" w:line="312" w:lineRule="auto"/>
      </w:pPr>
      <w:r>
        <w:rPr>
          <w:rFonts w:ascii="宋体" w:hAnsi="宋体" w:eastAsia="宋体" w:cs="宋体"/>
          <w:color w:val="000"/>
          <w:sz w:val="28"/>
          <w:szCs w:val="28"/>
        </w:rPr>
        <w:t xml:space="preserve">1、 深化列养路段的日常养护。上半年共计完成清扫路面1652个工日，清运垃圾1020m，整修路肩边坡120余㎞，疏通边沟20xx余m，疏通排水沟98㎞，清理淤泥65m，为迎接上半年市局查路和雨季排洪夯实基础。</w:t>
      </w:r>
    </w:p>
    <w:p>
      <w:pPr>
        <w:ind w:left="0" w:right="0" w:firstLine="560"/>
        <w:spacing w:before="450" w:after="450" w:line="312" w:lineRule="auto"/>
      </w:pPr>
      <w:r>
        <w:rPr>
          <w:rFonts w:ascii="宋体" w:hAnsi="宋体" w:eastAsia="宋体" w:cs="宋体"/>
          <w:color w:val="000"/>
          <w:sz w:val="28"/>
          <w:szCs w:val="28"/>
        </w:rPr>
        <w:t xml:space="preserve">2、 切实加强公路预防性养护。在雨季来临之前，为保护路面的使用功能，不使路表水渗入路基，延长路基、路面的使用寿命，中心对列养路线进行了灌缝，折合里程计（）㎞，出动人员（）工日，历时（）天，投资近（）元。几次降雨后，进行自检抽查未发现水渗透入路基，灌缝工作取得很好的效果。</w:t>
      </w:r>
    </w:p>
    <w:p>
      <w:pPr>
        <w:ind w:left="0" w:right="0" w:firstLine="560"/>
        <w:spacing w:before="450" w:after="450" w:line="312" w:lineRule="auto"/>
      </w:pPr>
      <w:r>
        <w:rPr>
          <w:rFonts w:ascii="宋体" w:hAnsi="宋体" w:eastAsia="宋体" w:cs="宋体"/>
          <w:color w:val="000"/>
          <w:sz w:val="28"/>
          <w:szCs w:val="28"/>
        </w:rPr>
        <w:t xml:space="preserve">3、 中心组织职工3月12日开始对K —K 两侧馒头柳进行疏枝修剪，4月末完成。修剪后的行道树树形美观、封荫适宜，行车视距通畅。这项工作既锻炼了职工团队营造了团队精神，更重要的意义在于节约了养护成本。</w:t>
      </w:r>
    </w:p>
    <w:p>
      <w:pPr>
        <w:ind w:left="0" w:right="0" w:firstLine="560"/>
        <w:spacing w:before="450" w:after="450" w:line="312" w:lineRule="auto"/>
      </w:pPr>
      <w:r>
        <w:rPr>
          <w:rFonts w:ascii="宋体" w:hAnsi="宋体" w:eastAsia="宋体" w:cs="宋体"/>
          <w:color w:val="000"/>
          <w:sz w:val="28"/>
          <w:szCs w:val="28"/>
        </w:rPr>
        <w:t xml:space="preserve">4、 北移线电子商城—下耙齿今年将进行加宽改造。中心提前谋划，制定方案，抓住有利季节，将该段两侧的行道树移植到宝平线北段宜植空白段，共计移植柳树749株。这项工程历时一个月，有效的利用了现有资源，弥补了北段宜植空白段的绿化，使北段的绿化一气呵成、线型优美，相对空段新植大大的节省了成本。</w:t>
      </w:r>
    </w:p>
    <w:p>
      <w:pPr>
        <w:ind w:left="0" w:right="0" w:firstLine="560"/>
        <w:spacing w:before="450" w:after="450" w:line="312" w:lineRule="auto"/>
      </w:pPr>
      <w:r>
        <w:rPr>
          <w:rFonts w:ascii="宋体" w:hAnsi="宋体" w:eastAsia="宋体" w:cs="宋体"/>
          <w:color w:val="000"/>
          <w:sz w:val="28"/>
          <w:szCs w:val="28"/>
        </w:rPr>
        <w:t xml:space="preserve">5、 为推广下桥通道的成功经验，从实际出发，中心投资万余元，完成了4座42延米长的下桥检查通道建设。弥补空白的同时，使北段的桥梁设施更完善，桥梁系统更趋合理。</w:t>
      </w:r>
    </w:p>
    <w:p>
      <w:pPr>
        <w:ind w:left="0" w:right="0" w:firstLine="560"/>
        <w:spacing w:before="450" w:after="450" w:line="312" w:lineRule="auto"/>
      </w:pPr>
      <w:r>
        <w:rPr>
          <w:rFonts w:ascii="宋体" w:hAnsi="宋体" w:eastAsia="宋体" w:cs="宋体"/>
          <w:color w:val="000"/>
          <w:sz w:val="28"/>
          <w:szCs w:val="28"/>
        </w:rPr>
        <w:t xml:space="preserve">6、 5月10日—5月25日，中心将北段分散种植的\'400株松树移植到怀涿交界段，化分散为集中，改善了怀涿交界有景无树的局面，突出了上善大道的翠绿，延伸了文沁雅途的内涵。</w:t>
      </w:r>
    </w:p>
    <w:p>
      <w:pPr>
        <w:ind w:left="0" w:right="0" w:firstLine="560"/>
        <w:spacing w:before="450" w:after="450" w:line="312" w:lineRule="auto"/>
      </w:pPr>
      <w:r>
        <w:rPr>
          <w:rFonts w:ascii="宋体" w:hAnsi="宋体" w:eastAsia="宋体" w:cs="宋体"/>
          <w:color w:val="000"/>
          <w:sz w:val="28"/>
          <w:szCs w:val="28"/>
        </w:rPr>
        <w:t xml:space="preserve">7、 宝平线上刘瓦路面事故多发，中心想人民所想，急人民所急，切实从“服务于民”的宗旨出发，在该段双向设置五道减速凸起路标，提示过往车辆减速慢行，避免事故发生。这项工作受到人民群众表扬赞赏，和过往车辆好评。</w:t>
      </w:r>
    </w:p>
    <w:p>
      <w:pPr>
        <w:ind w:left="0" w:right="0" w:firstLine="560"/>
        <w:spacing w:before="450" w:after="450" w:line="312" w:lineRule="auto"/>
      </w:pPr>
      <w:r>
        <w:rPr>
          <w:rFonts w:ascii="宋体" w:hAnsi="宋体" w:eastAsia="宋体" w:cs="宋体"/>
          <w:color w:val="000"/>
          <w:sz w:val="28"/>
          <w:szCs w:val="28"/>
        </w:rPr>
        <w:t xml:space="preserve">8、 按照上级局领导指示精神，以“加强基层建设手”为载体，坚定帮扶意志，虽然中心经费紧张，但还是给帮扶的朱官屯村投资万元，改善了该村两委的办公环境。在帮扶村得实惠的同时，强力宣传交通形象。</w:t>
      </w:r>
    </w:p>
    <w:p>
      <w:pPr>
        <w:ind w:left="0" w:right="0" w:firstLine="560"/>
        <w:spacing w:before="450" w:after="450" w:line="312" w:lineRule="auto"/>
      </w:pPr>
      <w:r>
        <w:rPr>
          <w:rFonts w:ascii="宋体" w:hAnsi="宋体" w:eastAsia="宋体" w:cs="宋体"/>
          <w:color w:val="000"/>
          <w:sz w:val="28"/>
          <w:szCs w:val="28"/>
        </w:rPr>
        <w:t xml:space="preserve">9、 宝平线北段山区原三级路，在二级路通车之后未交付地方，中心为保障三级路面通行能力，服务周边人民，依然在高标准的养护着。</w:t>
      </w:r>
    </w:p>
    <w:p>
      <w:pPr>
        <w:ind w:left="0" w:right="0" w:firstLine="560"/>
        <w:spacing w:before="450" w:after="450" w:line="312" w:lineRule="auto"/>
      </w:pPr>
      <w:r>
        <w:rPr>
          <w:rFonts w:ascii="宋体" w:hAnsi="宋体" w:eastAsia="宋体" w:cs="宋体"/>
          <w:color w:val="000"/>
          <w:sz w:val="28"/>
          <w:szCs w:val="28"/>
        </w:rPr>
        <w:t xml:space="preserve">10、 迎接高级干部到怀来或怀来去他县，我中心五次启动应急预案，出工人工940名日，大型设备22台次，拖拉机、三轮车等小型设备400台次，紧急投入物资万余万，检验应急预案成效的同时，营造了具有鲜明特色的交通环境，领导高度满意的同时，建立了具有规范的标准，完善应急预案的同时，建立了响应程序。</w:t>
      </w:r>
    </w:p>
    <w:p>
      <w:pPr>
        <w:ind w:left="0" w:right="0" w:firstLine="560"/>
        <w:spacing w:before="450" w:after="450" w:line="312" w:lineRule="auto"/>
      </w:pPr>
      <w:r>
        <w:rPr>
          <w:rFonts w:ascii="宋体" w:hAnsi="宋体" w:eastAsia="宋体" w:cs="宋体"/>
          <w:color w:val="000"/>
          <w:sz w:val="28"/>
          <w:szCs w:val="28"/>
        </w:rPr>
        <w:t xml:space="preserve">&gt;二．今年是省厅“亮点观摩”年，我中心精心谋划，倾力打造了四个亮点观摩工程。</w:t>
      </w:r>
    </w:p>
    <w:p>
      <w:pPr>
        <w:ind w:left="0" w:right="0" w:firstLine="560"/>
        <w:spacing w:before="450" w:after="450" w:line="312" w:lineRule="auto"/>
      </w:pPr>
      <w:r>
        <w:rPr>
          <w:rFonts w:ascii="宋体" w:hAnsi="宋体" w:eastAsia="宋体" w:cs="宋体"/>
          <w:color w:val="000"/>
          <w:sz w:val="28"/>
          <w:szCs w:val="28"/>
        </w:rPr>
        <w:t xml:space="preserve">1.怀来交界具有风情文化特色的造型墙，该北起交界南接成型“长安驿”全长 180米，交界处做一烽火城堡，刻有“古长安驿”凸显古凤凰城的戎边军事文化。石砌墙身，面刻长城砖水泥纹，砖砌长城垛在墙顶，庄重大气。墙间平交路口各建烽火台楼一个，雕纹刻画古色古香，造景精辟，造型精致，风情并茂。外延路沿石仝浇注拦水带，拦水带的路肩搭板成型。</w:t>
      </w:r>
    </w:p>
    <w:p>
      <w:pPr>
        <w:ind w:left="0" w:right="0" w:firstLine="560"/>
        <w:spacing w:before="450" w:after="450" w:line="312" w:lineRule="auto"/>
      </w:pPr>
      <w:r>
        <w:rPr>
          <w:rFonts w:ascii="宋体" w:hAnsi="宋体" w:eastAsia="宋体" w:cs="宋体"/>
          <w:color w:val="000"/>
          <w:sz w:val="28"/>
          <w:szCs w:val="28"/>
        </w:rPr>
        <w:t xml:space="preserve">2.绿化工程：中心为把宝平线北段打造成一条精品路、典型路、样板路，以绿化为切入点，在K205-K219段两侧路肩上栽植绿化灌木，品种有紫穗槐等四个品种，以段落化搭配种植，形成了高低错落的立体美感，与平面靓丽的最佳结合。5月底完成栽植，绿化品种生长、开花周期较长，一般为5月至10月，现在已有段落开花，效果很好。</w:t>
      </w:r>
    </w:p>
    <w:p>
      <w:pPr>
        <w:ind w:left="0" w:right="0" w:firstLine="560"/>
        <w:spacing w:before="450" w:after="450" w:line="312" w:lineRule="auto"/>
      </w:pPr>
      <w:r>
        <w:rPr>
          <w:rFonts w:ascii="宋体" w:hAnsi="宋体" w:eastAsia="宋体" w:cs="宋体"/>
          <w:color w:val="000"/>
          <w:sz w:val="28"/>
          <w:szCs w:val="28"/>
        </w:rPr>
        <w:t xml:space="preserve">3.街道化治理。宝平线东梁北口—永安村南口两侧店面林立，卫生环境较差，形象参差不齐。中心大胆创新，巧妙设计，一改往日陈旧，新刻“英雄大道”石景一块，并以此为起点，以长城形象向北延伸，间隔中设置长方形花坛，面勾勒缝用红线条，不但不但美化了环境，“英雄大道”精神内涵被勾勒得淋漓尽致。</w:t>
      </w:r>
    </w:p>
    <w:p>
      <w:pPr>
        <w:ind w:left="0" w:right="0" w:firstLine="560"/>
        <w:spacing w:before="450" w:after="450" w:line="312" w:lineRule="auto"/>
      </w:pPr>
      <w:r>
        <w:rPr>
          <w:rFonts w:ascii="宋体" w:hAnsi="宋体" w:eastAsia="宋体" w:cs="宋体"/>
          <w:color w:val="000"/>
          <w:sz w:val="28"/>
          <w:szCs w:val="28"/>
        </w:rPr>
        <w:t xml:space="preserve">4、中心原有二堡子道班房屋于八十年代建成，如今已破旧不堪。其所在位置恰处二堡子村口，是改善环境、打造亮点的瓶颈。其现有功能、价值已远远不能满足中心要求。在局领导的关心指示下，中心把它推倒重建。建成后，不但该道班的功能大大提升，亦成为展示交通形象的一大亮点。</w:t>
      </w:r>
    </w:p>
    <w:p>
      <w:pPr>
        <w:ind w:left="0" w:right="0" w:firstLine="560"/>
        <w:spacing w:before="450" w:after="450" w:line="312" w:lineRule="auto"/>
      </w:pPr>
      <w:r>
        <w:rPr>
          <w:rFonts w:ascii="宋体" w:hAnsi="宋体" w:eastAsia="宋体" w:cs="宋体"/>
          <w:color w:val="000"/>
          <w:sz w:val="28"/>
          <w:szCs w:val="28"/>
        </w:rPr>
        <w:t xml:space="preserve">之上所累述是官厅养护中心上半年的主要工作，有的已经完成并显现成效，有的还在建设中，恳请领导对中心工作提出宝贵意见或建议，我中心将虚心接受、认真完善。在上半年的工作基础上，我中心通盘考虑，实事求是的制定了下半年工作计划：</w:t>
      </w:r>
    </w:p>
    <w:p>
      <w:pPr>
        <w:ind w:left="0" w:right="0" w:firstLine="560"/>
        <w:spacing w:before="450" w:after="450" w:line="312" w:lineRule="auto"/>
      </w:pPr>
      <w:r>
        <w:rPr>
          <w:rFonts w:ascii="宋体" w:hAnsi="宋体" w:eastAsia="宋体" w:cs="宋体"/>
          <w:color w:val="000"/>
          <w:sz w:val="28"/>
          <w:szCs w:val="28"/>
        </w:rPr>
        <w:t xml:space="preserve">1、 抢抓一切有利时机，创新工作方法，围绕“亮点观摩”工程，点、线、面有机衔接把宝平线打造成代表怀来干线公路养护亮点中的亮点。</w:t>
      </w:r>
    </w:p>
    <w:p>
      <w:pPr>
        <w:ind w:left="0" w:right="0" w:firstLine="560"/>
        <w:spacing w:before="450" w:after="450" w:line="312" w:lineRule="auto"/>
      </w:pPr>
      <w:r>
        <w:rPr>
          <w:rFonts w:ascii="宋体" w:hAnsi="宋体" w:eastAsia="宋体" w:cs="宋体"/>
          <w:color w:val="000"/>
          <w:sz w:val="28"/>
          <w:szCs w:val="28"/>
        </w:rPr>
        <w:t xml:space="preserve">2、 全面进入迎接市处养护检查的工作。</w:t>
      </w:r>
    </w:p>
    <w:p>
      <w:pPr>
        <w:ind w:left="0" w:right="0" w:firstLine="560"/>
        <w:spacing w:before="450" w:after="450" w:line="312" w:lineRule="auto"/>
      </w:pPr>
      <w:r>
        <w:rPr>
          <w:rFonts w:ascii="宋体" w:hAnsi="宋体" w:eastAsia="宋体" w:cs="宋体"/>
          <w:color w:val="000"/>
          <w:sz w:val="28"/>
          <w:szCs w:val="28"/>
        </w:rPr>
        <w:t xml:space="preserve">3、 力争突破、常抓不懈的进行机关效能建设和加强基层建设年活动。</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公路养护站的工作总结3</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我们透过认真贯彻落实我们一向坚持贯彻_的建养三十二字方针，进一步强化管理措施，加强公路日常养护，及时抢修公路水毁，确保了公路路况质量的稳定。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用心性，提高地方公路管养水平，我们用心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用心、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职责档案。发现有行车安全隐患的路段及时做好了防范措施，有行车安全隐患的危桥实行了关掉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状况，我们撤消了保靖县的铁厂渡口，保靖的涂乍、清水渡口实施安全检查，落实安全职责，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透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__年底经自检，全州地方公路省道、县乡道年末好路率分别为、。均超额完成了州交通局下达的目标任务。几年来，路况质量基本持续了稳定。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向不减。一是认真研究，分解任务，采取得力措施，保证年度通村公路任务的完成；二是集中资金，集中工程技术人员，确保修一条，通一条。透过省交通厅通村公路验收组全面验收，确定__年竣工里程408公里，新通62个行政村；确定__年竣工里程公里，新通51个行政村。至此，全州2664个行政村中通公路的已达2386个，通路率为。超额地完成了省委下达的阶段性目标。今年来，全州又有31个行政村用心行动，在建通村公路公里。其中路基基本成型公里。共完成土石方万方，桥梁127延米6座，涵洞米11道，群众投工投劳万个。</w:t>
      </w:r>
    </w:p>
    <w:p>
      <w:pPr>
        <w:ind w:left="0" w:right="0" w:firstLine="560"/>
        <w:spacing w:before="450" w:after="450" w:line="312" w:lineRule="auto"/>
      </w:pPr>
      <w:r>
        <w:rPr>
          <w:rFonts w:ascii="宋体" w:hAnsi="宋体" w:eastAsia="宋体" w:cs="宋体"/>
          <w:color w:val="000"/>
          <w:sz w:val="28"/>
          <w:szCs w:val="28"/>
        </w:rPr>
        <w:t xml:space="preserve">1、狠抓了拖养费征收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应对“费改税”前夕的困难形势，用心想办法，认真定措施，尤其注意了礼貌征费。对内加强管理，继续实行计划到月、任务到人、按月考核、按月兑现的管理办法；对外加大征收稽查力度，放弃了所有节假日。透过全州拖养费征收人员的共同努力，__年共征收拖养费937万元，__年共征收拖养费1060万元。__年的拖养费征收改革，虽然给地方部门带来了必须影响和工作压力，但是，我们用心转变征收观念，针对费源少、费源散的特点，改善征收方法，加大征收力度，克服了“非典”带来的不利影响，超额完成了拖摩养路费的征收任务，截止__年11月2日，全州共完成拖摩养路费万元，为年计划的189%。</w:t>
      </w:r>
    </w:p>
    <w:p>
      <w:pPr>
        <w:ind w:left="0" w:right="0" w:firstLine="560"/>
        <w:spacing w:before="450" w:after="450" w:line="312" w:lineRule="auto"/>
      </w:pPr>
      <w:r>
        <w:rPr>
          <w:rFonts w:ascii="宋体" w:hAnsi="宋体" w:eastAsia="宋体" w:cs="宋体"/>
          <w:color w:val="000"/>
          <w:sz w:val="28"/>
          <w:szCs w:val="28"/>
        </w:rPr>
        <w:t xml:space="preserve">2、突出抓了交通扶贫工程</w:t>
      </w:r>
    </w:p>
    <w:p>
      <w:pPr>
        <w:ind w:left="0" w:right="0" w:firstLine="560"/>
        <w:spacing w:before="450" w:after="450" w:line="312" w:lineRule="auto"/>
      </w:pPr>
      <w:r>
        <w:rPr>
          <w:rFonts w:ascii="宋体" w:hAnsi="宋体" w:eastAsia="宋体" w:cs="宋体"/>
          <w:color w:val="000"/>
          <w:sz w:val="28"/>
          <w:szCs w:val="28"/>
        </w:rPr>
        <w:t xml:space="preserve">__年来，我们还突出抓了交通扶贫工程的前期工作、项目管理等。花垣至龙山公路改造项目，全长公里，完成投资10720万元；凤凰火炉坪至禾库公路，新建四级公路公里，完成投资280万元；展笔至小溪公路，全长公里，完成投资2720万元，已顺利透过省局验收。</w:t>
      </w:r>
    </w:p>
    <w:p>
      <w:pPr>
        <w:ind w:left="0" w:right="0" w:firstLine="560"/>
        <w:spacing w:before="450" w:after="450" w:line="312" w:lineRule="auto"/>
      </w:pPr>
      <w:r>
        <w:rPr>
          <w:rFonts w:ascii="宋体" w:hAnsi="宋体" w:eastAsia="宋体" w:cs="宋体"/>
          <w:color w:val="000"/>
          <w:sz w:val="28"/>
          <w:szCs w:val="28"/>
        </w:rPr>
        <w:t xml:space="preserve">3、认真抓了公路普查、农村公路规划及推广桥梁管理系统工作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_和国家_决定__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一次透过。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同时，在州局的组织下，在调查、搜集和分析社会经济及交通现状的基础上，透过科学分析，我处还牵头编制了《湘西自治州农村公路发展规划》，为全州今后20年的农村公路建设选定了目标，明确了任务。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__年，我们根据省局要求，用心推广桥梁管理系统，抽调了专门人员，配备了相关设备，确保桥梁管理系统的外、内夜数据采集工作能顺利进行。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4、狠抓了职工思想建设</w:t>
      </w:r>
    </w:p>
    <w:p>
      <w:pPr>
        <w:ind w:left="0" w:right="0" w:firstLine="560"/>
        <w:spacing w:before="450" w:after="450" w:line="312" w:lineRule="auto"/>
      </w:pPr>
      <w:r>
        <w:rPr>
          <w:rFonts w:ascii="宋体" w:hAnsi="宋体" w:eastAsia="宋体" w:cs="宋体"/>
          <w:color w:val="000"/>
          <w:sz w:val="28"/>
          <w:szCs w:val="28"/>
        </w:rPr>
        <w:t xml:space="preserve">__年以来，我们继续认真把职工思想建设抓好抓实。采用集中学习与分散自学相结合的方式，在党员干部中继续认真开展学_，继续组织勤政廉政学习，完善党风廉政建设制度，大力开展了郑培民、陈德华同志先进事迹学习活动，使全体干部职工个性是领导干部深刻认识到持续谦虚谨慎和艰苦奋斗的极端重要性。3年来，共出学习专栏16期，上理论辅导课15次，组织座谈讨论15次。在处支部的组织下，17名党员干部的参学率达100%，讨论发言率达100%。购买学习资料60册，记心得笔记38万余字，人平万字，写学习心得170篇，人平10篇。还组织参学党员召开民主生活会，督促党员学员开展批评与自我批评，并要大家认真对照检查和反思。透过学习，进一步提高了干部职工贯彻执行党的基本理论、基本路线、基本纲领的自觉性和坚定性。各基层单位也透过强有力的思想政治工作，树立正气，构成合力，排除干扰抓大事，保证了各项工作健康顺利开展，出现围绕养建中心开展建立活动，争创礼貌单位的良好局面，办公室礼貌窗口建设活动领导重视，思想统一，全员参与，广大职工共塑行业礼貌意识和群众荣誉感普遍增强，为我州地方公路事业全面发展带给了强大的思想政治保证。</w:t>
      </w:r>
    </w:p>
    <w:p>
      <w:pPr>
        <w:ind w:left="0" w:right="0" w:firstLine="560"/>
        <w:spacing w:before="450" w:after="450" w:line="312" w:lineRule="auto"/>
      </w:pPr>
      <w:r>
        <w:rPr>
          <w:rFonts w:ascii="宋体" w:hAnsi="宋体" w:eastAsia="宋体" w:cs="宋体"/>
          <w:color w:val="000"/>
          <w:sz w:val="28"/>
          <w:szCs w:val="28"/>
        </w:rPr>
        <w:t xml:space="preserve">5、狠抓了党风廉政职责制的落实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职责制领导小组的要求，以_为指针，按照群众领导和个人分工负责相结合、谁主管谁负责、一级抓一级的、层层抓落实的原则，加大从源头上预防和治理腐败的力度，深化反腐败三项工作，狠抓了党风廉政建设职责制工作。</w:t>
      </w:r>
    </w:p>
    <w:p>
      <w:pPr>
        <w:ind w:left="0" w:right="0" w:firstLine="560"/>
        <w:spacing w:before="450" w:after="450" w:line="312" w:lineRule="auto"/>
      </w:pPr>
      <w:r>
        <w:rPr>
          <w:rFonts w:ascii="宋体" w:hAnsi="宋体" w:eastAsia="宋体" w:cs="宋体"/>
          <w:color w:val="000"/>
          <w:sz w:val="28"/>
          <w:szCs w:val="28"/>
        </w:rPr>
        <w:t xml:space="preserve">为搞好党风廉政建设职责制工作，我处专门成立了党风廉政建设职责制工作领导小组，制定了州地方道路管理处纪检监察工作意见，对我处党风廉政建设工作提出明确目标和要求。同时，根据州有关文件要求，我处对处领导班子的党风廉政建设职责制进行了分解，班子成员根据各自工作分工，对职责范围内的党风廉政建设职责制负领导职责，实行了“一岗双责”，按照谁主管谁负责的原则，明确了职责，增强了领导班子、股室负责人和各县市站一把手抓党风廉政建设的紧迫感和职责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必须的成绩，但离上级的要求仍有必须差距。我们决心今后的工作中，深入贯彻_，继续认真践行_，深化改革，强化内部管理，力争我州地方公路再上新台阶，为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公路养护站的工作总结4</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公路养护站的工作总结5</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三个代表”重要思想，不断提高对社会主义市场经济认识水平和理论水平，自己进一步认识到新时党建设的重要性和_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我工区坚定不移地按照20xx的工作指导思想，真抓实干，勇于改革，自己将全身心地投入到职工作中去，愿新的一年养护中心的工作更上一层楼。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公路养护站的工作总结6</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公路养护站的工作总结7</w:t>
      </w:r>
    </w:p>
    <w:p>
      <w:pPr>
        <w:ind w:left="0" w:right="0" w:firstLine="560"/>
        <w:spacing w:before="450" w:after="450" w:line="312" w:lineRule="auto"/>
      </w:pPr>
      <w:r>
        <w:rPr>
          <w:rFonts w:ascii="宋体" w:hAnsi="宋体" w:eastAsia="宋体" w:cs="宋体"/>
          <w:color w:val="000"/>
          <w:sz w:val="28"/>
          <w:szCs w:val="28"/>
        </w:rPr>
        <w:t xml:space="preserve">高速公路的养护是保持高速公路网的完好，并不断的使其得到改善，延长其使用年限，为经济建设提供良好服务的根本条件。如果高速公路的缺乏或者没有养护，路网使用状况必然很快下降，道路的通行也会受到阻碍因此，建设和养护并重、协调发展，才是高速公路自身发展的客观要求高速公路越发展，就越需要养护，技术越发展，就越需要现代化养护。</w:t>
      </w:r>
    </w:p>
    <w:p>
      <w:pPr>
        <w:ind w:left="0" w:right="0" w:firstLine="560"/>
        <w:spacing w:before="450" w:after="450" w:line="312" w:lineRule="auto"/>
      </w:pPr>
      <w:r>
        <w:rPr>
          <w:rFonts w:ascii="宋体" w:hAnsi="宋体" w:eastAsia="宋体" w:cs="宋体"/>
          <w:color w:val="000"/>
          <w:sz w:val="28"/>
          <w:szCs w:val="28"/>
        </w:rPr>
        <w:t xml:space="preserve">&gt;一、养护管理工作的性质和特点</w:t>
      </w:r>
    </w:p>
    <w:p>
      <w:pPr>
        <w:ind w:left="0" w:right="0" w:firstLine="560"/>
        <w:spacing w:before="450" w:after="450" w:line="312" w:lineRule="auto"/>
      </w:pPr>
      <w:r>
        <w:rPr>
          <w:rFonts w:ascii="宋体" w:hAnsi="宋体" w:eastAsia="宋体" w:cs="宋体"/>
          <w:color w:val="000"/>
          <w:sz w:val="28"/>
          <w:szCs w:val="28"/>
        </w:rPr>
        <w:t xml:space="preserve">1.实施养护作业的强制性。西潼高速公路在国家综合运输网络中所具有的地位及作用，决定了对高速公路的养护应当是建立在法律法规基础上的强制性养护。</w:t>
      </w:r>
    </w:p>
    <w:p>
      <w:pPr>
        <w:ind w:left="0" w:right="0" w:firstLine="560"/>
        <w:spacing w:before="450" w:after="450" w:line="312" w:lineRule="auto"/>
      </w:pPr>
      <w:r>
        <w:rPr>
          <w:rFonts w:ascii="宋体" w:hAnsi="宋体" w:eastAsia="宋体" w:cs="宋体"/>
          <w:color w:val="000"/>
          <w:sz w:val="28"/>
          <w:szCs w:val="28"/>
        </w:rPr>
        <w:t xml:space="preserve">2.养护对象的广泛性、全面性。高速公路的养护对象：除道路、桥涵及沿线附属设施外，还包括交通工程设施、绿化环保设施、生活服务设施等各个方面。</w:t>
      </w:r>
    </w:p>
    <w:p>
      <w:pPr>
        <w:ind w:left="0" w:right="0" w:firstLine="560"/>
        <w:spacing w:before="450" w:after="450" w:line="312" w:lineRule="auto"/>
      </w:pPr>
      <w:r>
        <w:rPr>
          <w:rFonts w:ascii="宋体" w:hAnsi="宋体" w:eastAsia="宋体" w:cs="宋体"/>
          <w:color w:val="000"/>
          <w:sz w:val="28"/>
          <w:szCs w:val="28"/>
        </w:rPr>
        <w:t xml:space="preserve">3.养护作业方式的机动性与时效性。与一般公路养护相比，西潼高速公路的养护更要求快捷机动、实用高效，养护工艺、操作规程程序性强，养护作业实施时需特别设置交通安全管制区段。</w:t>
      </w:r>
    </w:p>
    <w:p>
      <w:pPr>
        <w:ind w:left="0" w:right="0" w:firstLine="560"/>
        <w:spacing w:before="450" w:after="450" w:line="312" w:lineRule="auto"/>
      </w:pPr>
      <w:r>
        <w:rPr>
          <w:rFonts w:ascii="宋体" w:hAnsi="宋体" w:eastAsia="宋体" w:cs="宋体"/>
          <w:color w:val="000"/>
          <w:sz w:val="28"/>
          <w:szCs w:val="28"/>
        </w:rPr>
        <w:t xml:space="preserve">4.养护技术的专业性和复杂性。西潼高速公路的养护除需要具备机械化、专业化外，还需不断探索和发展新技术、新工艺、新材料的使用。在养护检测手段上，需具备现代化综合检测设备，养护工作涉及的学科领域比较宽泛，科技含量高、技术工艺复杂。</w:t>
      </w:r>
    </w:p>
    <w:p>
      <w:pPr>
        <w:ind w:left="0" w:right="0" w:firstLine="560"/>
        <w:spacing w:before="450" w:after="450" w:line="312" w:lineRule="auto"/>
      </w:pPr>
      <w:r>
        <w:rPr>
          <w:rFonts w:ascii="宋体" w:hAnsi="宋体" w:eastAsia="宋体" w:cs="宋体"/>
          <w:color w:val="000"/>
          <w:sz w:val="28"/>
          <w:szCs w:val="28"/>
        </w:rPr>
        <w:t xml:space="preserve">5.综合养护成本高、人员素质要求高。高速公路养护对象自身价值高，为保持或恢复养护对象的使用功能和服务水平，必须付出高成本。从事养护的作业人员、管理人员必须对养护对象的技术构成十分熟悉，必须具备高素质。</w:t>
      </w:r>
    </w:p>
    <w:p>
      <w:pPr>
        <w:ind w:left="0" w:right="0" w:firstLine="560"/>
        <w:spacing w:before="450" w:after="450" w:line="312" w:lineRule="auto"/>
      </w:pPr>
      <w:r>
        <w:rPr>
          <w:rFonts w:ascii="宋体" w:hAnsi="宋体" w:eastAsia="宋体" w:cs="宋体"/>
          <w:color w:val="000"/>
          <w:sz w:val="28"/>
          <w:szCs w:val="28"/>
        </w:rPr>
        <w:t xml:space="preserve">6.养护管理行为已上升为可持续发展的战略高度，必须树立服务观念、环保观念。</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在实习期间，通过人员现场交流、涉路排查、查阅资料的调查，结果如下，从本人实践考察的单位：XXX交通交控集团有限公司西渭分公司XXX管理所来看，公共事业单位的发展现状还是比较乐观的，在该企业的管理中，工作管理、政治思想、企业文化和员工素质都有重视到，此外，该企业在创新发展中也毫不逊色。但是在调查过程中，我也发现一些该企业管理方面存在的问题。</w:t>
      </w:r>
    </w:p>
    <w:p>
      <w:pPr>
        <w:ind w:left="0" w:right="0" w:firstLine="560"/>
        <w:spacing w:before="450" w:after="450" w:line="312" w:lineRule="auto"/>
      </w:pPr>
      <w:r>
        <w:rPr>
          <w:rFonts w:ascii="宋体" w:hAnsi="宋体" w:eastAsia="宋体" w:cs="宋体"/>
          <w:color w:val="000"/>
          <w:sz w:val="28"/>
          <w:szCs w:val="28"/>
        </w:rPr>
        <w:t xml:space="preserve">（一）养护管理体制不强；</w:t>
      </w:r>
    </w:p>
    <w:p>
      <w:pPr>
        <w:ind w:left="0" w:right="0" w:firstLine="560"/>
        <w:spacing w:before="450" w:after="450" w:line="312" w:lineRule="auto"/>
      </w:pPr>
      <w:r>
        <w:rPr>
          <w:rFonts w:ascii="宋体" w:hAnsi="宋体" w:eastAsia="宋体" w:cs="宋体"/>
          <w:color w:val="000"/>
          <w:sz w:val="28"/>
          <w:szCs w:val="28"/>
        </w:rPr>
        <w:t xml:space="preserve">（二）养护运行机制落后，“季节应付式”的工作较严重；</w:t>
      </w:r>
    </w:p>
    <w:p>
      <w:pPr>
        <w:ind w:left="0" w:right="0" w:firstLine="560"/>
        <w:spacing w:before="450" w:after="450" w:line="312" w:lineRule="auto"/>
      </w:pPr>
      <w:r>
        <w:rPr>
          <w:rFonts w:ascii="宋体" w:hAnsi="宋体" w:eastAsia="宋体" w:cs="宋体"/>
          <w:color w:val="000"/>
          <w:sz w:val="28"/>
          <w:szCs w:val="28"/>
        </w:rPr>
        <w:t xml:space="preserve">（三）养护管理人员总体素质普遍偏低；</w:t>
      </w:r>
    </w:p>
    <w:p>
      <w:pPr>
        <w:ind w:left="0" w:right="0" w:firstLine="560"/>
        <w:spacing w:before="450" w:after="450" w:line="312" w:lineRule="auto"/>
      </w:pPr>
      <w:r>
        <w:rPr>
          <w:rFonts w:ascii="宋体" w:hAnsi="宋体" w:eastAsia="宋体" w:cs="宋体"/>
          <w:color w:val="000"/>
          <w:sz w:val="28"/>
          <w:szCs w:val="28"/>
        </w:rPr>
        <w:t xml:space="preserve">&gt;三、个人的意见与建议</w:t>
      </w:r>
    </w:p>
    <w:p>
      <w:pPr>
        <w:ind w:left="0" w:right="0" w:firstLine="560"/>
        <w:spacing w:before="450" w:after="450" w:line="312" w:lineRule="auto"/>
      </w:pPr>
      <w:r>
        <w:rPr>
          <w:rFonts w:ascii="宋体" w:hAnsi="宋体" w:eastAsia="宋体" w:cs="宋体"/>
          <w:color w:val="000"/>
          <w:sz w:val="28"/>
          <w:szCs w:val="28"/>
        </w:rPr>
        <w:t xml:space="preserve">（一）完善养护数据体系，实行养护决策科学化</w:t>
      </w:r>
    </w:p>
    <w:p>
      <w:pPr>
        <w:ind w:left="0" w:right="0" w:firstLine="560"/>
        <w:spacing w:before="450" w:after="450" w:line="312" w:lineRule="auto"/>
      </w:pPr>
      <w:r>
        <w:rPr>
          <w:rFonts w:ascii="宋体" w:hAnsi="宋体" w:eastAsia="宋体" w:cs="宋体"/>
          <w:color w:val="000"/>
          <w:sz w:val="28"/>
          <w:szCs w:val="28"/>
        </w:rPr>
        <w:t xml:space="preserve">建立健全所辖道路养护数据体系，结合路况检测体系及各项考核指标体系，推行全自动检测技术应用，进一步完善科学决策机制，形成以客观的全自动科学检测数据为基础，全寿命效益最大化为原则的科学决策体系，继续完善升级养护管理系统，系统分析积累的.养护历史数据，深化研究决策模型，加强养护效益评价决策，选取典型路段进行实验评估，总结分析养护方案的科学性，强化养护数据对养护决策的支撑作用，开展关键性指标的统计分析，为科学决策提供依据。</w:t>
      </w:r>
    </w:p>
    <w:p>
      <w:pPr>
        <w:ind w:left="0" w:right="0" w:firstLine="560"/>
        <w:spacing w:before="450" w:after="450" w:line="312" w:lineRule="auto"/>
      </w:pPr>
      <w:r>
        <w:rPr>
          <w:rFonts w:ascii="宋体" w:hAnsi="宋体" w:eastAsia="宋体" w:cs="宋体"/>
          <w:color w:val="000"/>
          <w:sz w:val="28"/>
          <w:szCs w:val="28"/>
        </w:rPr>
        <w:t xml:space="preserve">（二）推进养护管理体制改革，全面实现养护市场化转型</w:t>
      </w:r>
    </w:p>
    <w:p>
      <w:pPr>
        <w:ind w:left="0" w:right="0" w:firstLine="560"/>
        <w:spacing w:before="450" w:after="450" w:line="312" w:lineRule="auto"/>
      </w:pPr>
      <w:r>
        <w:rPr>
          <w:rFonts w:ascii="宋体" w:hAnsi="宋体" w:eastAsia="宋体" w:cs="宋体"/>
          <w:color w:val="000"/>
          <w:sz w:val="28"/>
          <w:szCs w:val="28"/>
        </w:rPr>
        <w:t xml:space="preserve">以实现养护规范化、专业化管理为目的，深化养护体制改革，建立健全养护准入单位数据库，进一步规范市场管理；深入分析日常养护管理特点及基础管理模式，推行适合日常养管的多样化模式，完成养管单位的专业化转变，同时提升养护单位的科学化管理水平；全面进入效果评估管理模式，以检测数据及目标效果为依据，考核养管单位，规范管理办法，明确管护目标，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公路养护站的工作总结8</w:t>
      </w:r>
    </w:p>
    <w:p>
      <w:pPr>
        <w:ind w:left="0" w:right="0" w:firstLine="560"/>
        <w:spacing w:before="450" w:after="450" w:line="312" w:lineRule="auto"/>
      </w:pPr>
      <w:r>
        <w:rPr>
          <w:rFonts w:ascii="宋体" w:hAnsi="宋体" w:eastAsia="宋体" w:cs="宋体"/>
          <w:color w:val="000"/>
          <w:sz w:val="28"/>
          <w:szCs w:val="28"/>
        </w:rPr>
        <w:t xml:space="preserve">&gt;一、基本情况及主要工作</w:t>
      </w:r>
    </w:p>
    <w:p>
      <w:pPr>
        <w:ind w:left="0" w:right="0" w:firstLine="560"/>
        <w:spacing w:before="450" w:after="450" w:line="312" w:lineRule="auto"/>
      </w:pPr>
      <w:r>
        <w:rPr>
          <w:rFonts w:ascii="宋体" w:hAnsi="宋体" w:eastAsia="宋体" w:cs="宋体"/>
          <w:color w:val="000"/>
          <w:sz w:val="28"/>
          <w:szCs w:val="28"/>
        </w:rPr>
        <w:t xml:space="preserve">全区农村公路实际养护里程312公里，其中：县道24公里，乡道62公里，村道226公里。20_年底，我区基本实现村村通水泥路目标。目前，大部分村民小组通达沙土公路。近年来我区农村公路工作重点由主抓公路建设转变到主抓公路管理养护上来。</w:t>
      </w:r>
    </w:p>
    <w:p>
      <w:pPr>
        <w:ind w:left="0" w:right="0" w:firstLine="560"/>
        <w:spacing w:before="450" w:after="450" w:line="312" w:lineRule="auto"/>
      </w:pPr>
      <w:r>
        <w:rPr>
          <w:rFonts w:ascii="宋体" w:hAnsi="宋体" w:eastAsia="宋体" w:cs="宋体"/>
          <w:color w:val="000"/>
          <w:sz w:val="28"/>
          <w:szCs w:val="28"/>
        </w:rPr>
        <w:t xml:space="preserve">由于农村公路点多面广，公路管理养护范围大，工作面散，养护项目小，存在养护单价低，工程量小，加上农村公路路面窄(米宽)造成施工不便等因素的影响，导致农村公路养护工作难于全面展开。为此，我区今年6月出台《区农村公路养护队管理办法》，加大对农村公路养护工作的资金投入，每年安排农村公路养护专项资金200万元，在镇、镇、镇、镇成立专职的农村公路养护队，聘用专职养护工18人。目前已下拨农村公路维修资金160余万元，各养护队已经培训上岗，运作正常，并在不断摸索完善。</w:t>
      </w:r>
    </w:p>
    <w:p>
      <w:pPr>
        <w:ind w:left="0" w:right="0" w:firstLine="560"/>
        <w:spacing w:before="450" w:after="450" w:line="312" w:lineRule="auto"/>
      </w:pPr>
      <w:r>
        <w:rPr>
          <w:rFonts w:ascii="宋体" w:hAnsi="宋体" w:eastAsia="宋体" w:cs="宋体"/>
          <w:color w:val="000"/>
          <w:sz w:val="28"/>
          <w:szCs w:val="28"/>
        </w:rPr>
        <w:t xml:space="preserve">为及时有效预防和整治农村公路发生暴雨水毁、山体滑坡、桥涵出险、交通事故等突发性灾害，我区于今年7月成立区农村公路应急小分队，队员25人，随时待命处置抢险救灾及其它突发性事件。</w:t>
      </w:r>
    </w:p>
    <w:p>
      <w:pPr>
        <w:ind w:left="0" w:right="0" w:firstLine="560"/>
        <w:spacing w:before="450" w:after="450" w:line="312" w:lineRule="auto"/>
      </w:pPr>
      <w:r>
        <w:rPr>
          <w:rFonts w:ascii="宋体" w:hAnsi="宋体" w:eastAsia="宋体" w:cs="宋体"/>
          <w:color w:val="000"/>
          <w:sz w:val="28"/>
          <w:szCs w:val="28"/>
        </w:rPr>
        <w:t xml:space="preserve">&gt;二、存在问题及工作打算</w:t>
      </w:r>
    </w:p>
    <w:p>
      <w:pPr>
        <w:ind w:left="0" w:right="0" w:firstLine="560"/>
        <w:spacing w:before="450" w:after="450" w:line="312" w:lineRule="auto"/>
      </w:pPr>
      <w:r>
        <w:rPr>
          <w:rFonts w:ascii="宋体" w:hAnsi="宋体" w:eastAsia="宋体" w:cs="宋体"/>
          <w:color w:val="000"/>
          <w:sz w:val="28"/>
          <w:szCs w:val="28"/>
        </w:rPr>
        <w:t xml:space="preserve">一是由于我区农村公路普遍存在维修项目小而分散，维修单价低，路面窄施工不便等实际情况，维修工程对外发包难，组织施工难，为此我局计划明年增加12名养护工，加强对养护工的技术培训，以完全满足农村公路的养护需要，所有农村公路维修项目基本上由各镇农村公路养护队具体承担组织实施。</w:t>
      </w:r>
    </w:p>
    <w:p>
      <w:pPr>
        <w:ind w:left="0" w:right="0" w:firstLine="560"/>
        <w:spacing w:before="450" w:after="450" w:line="312" w:lineRule="auto"/>
      </w:pPr>
      <w:r>
        <w:rPr>
          <w:rFonts w:ascii="宋体" w:hAnsi="宋体" w:eastAsia="宋体" w:cs="宋体"/>
          <w:color w:val="000"/>
          <w:sz w:val="28"/>
          <w:szCs w:val="28"/>
        </w:rPr>
        <w:t xml:space="preserve">二是理顺资金拨付手续。我区农村公路养护资金拨付到位难，严重影响了乡镇养护队的施工积极性。我局“三送”挂点的`沙石镇峰山村，今年6月完成了约6万元的公路维修项目，我局公路站与财政局基建科对项目验收后及时将资金下拨到财政局乡财科，但由于区财政局内部科室的原因，沙石镇至今未要到该项资金。建议区财政局协调好内部科室之间的资金，提高资金拨付效率，以便公路养护资金能及时到位。</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公路养护站的工作总结9</w:t>
      </w:r>
    </w:p>
    <w:p>
      <w:pPr>
        <w:ind w:left="0" w:right="0" w:firstLine="560"/>
        <w:spacing w:before="450" w:after="450" w:line="312" w:lineRule="auto"/>
      </w:pPr>
      <w:r>
        <w:rPr>
          <w:rFonts w:ascii="宋体" w:hAnsi="宋体" w:eastAsia="宋体" w:cs="宋体"/>
          <w:color w:val="000"/>
          <w:sz w:val="28"/>
          <w:szCs w:val="28"/>
        </w:rPr>
        <w:t xml:space="preserve">20xx年公路养护站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3395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XX市公路综合整治年活动实施方案，结合我县实际情况，及时制订XX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w:t>
      </w:r>
    </w:p>
    <w:p>
      <w:pPr>
        <w:ind w:left="0" w:right="0" w:firstLine="560"/>
        <w:spacing w:before="450" w:after="450" w:line="312" w:lineRule="auto"/>
      </w:pPr>
      <w:r>
        <w:rPr>
          <w:rFonts w:ascii="宋体" w:hAnsi="宋体" w:eastAsia="宋体" w:cs="宋体"/>
          <w:color w:val="000"/>
          <w:sz w:val="28"/>
          <w:szCs w:val="28"/>
        </w:rPr>
        <w:t xml:space="preserve">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公路养护站的工作总结10</w:t>
      </w:r>
    </w:p>
    <w:p>
      <w:pPr>
        <w:ind w:left="0" w:right="0" w:firstLine="560"/>
        <w:spacing w:before="450" w:after="450" w:line="312" w:lineRule="auto"/>
      </w:pPr>
      <w:r>
        <w:rPr>
          <w:rFonts w:ascii="宋体" w:hAnsi="宋体" w:eastAsia="宋体" w:cs="宋体"/>
          <w:color w:val="000"/>
          <w:sz w:val="28"/>
          <w:szCs w:val="28"/>
        </w:rPr>
        <w:t xml:space="preserve">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现作工作总结如下：</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公路养护站的工作总结11</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&gt;二、建立管养网络，明确管养责任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公路养护站的工作总结12</w:t>
      </w:r>
    </w:p>
    <w:p>
      <w:pPr>
        <w:ind w:left="0" w:right="0" w:firstLine="560"/>
        <w:spacing w:before="450" w:after="450" w:line="312" w:lineRule="auto"/>
      </w:pPr>
      <w:r>
        <w:rPr>
          <w:rFonts w:ascii="宋体" w:hAnsi="宋体" w:eastAsia="宋体" w:cs="宋体"/>
          <w:color w:val="000"/>
          <w:sz w:val="28"/>
          <w:szCs w:val="28"/>
        </w:rPr>
        <w:t xml:space="preserve">现就20xx年农村公路建设养护管理工作总结如下：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&gt;一、工程实施情况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农村公路改善工程实施方案》中，涉及岳池县共14条公路126。8公里，预计投资12680万元。20xx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公路安保工程（路侧护栏）建设实施方案》中，涉及岳池县共88。29公里，预计投资2118万元。20xx年我县实施了石垭至大佛、双碑至高兴、响水至双鄢、观桥至红土地、白庙至石圭、金岳路7条省县道共计60000米的波形防护栏工程；20xx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农村渡口渡改桥建设方案》中，涉及岳池县10座渡改公路桥，预计投资10873万元。20xx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xx万元，地方匹配资金4853万元。</w:t>
      </w:r>
    </w:p>
    <w:p>
      <w:pPr>
        <w:ind w:left="0" w:right="0" w:firstLine="560"/>
        <w:spacing w:before="450" w:after="450" w:line="312" w:lineRule="auto"/>
      </w:pPr>
      <w:r>
        <w:rPr>
          <w:rFonts w:ascii="宋体" w:hAnsi="宋体" w:eastAsia="宋体" w:cs="宋体"/>
          <w:color w:val="000"/>
          <w:sz w:val="28"/>
          <w:szCs w:val="28"/>
        </w:rPr>
        <w:t xml:space="preserve">&gt;二、加强公路管理养护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公路养护站的工作总结13</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用心开展路政管理工作，认真贯彻执行上级的指示精神，充分运用公路法律法规，保护路产路权，加强公路建筑控制区的管理，狠抓超限运输的现场管理和源头管理，完善公路交通标志标线，用心建立礼貌样板路，加大力度整治公路沿线非法增设道_动。用心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公路养护站的工作总结14</w:t>
      </w:r>
    </w:p>
    <w:p>
      <w:pPr>
        <w:ind w:left="0" w:right="0" w:firstLine="560"/>
        <w:spacing w:before="450" w:after="450" w:line="312" w:lineRule="auto"/>
      </w:pPr>
      <w:r>
        <w:rPr>
          <w:rFonts w:ascii="宋体" w:hAnsi="宋体" w:eastAsia="宋体" w:cs="宋体"/>
          <w:color w:val="000"/>
          <w:sz w:val="28"/>
          <w:szCs w:val="28"/>
        </w:rPr>
        <w:t xml:space="preserve">农村公路管理养护是巩固农村公路建设成果的基础性工作，也是促进社会经济全面发展的一个重要环节。按照省、县相关文件要求，结合我镇实际，对公路管理养护工作进行了分析、梳理，现将20xx年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我镇现有管理养护农村公路48条公里，其中乡道公里，村道公里，中桥1座，小桥4座，20xx年共筹措公路管理养护资金万元。</w:t>
      </w:r>
    </w:p>
    <w:p>
      <w:pPr>
        <w:ind w:left="0" w:right="0" w:firstLine="560"/>
        <w:spacing w:before="450" w:after="450" w:line="312" w:lineRule="auto"/>
      </w:pPr>
      <w:r>
        <w:rPr>
          <w:rFonts w:ascii="宋体" w:hAnsi="宋体" w:eastAsia="宋体" w:cs="宋体"/>
          <w:color w:val="000"/>
          <w:sz w:val="28"/>
          <w:szCs w:val="28"/>
        </w:rPr>
        <w:t xml:space="preserve">&gt;二、加强领导，建立健全机制</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&gt;三、强化宣传，营造良好氛围</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宋体" w:hAnsi="宋体" w:eastAsia="宋体" w:cs="宋体"/>
          <w:color w:val="000"/>
          <w:sz w:val="28"/>
          <w:szCs w:val="28"/>
        </w:rPr>
        <w:t xml:space="preserve">&gt;四、五个到位，巩固建设成果</w:t>
      </w:r>
    </w:p>
    <w:p>
      <w:pPr>
        <w:ind w:left="0" w:right="0" w:firstLine="560"/>
        <w:spacing w:before="450" w:after="450" w:line="312" w:lineRule="auto"/>
      </w:pPr>
      <w:r>
        <w:rPr>
          <w:rFonts w:ascii="宋体" w:hAnsi="宋体" w:eastAsia="宋体" w:cs="宋体"/>
          <w:color w:val="000"/>
          <w:sz w:val="28"/>
          <w:szCs w:val="28"/>
        </w:rPr>
        <w:t xml:space="preserve">我镇坚持“建养并重、管养结合”的方针，积极抓好公路养护和管理工作，在农村公路管理养护中，做到了“五个到位”，确保我镇农村公路建即有养，养即到位。</w:t>
      </w:r>
    </w:p>
    <w:p>
      <w:pPr>
        <w:ind w:left="0" w:right="0" w:firstLine="560"/>
        <w:spacing w:before="450" w:after="450" w:line="312" w:lineRule="auto"/>
      </w:pPr>
      <w:r>
        <w:rPr>
          <w:rFonts w:ascii="宋体" w:hAnsi="宋体" w:eastAsia="宋体" w:cs="宋体"/>
          <w:color w:val="000"/>
          <w:sz w:val="28"/>
          <w:szCs w:val="28"/>
        </w:rPr>
        <w:t xml:space="preserve">一是管养责任落实到位。我们按照上级统一布署，结合全镇道路现状，制定了《黎母山镇农村公路养护管理工作实施方案》、《黎母山镇20xx年农村公路养护工作计划》、《黎母山镇民兵参与农村公路管理养护工作制度》、《黎母山镇20xx年公路绿化工作实施方案》，从制度上入手，明确全镇道路管护单位、责任人的职责。召开了各村委会负责人会议全面部署年度工作并签订《农村公路养护合同书》，从辖区范围、实施时间、质量标准、工作要求上把管养任务分解到各村委会、村小组，限期完成各自辖区内管养任务。按照《合同书》的要求逐一落实，切实加强了我镇农村公路的管理养护。</w:t>
      </w:r>
    </w:p>
    <w:p>
      <w:pPr>
        <w:ind w:left="0" w:right="0" w:firstLine="560"/>
        <w:spacing w:before="450" w:after="450" w:line="312" w:lineRule="auto"/>
      </w:pPr>
      <w:r>
        <w:rPr>
          <w:rFonts w:ascii="宋体" w:hAnsi="宋体" w:eastAsia="宋体" w:cs="宋体"/>
          <w:color w:val="000"/>
          <w:sz w:val="28"/>
          <w:szCs w:val="28"/>
        </w:rPr>
        <w:t xml:space="preserve">二是机构人员配备到位。我镇专门成立了公路管理养护站，各村委会也相应成立了养护小组，明确了公路管理站、养护小组的具体职责和任务。同时以政府购买服务方式，择优选定琼中强盛农业开发有限公司，实行合同管理，计量支付，充分发挥养护工程专业公司的作用，着力推进农村公路管理养护常态化、规范化，提高农村公路养护管理水平和路况质量。</w:t>
      </w:r>
    </w:p>
    <w:p>
      <w:pPr>
        <w:ind w:left="0" w:right="0" w:firstLine="560"/>
        <w:spacing w:before="450" w:after="450" w:line="312" w:lineRule="auto"/>
      </w:pPr>
      <w:r>
        <w:rPr>
          <w:rFonts w:ascii="宋体" w:hAnsi="宋体" w:eastAsia="宋体" w:cs="宋体"/>
          <w:color w:val="000"/>
          <w:sz w:val="28"/>
          <w:szCs w:val="28"/>
        </w:rPr>
        <w:t xml:space="preserve">三是资金筹措管理到位。我镇农村公路管理养护资金筹集主要是由县政府下发养护款进行道路维护，按照乡道补助3500元/公里、村道补助1000元/公里，中桥补助20xx元/座、小桥补助1000元/座的标准纳入镇财政预算，款项拨放给村委会账户，目前经费万元已全部拨放完毕。我镇还积极争取县地方公路管理站养护经费5万元用于日常养护。镇财政投入4万元购买割草机12部发放至各村。我们强化对管护资金的管理，严格按财务程序拨款支付，为农村公路养护管理的正常化、规范化提供有力的保障。</w:t>
      </w:r>
    </w:p>
    <w:p>
      <w:pPr>
        <w:ind w:left="0" w:right="0" w:firstLine="560"/>
        <w:spacing w:before="450" w:after="450" w:line="312" w:lineRule="auto"/>
      </w:pPr>
      <w:r>
        <w:rPr>
          <w:rFonts w:ascii="宋体" w:hAnsi="宋体" w:eastAsia="宋体" w:cs="宋体"/>
          <w:color w:val="000"/>
          <w:sz w:val="28"/>
          <w:szCs w:val="28"/>
        </w:rPr>
        <w:t xml:space="preserve">四是标准养护作业到位。我镇农村公路的养护贯彻“预防为主，防治结合”的公路养护方针，坚持以养好路面为中心，加强全面养护的原则，进行标准化养护作业。经常保持路面平整坚实，路拱适度，路肩整洁，路基边坡稳定，边沟畅通，沿线设施完善，桥涵构造物完好，逐步实现公路的等级化、标准化和美化。在管理养护公路中，我们邀请县地方公路管理站技术人员到我镇指导，现场讲解技术章程和操作技巧，对提高养护人员的管护水平具有一定的促进作用。</w:t>
      </w:r>
    </w:p>
    <w:p>
      <w:pPr>
        <w:ind w:left="0" w:right="0" w:firstLine="560"/>
        <w:spacing w:before="450" w:after="450" w:line="312" w:lineRule="auto"/>
      </w:pPr>
      <w:r>
        <w:rPr>
          <w:rFonts w:ascii="宋体" w:hAnsi="宋体" w:eastAsia="宋体" w:cs="宋体"/>
          <w:color w:val="000"/>
          <w:sz w:val="28"/>
          <w:szCs w:val="28"/>
        </w:rPr>
        <w:t xml:space="preserve">五是监督检查考核到位。为确保公路管理养护的质量，我镇建立了农村公路养护巡查检查制度，制定了《黎母山镇农村公路养护管理考核方案》及《农村公路养护质量评定表》，定期对公路管理养护情况进行评议，确保监督检查到位。镇公路管理养护站对养护情况进行不定期巡查，不合格的路段要求限时整改，不及时整改的扣发或停发养护经费。</w:t>
      </w:r>
    </w:p>
    <w:p>
      <w:pPr>
        <w:ind w:left="0" w:right="0" w:firstLine="560"/>
        <w:spacing w:before="450" w:after="450" w:line="312" w:lineRule="auto"/>
      </w:pPr>
      <w:r>
        <w:rPr>
          <w:rFonts w:ascii="宋体" w:hAnsi="宋体" w:eastAsia="宋体" w:cs="宋体"/>
          <w:color w:val="000"/>
          <w:sz w:val="28"/>
          <w:szCs w:val="28"/>
        </w:rPr>
        <w:t xml:space="preserve">20xx年，我镇农村公路管理养护工作虽然取得了一些成效，但也存在着一些问题，主要有以下几点：</w:t>
      </w:r>
    </w:p>
    <w:p>
      <w:pPr>
        <w:ind w:left="0" w:right="0" w:firstLine="560"/>
        <w:spacing w:before="450" w:after="450" w:line="312" w:lineRule="auto"/>
      </w:pPr>
      <w:r>
        <w:rPr>
          <w:rFonts w:ascii="宋体" w:hAnsi="宋体" w:eastAsia="宋体" w:cs="宋体"/>
          <w:color w:val="000"/>
          <w:sz w:val="28"/>
          <w:szCs w:val="28"/>
        </w:rPr>
        <w:t xml:space="preserve">一是由于农村公路线路多、里程长，养护工作量多、难度大，特别是遇到台风等自然灾害，时有塌方、水毁等发生，养护工作难度加大。</w:t>
      </w:r>
    </w:p>
    <w:p>
      <w:pPr>
        <w:ind w:left="0" w:right="0" w:firstLine="560"/>
        <w:spacing w:before="450" w:after="450" w:line="312" w:lineRule="auto"/>
      </w:pPr>
      <w:r>
        <w:rPr>
          <w:rFonts w:ascii="宋体" w:hAnsi="宋体" w:eastAsia="宋体" w:cs="宋体"/>
          <w:color w:val="000"/>
          <w:sz w:val="28"/>
          <w:szCs w:val="28"/>
        </w:rPr>
        <w:t xml:space="preserve">二是由于经济社会的发展，大量重型车驶入农村公路，造成路面损坏严重，加大了农村公路的养护压力，还给行人和车辆出行带来极大的安全隐患。</w:t>
      </w:r>
    </w:p>
    <w:p>
      <w:pPr>
        <w:ind w:left="0" w:right="0" w:firstLine="560"/>
        <w:spacing w:before="450" w:after="450" w:line="312" w:lineRule="auto"/>
      </w:pPr>
      <w:r>
        <w:rPr>
          <w:rFonts w:ascii="宋体" w:hAnsi="宋体" w:eastAsia="宋体" w:cs="宋体"/>
          <w:color w:val="000"/>
          <w:sz w:val="28"/>
          <w:szCs w:val="28"/>
        </w:rPr>
        <w:t xml:space="preserve">三是公路沿线的群众，有的公共服务意识、交通安全意识淡薄，只图自家晾晒粮食的方便，把公路作为临时打谷晒场，经常把各种堆积物堆放在路边，影响道路畅通及公路养护。</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宋体" w:hAnsi="宋体" w:eastAsia="宋体" w:cs="宋体"/>
          <w:color w:val="000"/>
          <w:sz w:val="28"/>
          <w:szCs w:val="28"/>
        </w:rPr>
        <w:t xml:space="preserve">一是开展雨前查隐患、雨中查排水、雨后查修复“三查”工作，完善汛期应急保通预案，建立应急抢险队伍，及时抢修水毁受损公路。</w:t>
      </w:r>
    </w:p>
    <w:p>
      <w:pPr>
        <w:ind w:left="0" w:right="0" w:firstLine="560"/>
        <w:spacing w:before="450" w:after="450" w:line="312" w:lineRule="auto"/>
      </w:pPr>
      <w:r>
        <w:rPr>
          <w:rFonts w:ascii="宋体" w:hAnsi="宋体" w:eastAsia="宋体" w:cs="宋体"/>
          <w:color w:val="000"/>
          <w:sz w:val="28"/>
          <w:szCs w:val="28"/>
        </w:rPr>
        <w:t xml:space="preserve">二是根据保护乡道、村道的需要，在乡道、村道的出入口设置必要的限高、限宽设施，但不影响消防和卫生急救等应急通行需要。</w:t>
      </w:r>
    </w:p>
    <w:p>
      <w:pPr>
        <w:ind w:left="0" w:right="0" w:firstLine="560"/>
        <w:spacing w:before="450" w:after="450" w:line="312" w:lineRule="auto"/>
      </w:pPr>
      <w:r>
        <w:rPr>
          <w:rFonts w:ascii="宋体" w:hAnsi="宋体" w:eastAsia="宋体" w:cs="宋体"/>
          <w:color w:val="000"/>
          <w:sz w:val="28"/>
          <w:szCs w:val="28"/>
        </w:rPr>
        <w:t xml:space="preserve">三是引导建立村规民约护路，通过引导建立村规民约，充分发挥村民委员会和村民的作用，共同做好农村公路路产路权保护工作。</w:t>
      </w:r>
    </w:p>
    <w:p>
      <w:pPr>
        <w:ind w:left="0" w:right="0" w:firstLine="560"/>
        <w:spacing w:before="450" w:after="450" w:line="312" w:lineRule="auto"/>
      </w:pPr>
      <w:r>
        <w:rPr>
          <w:rFonts w:ascii="宋体" w:hAnsi="宋体" w:eastAsia="宋体" w:cs="宋体"/>
          <w:color w:val="000"/>
          <w:sz w:val="28"/>
          <w:szCs w:val="28"/>
        </w:rPr>
        <w:t xml:space="preserve">通过深入开展农村公路管理养护，改善了我镇农村交通状况和投资环境，促进了农业发展、农村富美、农民增收。今后，我们还将继续加大农村公路管理养护工作力度，全力促进我镇公路管理养护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公路养护站的工作总结15</w:t>
      </w:r>
    </w:p>
    <w:p>
      <w:pPr>
        <w:ind w:left="0" w:right="0" w:firstLine="560"/>
        <w:spacing w:before="450" w:after="450" w:line="312" w:lineRule="auto"/>
      </w:pPr>
      <w:r>
        <w:rPr>
          <w:rFonts w:ascii="宋体" w:hAnsi="宋体" w:eastAsia="宋体" w:cs="宋体"/>
          <w:color w:val="000"/>
          <w:sz w:val="28"/>
          <w:szCs w:val="28"/>
        </w:rPr>
        <w:t xml:space="preserve">20xx年，我站在市处养护科的指导和顺吉养护公司的积极配合下，完成了**合同段省道，县道,桥梁43座计延米的公路小修保养监管任务，审核完成小修保养计量万元。我县境内养护的干支线好路率稳中有升，省道好路率达97%以上，县道好路率达70%以上。 针对今年公路养护工作的特点，工程养护股全体同志加强自身学习，树立服务与管理并重、管理寓于服务之中的全新理念落实在养护监管工作中。</w:t>
      </w:r>
    </w:p>
    <w:p>
      <w:pPr>
        <w:ind w:left="0" w:right="0" w:firstLine="560"/>
        <w:spacing w:before="450" w:after="450" w:line="312" w:lineRule="auto"/>
      </w:pPr>
      <w:r>
        <w:rPr>
          <w:rFonts w:ascii="宋体" w:hAnsi="宋体" w:eastAsia="宋体" w:cs="宋体"/>
          <w:color w:val="000"/>
          <w:sz w:val="28"/>
          <w:szCs w:val="28"/>
        </w:rPr>
        <w:t xml:space="preserve">&gt;一、加强自身学习工作。</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宋体" w:hAnsi="宋体" w:eastAsia="宋体" w:cs="宋体"/>
          <w:color w:val="000"/>
          <w:sz w:val="28"/>
          <w:szCs w:val="28"/>
        </w:rPr>
        <w:t xml:space="preserve">&gt;二、加大巡查力度，做好监管工作。</w:t>
      </w:r>
    </w:p>
    <w:p>
      <w:pPr>
        <w:ind w:left="0" w:right="0" w:firstLine="560"/>
        <w:spacing w:before="450" w:after="450" w:line="312" w:lineRule="auto"/>
      </w:pPr>
      <w:r>
        <w:rPr>
          <w:rFonts w:ascii="宋体" w:hAnsi="宋体" w:eastAsia="宋体" w:cs="宋体"/>
          <w:color w:val="000"/>
          <w:sz w:val="28"/>
          <w:szCs w:val="28"/>
        </w:rPr>
        <w:t xml:space="preserve">工养股每周至少用1-2天时间进行不少于一次不定期检查，每月进行一次定期检查。为了使公路病害得以及时防治，使有限的养护经费有效合理地使用，我们要求养护公司按照年、季、月度养护作业计划组织实施，养护作业计划是工作实施的基本依据，也是计量反映的依据，是使养护工作有计划，有步骤，有重点，有针对性地实施的前提条件。将养护工作依据合同协议进行宏观调控，再和平时巡查情况相结合，对月度计划进行合理细化，进行范围内的调整，将预防性养护和平时养护相结合，使路况保持在稳中有升的良好状态。 在进行计量工作时，重视小修保养中间检验过程，在实施养护作业时，要求公司履行中间检验申请，能够主动口头通知或者及时形成书面文字上报，使得承包商和监管方互相配合，能够及时进行现场质量验收和计量工作，使监管工作真正意义上的程序化，正规化。我们在监管工作中，认真贯彻“预防为主、防治结合”的公路养护工作方针，强化预防性、周期性和及时性养护，快速、及时地处理公路病害，稳定和提高公路路况。我县域内支线路面结构均为石灰土+沥青贯入式，且均为90-98年间建设，90%的线路已达到设计使用处限，沥青路面油面层老化，局部路段脱皮、松散严重。随着6月份高温多雨季节的来临之际，我站要求公司抓有利时机，对全县油路面老化、松散情况进行统计，报请市处审批进行专项抢修。对原路面脱皮坑洞用乳化沥青米砂填筑，后进行全幅分段热沥青喷油撒砂，完成淮金线、洪金线、东唐线、东闵线、闵横线热沥青喷油撒砂计划万㎡，有效地预控了水毁热毁的损害程度。</w:t>
      </w:r>
    </w:p>
    <w:p>
      <w:pPr>
        <w:ind w:left="0" w:right="0" w:firstLine="560"/>
        <w:spacing w:before="450" w:after="450" w:line="312" w:lineRule="auto"/>
      </w:pPr>
      <w:r>
        <w:rPr>
          <w:rFonts w:ascii="宋体" w:hAnsi="宋体" w:eastAsia="宋体" w:cs="宋体"/>
          <w:color w:val="000"/>
          <w:sz w:val="28"/>
          <w:szCs w:val="28"/>
        </w:rPr>
        <w:t xml:space="preserve">&gt;三、加强安全生产及抢险工程工作。</w:t>
      </w:r>
    </w:p>
    <w:p>
      <w:pPr>
        <w:ind w:left="0" w:right="0" w:firstLine="560"/>
        <w:spacing w:before="450" w:after="450" w:line="312" w:lineRule="auto"/>
      </w:pPr>
      <w:r>
        <w:rPr>
          <w:rFonts w:ascii="宋体" w:hAnsi="宋体" w:eastAsia="宋体" w:cs="宋体"/>
          <w:color w:val="000"/>
          <w:sz w:val="28"/>
          <w:szCs w:val="28"/>
        </w:rPr>
        <w:t xml:space="preserve">随着养护体制的改革，公路站安全工作的职能也发生了转变，在做好机关安全工作的同时，对养护公司的安全工作进行监督管理。改革来的两年，我县境内S331去年10km大修，今年25km的养护大修，以及去年的文明样板路创建及全县线路的正常养护工作，我站深感安全责任的重大，养护、路政、安全相结合，加大巡查力度，大力宣传《公路法》、《安全生产法》、《道路交通安全法》，督促公司签订安全责任状，制定安全施工实施细则，消除安全隐患，杜绝安全责任事故发生，减少财产损失。 我站还要求公司采取有效措施和方案做好突发性水毁、热毁及抢修工程等事件的应急准备，做好提前预控，今年没有发生一起因承包人未提前预控而造成社会影响或直接导致经济损失的事件。 四、加大投入，确保20xx年数据库更新工作顺利完成。 依据省公路局交公养[298]号及《淮安市20xx年公路基础数据更新实施方案》的文件精神，我站组织落实此次数据库更新工作。根据市处阶段考核的通知精神，我站将此次工作划分为学习、查找收集、外业采集及复查更正四个阶段来保证完成。截止目前，我站已按线路进行整理装订成册，保质保量地完成了此次数据更新任务。</w:t>
      </w:r>
    </w:p>
    <w:p>
      <w:pPr>
        <w:ind w:left="0" w:right="0" w:firstLine="560"/>
        <w:spacing w:before="450" w:after="450" w:line="312" w:lineRule="auto"/>
      </w:pPr>
      <w:r>
        <w:rPr>
          <w:rFonts w:ascii="宋体" w:hAnsi="宋体" w:eastAsia="宋体" w:cs="宋体"/>
          <w:color w:val="000"/>
          <w:sz w:val="28"/>
          <w:szCs w:val="28"/>
        </w:rPr>
        <w:t xml:space="preserve">今年是养护工作改制运行的第二年，通过第一年的摸索逐步总结，养护工作已朝正规化方向发展，作为业主代表，我站在养护监管工作方面上取得了一定的成绩，但在好多方面离上级的要求还相差甚远，在今后的工作中我们会更加努力，继续巩固文明样路的成果，使**的路况稳中有升，为“人在车上座，车在画中游”的美好景象而努力。</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公路养护站的工作总结16</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公路养护站的工作总结17</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2025-01-31T07:26:23+08:00</dcterms:created>
  <dcterms:modified xsi:type="dcterms:W3CDTF">2025-01-31T07:26:23+08:00</dcterms:modified>
</cp:coreProperties>
</file>

<file path=docProps/custom.xml><?xml version="1.0" encoding="utf-8"?>
<Properties xmlns="http://schemas.openxmlformats.org/officeDocument/2006/custom-properties" xmlns:vt="http://schemas.openxmlformats.org/officeDocument/2006/docPropsVTypes"/>
</file>