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公路水运实验检测工作总结(汇总45篇)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路水运实验检测工作总结1在施工中，掌握了道路桥梁工程施工过程和质量标准，一般路桥结构的基本构造，材料的实验方法及计算方法，也学习到了一定的质量管理知识，同时我也不断地学习文化知识，掌握规范，标准，把规范，标准应用于工程建设中，不断地总结经...</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公路水运实验检测工作总结1</w:t>
      </w:r>
    </w:p>
    <w:p>
      <w:pPr>
        <w:ind w:left="0" w:right="0" w:firstLine="560"/>
        <w:spacing w:before="450" w:after="450" w:line="312" w:lineRule="auto"/>
      </w:pPr>
      <w:r>
        <w:rPr>
          <w:rFonts w:ascii="宋体" w:hAnsi="宋体" w:eastAsia="宋体" w:cs="宋体"/>
          <w:color w:val="000"/>
          <w:sz w:val="28"/>
          <w:szCs w:val="28"/>
        </w:rPr>
        <w:t xml:space="preserve">在施工中，掌握了道路桥梁工程施工过程和质量标准，一般路桥结构的基本构造，材料的实验方法及计算方法，也学习到了一定的质量管理知识，同时我也不断地学习文化知识，掌握规范，标准，把规范，标准应用于工程建设中，不断地总结经验和教训，在每一个施工点，施工面验收时，认真做好工程记录，经常分析和阅读其他专业人员的工程验收记录，学习并发现自己在工程建设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从多年的工作中，感到知识和实践经验才是用来武装自己的最好武器，在以后的学习和施工中，不断学习，积累施工经验，把理论和实践结合起来，肯定会把我造就成合格的专业施工人员。</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公路水运实验检测工作总结2</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_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_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本标段东常高速第三合同段起讫桩号：K16+420~K25+060，全长，合同工期26个月。共有大桥：座，中桥：座，涵洞：，通道：,路基土石方：万m3。</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截止20__年12月20日，路基完成万方，所有软基处理处理完毕，桩基204根，箱型通道22道，管涵14道，承台22座，墩柱16座，桩系梁10座，肋板40座，梁板56座。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_年12月20日在试验方面：钢筋原材试验43组，钢筋接头试验32组，粗集料筛分试验28组，细集料筛分试验21组，标准击实23组，CBR12组，压实度202_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公路水运实验检测工作总结3</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&gt;四、规划</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公路水运实验检测工作总结4</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宋体" w:hAnsi="宋体" w:eastAsia="宋体" w:cs="宋体"/>
          <w:color w:val="000"/>
          <w:sz w:val="28"/>
          <w:szCs w:val="28"/>
        </w:rPr>
        <w:t xml:space="preserve">本人，男，年九月二十八日出生。年毕业于交通职业技术学院，在校期间，年获得国家助学金，年在赤大高速、赤通高速从事工程施工测量、工程监理、试验室工作，本人从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公路水运实验检测工作总结5</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x线位于xxxx市北部，xxxx二级公路工程是S212线的一段，该改建工程起讫桩号为K0+000～K82+，因中间有断链实际全长，本项目共分为2个监理标段，13个施工标段，其中路基工程分9个标、路面工程分2个标、交通安全设施工程分1个标。本监理公司B02驻地监理处承担K31+，计路段的监理任务。线路起于安仁县新永乐江大桥南，途经灵官庙、龙海塘、龙王市、柏林、金龟、黄泥坳，然后在永兴城北面沿西向绕过永兴县城在鲁永公路（既有xxxx线）相接。</w:t>
      </w:r>
    </w:p>
    <w:p>
      <w:pPr>
        <w:ind w:left="0" w:right="0" w:firstLine="560"/>
        <w:spacing w:before="450" w:after="450" w:line="312" w:lineRule="auto"/>
      </w:pPr>
      <w:r>
        <w:rPr>
          <w:rFonts w:ascii="宋体" w:hAnsi="宋体" w:eastAsia="宋体" w:cs="宋体"/>
          <w:color w:val="000"/>
          <w:sz w:val="28"/>
          <w:szCs w:val="28"/>
        </w:rPr>
        <w:t xml:space="preserve">该项目采用二级公路技术标准进行改善，设计行车速度为60Km/h，路基宽度12米，行车道宽度2×，硬路肩2×，土路肩2×。汽车荷载等级为公路-Ⅱ级，路面采用水泥混凝土结构。本项目按_颁发的《公路工程技术标准》（JTGB01—20xx）执行。本监理合同段主要工程数量：挖方xx万m3，填方xx万m3，涵洞xxm/道，排水及防护xx万m3，大桥2236m/1座，中桥xxm/座，工程合同金额：路基4~9标万元，路面标万元，交通工程标xx万元。</w:t>
      </w:r>
    </w:p>
    <w:p>
      <w:pPr>
        <w:ind w:left="0" w:right="0" w:firstLine="560"/>
        <w:spacing w:before="450" w:after="450" w:line="312" w:lineRule="auto"/>
      </w:pPr>
      <w:r>
        <w:rPr>
          <w:rFonts w:ascii="宋体" w:hAnsi="宋体" w:eastAsia="宋体" w:cs="宋体"/>
          <w:color w:val="000"/>
          <w:sz w:val="28"/>
          <w:szCs w:val="28"/>
        </w:rPr>
        <w:t xml:space="preserve">&gt;二、工程监理机构设置、人员和设备</w:t>
      </w:r>
    </w:p>
    <w:p>
      <w:pPr>
        <w:ind w:left="0" w:right="0" w:firstLine="560"/>
        <w:spacing w:before="450" w:after="450" w:line="312" w:lineRule="auto"/>
      </w:pPr>
      <w:r>
        <w:rPr>
          <w:rFonts w:ascii="宋体" w:hAnsi="宋体" w:eastAsia="宋体" w:cs="宋体"/>
          <w:color w:val="000"/>
          <w:sz w:val="28"/>
          <w:szCs w:val="28"/>
        </w:rPr>
        <w:t xml:space="preserve">xxxx线xxxx二级公路工程第二监理合同段，采用招投标的方式，由湖南省汇林工程建设监理有限责任公司中标，承担该监理合同段工程施工监理任务。</w:t>
      </w:r>
    </w:p>
    <w:p>
      <w:pPr>
        <w:ind w:left="0" w:right="0" w:firstLine="560"/>
        <w:spacing w:before="450" w:after="450" w:line="312" w:lineRule="auto"/>
      </w:pPr>
      <w:r>
        <w:rPr>
          <w:rFonts w:ascii="宋体" w:hAnsi="宋体" w:eastAsia="宋体" w:cs="宋体"/>
          <w:color w:val="000"/>
          <w:sz w:val="28"/>
          <w:szCs w:val="28"/>
        </w:rPr>
        <w:t xml:space="preserve">根据合同规定和工程实际需要于20xx年6月监理进场开展工作，成立监理处下设工程部、合约部、试验室、综合办公室、标段监理组（六个标段驻地监理组，随着工程的进展到中后期增设一个路面监理组和一个交通设施建设监理组），配备人员30人，其中监理人员25人。由于组织机构健全，监理人员配备符合施工监控要求。人员整体业务素质高，管理比较到位，工程一直处于受控状态。</w:t>
      </w:r>
    </w:p>
    <w:p>
      <w:pPr>
        <w:ind w:left="0" w:right="0" w:firstLine="560"/>
        <w:spacing w:before="450" w:after="450" w:line="312" w:lineRule="auto"/>
      </w:pPr>
      <w:r>
        <w:rPr>
          <w:rFonts w:ascii="宋体" w:hAnsi="宋体" w:eastAsia="宋体" w:cs="宋体"/>
          <w:color w:val="000"/>
          <w:sz w:val="28"/>
          <w:szCs w:val="28"/>
        </w:rPr>
        <w:t xml:space="preserve">在成立监理处的同时，组建监理试验室承担监理试验任务，及时报请湖南省交通质监站审验批准，于20xx年1月11日获得施工试验检测临时资质的批复。</w:t>
      </w:r>
    </w:p>
    <w:p>
      <w:pPr>
        <w:ind w:left="0" w:right="0" w:firstLine="560"/>
        <w:spacing w:before="450" w:after="450" w:line="312" w:lineRule="auto"/>
      </w:pPr>
      <w:r>
        <w:rPr>
          <w:rFonts w:ascii="宋体" w:hAnsi="宋体" w:eastAsia="宋体" w:cs="宋体"/>
          <w:color w:val="000"/>
          <w:sz w:val="28"/>
          <w:szCs w:val="28"/>
        </w:rPr>
        <w:t xml:space="preserve">试验室配置全套公路工程施工试验检测仪器设备，有2000KN液压压力机，600KN万能压力机，全套水泥新标准试验仪器、标养室、养护室；全套土工试验仪器；路基路面现场检测设备。</w:t>
      </w:r>
    </w:p>
    <w:p>
      <w:pPr>
        <w:ind w:left="0" w:right="0" w:firstLine="560"/>
        <w:spacing w:before="450" w:after="450" w:line="312" w:lineRule="auto"/>
      </w:pPr>
      <w:r>
        <w:rPr>
          <w:rFonts w:ascii="宋体" w:hAnsi="宋体" w:eastAsia="宋体" w:cs="宋体"/>
          <w:color w:val="000"/>
          <w:sz w:val="28"/>
          <w:szCs w:val="28"/>
        </w:rPr>
        <w:t xml:space="preserve">按照合同文件（投标文件）的要求，配备3台汽车，办公设备电脑4台，打印复印机1台，打字机1部，传真机1部；办公、住宿条件等均能满足监理工作和生活上的需要。</w:t>
      </w:r>
    </w:p>
    <w:p>
      <w:pPr>
        <w:ind w:left="0" w:right="0" w:firstLine="560"/>
        <w:spacing w:before="450" w:after="450" w:line="312" w:lineRule="auto"/>
      </w:pPr>
      <w:r>
        <w:rPr>
          <w:rFonts w:ascii="宋体" w:hAnsi="宋体" w:eastAsia="宋体" w:cs="宋体"/>
          <w:color w:val="000"/>
          <w:sz w:val="28"/>
          <w:szCs w:val="28"/>
        </w:rPr>
        <w:t xml:space="preserve">&gt;三、加强监理内部管理，搞好工程施工服务</w:t>
      </w:r>
    </w:p>
    <w:p>
      <w:pPr>
        <w:ind w:left="0" w:right="0" w:firstLine="560"/>
        <w:spacing w:before="450" w:after="450" w:line="312" w:lineRule="auto"/>
      </w:pPr>
      <w:r>
        <w:rPr>
          <w:rFonts w:ascii="宋体" w:hAnsi="宋体" w:eastAsia="宋体" w:cs="宋体"/>
          <w:color w:val="000"/>
          <w:sz w:val="28"/>
          <w:szCs w:val="28"/>
        </w:rPr>
        <w:t xml:space="preserve">1、为了确保工程得到有效监控，我们根据监理规范的要求和监理工作的特点制定一整套内部管理制度和岗位职责，如各类人员岗位职责、监理守则、廉政建设十不准、安全生产管理制度和监理岗位职责，档案管理制度，请假制度，财务、物资、车辆管理制度，奖惩办法，监理考核评定办法等，监理处与每人签订质量、安全、廉政责任状以及综合治理责任状，由于制定了一系列制度和办法，强化了内部管理，规范了巡视、检查、旁站、检验工作，使监理工作有章可循。</w:t>
      </w:r>
    </w:p>
    <w:p>
      <w:pPr>
        <w:ind w:left="0" w:right="0" w:firstLine="560"/>
        <w:spacing w:before="450" w:after="450" w:line="312" w:lineRule="auto"/>
      </w:pPr>
      <w:r>
        <w:rPr>
          <w:rFonts w:ascii="宋体" w:hAnsi="宋体" w:eastAsia="宋体" w:cs="宋体"/>
          <w:color w:val="000"/>
          <w:sz w:val="28"/>
          <w:szCs w:val="28"/>
        </w:rPr>
        <w:t xml:space="preserve">2、开展监理人员岗前培训：虽然我办绝大多数人员参加公路工程过施工监理，对监理规范和施工技术规范比较熟悉，开展监理工作有一定基础，但考虑到该项目的特点为边通车边施工的旧路改造项目，所以在做法不尽相同，需要深入了解和熟悉，并根据现场实际有目的进行岗前培训，采取讲座、讨论的方式，组织学习，业主总监办印发的《监理实施细则》、《变更实施细则》、《计量实施细则》以及相关的施工技术规范，从而规范了监理工作程序，进一步熟悉和掌握了技术规范的要求，增强了大家搞好监理工作的信心。</w:t>
      </w:r>
    </w:p>
    <w:p>
      <w:pPr>
        <w:ind w:left="0" w:right="0" w:firstLine="560"/>
        <w:spacing w:before="450" w:after="450" w:line="312" w:lineRule="auto"/>
      </w:pPr>
      <w:r>
        <w:rPr>
          <w:rFonts w:ascii="宋体" w:hAnsi="宋体" w:eastAsia="宋体" w:cs="宋体"/>
          <w:color w:val="000"/>
          <w:sz w:val="28"/>
          <w:szCs w:val="28"/>
        </w:rPr>
        <w:t xml:space="preserve">3、加强理论学习，提高政治敏锐性和防止腐败现象发生。根据监理工作人员居住较分散，工地点多、线长，经常夜晚施工旁站等特点，要求监理人员以自学为主，利用施工空隙，晚上、雨天学习政治理论。在自学的基础上，充分利用各种会议如监理例会，组长、专业工程师碰头会，组织大家一起学习。由于认识上的提高，端正了工作态度，决心干好本职工作，搞好工程监理。堂堂正正做人、规规矩矩办事，坚持原则，廉洁奉公，不谋私利，两年多来未发生违规事件。</w:t>
      </w:r>
    </w:p>
    <w:p>
      <w:pPr>
        <w:ind w:left="0" w:right="0" w:firstLine="560"/>
        <w:spacing w:before="450" w:after="450" w:line="312" w:lineRule="auto"/>
      </w:pPr>
      <w:r>
        <w:rPr>
          <w:rFonts w:ascii="宋体" w:hAnsi="宋体" w:eastAsia="宋体" w:cs="宋体"/>
          <w:color w:val="000"/>
          <w:sz w:val="28"/>
          <w:szCs w:val="28"/>
        </w:rPr>
        <w:t xml:space="preserve">4、坚持以人为本，做好思想工作。部分监理人员思想抵触情绪比较大，认为现在监理工作难做、责任大，外业时间长，工作条件差，施工队伍难管理，工程质量难监控。由于客观上存在一些实际问题，加上主观认识的偏差，产生畏难情绪，不安心监理工作，对此我们开展耐心、细致思想工作，进行个别谈心，交换意见，要求从主观上去找原因，从工作能力、业务水平来看，我们并不人差，通过思想工作，使这部分同志认识有所提高，端正了态度，积极地做好监理工作，主动帮助施工单位找问题和原因，决心改变被动局面。</w:t>
      </w:r>
    </w:p>
    <w:p>
      <w:pPr>
        <w:ind w:left="0" w:right="0" w:firstLine="560"/>
        <w:spacing w:before="450" w:after="450" w:line="312" w:lineRule="auto"/>
      </w:pPr>
      <w:r>
        <w:rPr>
          <w:rFonts w:ascii="宋体" w:hAnsi="宋体" w:eastAsia="宋体" w:cs="宋体"/>
          <w:color w:val="000"/>
          <w:sz w:val="28"/>
          <w:szCs w:val="28"/>
        </w:rPr>
        <w:t xml:space="preserve">通过学习，端正了态度，提高了认识，加强了全体监理人员的责任心；通过思想工作和职业道德的教育，提高了全体监理人员的职业道德素质；通过责任到人，增强了全体监理人员的紧迫感和危机感；</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我们进场后立即开展工程施工准备工作，主要工作是：</w:t>
      </w:r>
    </w:p>
    <w:p>
      <w:pPr>
        <w:ind w:left="0" w:right="0" w:firstLine="560"/>
        <w:spacing w:before="450" w:after="450" w:line="312" w:lineRule="auto"/>
      </w:pPr>
      <w:r>
        <w:rPr>
          <w:rFonts w:ascii="宋体" w:hAnsi="宋体" w:eastAsia="宋体" w:cs="宋体"/>
          <w:color w:val="000"/>
          <w:sz w:val="28"/>
          <w:szCs w:val="28"/>
        </w:rPr>
        <w:t xml:space="preserve">1、熟悉施工承包合同，施工技术规范和施工图纸，对图纸中的疑问和问题，在设计交工会上提请设计单位答疑。</w:t>
      </w:r>
    </w:p>
    <w:p>
      <w:pPr>
        <w:ind w:left="0" w:right="0" w:firstLine="560"/>
        <w:spacing w:before="450" w:after="450" w:line="312" w:lineRule="auto"/>
      </w:pPr>
      <w:r>
        <w:rPr>
          <w:rFonts w:ascii="宋体" w:hAnsi="宋体" w:eastAsia="宋体" w:cs="宋体"/>
          <w:color w:val="000"/>
          <w:sz w:val="28"/>
          <w:szCs w:val="28"/>
        </w:rPr>
        <w:t xml:space="preserve">2、制定监理规划和编制监理实施细则。根据招标文件和施工图纸以及承包人合同文件，施工组织设计等文件和要求，针对性编制施工监理规划和监理实施细则，为顺利开展监理工作和严格监控工程质量、进度、投资提供保证。</w:t>
      </w:r>
    </w:p>
    <w:p>
      <w:pPr>
        <w:ind w:left="0" w:right="0" w:firstLine="560"/>
        <w:spacing w:before="450" w:after="450" w:line="312" w:lineRule="auto"/>
      </w:pPr>
      <w:r>
        <w:rPr>
          <w:rFonts w:ascii="宋体" w:hAnsi="宋体" w:eastAsia="宋体" w:cs="宋体"/>
          <w:color w:val="000"/>
          <w:sz w:val="28"/>
          <w:szCs w:val="28"/>
        </w:rPr>
        <w:t xml:space="preserve">3、审查承包人提交图纸，对合同图纸中各类结构物进行现场核对和补充调查，以保证原始资料的准确性、完整性。</w:t>
      </w:r>
    </w:p>
    <w:p>
      <w:pPr>
        <w:ind w:left="0" w:right="0" w:firstLine="560"/>
        <w:spacing w:before="450" w:after="450" w:line="312" w:lineRule="auto"/>
      </w:pPr>
      <w:r>
        <w:rPr>
          <w:rFonts w:ascii="宋体" w:hAnsi="宋体" w:eastAsia="宋体" w:cs="宋体"/>
          <w:color w:val="000"/>
          <w:sz w:val="28"/>
          <w:szCs w:val="28"/>
        </w:rPr>
        <w:t xml:space="preserve">4、审批施工组织设计，施工组织设计是承包人表达了施工中的全部活动，反映了施工组织及施工方法、工艺，施工人力、机械、材料的投入，施工进度、质量、安全以及主要经济指标，是确保施工质量，工期的主要文件依据，体现施工单位的组织管理水平。在审查施组时，有的\'项目部编制比较粗放或未按合同文件的要求或资源投入不足等，退回项目部进行修改和补充，然后重报监理处批复。</w:t>
      </w:r>
    </w:p>
    <w:p>
      <w:pPr>
        <w:ind w:left="0" w:right="0" w:firstLine="560"/>
        <w:spacing w:before="450" w:after="450" w:line="312" w:lineRule="auto"/>
      </w:pPr>
      <w:r>
        <w:rPr>
          <w:rFonts w:ascii="宋体" w:hAnsi="宋体" w:eastAsia="宋体" w:cs="宋体"/>
          <w:color w:val="000"/>
          <w:sz w:val="28"/>
          <w:szCs w:val="28"/>
        </w:rPr>
        <w:t xml:space="preserve">5、审批承包人的质量保证体系，依据承包人的合同文件，配备质保体系相关人员，凡不符合要求的，请承包人更换、充实，为施工质量控制打下基础。</w:t>
      </w:r>
    </w:p>
    <w:p>
      <w:pPr>
        <w:ind w:left="0" w:right="0" w:firstLine="560"/>
        <w:spacing w:before="450" w:after="450" w:line="312" w:lineRule="auto"/>
      </w:pPr>
      <w:r>
        <w:rPr>
          <w:rFonts w:ascii="宋体" w:hAnsi="宋体" w:eastAsia="宋体" w:cs="宋体"/>
          <w:color w:val="000"/>
          <w:sz w:val="28"/>
          <w:szCs w:val="28"/>
        </w:rPr>
        <w:t xml:space="preserve">6、审批承包人工地试验室和标准试验，试验室主任和技术负责人，必须具备试验检测资质，按合同要求到位，否则不予批复。</w:t>
      </w:r>
    </w:p>
    <w:p>
      <w:pPr>
        <w:ind w:left="0" w:right="0" w:firstLine="560"/>
        <w:spacing w:before="450" w:after="450" w:line="312" w:lineRule="auto"/>
      </w:pPr>
      <w:r>
        <w:rPr>
          <w:rFonts w:ascii="宋体" w:hAnsi="宋体" w:eastAsia="宋体" w:cs="宋体"/>
          <w:color w:val="000"/>
          <w:sz w:val="28"/>
          <w:szCs w:val="28"/>
        </w:rPr>
        <w:t xml:space="preserve">7、复核施工测量资料，发现差错，予以纠正和补缺。</w:t>
      </w:r>
    </w:p>
    <w:p>
      <w:pPr>
        <w:ind w:left="0" w:right="0" w:firstLine="560"/>
        <w:spacing w:before="450" w:after="450" w:line="312" w:lineRule="auto"/>
      </w:pPr>
      <w:r>
        <w:rPr>
          <w:rFonts w:ascii="宋体" w:hAnsi="宋体" w:eastAsia="宋体" w:cs="宋体"/>
          <w:color w:val="000"/>
          <w:sz w:val="28"/>
          <w:szCs w:val="28"/>
        </w:rPr>
        <w:t xml:space="preserve">8、审查承包人的施工机械设备，进场设备能否满足各类工程施工需要以及设备能否正常运转使用。</w:t>
      </w:r>
    </w:p>
    <w:p>
      <w:pPr>
        <w:ind w:left="0" w:right="0" w:firstLine="560"/>
        <w:spacing w:before="450" w:after="450" w:line="312" w:lineRule="auto"/>
      </w:pPr>
      <w:r>
        <w:rPr>
          <w:rFonts w:ascii="宋体" w:hAnsi="宋体" w:eastAsia="宋体" w:cs="宋体"/>
          <w:color w:val="000"/>
          <w:sz w:val="28"/>
          <w:szCs w:val="28"/>
        </w:rPr>
        <w:t xml:space="preserve">9、检验进场材料是否符合设计和规范要求，对各类材料进行抽检试验，凡不合格材料必须无条件清退出场，不得使用。</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1、督促和检查施工单位的质保体系</w:t>
      </w:r>
    </w:p>
    <w:p>
      <w:pPr>
        <w:ind w:left="0" w:right="0" w:firstLine="560"/>
        <w:spacing w:before="450" w:after="450" w:line="312" w:lineRule="auto"/>
      </w:pPr>
      <w:r>
        <w:rPr>
          <w:rFonts w:ascii="宋体" w:hAnsi="宋体" w:eastAsia="宋体" w:cs="宋体"/>
          <w:color w:val="000"/>
          <w:sz w:val="28"/>
          <w:szCs w:val="28"/>
        </w:rPr>
        <w:t xml:space="preserve">质量重于泰山，工程质量是施工单位干出来的，因此，做好质量控制的关键是施工单位必须拥有完备高效的质量保证体系，这个体系绝不是挂在项目部墙上的一张图表，为此，要求各项目部建立健全质量保证体系，调配富有丰富施工经验，责任心强，组织协调能力强，符合合同要求具备相应资质的同志担任总工、质检工程师、施工员的质检工作，积极配合监理按监理程序，严把现场施工质量关。把监理的指令和要求及时传达到一线施工队，经常对施工队伍进行质量教育，使施工人员提高和树立质量第一的思想，自觉地按设计和规范要求进行施工。我们定期、不定期检查施工单位质保体系执行情况和质保人员变动情况，有的项目部因工作需要调换质保人员，必须得到监理处批准，更换的人员资质、经验、责任心不得低于调出人员，对个别质保人员调离未经监理处同意，向项目部提出批评，并要求立即充实，确保一线施工必须配备足够质检工程师和施工员，对个别不称职质检人员向项目部提出要求责令更换和清退，由于采取了强化措施，工程质量得到有效监控，质量才能得到保证。</w:t>
      </w:r>
    </w:p>
    <w:p>
      <w:pPr>
        <w:ind w:left="0" w:right="0" w:firstLine="560"/>
        <w:spacing w:before="450" w:after="450" w:line="312" w:lineRule="auto"/>
      </w:pPr>
      <w:r>
        <w:rPr>
          <w:rFonts w:ascii="宋体" w:hAnsi="宋体" w:eastAsia="宋体" w:cs="宋体"/>
          <w:color w:val="000"/>
          <w:sz w:val="28"/>
          <w:szCs w:val="28"/>
        </w:rPr>
        <w:t xml:space="preserve">2、审批开工报告</w:t>
      </w:r>
    </w:p>
    <w:p>
      <w:pPr>
        <w:ind w:left="0" w:right="0" w:firstLine="560"/>
        <w:spacing w:before="450" w:after="450" w:line="312" w:lineRule="auto"/>
      </w:pPr>
      <w:r>
        <w:rPr>
          <w:rFonts w:ascii="宋体" w:hAnsi="宋体" w:eastAsia="宋体" w:cs="宋体"/>
          <w:color w:val="000"/>
          <w:sz w:val="28"/>
          <w:szCs w:val="28"/>
        </w:rPr>
        <w:t xml:space="preserve">开工报告是监理对工程进行严格监控，按监理程序以及确保工程施工进度、质量、安全的重要环节，为此我们制定了开工报告审批制度和工作程序，严格把关。未经批复的开工报告，不准开工，开工报告中试验资料不全，质保、安保保证措施不完善，施工工艺方案，施工机具、人员、材料等生产要素不到位，不予批复，退回项目部要求进一步补充和完善，重新上报，经审查符合要求后提出审查意见，要求项目部精心组织施工，现场监理严格督促，认真检查、落实施工组织情况。</w:t>
      </w:r>
    </w:p>
    <w:p>
      <w:pPr>
        <w:ind w:left="0" w:right="0" w:firstLine="560"/>
        <w:spacing w:before="450" w:after="450" w:line="312" w:lineRule="auto"/>
      </w:pPr>
      <w:r>
        <w:rPr>
          <w:rFonts w:ascii="宋体" w:hAnsi="宋体" w:eastAsia="宋体" w:cs="宋体"/>
          <w:color w:val="000"/>
          <w:sz w:val="28"/>
          <w:szCs w:val="28"/>
        </w:rPr>
        <w:t xml:space="preserve">3、加强全线导线、水准控制测量及施工放样工作</w:t>
      </w:r>
    </w:p>
    <w:p>
      <w:pPr>
        <w:ind w:left="0" w:right="0" w:firstLine="560"/>
        <w:spacing w:before="450" w:after="450" w:line="312" w:lineRule="auto"/>
      </w:pPr>
      <w:r>
        <w:rPr>
          <w:rFonts w:ascii="宋体" w:hAnsi="宋体" w:eastAsia="宋体" w:cs="宋体"/>
          <w:color w:val="000"/>
          <w:sz w:val="28"/>
          <w:szCs w:val="28"/>
        </w:rPr>
        <w:t xml:space="preserve">我办进现场后，首先对项目经理部的测量仪器检定情况及测量技术人员资质情况进行了普查，对不符合要求的限期整改落实，并规定了定期上报测量仪器检定报告。其次，对设计图纸测量控制点成果进行了复核检查，要求各项目经理部对GPS点、导线点及水准点进行了全线贯通复测。</w:t>
      </w:r>
    </w:p>
    <w:p>
      <w:pPr>
        <w:ind w:left="0" w:right="0" w:firstLine="560"/>
        <w:spacing w:before="450" w:after="450" w:line="312" w:lineRule="auto"/>
      </w:pPr>
      <w:r>
        <w:rPr>
          <w:rFonts w:ascii="宋体" w:hAnsi="宋体" w:eastAsia="宋体" w:cs="宋体"/>
          <w:color w:val="000"/>
          <w:sz w:val="28"/>
          <w:szCs w:val="28"/>
        </w:rPr>
        <w:t xml:space="preserve">4、加大试验检测和工序抽检力度</w:t>
      </w:r>
    </w:p>
    <w:p>
      <w:pPr>
        <w:ind w:left="0" w:right="0" w:firstLine="560"/>
        <w:spacing w:before="450" w:after="450" w:line="312" w:lineRule="auto"/>
      </w:pPr>
      <w:r>
        <w:rPr>
          <w:rFonts w:ascii="宋体" w:hAnsi="宋体" w:eastAsia="宋体" w:cs="宋体"/>
          <w:color w:val="000"/>
          <w:sz w:val="28"/>
          <w:szCs w:val="28"/>
        </w:rPr>
        <w:t xml:space="preserve">反映工程质量的依据是试验检测的数据，用数据说话最有发言权，检验成果是指导工程施工，控制工程质量的依据。因此，我们十分重视承包人和监理处试验室的建设，经常检查承包人试验室人员资质到位情况，试验频率和试验成果，发现问题，对其进行整顿，检测频率必须达到规范要求，凡材料试验、砼强度、弯拉强度、压实度检测现场监理旁站。定期要求承包人对试验设备进行标定。</w:t>
      </w:r>
    </w:p>
    <w:p>
      <w:pPr>
        <w:ind w:left="0" w:right="0" w:firstLine="560"/>
        <w:spacing w:before="450" w:after="450" w:line="312" w:lineRule="auto"/>
      </w:pPr>
      <w:r>
        <w:rPr>
          <w:rFonts w:ascii="宋体" w:hAnsi="宋体" w:eastAsia="宋体" w:cs="宋体"/>
          <w:color w:val="000"/>
          <w:sz w:val="28"/>
          <w:szCs w:val="28"/>
        </w:rPr>
        <w:t xml:space="preserve">监理处试验室试验人员为确保工程内在质量，严格按施工技术规范的要求，认真履行岗位职责。试验人员进场后积极开展土源调查和试验和材料检验，砼配比标准试验，同时按规范要求，抽检频率达xx%，抽检试验xx组数，其中土工试验xx次，水泥试验xx次，砂试验xx次，碎石试验xx次，钢筋物理力学试验xx组，钢筋焊接试验xx组，砂浆抗压强度xx组，砼抗压强度xx组，砼弯拉强度xx组，砼配合比xx个，砂浆配合比xx个，外加剂xx次。除上述抽检外还检测了路基弯沉xx点，路基、路面平整度xx点，路面抗滑构造深度xx点。</w:t>
      </w:r>
    </w:p>
    <w:p>
      <w:pPr>
        <w:ind w:left="0" w:right="0" w:firstLine="560"/>
        <w:spacing w:before="450" w:after="450" w:line="312" w:lineRule="auto"/>
      </w:pPr>
      <w:r>
        <w:rPr>
          <w:rFonts w:ascii="宋体" w:hAnsi="宋体" w:eastAsia="宋体" w:cs="宋体"/>
          <w:color w:val="000"/>
          <w:sz w:val="28"/>
          <w:szCs w:val="28"/>
        </w:rPr>
        <w:t xml:space="preserve">在检测过程中，发现的问题，砼强度不合格，坚决要求炸掉返工。台基础，抽检28d砼强度达不到设计要求，监理处签发工作指令，立即停止施工，请有资质检测单位进行取芯试验，检测结果砼强度达到设计要求，才同意复工。</w:t>
      </w:r>
    </w:p>
    <w:p>
      <w:pPr>
        <w:ind w:left="0" w:right="0" w:firstLine="560"/>
        <w:spacing w:before="450" w:after="450" w:line="312" w:lineRule="auto"/>
      </w:pPr>
      <w:r>
        <w:rPr>
          <w:rFonts w:ascii="宋体" w:hAnsi="宋体" w:eastAsia="宋体" w:cs="宋体"/>
          <w:color w:val="000"/>
          <w:sz w:val="28"/>
          <w:szCs w:val="28"/>
        </w:rPr>
        <w:t xml:space="preserve">现场监理为有效控制工程质量，加大工序控制力度，除了按程序对每道工序进行检查符合要求后才能进行下道施工外，还独立抽检，全线工序抽检频率达到20%以上。</w:t>
      </w:r>
    </w:p>
    <w:p>
      <w:pPr>
        <w:ind w:left="0" w:right="0" w:firstLine="560"/>
        <w:spacing w:before="450" w:after="450" w:line="312" w:lineRule="auto"/>
      </w:pPr>
      <w:r>
        <w:rPr>
          <w:rFonts w:ascii="宋体" w:hAnsi="宋体" w:eastAsia="宋体" w:cs="宋体"/>
          <w:color w:val="000"/>
          <w:sz w:val="28"/>
          <w:szCs w:val="28"/>
        </w:rPr>
        <w:t xml:space="preserve">由于全体监理人员重视试验检测和工序抽检，使工程内在质量得到控制。</w:t>
      </w:r>
    </w:p>
    <w:p>
      <w:pPr>
        <w:ind w:left="0" w:right="0" w:firstLine="560"/>
        <w:spacing w:before="450" w:after="450" w:line="312" w:lineRule="auto"/>
      </w:pPr>
      <w:r>
        <w:rPr>
          <w:rFonts w:ascii="宋体" w:hAnsi="宋体" w:eastAsia="宋体" w:cs="宋体"/>
          <w:color w:val="000"/>
          <w:sz w:val="28"/>
          <w:szCs w:val="28"/>
        </w:rPr>
        <w:t xml:space="preserve">5、建立健全巡视、检查、旁站制度</w:t>
      </w:r>
    </w:p>
    <w:p>
      <w:pPr>
        <w:ind w:left="0" w:right="0" w:firstLine="560"/>
        <w:spacing w:before="450" w:after="450" w:line="312" w:lineRule="auto"/>
      </w:pPr>
      <w:r>
        <w:rPr>
          <w:rFonts w:ascii="宋体" w:hAnsi="宋体" w:eastAsia="宋体" w:cs="宋体"/>
          <w:color w:val="000"/>
          <w:sz w:val="28"/>
          <w:szCs w:val="28"/>
        </w:rPr>
        <w:t xml:space="preserve">严格监控施工现场，正副驻地，专业监理工程师坚持工地巡视、检查（检测），监理处每天都有人员在工地巡视，在检查施工现场发现存在的问题，要求承包人返工、整改。对于隐蔽工程、重要部位、重要构造物、承包人的试验检测、砼浇筑、预应力张拉等监理进行全过程旁站，严格监控施工工艺、工程材料、砼配比是否按设计和规范要求进行施工以及试验检测数据的真实性。对砼施工我办采用开盘签证制度，未经现场监理签字，不得开盘。砼施工前监理认真检查和核对砼配比，水泥、砂、石及添加剂是否符合要求，施工设备、人员、材料数量是否满足需要，查验符合要求后签字准予开盘。</w:t>
      </w:r>
    </w:p>
    <w:p>
      <w:pPr>
        <w:ind w:left="0" w:right="0" w:firstLine="560"/>
        <w:spacing w:before="450" w:after="450" w:line="312" w:lineRule="auto"/>
      </w:pPr>
      <w:r>
        <w:rPr>
          <w:rFonts w:ascii="宋体" w:hAnsi="宋体" w:eastAsia="宋体" w:cs="宋体"/>
          <w:color w:val="000"/>
          <w:sz w:val="28"/>
          <w:szCs w:val="28"/>
        </w:rPr>
        <w:t xml:space="preserve">在检查施工过程中发现质量隐患、缺陷、通病，立即要求承包人整改、返工，问题带有普遍性召开项目部经理、总工、质检工程师、施工队负责人等有关人员参加的专题质量分析和整改会，提出整改措施。</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工程进度控制是监理三大控制之一，监理处加强进度控制，主要采取以下措施：</w:t>
      </w:r>
    </w:p>
    <w:p>
      <w:pPr>
        <w:ind w:left="0" w:right="0" w:firstLine="560"/>
        <w:spacing w:before="450" w:after="450" w:line="312" w:lineRule="auto"/>
      </w:pPr>
      <w:r>
        <w:rPr>
          <w:rFonts w:ascii="宋体" w:hAnsi="宋体" w:eastAsia="宋体" w:cs="宋体"/>
          <w:color w:val="000"/>
          <w:sz w:val="28"/>
          <w:szCs w:val="28"/>
        </w:rPr>
        <w:t xml:space="preserve">1、进场后在审查承包人施工组织设计时，根据合同工期对施工合同段影响工程进度的关键线路，要求承包人加强管理，加大投入，组织精兵强将加快施工进度。</w:t>
      </w:r>
    </w:p>
    <w:p>
      <w:pPr>
        <w:ind w:left="0" w:right="0" w:firstLine="560"/>
        <w:spacing w:before="450" w:after="450" w:line="312" w:lineRule="auto"/>
      </w:pPr>
      <w:r>
        <w:rPr>
          <w:rFonts w:ascii="宋体" w:hAnsi="宋体" w:eastAsia="宋体" w:cs="宋体"/>
          <w:color w:val="000"/>
          <w:sz w:val="28"/>
          <w:szCs w:val="28"/>
        </w:rPr>
        <w:t xml:space="preserve">2、认真审查承包人年度、季度、月进度计划，若不符合工程实际情况和要求的，退回承包人调整重报，提出审查意见。在施工过程中发现影响进度的实际问题或人员、设备投入不足，及时向项目部指出，要求采取措施，需要协调的积极向有关部门及上级反映帮助解决。</w:t>
      </w:r>
    </w:p>
    <w:p>
      <w:pPr>
        <w:ind w:left="0" w:right="0" w:firstLine="560"/>
        <w:spacing w:before="450" w:after="450" w:line="312" w:lineRule="auto"/>
      </w:pPr>
      <w:r>
        <w:rPr>
          <w:rFonts w:ascii="宋体" w:hAnsi="宋体" w:eastAsia="宋体" w:cs="宋体"/>
          <w:color w:val="000"/>
          <w:sz w:val="28"/>
          <w:szCs w:val="28"/>
        </w:rPr>
        <w:t xml:space="preserve">3、经常组织有关人员检查施工单位人员、机械设备到位情况，督促他们根据施工现场实际情况增加相应的机械设备和施工人员，个别合同段因投入不足出现停工半停工状态或工程严重滞后的情况，及时与承包人交换意见，要求项目部采取对策和强有力的措施，加大投入，加快工程施工进度。</w:t>
      </w:r>
    </w:p>
    <w:p>
      <w:pPr>
        <w:ind w:left="0" w:right="0" w:firstLine="560"/>
        <w:spacing w:before="450" w:after="450" w:line="312" w:lineRule="auto"/>
      </w:pPr>
      <w:r>
        <w:rPr>
          <w:rFonts w:ascii="宋体" w:hAnsi="宋体" w:eastAsia="宋体" w:cs="宋体"/>
          <w:color w:val="000"/>
          <w:sz w:val="28"/>
          <w:szCs w:val="28"/>
        </w:rPr>
        <w:t xml:space="preserve">4、为了解决施工单位普遍存在资金不足的问题，我们按合同文件的要求，监理及时签认进行计量，使工程款及时用到施工中去，缓解施工进度与资金不足的矛盾。通过施工单位努力拼搏，克服施工过程中的困难，主体工程基本上完成。</w:t>
      </w:r>
    </w:p>
    <w:p>
      <w:pPr>
        <w:ind w:left="0" w:right="0" w:firstLine="560"/>
        <w:spacing w:before="450" w:after="450" w:line="312" w:lineRule="auto"/>
      </w:pPr>
      <w:r>
        <w:rPr>
          <w:rFonts w:ascii="宋体" w:hAnsi="宋体" w:eastAsia="宋体" w:cs="宋体"/>
          <w:color w:val="000"/>
          <w:sz w:val="28"/>
          <w:szCs w:val="28"/>
        </w:rPr>
        <w:t xml:space="preserve">&gt;六、工程投资控制</w:t>
      </w:r>
    </w:p>
    <w:p>
      <w:pPr>
        <w:ind w:left="0" w:right="0" w:firstLine="560"/>
        <w:spacing w:before="450" w:after="450" w:line="312" w:lineRule="auto"/>
      </w:pPr>
      <w:r>
        <w:rPr>
          <w:rFonts w:ascii="宋体" w:hAnsi="宋体" w:eastAsia="宋体" w:cs="宋体"/>
          <w:color w:val="000"/>
          <w:sz w:val="28"/>
          <w:szCs w:val="28"/>
        </w:rPr>
        <w:t xml:space="preserve">1、工程变更：根据总监办统一要求，本合同段工程变更程序是根据工程施工的实际情况和长远发展的需要以及地方政府（社会）的要求，承包人提出需要变更内容和理由的申请单（业主、设计、监理也可提出变更），然后经四方（业主、设计、监理、承包人）到现场确认是否需要变更，形成会议纪要作为变更的依据。工程变更设计管理较规范，变更程序严格，手续齐全。</w:t>
      </w:r>
    </w:p>
    <w:p>
      <w:pPr>
        <w:ind w:left="0" w:right="0" w:firstLine="560"/>
        <w:spacing w:before="450" w:after="450" w:line="312" w:lineRule="auto"/>
      </w:pPr>
      <w:r>
        <w:rPr>
          <w:rFonts w:ascii="宋体" w:hAnsi="宋体" w:eastAsia="宋体" w:cs="宋体"/>
          <w:color w:val="000"/>
          <w:sz w:val="28"/>
          <w:szCs w:val="28"/>
        </w:rPr>
        <w:t xml:space="preserve">造成工程变更设计的主要原因：</w:t>
      </w:r>
    </w:p>
    <w:p>
      <w:pPr>
        <w:ind w:left="0" w:right="0" w:firstLine="560"/>
        <w:spacing w:before="450" w:after="450" w:line="312" w:lineRule="auto"/>
      </w:pPr>
      <w:r>
        <w:rPr>
          <w:rFonts w:ascii="宋体" w:hAnsi="宋体" w:eastAsia="宋体" w:cs="宋体"/>
          <w:color w:val="000"/>
          <w:sz w:val="28"/>
          <w:szCs w:val="28"/>
        </w:rPr>
        <w:t xml:space="preserve">①设计时土方调配尽量使用挖方土石，施工现场发现部分路段土源不适宜填筑用料及老路沿线非适用土多，故增加借土填筑；</w:t>
      </w:r>
    </w:p>
    <w:p>
      <w:pPr>
        <w:ind w:left="0" w:right="0" w:firstLine="560"/>
        <w:spacing w:before="450" w:after="450" w:line="312" w:lineRule="auto"/>
      </w:pPr>
      <w:r>
        <w:rPr>
          <w:rFonts w:ascii="宋体" w:hAnsi="宋体" w:eastAsia="宋体" w:cs="宋体"/>
          <w:color w:val="000"/>
          <w:sz w:val="28"/>
          <w:szCs w:val="28"/>
        </w:rPr>
        <w:t xml:space="preserve">②增加涵洞排水工程项目多；</w:t>
      </w:r>
    </w:p>
    <w:p>
      <w:pPr>
        <w:ind w:left="0" w:right="0" w:firstLine="560"/>
        <w:spacing w:before="450" w:after="450" w:line="312" w:lineRule="auto"/>
      </w:pPr>
      <w:r>
        <w:rPr>
          <w:rFonts w:ascii="宋体" w:hAnsi="宋体" w:eastAsia="宋体" w:cs="宋体"/>
          <w:color w:val="000"/>
          <w:sz w:val="28"/>
          <w:szCs w:val="28"/>
        </w:rPr>
        <w:t xml:space="preserve">③增加软基处理的变更；</w:t>
      </w:r>
    </w:p>
    <w:p>
      <w:pPr>
        <w:ind w:left="0" w:right="0" w:firstLine="560"/>
        <w:spacing w:before="450" w:after="450" w:line="312" w:lineRule="auto"/>
      </w:pPr>
      <w:r>
        <w:rPr>
          <w:rFonts w:ascii="宋体" w:hAnsi="宋体" w:eastAsia="宋体" w:cs="宋体"/>
          <w:color w:val="000"/>
          <w:sz w:val="28"/>
          <w:szCs w:val="28"/>
        </w:rPr>
        <w:t xml:space="preserve">④地质构造复杂，边坡发生塌方，增加刷坡、护面墙；</w:t>
      </w:r>
    </w:p>
    <w:p>
      <w:pPr>
        <w:ind w:left="0" w:right="0" w:firstLine="560"/>
        <w:spacing w:before="450" w:after="450" w:line="312" w:lineRule="auto"/>
      </w:pPr>
      <w:r>
        <w:rPr>
          <w:rFonts w:ascii="宋体" w:hAnsi="宋体" w:eastAsia="宋体" w:cs="宋体"/>
          <w:color w:val="000"/>
          <w:sz w:val="28"/>
          <w:szCs w:val="28"/>
        </w:rPr>
        <w:t xml:space="preserve">⑤取消部分工程项目。</w:t>
      </w:r>
    </w:p>
    <w:p>
      <w:pPr>
        <w:ind w:left="0" w:right="0" w:firstLine="560"/>
        <w:spacing w:before="450" w:after="450" w:line="312" w:lineRule="auto"/>
      </w:pPr>
      <w:r>
        <w:rPr>
          <w:rFonts w:ascii="宋体" w:hAnsi="宋体" w:eastAsia="宋体" w:cs="宋体"/>
          <w:color w:val="000"/>
          <w:sz w:val="28"/>
          <w:szCs w:val="28"/>
        </w:rPr>
        <w:t xml:space="preserve">2、工程计量：监理处按月认真签认计量支付资料，工程计量依据工程量清单和工程变更设计确定的数量，计量时是以承包人实际完成并经现场确认的数量为准，按清单单价进行计量支付，属于新增项目，由承包人编报新增单价，经监理处初审，总监办批复。在办理工程计量支付过程中，我们始终严格把关，凡现场监理未签认的不得计量；承包人上报数量与图纸清单不相符时，双方或三方到现场核实，重新确认数量进行计量支付；新增项目变更未经审批或资料不全，暂缓计量；因施工存在质量问题、缺陷、通病未返工处理的暂缓计量。</w:t>
      </w:r>
    </w:p>
    <w:p>
      <w:pPr>
        <w:ind w:left="0" w:right="0" w:firstLine="560"/>
        <w:spacing w:before="450" w:after="450" w:line="312" w:lineRule="auto"/>
      </w:pPr>
      <w:r>
        <w:rPr>
          <w:rFonts w:ascii="宋体" w:hAnsi="宋体" w:eastAsia="宋体" w:cs="宋体"/>
          <w:color w:val="000"/>
          <w:sz w:val="28"/>
          <w:szCs w:val="28"/>
        </w:rPr>
        <w:t xml:space="preserve">3、完成主要工程量和工程造价：略</w:t>
      </w:r>
    </w:p>
    <w:p>
      <w:pPr>
        <w:ind w:left="0" w:right="0" w:firstLine="560"/>
        <w:spacing w:before="450" w:after="450" w:line="312" w:lineRule="auto"/>
      </w:pPr>
      <w:r>
        <w:rPr>
          <w:rFonts w:ascii="宋体" w:hAnsi="宋体" w:eastAsia="宋体" w:cs="宋体"/>
          <w:color w:val="000"/>
          <w:sz w:val="28"/>
          <w:szCs w:val="28"/>
        </w:rPr>
        <w:t xml:space="preserve">&gt;七、现场安全生产、文明施工控制</w:t>
      </w:r>
    </w:p>
    <w:p>
      <w:pPr>
        <w:ind w:left="0" w:right="0" w:firstLine="560"/>
        <w:spacing w:before="450" w:after="450" w:line="312" w:lineRule="auto"/>
      </w:pPr>
      <w:r>
        <w:rPr>
          <w:rFonts w:ascii="宋体" w:hAnsi="宋体" w:eastAsia="宋体" w:cs="宋体"/>
          <w:color w:val="000"/>
          <w:sz w:val="28"/>
          <w:szCs w:val="28"/>
        </w:rPr>
        <w:t xml:space="preserve">抓好安全生产是监理工作一个重要内容，为此，我们重点抓好以下几个方面的工作，驻地负总责，工程项目安全责任到人；每月定期组织对承包人的施工现场进行一次全面，深入的安全大检查，并将检查中发现和存在的问题。以文件的形式发通报，要求承包人立即纠正和限期整改，整改后向监理处反馈。随时检查重点工点安全措施。</w:t>
      </w:r>
    </w:p>
    <w:p>
      <w:pPr>
        <w:ind w:left="0" w:right="0" w:firstLine="560"/>
        <w:spacing w:before="450" w:after="450" w:line="312" w:lineRule="auto"/>
      </w:pPr>
      <w:r>
        <w:rPr>
          <w:rFonts w:ascii="宋体" w:hAnsi="宋体" w:eastAsia="宋体" w:cs="宋体"/>
          <w:color w:val="000"/>
          <w:sz w:val="28"/>
          <w:szCs w:val="28"/>
        </w:rPr>
        <w:t xml:space="preserve">要求项目部加强文明施工管理，重点控制预制场，拌和站和施工现场的材料堆放，规范化施工和环境，发现不规范及时要求整改，做到文明施工。</w:t>
      </w:r>
    </w:p>
    <w:p>
      <w:pPr>
        <w:ind w:left="0" w:right="0" w:firstLine="560"/>
        <w:spacing w:before="450" w:after="450" w:line="312" w:lineRule="auto"/>
      </w:pPr>
      <w:r>
        <w:rPr>
          <w:rFonts w:ascii="宋体" w:hAnsi="宋体" w:eastAsia="宋体" w:cs="宋体"/>
          <w:color w:val="000"/>
          <w:sz w:val="28"/>
          <w:szCs w:val="28"/>
        </w:rPr>
        <w:t xml:space="preserve">&gt;八、工程质量评估</w:t>
      </w:r>
    </w:p>
    <w:p>
      <w:pPr>
        <w:ind w:left="0" w:right="0" w:firstLine="560"/>
        <w:spacing w:before="450" w:after="450" w:line="312" w:lineRule="auto"/>
      </w:pPr>
      <w:r>
        <w:rPr>
          <w:rFonts w:ascii="宋体" w:hAnsi="宋体" w:eastAsia="宋体" w:cs="宋体"/>
          <w:color w:val="000"/>
          <w:sz w:val="28"/>
          <w:szCs w:val="28"/>
        </w:rPr>
        <w:t xml:space="preserve">&gt;九、问题和建议</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各合同段在总监办、监理处督促下，经过自身的努力，均未发生质量、安全事故，工程质量得到控制经初评各单位、分部工程达到合格，工程进度基本上按合同工期完成，投资控制在合同价之内。当然我们也清醒认识到工作还有差距，施工中仍然存在一些问题，如防排砌体施工不够规范，出现局部砂浆不饱满，片、块石不平整，沟缝不圆顺；砼浇筑错台、漏浆，颜色不一致，外观比较差，构造物沉降缝，胀缝处理不规范等，要求项目部在交验之前认真进行整改，以内实外美的工程产品，迎接检查工作。</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从工程招投标实际操作情况来看是比较规范的，但是中标单位本身没有施工队伍，而与社会上小施工队伍名义上进行劳务合作，实质上大牌子，小队伍，有些队伍施工人员素质、设备比较差，很难达到“三个一流”的要求，项目部管理无法到位，给监理工作增加了难度，质量通病无法杜绝，工程进度受到一定的影响。</w:t>
      </w:r>
    </w:p>
    <w:p>
      <w:pPr>
        <w:ind w:left="0" w:right="0" w:firstLine="560"/>
        <w:spacing w:before="450" w:after="450" w:line="312" w:lineRule="auto"/>
      </w:pPr>
      <w:r>
        <w:rPr>
          <w:rFonts w:ascii="宋体" w:hAnsi="宋体" w:eastAsia="宋体" w:cs="宋体"/>
          <w:color w:val="000"/>
          <w:sz w:val="28"/>
          <w:szCs w:val="28"/>
        </w:rPr>
        <w:t xml:space="preserve">②公路建设是国家百年大计，质量是生命，要确保工程质量，除了承包人自身努力，千方百计按质量要求组织施工，监理进行严格监控外，很重要的方面是工程造价，单价压的太低，造成施工单位无利可图，甚至造成亏损，一旦出现这种局面就很难保证施工质量，因此建议业主、有关部门在招投标报价不是越低越好，现在是市场经济，企业没有盈利是不干的，价格大低造成的后果是显而易见的。</w:t>
      </w:r>
    </w:p>
    <w:p>
      <w:pPr>
        <w:ind w:left="0" w:right="0" w:firstLine="560"/>
        <w:spacing w:before="450" w:after="450" w:line="312" w:lineRule="auto"/>
      </w:pPr>
      <w:r>
        <w:rPr>
          <w:rFonts w:ascii="宋体" w:hAnsi="宋体" w:eastAsia="宋体" w:cs="宋体"/>
          <w:color w:val="000"/>
          <w:sz w:val="28"/>
          <w:szCs w:val="28"/>
        </w:rPr>
        <w:t xml:space="preserve">③关于监理的组织形式问题</w:t>
      </w:r>
    </w:p>
    <w:p>
      <w:pPr>
        <w:ind w:left="0" w:right="0" w:firstLine="560"/>
        <w:spacing w:before="450" w:after="450" w:line="312" w:lineRule="auto"/>
      </w:pPr>
      <w:r>
        <w:rPr>
          <w:rFonts w:ascii="宋体" w:hAnsi="宋体" w:eastAsia="宋体" w:cs="宋体"/>
          <w:color w:val="000"/>
          <w:sz w:val="28"/>
          <w:szCs w:val="28"/>
        </w:rPr>
        <w:t xml:space="preserve">公路施工监理的组织形式与_的要求有所不同，社会监理与业主工程管理混在一起，业主、社会监理职责不清，社会监理独立性、公正性、公平性无法体现。本来业主、监理、承包人都是建筑市场三大主体，通过合同、协议进行相互制约，三方之间关系是委托和被委托、监理和被监理以及承包合同之间的关系，用合同或协议的形式约束各方。因此，在处理相互之间关系不够顺。</w:t>
      </w:r>
    </w:p>
    <w:p>
      <w:pPr>
        <w:ind w:left="0" w:right="0" w:firstLine="560"/>
        <w:spacing w:before="450" w:after="450" w:line="312" w:lineRule="auto"/>
      </w:pPr>
      <w:r>
        <w:rPr>
          <w:rFonts w:ascii="宋体" w:hAnsi="宋体" w:eastAsia="宋体" w:cs="宋体"/>
          <w:color w:val="000"/>
          <w:sz w:val="28"/>
          <w:szCs w:val="28"/>
        </w:rPr>
        <w:t xml:space="preserve">xxxx公路工程建设在市政府、业主、质量监督部门的正确领导、关心和大力支持下，各参建项目部和监理处的全体人员经过两年多的艰苦奋斗、共同努力、相互配合、齐心协力、克服了各种困难，顺利安全完成了合同内的全部工程项目。在各项目部组织工程质量自评的基础上，监理处经过认真系统的对所监理的工程项目进行了质量检验评定，确认所有工程项目的质量等级均达到了合格。我们在省、市和公司的领导下，一如既往站好最后一班岗，认真做好工程扫尾和缺陷责任期阶段的监理工作，为xxxx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公路水运实验检测工作总结7</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公路水运实验检测工作总结8</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公路养护、公路工程相关的专业工作。xx年，本人通过自学考取开汉理工大学土木工程系公路与桥梁专业函授班，三年的学习，使本人积累了丰富的专业理论知识。在xx改办评为助理工程师。我先后从事公路养护中、小修工程技术管理，xx平至xx二级公路路面改善工程，参与了水泥砼路面破板修复工程，任技术负责人，xxxx当大桥简支梁维修加固工程，207国道j标马市段二级公路路面改善工程，期间担任技术负责人，沙刘线接线路面改善工程，还参与了省公路局和长安大学科研项目旧砼路面不同加铺层结构设计试验。任该项目技术负责人，与同事一起撰写了《水泥砼路面破板基层处治方法》、《水泥稳定砂砾基层机械化施工要点》、《浅谈公路水毁的成固与防治》等学术论文。</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公路水运实验检测工作总结9</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公路水运实验检测工作总结10</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公路水运实验检测工作总结11</w:t>
      </w:r>
    </w:p>
    <w:p>
      <w:pPr>
        <w:ind w:left="0" w:right="0" w:firstLine="560"/>
        <w:spacing w:before="450" w:after="450" w:line="312" w:lineRule="auto"/>
      </w:pPr>
      <w:r>
        <w:rPr>
          <w:rFonts w:ascii="宋体" w:hAnsi="宋体" w:eastAsia="宋体" w:cs="宋体"/>
          <w:color w:val="000"/>
          <w:sz w:val="28"/>
          <w:szCs w:val="28"/>
        </w:rPr>
        <w:t xml:space="preserve">一九九八年十月，担任水泥路养护工程队技术员，在×××公路管理局列养里程中，国道二级水泥砼路面有49km，省道公石线有××5km，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二00二年207年国道黑狗当大桥工字梁生生位移，桥面铺装板破裂，桥梁伸缩缝损坏，被省市专家确定为危桥，需要加固维</w:t>
      </w:r>
    </w:p>
    <w:p>
      <w:pPr>
        <w:ind w:left="0" w:right="0" w:firstLine="560"/>
        <w:spacing w:before="450" w:after="450" w:line="312" w:lineRule="auto"/>
      </w:pPr>
      <w:r>
        <w:rPr>
          <w:rFonts w:ascii="宋体" w:hAnsi="宋体" w:eastAsia="宋体" w:cs="宋体"/>
          <w:color w:val="000"/>
          <w:sz w:val="28"/>
          <w:szCs w:val="28"/>
        </w:rPr>
        <w:t xml:space="preserve">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二00二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三年三月担任沙刘接线改建工程技术负责人，在处理软基时，k00 300—k00 500有×××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二00三年八月参加了省公路局与长安大学科研项目试验工程建设，任公石d标技术负责人。因为公石线是连接我市至湖南岳阳107国道的主要干线，对我市的经济发展有着十分重要的作用，根据×××公路局和长安大学科研项目要求，其主要是目的在于比较旧水泥砼路面上不同结构加铺层在相同的气候，水文、地质等自然条件及相同交通量情况下各种加铺层的使用寿命，防止反射裂缝的能力，找到适合于湖北实际情况，在技术上可行，经济上合理及施工方便的旧水泥砼路面加铺改建的典型结构。在×××公路局和市局主管部门的领导，在长安大学陈教授和杨博士的指导下，我参与了项目技术科各种承载力试验及cbr值检测，对板块不同部位进行了弯沉测量。参与了初步测量，设计到实际施工放样，水准点恢复及中线测定，为长安大学科研项目提供了第一手数字依据，在几次省公路局和长安大学的经验交流会上，受到了省局和长学教授好评，该项工程初步评定为省优质工程。</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公路水运实验检测工作总结12</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公路水运实验检测工作总结13</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制度，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20xx年，在项目办的正确领导和上级有关部门的大力支持下，坚持以_理论和“三个代表”重要思想为指导，树立“以人为本”的思想，以构建和谐社会为起点，坚持可持续发展观，紧紧围绕项目办有关“质量、安全、廉政、进度”的精神，第三合同段驻地监理办依据合同规定和平定高速公路《公路工程建设项目现场管理办法》及《工程监理实施办法》，坚持“严格监理、优质服务、科学公正、廉洁自律”的原则，认真贯彻执行项目办的工作部署和工作指示，做好“三控、两管、一协调”服务，进一步强化监理人员服务意识，提高监理人员的自身素质。驻地监理办监理人员廉洁自律，恪尽职守，对第三合同段工程项目的质量、安全、工期、费用进行了有效监管和控制。较好地完成了二Oxx年的各项指标和监理工作任务。现将二Oxx年的监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公路水运实验检测工作总结14</w:t>
      </w:r>
    </w:p>
    <w:p>
      <w:pPr>
        <w:ind w:left="0" w:right="0" w:firstLine="560"/>
        <w:spacing w:before="450" w:after="450" w:line="312" w:lineRule="auto"/>
      </w:pPr>
      <w:r>
        <w:rPr>
          <w:rFonts w:ascii="宋体" w:hAnsi="宋体" w:eastAsia="宋体" w:cs="宋体"/>
          <w:color w:val="000"/>
          <w:sz w:val="28"/>
          <w:szCs w:val="28"/>
        </w:rPr>
        <w:t xml:space="preserve">公路工程试验检测人员考试大纲</w:t>
      </w:r>
    </w:p>
    <w:p>
      <w:pPr>
        <w:ind w:left="0" w:right="0" w:firstLine="560"/>
        <w:spacing w:before="450" w:after="450" w:line="312" w:lineRule="auto"/>
      </w:pPr>
      <w:r>
        <w:rPr>
          <w:rFonts w:ascii="宋体" w:hAnsi="宋体" w:eastAsia="宋体" w:cs="宋体"/>
          <w:color w:val="000"/>
          <w:sz w:val="28"/>
          <w:szCs w:val="28"/>
        </w:rPr>
        <w:t xml:space="preserve">第一部分总说明</w:t>
      </w:r>
    </w:p>
    <w:p>
      <w:pPr>
        <w:ind w:left="0" w:right="0" w:firstLine="560"/>
        <w:spacing w:before="450" w:after="450" w:line="312" w:lineRule="auto"/>
      </w:pPr>
      <w:r>
        <w:rPr>
          <w:rFonts w:ascii="宋体" w:hAnsi="宋体" w:eastAsia="宋体" w:cs="宋体"/>
          <w:color w:val="000"/>
          <w:sz w:val="28"/>
          <w:szCs w:val="28"/>
        </w:rPr>
        <w:t xml:space="preserve">公路工程试验检测人员考试，目的是科学、公开、公平、公正地考核公路工程试验检测人员的试验检测技术水平，提高士严检测队伍整体的基本素质和专业技术水平，确保公路工程试验检测工作质量。</w:t>
      </w:r>
    </w:p>
    <w:p>
      <w:pPr>
        <w:ind w:left="0" w:right="0" w:firstLine="560"/>
        <w:spacing w:before="450" w:after="450" w:line="312" w:lineRule="auto"/>
      </w:pPr>
      <w:r>
        <w:rPr>
          <w:rFonts w:ascii="宋体" w:hAnsi="宋体" w:eastAsia="宋体" w:cs="宋体"/>
          <w:color w:val="000"/>
          <w:sz w:val="28"/>
          <w:szCs w:val="28"/>
        </w:rPr>
        <w:t xml:space="preserve">本考试大纲对试验检测人员应具备的知识和能力划分了“了解”、“熟悉”和“掌握”三个层次。</w:t>
      </w:r>
    </w:p>
    <w:p>
      <w:pPr>
        <w:ind w:left="0" w:right="0" w:firstLine="560"/>
        <w:spacing w:before="450" w:after="450" w:line="312" w:lineRule="auto"/>
      </w:pPr>
      <w:r>
        <w:rPr>
          <w:rFonts w:ascii="宋体" w:hAnsi="宋体" w:eastAsia="宋体" w:cs="宋体"/>
          <w:color w:val="000"/>
          <w:sz w:val="28"/>
          <w:szCs w:val="28"/>
        </w:rPr>
        <w:t xml:space="preserve">公路工程试验检测人员考试分为试验检测工程师和试验检测员两个等级。试验检测工程师考试科目分为《公共基础》科目和专业科目，试验检测员考试科目仅设专业科目。二者专业考试科目的设置和考试范围相同，考试内容的难易程度不同，试验检测工程师以考察掌握较强的理论知识和分析判断能力为主，试验检测员以应知应会的现场操作技能为主。考试方式实行计算机考试或纸质试卷考试的方式。</w:t>
      </w:r>
    </w:p>
    <w:p>
      <w:pPr>
        <w:ind w:left="0" w:right="0" w:firstLine="560"/>
        <w:spacing w:before="450" w:after="450" w:line="312" w:lineRule="auto"/>
      </w:pPr>
      <w:r>
        <w:rPr>
          <w:rFonts w:ascii="宋体" w:hAnsi="宋体" w:eastAsia="宋体" w:cs="宋体"/>
          <w:color w:val="000"/>
          <w:sz w:val="28"/>
          <w:szCs w:val="28"/>
        </w:rPr>
        <w:t xml:space="preserve">一、考试题型</w:t>
      </w:r>
    </w:p>
    <w:p>
      <w:pPr>
        <w:ind w:left="0" w:right="0" w:firstLine="560"/>
        <w:spacing w:before="450" w:after="450" w:line="312" w:lineRule="auto"/>
      </w:pPr>
      <w:r>
        <w:rPr>
          <w:rFonts w:ascii="宋体" w:hAnsi="宋体" w:eastAsia="宋体" w:cs="宋体"/>
          <w:color w:val="000"/>
          <w:sz w:val="28"/>
          <w:szCs w:val="28"/>
        </w:rPr>
        <w:t xml:space="preserve">考试题型共有四种形式：单选题、判断题、多选题和问答题，公共基础科目不设问答题。</w:t>
      </w:r>
    </w:p>
    <w:p>
      <w:pPr>
        <w:ind w:left="0" w:right="0" w:firstLine="560"/>
        <w:spacing w:before="450" w:after="450" w:line="312" w:lineRule="auto"/>
      </w:pPr>
      <w:r>
        <w:rPr>
          <w:rFonts w:ascii="宋体" w:hAnsi="宋体" w:eastAsia="宋体" w:cs="宋体"/>
          <w:color w:val="000"/>
          <w:sz w:val="28"/>
          <w:szCs w:val="28"/>
        </w:rPr>
        <w:t xml:space="preserve">⑴单选题：每道题目有四个备选项，要求参考人员通过对于题干的审查理解，从四个备选项中选出唯一的正确答案，每题1。</w:t>
      </w:r>
    </w:p>
    <w:p>
      <w:pPr>
        <w:ind w:left="0" w:right="0" w:firstLine="560"/>
        <w:spacing w:before="450" w:after="450" w:line="312" w:lineRule="auto"/>
      </w:pPr>
      <w:r>
        <w:rPr>
          <w:rFonts w:ascii="宋体" w:hAnsi="宋体" w:eastAsia="宋体" w:cs="宋体"/>
          <w:color w:val="000"/>
          <w:sz w:val="28"/>
          <w:szCs w:val="28"/>
        </w:rPr>
        <w:t xml:space="preserve">⑵判断题：每道题目列出一个可能的事实，通过审题给出该事实是正确还是错误的判断，每题1分。⑶多选题：每道题目所列备选项中，有两个或两个以上正确答案，每题2分。选项全部正确得满分，选项部分正确按比例得分，出现错误选项该题不得分。</w:t>
      </w:r>
    </w:p>
    <w:p>
      <w:pPr>
        <w:ind w:left="0" w:right="0" w:firstLine="560"/>
        <w:spacing w:before="450" w:after="450" w:line="312" w:lineRule="auto"/>
      </w:pPr>
      <w:r>
        <w:rPr>
          <w:rFonts w:ascii="宋体" w:hAnsi="宋体" w:eastAsia="宋体" w:cs="宋体"/>
          <w:color w:val="000"/>
          <w:sz w:val="28"/>
          <w:szCs w:val="28"/>
        </w:rPr>
        <w:t xml:space="preserve">⑷问答题：分为试验操作题、简答题、案例分析题和计算题等，每题10分。</w:t>
      </w:r>
    </w:p>
    <w:p>
      <w:pPr>
        <w:ind w:left="0" w:right="0" w:firstLine="560"/>
        <w:spacing w:before="450" w:after="450" w:line="312" w:lineRule="auto"/>
      </w:pPr>
      <w:r>
        <w:rPr>
          <w:rFonts w:ascii="宋体" w:hAnsi="宋体" w:eastAsia="宋体" w:cs="宋体"/>
          <w:color w:val="000"/>
          <w:sz w:val="28"/>
          <w:szCs w:val="28"/>
        </w:rPr>
        <w:t xml:space="preserve">二、科目设置</w:t>
      </w:r>
    </w:p>
    <w:p>
      <w:pPr>
        <w:ind w:left="0" w:right="0" w:firstLine="560"/>
        <w:spacing w:before="450" w:after="450" w:line="312" w:lineRule="auto"/>
      </w:pPr>
      <w:r>
        <w:rPr>
          <w:rFonts w:ascii="宋体" w:hAnsi="宋体" w:eastAsia="宋体" w:cs="宋体"/>
          <w:color w:val="000"/>
          <w:sz w:val="28"/>
          <w:szCs w:val="28"/>
        </w:rPr>
        <w:t xml:space="preserve">《公共基础》包括法律法规、计量认证和试验检测基础知识。设置单选题30道、判断题、多选题20道，总计100分，60分合格，考试时间90分钟。</w:t>
      </w:r>
    </w:p>
    <w:p>
      <w:pPr>
        <w:ind w:left="0" w:right="0" w:firstLine="560"/>
        <w:spacing w:before="450" w:after="450" w:line="312" w:lineRule="auto"/>
      </w:pPr>
      <w:r>
        <w:rPr>
          <w:rFonts w:ascii="宋体" w:hAnsi="宋体" w:eastAsia="宋体" w:cs="宋体"/>
          <w:color w:val="000"/>
          <w:sz w:val="28"/>
          <w:szCs w:val="28"/>
        </w:rPr>
        <w:t xml:space="preserve">专业科目分为：《材料》、《公路》、《桥梁》、《隧道》、《交通安全设施》和《机电工程》。每套试卷设置单选题30道、判断题30道、多选题20道，问答题5道，总计150分，90分合格，考试时间150分钟。</w:t>
      </w:r>
    </w:p>
    <w:p>
      <w:pPr>
        <w:ind w:left="0" w:right="0" w:firstLine="560"/>
        <w:spacing w:before="450" w:after="450" w:line="312" w:lineRule="auto"/>
      </w:pPr>
      <w:r>
        <w:rPr>
          <w:rFonts w:ascii="宋体" w:hAnsi="宋体" w:eastAsia="宋体" w:cs="宋体"/>
          <w:color w:val="000"/>
          <w:sz w:val="28"/>
          <w:szCs w:val="28"/>
        </w:rPr>
        <w:t xml:space="preserve">三、考试内容参考比例</w:t>
      </w:r>
    </w:p>
    <w:p>
      <w:pPr>
        <w:ind w:left="0" w:right="0" w:firstLine="560"/>
        <w:spacing w:before="450" w:after="450" w:line="312" w:lineRule="auto"/>
      </w:pPr>
      <w:r>
        <w:rPr>
          <w:rFonts w:ascii="宋体" w:hAnsi="宋体" w:eastAsia="宋体" w:cs="宋体"/>
          <w:color w:val="000"/>
          <w:sz w:val="28"/>
          <w:szCs w:val="28"/>
        </w:rPr>
        <w:t xml:space="preserve">《公路》考试科目包括：公路工程质量检验评定标准25%、沥青混合料与水泥混凝土20%、路面基层与基层材料20%、路基路面现场试验检测35%。</w:t>
      </w:r>
    </w:p>
    <w:p>
      <w:pPr>
        <w:ind w:left="0" w:right="0" w:firstLine="560"/>
        <w:spacing w:before="450" w:after="450" w:line="312" w:lineRule="auto"/>
      </w:pPr>
      <w:r>
        <w:rPr>
          <w:rFonts w:ascii="宋体" w:hAnsi="宋体" w:eastAsia="宋体" w:cs="宋体"/>
          <w:color w:val="000"/>
          <w:sz w:val="28"/>
          <w:szCs w:val="28"/>
        </w:rPr>
        <w:t xml:space="preserve">四、参考教材和参考资料</w:t>
      </w:r>
    </w:p>
    <w:p>
      <w:pPr>
        <w:ind w:left="0" w:right="0" w:firstLine="560"/>
        <w:spacing w:before="450" w:after="450" w:line="312" w:lineRule="auto"/>
      </w:pPr>
      <w:r>
        <w:rPr>
          <w:rFonts w:ascii="宋体" w:hAnsi="宋体" w:eastAsia="宋体" w:cs="宋体"/>
          <w:color w:val="000"/>
          <w:sz w:val="28"/>
          <w:szCs w:val="28"/>
        </w:rPr>
        <w:t xml:space="preserve">在各科目考试大纲中列出了有关考试参考书目，要特别强调的是当教材中的内容和现行标准规范相对应的内容不一致时，应以现行有效的行业及国家标准规范内容为准。</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公路水运实验检测工作总结15</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制度上，严格按照相关要求进行统一管理。完善相关职责制度，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制度，检测仪器管理制度，仪器设备管理制度。取样制度，夏季混凝土高温施工控制措施，冬季混凝土低温施工控制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题，反馈问题，解决问题。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检测工程师尤其在工作中发挥着非常重要的作用；承担工程施工质量控制、施工验收评定，及各种技术规范和规程在工程建设中具体实施和执行工作；对此，我坚持原则，忠于职守，遵守规定和制度。认真学习贯彻国家、有关部门和地方的有关质量方面的文件、政策法令、法规。严格按照产品技术标准、试验检测规程进行试验检测工作，具体做到以下方面：</w:t>
      </w:r>
    </w:p>
    <w:p>
      <w:pPr>
        <w:ind w:left="0" w:right="0" w:firstLine="560"/>
        <w:spacing w:before="450" w:after="450" w:line="312" w:lineRule="auto"/>
      </w:pPr>
      <w:r>
        <w:rPr>
          <w:rFonts w:ascii="宋体" w:hAnsi="宋体" w:eastAsia="宋体" w:cs="宋体"/>
          <w:color w:val="000"/>
          <w:sz w:val="28"/>
          <w:szCs w:val="28"/>
        </w:rPr>
        <w:t xml:space="preserve">1、注重工作方法、提高业务水平，一心一意靠在工程上。</w:t>
      </w:r>
    </w:p>
    <w:p>
      <w:pPr>
        <w:ind w:left="0" w:right="0" w:firstLine="560"/>
        <w:spacing w:before="450" w:after="450" w:line="312" w:lineRule="auto"/>
      </w:pPr>
      <w:r>
        <w:rPr>
          <w:rFonts w:ascii="宋体" w:hAnsi="宋体" w:eastAsia="宋体" w:cs="宋体"/>
          <w:color w:val="000"/>
          <w:sz w:val="28"/>
          <w:szCs w:val="28"/>
        </w:rPr>
        <w:t xml:space="preserve">2、严把质量关，对材料、验收批、分项、分部工程的验收必须做到亲自检查，结论和实物必须相符；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3、依据图纸设计要求，按相关试验检测方面的技术要求，制定相应的试验检测质量控制措施。</w:t>
      </w:r>
    </w:p>
    <w:p>
      <w:pPr>
        <w:ind w:left="0" w:right="0" w:firstLine="560"/>
        <w:spacing w:before="450" w:after="450" w:line="312" w:lineRule="auto"/>
      </w:pPr>
      <w:r>
        <w:rPr>
          <w:rFonts w:ascii="宋体" w:hAnsi="宋体" w:eastAsia="宋体" w:cs="宋体"/>
          <w:color w:val="000"/>
          <w:sz w:val="28"/>
          <w:szCs w:val="28"/>
        </w:rPr>
        <w:t xml:space="preserve">4、认真核查检测报告，发现指出并纠正检测单位出具报告中标准规范的引用错误，杜绝了因报告错误而误将合格材料清场的错误决定。</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1、验算配合比做好质量控制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根据图纸设计要求对配合比的试配数据进行精细验算、核对相关报告数据和试验记录。</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取样检测，材料进场后，试验室根据材料名称、规格、型号、数量、产品质量合格证进行验收，报验，我在第一时间进行见证取样工作，对经检测不合格品材料，即时作清场处理，留取影像资料存档；加强对钢筋焊接件的检查，对钢筋焊接件不合格的加倍取样，合格后方可使用，对加倍取样仍不合格时应将接头作切掉处理并查找原因以确保进场原材料及加工构件质量，对已检测合格后的原材料要挂牌标识。</w:t>
      </w:r>
    </w:p>
    <w:p>
      <w:pPr>
        <w:ind w:left="0" w:right="0" w:firstLine="560"/>
        <w:spacing w:before="450" w:after="450" w:line="312" w:lineRule="auto"/>
      </w:pPr>
      <w:r>
        <w:rPr>
          <w:rFonts w:ascii="宋体" w:hAnsi="宋体" w:eastAsia="宋体" w:cs="宋体"/>
          <w:color w:val="000"/>
          <w:sz w:val="28"/>
          <w:szCs w:val="28"/>
        </w:rPr>
        <w:t xml:space="preserve">2、混凝土施工过程控制：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试验人员必须到场，对进场混凝土进行坍落度检测。达到规定设计坍落度要求的方可进行浇注，否则予以退回。加强对混凝土试件的管理；对现场每次浇注混凝土均按规定留取混凝土试件，待终凝拆模后应及时送标养室进行养护，试件拆模后未出现边角破损，没有因成型试件不规范影响混凝土强度。</w:t>
      </w:r>
    </w:p>
    <w:p>
      <w:pPr>
        <w:ind w:left="0" w:right="0" w:firstLine="560"/>
        <w:spacing w:before="450" w:after="450" w:line="312" w:lineRule="auto"/>
      </w:pPr>
      <w:r>
        <w:rPr>
          <w:rFonts w:ascii="宋体" w:hAnsi="宋体" w:eastAsia="宋体" w:cs="宋体"/>
          <w:color w:val="000"/>
          <w:sz w:val="28"/>
          <w:szCs w:val="28"/>
        </w:rPr>
        <w:t xml:space="preserve">3、试验资料管理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有关文件管理规定，建立建全试验台帐，对材料台帐进行，名称、规格、型号的分类建立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1、不断完善、超越自己。</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公路水运实验检测工作总结16</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公路水运实验检测工作总结17</w:t>
      </w:r>
    </w:p>
    <w:p>
      <w:pPr>
        <w:ind w:left="0" w:right="0" w:firstLine="560"/>
        <w:spacing w:before="450" w:after="450" w:line="312" w:lineRule="auto"/>
      </w:pPr>
      <w:r>
        <w:rPr>
          <w:rFonts w:ascii="宋体" w:hAnsi="宋体" w:eastAsia="宋体" w:cs="宋体"/>
          <w:color w:val="000"/>
          <w:sz w:val="28"/>
          <w:szCs w:val="28"/>
        </w:rPr>
        <w:t xml:space="preserve">自20xx年开工以来，我部试验室在各级领导、特别是在项目经理的关怀指导下，加强与业主、监理的联系，通过我室全体试验人员的共同努力工作，在工程量大，人员少的情况下取得了可喜的成绩，工程质量合格率达到100％，优良率达到95％以上，得到监理和业主的一致认可。现将我锡乌项目试验室半年的工作总结如下：</w:t>
      </w:r>
    </w:p>
    <w:p>
      <w:pPr>
        <w:ind w:left="0" w:right="0" w:firstLine="560"/>
        <w:spacing w:before="450" w:after="450" w:line="312" w:lineRule="auto"/>
      </w:pPr>
      <w:r>
        <w:rPr>
          <w:rFonts w:ascii="宋体" w:hAnsi="宋体" w:eastAsia="宋体" w:cs="宋体"/>
          <w:color w:val="000"/>
          <w:sz w:val="28"/>
          <w:szCs w:val="28"/>
        </w:rPr>
        <w:t xml:space="preserve">1、服务施工现场，严抓工程质量。</w:t>
      </w:r>
    </w:p>
    <w:p>
      <w:pPr>
        <w:ind w:left="0" w:right="0" w:firstLine="560"/>
        <w:spacing w:before="450" w:after="450" w:line="312" w:lineRule="auto"/>
      </w:pPr>
      <w:r>
        <w:rPr>
          <w:rFonts w:ascii="宋体" w:hAnsi="宋体" w:eastAsia="宋体" w:cs="宋体"/>
          <w:color w:val="000"/>
          <w:sz w:val="28"/>
          <w:szCs w:val="28"/>
        </w:rPr>
        <w:t xml:space="preserve">试验室一上场就高标准、严要求，为确保邵怀高速公路工程完工能够提供一套完整的试验资料，为内蒙人民献上一份满意的工程。起草了试验管理细则，明确了试验工作程序，详细规定了原材料、混凝土（砂浆）、成品及半成品的取样与检验试验；仪器设备维护保养、检定；对混凝土工程实行试验员旁站制度，做到试验人员随叫随到，每天实行24小时报检，保证施工进度不受影响，使工程在受控状态下运作。</w:t>
      </w:r>
    </w:p>
    <w:p>
      <w:pPr>
        <w:ind w:left="0" w:right="0" w:firstLine="560"/>
        <w:spacing w:before="450" w:after="450" w:line="312" w:lineRule="auto"/>
      </w:pPr>
      <w:r>
        <w:rPr>
          <w:rFonts w:ascii="宋体" w:hAnsi="宋体" w:eastAsia="宋体" w:cs="宋体"/>
          <w:color w:val="000"/>
          <w:sz w:val="28"/>
          <w:szCs w:val="28"/>
        </w:rPr>
        <w:t xml:space="preserve">2、加强人员培训和指导，使工作有序进行。</w:t>
      </w:r>
    </w:p>
    <w:p>
      <w:pPr>
        <w:ind w:left="0" w:right="0" w:firstLine="560"/>
        <w:spacing w:before="450" w:after="450" w:line="312" w:lineRule="auto"/>
      </w:pPr>
      <w:r>
        <w:rPr>
          <w:rFonts w:ascii="宋体" w:hAnsi="宋体" w:eastAsia="宋体" w:cs="宋体"/>
          <w:color w:val="000"/>
          <w:sz w:val="28"/>
          <w:szCs w:val="28"/>
        </w:rPr>
        <w:t xml:space="preserve">在工作中，实验室领导定期给我们培训，把理论与实践完美的结合起来。使我们掌握了各种仪器的操作，例如：试块的抗压，钢筋的伸长率和冷弯，集料的含水率，密度，土的压实度等等，并不定期的对我们进行考核，了解我们对实验的掌握情况。再根据我们的情况进行单独辅导或进行集体讨论。这使得我们从无知走向了成熟，也对实验充满了兴趣！个个都能独个立的完成领导交给我们的工作。</w:t>
      </w:r>
    </w:p>
    <w:p>
      <w:pPr>
        <w:ind w:left="0" w:right="0" w:firstLine="560"/>
        <w:spacing w:before="450" w:after="450" w:line="312" w:lineRule="auto"/>
      </w:pPr>
      <w:r>
        <w:rPr>
          <w:rFonts w:ascii="宋体" w:hAnsi="宋体" w:eastAsia="宋体" w:cs="宋体"/>
          <w:color w:val="000"/>
          <w:sz w:val="28"/>
          <w:szCs w:val="28"/>
        </w:rPr>
        <w:t xml:space="preserve">在生活中，领导像朋友一样私底跟我们谈心，教导我们做事先作人，我们都还年轻，工作阅历比较浅，一些工人干了好几十年的工程，知道的自然多，我们需要虚心像他们学习，不懂就要问，只有把关系搞好了，东西学会了，人们才服从你的管理。再者，工作中需要的是团队精神，而不鼓励个人英雄主义。</w:t>
      </w:r>
    </w:p>
    <w:p>
      <w:pPr>
        <w:ind w:left="0" w:right="0" w:firstLine="560"/>
        <w:spacing w:before="450" w:after="450" w:line="312" w:lineRule="auto"/>
      </w:pPr>
      <w:r>
        <w:rPr>
          <w:rFonts w:ascii="宋体" w:hAnsi="宋体" w:eastAsia="宋体" w:cs="宋体"/>
          <w:color w:val="000"/>
          <w:sz w:val="28"/>
          <w:szCs w:val="28"/>
        </w:rPr>
        <w:t xml:space="preserve">3、试验室职能作用发挥出色：</w:t>
      </w:r>
    </w:p>
    <w:p>
      <w:pPr>
        <w:ind w:left="0" w:right="0" w:firstLine="560"/>
        <w:spacing w:before="450" w:after="450" w:line="312" w:lineRule="auto"/>
      </w:pPr>
      <w:r>
        <w:rPr>
          <w:rFonts w:ascii="宋体" w:hAnsi="宋体" w:eastAsia="宋体" w:cs="宋体"/>
          <w:color w:val="000"/>
          <w:sz w:val="28"/>
          <w:szCs w:val="28"/>
        </w:rPr>
        <w:t xml:space="preserve">20xx年，试验室在公司的正确领导和具体指导下，从试验室工作的实际出发，打破常规，精心部署，克服了人员紧张、线路长、工作量大等困难，紧紧围绕公司的中心工作开展活动，截止十月十日共完成了土工试验3272套、砼抗压试验5468组、砂浆抗压试俄862组、压实度检测6842点、集料试验3526组、水泥试验932组、钢筋试验583组、触探422点、各类配合比设计82组。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指挥部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队的现场检测，各驻队的试验员能够做到24小时及时准确的完成检测并按时提供报告，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4、为了做好各工程项目的基础试验资料和试验评定资料。并根据现有工程的需要，购置了一批仪器设备，电动击实仪、压力机、万能试验机、水泥净浆搅拌机、电脑脑；试验软件等，对进场试验仪器设备请专业质检部门进行标定检测，已确保试验检测工作的公正性合正确性。全面满足公司现在承接的施工任务的需要，并实施定期维护及时修理检验工作从未因设备仪器问题耽置工期进度。</w:t>
      </w:r>
    </w:p>
    <w:p>
      <w:pPr>
        <w:ind w:left="0" w:right="0" w:firstLine="560"/>
        <w:spacing w:before="450" w:after="450" w:line="312" w:lineRule="auto"/>
      </w:pPr>
      <w:r>
        <w:rPr>
          <w:rFonts w:ascii="宋体" w:hAnsi="宋体" w:eastAsia="宋体" w:cs="宋体"/>
          <w:color w:val="000"/>
          <w:sz w:val="28"/>
          <w:szCs w:val="28"/>
        </w:rPr>
        <w:t xml:space="preserve">5、积极与各部门沟通协作，做到点对点，项对项，积极协作，积极配合按时完成领导分配的各项任务从而加速工程进度与质量的严格控制。</w:t>
      </w:r>
    </w:p>
    <w:p>
      <w:pPr>
        <w:ind w:left="0" w:right="0" w:firstLine="560"/>
        <w:spacing w:before="450" w:after="450" w:line="312" w:lineRule="auto"/>
      </w:pPr>
      <w:r>
        <w:rPr>
          <w:rFonts w:ascii="宋体" w:hAnsi="宋体" w:eastAsia="宋体" w:cs="宋体"/>
          <w:color w:val="000"/>
          <w:sz w:val="28"/>
          <w:szCs w:val="28"/>
        </w:rPr>
        <w:t xml:space="preserve">6、对已完成的工程及时进行所需要的试验检测项目，对工程质量严管理严要求，做到让领导公司满意的工程，做到对试验检测工作的公正，公平。</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们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8、建议及其他</w:t>
      </w:r>
    </w:p>
    <w:p>
      <w:pPr>
        <w:ind w:left="0" w:right="0" w:firstLine="560"/>
        <w:spacing w:before="450" w:after="450" w:line="312" w:lineRule="auto"/>
      </w:pPr>
      <w:r>
        <w:rPr>
          <w:rFonts w:ascii="宋体" w:hAnsi="宋体" w:eastAsia="宋体" w:cs="宋体"/>
          <w:color w:val="000"/>
          <w:sz w:val="28"/>
          <w:szCs w:val="28"/>
        </w:rPr>
        <w:t xml:space="preserve">①、建立一套科学的、行之有效的质量检测系统。</w:t>
      </w:r>
    </w:p>
    <w:p>
      <w:pPr>
        <w:ind w:left="0" w:right="0" w:firstLine="560"/>
        <w:spacing w:before="450" w:after="450" w:line="312" w:lineRule="auto"/>
      </w:pPr>
      <w:r>
        <w:rPr>
          <w:rFonts w:ascii="宋体" w:hAnsi="宋体" w:eastAsia="宋体" w:cs="宋体"/>
          <w:color w:val="000"/>
          <w:sz w:val="28"/>
          <w:szCs w:val="28"/>
        </w:rPr>
        <w:t xml:space="preserve">②、配备一套先进的、性能良好的试验检测设备。</w:t>
      </w:r>
    </w:p>
    <w:p>
      <w:pPr>
        <w:ind w:left="0" w:right="0" w:firstLine="560"/>
        <w:spacing w:before="450" w:after="450" w:line="312" w:lineRule="auto"/>
      </w:pPr>
      <w:r>
        <w:rPr>
          <w:rFonts w:ascii="宋体" w:hAnsi="宋体" w:eastAsia="宋体" w:cs="宋体"/>
          <w:color w:val="000"/>
          <w:sz w:val="28"/>
          <w:szCs w:val="28"/>
        </w:rPr>
        <w:t xml:space="preserve">③、以中心试验室为主，联合各方力量，齐抓共管。</w:t>
      </w:r>
    </w:p>
    <w:p>
      <w:pPr>
        <w:ind w:left="0" w:right="0" w:firstLine="560"/>
        <w:spacing w:before="450" w:after="450" w:line="312" w:lineRule="auto"/>
      </w:pPr>
      <w:r>
        <w:rPr>
          <w:rFonts w:ascii="宋体" w:hAnsi="宋体" w:eastAsia="宋体" w:cs="宋体"/>
          <w:color w:val="000"/>
          <w:sz w:val="28"/>
          <w:szCs w:val="28"/>
        </w:rPr>
        <w:t xml:space="preserve">④、实行试验月报制度。</w:t>
      </w:r>
    </w:p>
    <w:p>
      <w:pPr>
        <w:ind w:left="0" w:right="0" w:firstLine="560"/>
        <w:spacing w:before="450" w:after="450" w:line="312" w:lineRule="auto"/>
      </w:pPr>
      <w:r>
        <w:rPr>
          <w:rFonts w:ascii="宋体" w:hAnsi="宋体" w:eastAsia="宋体" w:cs="宋体"/>
          <w:color w:val="000"/>
          <w:sz w:val="28"/>
          <w:szCs w:val="28"/>
        </w:rPr>
        <w:t xml:space="preserve">在未来工作中，试验室会积极适应新形势的要求，紧紧围绕试验检测业务工作，以创新的精神完成好各项工作。严格检测是我们神圣的职责，提供优质的服务、打造精品工程是我们不懈的追求。通过一年以来的工作、总结经验，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公路水运实验检测工作总结18</w:t>
      </w:r>
    </w:p>
    <w:p>
      <w:pPr>
        <w:ind w:left="0" w:right="0" w:firstLine="560"/>
        <w:spacing w:before="450" w:after="450" w:line="312" w:lineRule="auto"/>
      </w:pPr>
      <w:r>
        <w:rPr>
          <w:rFonts w:ascii="宋体" w:hAnsi="宋体" w:eastAsia="宋体" w:cs="宋体"/>
          <w:color w:val="000"/>
          <w:sz w:val="28"/>
          <w:szCs w:val="28"/>
        </w:rPr>
        <w:t xml:space="preserve">本人自1997年参加工作以来，一直从事公路养护、公路工程相关的专业工作。xx年，本人通过自学考取开汉理工大学土木工程系公路与桥梁专业函授班，三年的学习，使本人积累了丰富的专业理论知识。在xx年被县职改办评为助理工程师。我先后从事公路养护中、小修工程技术管理，207国道南平至章庄二级公路路面改善工程，参与了水泥砼路面破板修复工程，任技术负责人，207国道黑狗当大桥简支梁维修加固工程，207国道j标马市段二级公路路面改善工程，期间担任技术负责人，沙刘线接线路面改善工程，还参与了省公路局和长安大学科研项目——旧砼路面不同加铺层结构设计试验。任该项目技术负责人，与同事一起撰写了《水泥砼路面破板基层处治方法》、《水泥稳定砂砾基层机械化施工要点》、《浅谈公路水毁的成固与防治》等学术论文。</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公路水运实验检测工作总结19</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本着强烈的主人翁意识，我从做好日常工作入手，从我做起，从现在做起，并持之以恒在本职工作中尽心尽力地做出成绩，我要不断提高自己的岗位业务，不断提高本职位的岗位知识，脚踏实地的做好本职工作。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有效利用工作时间，坚守岗位。保证按时完成领导交给我的任务，表现出我们试验人员的动手能力强，发扬了我们试验人员吃苦耐劳的精神。今年我主要负责的工作有：</w:t>
      </w:r>
    </w:p>
    <w:p>
      <w:pPr>
        <w:ind w:left="0" w:right="0" w:firstLine="560"/>
        <w:spacing w:before="450" w:after="450" w:line="312" w:lineRule="auto"/>
      </w:pPr>
      <w:r>
        <w:rPr>
          <w:rFonts w:ascii="宋体" w:hAnsi="宋体" w:eastAsia="宋体" w:cs="宋体"/>
          <w:color w:val="000"/>
          <w:sz w:val="28"/>
          <w:szCs w:val="28"/>
        </w:rPr>
        <w:t xml:space="preserve">1、参加了试验室新址的筹建、搬迁归置工作；</w:t>
      </w:r>
    </w:p>
    <w:p>
      <w:pPr>
        <w:ind w:left="0" w:right="0" w:firstLine="560"/>
        <w:spacing w:before="450" w:after="450" w:line="312" w:lineRule="auto"/>
      </w:pPr>
      <w:r>
        <w:rPr>
          <w:rFonts w:ascii="宋体" w:hAnsi="宋体" w:eastAsia="宋体" w:cs="宋体"/>
          <w:color w:val="000"/>
          <w:sz w:val="28"/>
          <w:szCs w:val="28"/>
        </w:rPr>
        <w:t xml:space="preserve">2、小草湖项目的交工验收工作；</w:t>
      </w:r>
    </w:p>
    <w:p>
      <w:pPr>
        <w:ind w:left="0" w:right="0" w:firstLine="560"/>
        <w:spacing w:before="450" w:after="450" w:line="312" w:lineRule="auto"/>
      </w:pPr>
      <w:r>
        <w:rPr>
          <w:rFonts w:ascii="宋体" w:hAnsi="宋体" w:eastAsia="宋体" w:cs="宋体"/>
          <w:color w:val="000"/>
          <w:sz w:val="28"/>
          <w:szCs w:val="28"/>
        </w:rPr>
        <w:t xml:space="preserve">3、S18线的资料及报告及签字等；</w:t>
      </w:r>
    </w:p>
    <w:p>
      <w:pPr>
        <w:ind w:left="0" w:right="0" w:firstLine="560"/>
        <w:spacing w:before="450" w:after="450" w:line="312" w:lineRule="auto"/>
      </w:pPr>
      <w:r>
        <w:rPr>
          <w:rFonts w:ascii="宋体" w:hAnsi="宋体" w:eastAsia="宋体" w:cs="宋体"/>
          <w:color w:val="000"/>
          <w:sz w:val="28"/>
          <w:szCs w:val="28"/>
        </w:rPr>
        <w:t xml:space="preserve">4、标准化手册的编制；</w:t>
      </w:r>
    </w:p>
    <w:p>
      <w:pPr>
        <w:ind w:left="0" w:right="0" w:firstLine="560"/>
        <w:spacing w:before="450" w:after="450" w:line="312" w:lineRule="auto"/>
      </w:pPr>
      <w:r>
        <w:rPr>
          <w:rFonts w:ascii="宋体" w:hAnsi="宋体" w:eastAsia="宋体" w:cs="宋体"/>
          <w:color w:val="000"/>
          <w:sz w:val="28"/>
          <w:szCs w:val="28"/>
        </w:rPr>
        <w:t xml:space="preserve">5、配合雷榕项目试验室质量监督检查；</w:t>
      </w:r>
    </w:p>
    <w:p>
      <w:pPr>
        <w:ind w:left="0" w:right="0" w:firstLine="560"/>
        <w:spacing w:before="450" w:after="450" w:line="312" w:lineRule="auto"/>
      </w:pPr>
      <w:r>
        <w:rPr>
          <w:rFonts w:ascii="宋体" w:hAnsi="宋体" w:eastAsia="宋体" w:cs="宋体"/>
          <w:color w:val="000"/>
          <w:sz w:val="28"/>
          <w:szCs w:val="28"/>
        </w:rPr>
        <w:t xml:space="preserve">6、参加内部业务培训2次；</w:t>
      </w:r>
    </w:p>
    <w:p>
      <w:pPr>
        <w:ind w:left="0" w:right="0" w:firstLine="560"/>
        <w:spacing w:before="450" w:after="450" w:line="312" w:lineRule="auto"/>
      </w:pPr>
      <w:r>
        <w:rPr>
          <w:rFonts w:ascii="宋体" w:hAnsi="宋体" w:eastAsia="宋体" w:cs="宋体"/>
          <w:color w:val="000"/>
          <w:sz w:val="28"/>
          <w:szCs w:val="28"/>
        </w:rPr>
        <w:t xml:space="preserve">7、参加科技部《科技质量手册》宣贯学习及上报科研课题项目申请书；</w:t>
      </w:r>
    </w:p>
    <w:p>
      <w:pPr>
        <w:ind w:left="0" w:right="0" w:firstLine="560"/>
        <w:spacing w:before="450" w:after="450" w:line="312" w:lineRule="auto"/>
      </w:pPr>
      <w:r>
        <w:rPr>
          <w:rFonts w:ascii="宋体" w:hAnsi="宋体" w:eastAsia="宋体" w:cs="宋体"/>
          <w:color w:val="000"/>
          <w:sz w:val="28"/>
          <w:szCs w:val="28"/>
        </w:rPr>
        <w:t xml:space="preserve">8、配合华光街项目进行料场取样工作，并完成易溶盐试验及报告70余个。</w:t>
      </w:r>
    </w:p>
    <w:p>
      <w:pPr>
        <w:ind w:left="0" w:right="0" w:firstLine="560"/>
        <w:spacing w:before="450" w:after="450" w:line="312" w:lineRule="auto"/>
      </w:pPr>
      <w:r>
        <w:rPr>
          <w:rFonts w:ascii="宋体" w:hAnsi="宋体" w:eastAsia="宋体" w:cs="宋体"/>
          <w:color w:val="000"/>
          <w:sz w:val="28"/>
          <w:szCs w:val="28"/>
        </w:rPr>
        <w:t xml:space="preserve">9、参加国家能力验证，并获得结果满意证书。</w:t>
      </w:r>
    </w:p>
    <w:p>
      <w:pPr>
        <w:ind w:left="0" w:right="0" w:firstLine="560"/>
        <w:spacing w:before="450" w:after="450" w:line="312" w:lineRule="auto"/>
      </w:pPr>
      <w:r>
        <w:rPr>
          <w:rFonts w:ascii="宋体" w:hAnsi="宋体" w:eastAsia="宋体" w:cs="宋体"/>
          <w:color w:val="000"/>
          <w:sz w:val="28"/>
          <w:szCs w:val="28"/>
        </w:rPr>
        <w:t xml:space="preserve">10、参加哈密项目工地试验室临时资质的评审。</w:t>
      </w:r>
    </w:p>
    <w:p>
      <w:pPr>
        <w:ind w:left="0" w:right="0" w:firstLine="560"/>
        <w:spacing w:before="450" w:after="450" w:line="312" w:lineRule="auto"/>
      </w:pPr>
      <w:r>
        <w:rPr>
          <w:rFonts w:ascii="宋体" w:hAnsi="宋体" w:eastAsia="宋体" w:cs="宋体"/>
          <w:color w:val="000"/>
          <w:sz w:val="28"/>
          <w:szCs w:val="28"/>
        </w:rPr>
        <w:t xml:space="preserve">11、参加自治区质监站的信用评价检查工作。</w:t>
      </w:r>
    </w:p>
    <w:p>
      <w:pPr>
        <w:ind w:left="0" w:right="0" w:firstLine="560"/>
        <w:spacing w:before="450" w:after="450" w:line="312" w:lineRule="auto"/>
      </w:pPr>
      <w:r>
        <w:rPr>
          <w:rFonts w:ascii="宋体" w:hAnsi="宋体" w:eastAsia="宋体" w:cs="宋体"/>
          <w:color w:val="000"/>
          <w:sz w:val="28"/>
          <w:szCs w:val="28"/>
        </w:rPr>
        <w:t xml:space="preserve">12、完成集料、化分、沥青等113个参数的模拟报告、比对及分析报告，完成试验室资质评审工作。</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公路水运实验检测工作总结20</w:t>
      </w:r>
    </w:p>
    <w:p>
      <w:pPr>
        <w:ind w:left="0" w:right="0" w:firstLine="560"/>
        <w:spacing w:before="450" w:after="450" w:line="312" w:lineRule="auto"/>
      </w:pPr>
      <w:r>
        <w:rPr>
          <w:rFonts w:ascii="宋体" w:hAnsi="宋体" w:eastAsia="宋体" w:cs="宋体"/>
          <w:color w:val="000"/>
          <w:sz w:val="28"/>
          <w:szCs w:val="28"/>
        </w:rPr>
        <w:t xml:space="preserve">年十月，担任水泥路养护工程队技术员，在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年2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年四月完成了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年月担任沙刘接线改建工程技术负责人，在处理软基时，k00 300-k00 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年八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公路水运实验检测工作总结21</w:t>
      </w:r>
    </w:p>
    <w:p>
      <w:pPr>
        <w:ind w:left="0" w:right="0" w:firstLine="560"/>
        <w:spacing w:before="450" w:after="450" w:line="312" w:lineRule="auto"/>
      </w:pPr>
      <w:r>
        <w:rPr>
          <w:rFonts w:ascii="宋体" w:hAnsi="宋体" w:eastAsia="宋体" w:cs="宋体"/>
          <w:color w:val="000"/>
          <w:sz w:val="28"/>
          <w:szCs w:val="28"/>
        </w:rPr>
        <w:t xml:space="preserve">一九九七年八月参与了南平至章庄二级公路路面改善工程建设，在该项目中，任技术负责人，总结并编写《水泥稳定砂砾层机械化施工要点》，对在水泥稳定砂砾机械化施工中，机械配备，材料用量及控制，工艺流程及工程质量控制起到了良好效果。在一九九八年孟溪大垸水毁调研工程后，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同时还在市养护工作经验流会上作了《浅谈公路水毁的成固与防法》，总结经验。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公路水运实验检测工作总结22</w:t>
      </w:r>
    </w:p>
    <w:p>
      <w:pPr>
        <w:ind w:left="0" w:right="0" w:firstLine="560"/>
        <w:spacing w:before="450" w:after="450" w:line="312" w:lineRule="auto"/>
      </w:pPr>
      <w:r>
        <w:rPr>
          <w:rFonts w:ascii="宋体" w:hAnsi="宋体" w:eastAsia="宋体" w:cs="宋体"/>
          <w:color w:val="000"/>
          <w:sz w:val="28"/>
          <w:szCs w:val="28"/>
        </w:rPr>
        <w:t xml:space="preserve">理论结合实践，专业技术工作成绩显著一九九八年十月，担任水泥路养护工程队技术员，在公安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二00二年207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w:t>
      </w:r>
    </w:p>
    <w:p>
      <w:pPr>
        <w:ind w:left="0" w:right="0" w:firstLine="560"/>
        <w:spacing w:before="450" w:after="450" w:line="312" w:lineRule="auto"/>
      </w:pPr>
      <w:r>
        <w:rPr>
          <w:rFonts w:ascii="宋体" w:hAnsi="宋体" w:eastAsia="宋体" w:cs="宋体"/>
          <w:color w:val="000"/>
          <w:sz w:val="28"/>
          <w:szCs w:val="28"/>
        </w:rPr>
        <w:t xml:space="preserve">二00二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三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本人叫唐瑶，男，汉族，陕西省咸阳市人，出生于19xx年9月，于20xx年7月于西京学院工商企业管理专业毕业，20xx年8月在陕西路桥集团有限公司工作，自参加工作以来对于单位制定的各项规章制度，严格遵守，严从律己，宽以待人。在工作中，不断学习，钻研，总结经验和教训，锻炼成专业技术和管理能力都熟的工作人员。从事过桥梁，涵洞，道路和隧道等施工，在施工中，职业道德管理和专业水平方面都取得了成绩，现对本人工作五年多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公路水运实验检测工作总结23</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宋体" w:hAnsi="宋体" w:eastAsia="宋体" w:cs="宋体"/>
          <w:color w:val="000"/>
          <w:sz w:val="28"/>
          <w:szCs w:val="28"/>
        </w:rPr>
        <w:t xml:space="preserve">本人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保持健康心态，积极进取，乐观向上，对建筑事业和公司前途充满信心。 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w:t>
      </w:r>
    </w:p>
    <w:p>
      <w:pPr>
        <w:ind w:left="0" w:right="0" w:firstLine="560"/>
        <w:spacing w:before="450" w:after="450" w:line="312" w:lineRule="auto"/>
      </w:pPr>
      <w:r>
        <w:rPr>
          <w:rFonts w:ascii="宋体" w:hAnsi="宋体" w:eastAsia="宋体" w:cs="宋体"/>
          <w:color w:val="000"/>
          <w:sz w:val="28"/>
          <w:szCs w:val="28"/>
        </w:rPr>
        <w:t xml:space="preserve">在某工程施工当中，我作为了工程技术负责人，负责全面技术管理工作，根据工程的结构复杂、工期短的特点。充分发挥自己的业务专长，合理规划工期、精确制定资源计划、确定施工方案、积极推广新技术、新工艺、新材料应用。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 在建筑五大员施工中注意总结经验，完成论文，在公司年度技术工作会议上交流。我在工作中特别注重对新人的教育，教他们如何运用已学到的科学知识，将平常学习到知识运用到工程实际当中去。与此同时我还利用节假日时间在公司组织的岗位技能培训班（武汉培训）上为有关人员讲课，将自己的业务技能和经验传授给有关人员，努力提高公司管理人员的实际工作能力。</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学无止境，路在脚下延伸，我将一如既往继续在工作中尽心尽力，不断学习，努力进取，提高自身的业务素质，锻炼自己的工作能力，报效企业对我的培养和关怀，为企业、为建筑事业贡献我的全部。</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公路水运实验检测工作总结24</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公路水运实验检测工作总结25</w:t>
      </w:r>
    </w:p>
    <w:p>
      <w:pPr>
        <w:ind w:left="0" w:right="0" w:firstLine="560"/>
        <w:spacing w:before="450" w:after="450" w:line="312" w:lineRule="auto"/>
      </w:pPr>
      <w:r>
        <w:rPr>
          <w:rFonts w:ascii="宋体" w:hAnsi="宋体" w:eastAsia="宋体" w:cs="宋体"/>
          <w:color w:val="000"/>
          <w:sz w:val="28"/>
          <w:szCs w:val="28"/>
        </w:rPr>
        <w:t xml:space="preserve">1、部分施工单位在上路床及垫层砂砾材料的试验检测工作中不做承载比强度试验，认为天然砂砾的强度较普通的填料高很多，没必要做承载比试验。其实这是一种错误认识和做法，因为天然砂砾除含有承载能力高的大粒径砂砾粒料，还含有部分承载能力较低的细粒土，其整体承载能力是由以上两个因素及其级配组成决定的，是否满足施工技术规范及设计要求是未知数，最终需要通过承载比强度试验来确定。</w:t>
      </w:r>
    </w:p>
    <w:p>
      <w:pPr>
        <w:ind w:left="0" w:right="0" w:firstLine="560"/>
        <w:spacing w:before="450" w:after="450" w:line="312" w:lineRule="auto"/>
      </w:pPr>
      <w:r>
        <w:rPr>
          <w:rFonts w:ascii="宋体" w:hAnsi="宋体" w:eastAsia="宋体" w:cs="宋体"/>
          <w:color w:val="000"/>
          <w:sz w:val="28"/>
          <w:szCs w:val="28"/>
        </w:rPr>
        <w:t xml:space="preserve">2、个别施工单位甚至建设项目在路面水泥稳定类基层施工和试验检测工作中，存在不做水泥稳定材料混合料的延迟时间试验，只是以水泥的`凝聚时间作为混合料最终碾压时间进行施工控制。这种做法也是不正确的，因为水泥凝聚时间的长短只是影响混合料延迟时间的一个重要因素，材料的种类和品质也是一个重要因素。随着延迟时间的变长，混合料的密实度和强度损失也变大。大量的模拟试验和施工实践都证明了这一点，所以进行延迟时间试验，选择确定合理的延迟时间就显得尤为重要。当然选择凝聚时间较长的水泥和良好品质的材料也是非常重要的。凡此种种，不再叙述。每当发现上述情况，都或提出建议或予以纠正。</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公路水运实验检测工作总结26</w:t>
      </w:r>
    </w:p>
    <w:p>
      <w:pPr>
        <w:ind w:left="0" w:right="0" w:firstLine="560"/>
        <w:spacing w:before="450" w:after="450" w:line="312" w:lineRule="auto"/>
      </w:pPr>
      <w:r>
        <w:rPr>
          <w:rFonts w:ascii="宋体" w:hAnsi="宋体" w:eastAsia="宋体" w:cs="宋体"/>
          <w:color w:val="000"/>
          <w:sz w:val="28"/>
          <w:szCs w:val="28"/>
        </w:rPr>
        <w:t xml:space="preserve">xxx高速公路是xx省第一条利用亚洲开发银行贷款建设的公路项目，也是目前亚行资助中国的两个交通项目之一。我公司（xxx）承担高速公路建设项目第三合同段的工程建设监理任务。施工单位为xxx。xxx，其主要工程量为：土方226万m3；大桥249米/2座；中小桥564米/20座；涵洞通道1806米/59道；防护万m3；排水32公里；互通立交2处；分离立交2处计划工期32个月，从20xx年3月15日至20xx年7月31日，总投资万元。</w:t>
      </w:r>
    </w:p>
    <w:p>
      <w:pPr>
        <w:ind w:left="0" w:right="0" w:firstLine="560"/>
        <w:spacing w:before="450" w:after="450" w:line="312" w:lineRule="auto"/>
      </w:pPr>
      <w:r>
        <w:rPr>
          <w:rFonts w:ascii="宋体" w:hAnsi="宋体" w:eastAsia="宋体" w:cs="宋体"/>
          <w:color w:val="000"/>
          <w:sz w:val="28"/>
          <w:szCs w:val="28"/>
        </w:rPr>
        <w:t xml:space="preserve">截至20xx年底，完成路基清表及冲击碾压569177m2，占合同数量的；填筑路基土方万m3，占合同数量的；完成桥梁桩基5658m/296根，占合同数量的；完成涵洞道，占合同数量的41%；完成柱式桥墩16根，占合同数量的；预制涵洞盖板1793块，占合同数量的100%；预制空心板59块，占合同数量的；共现浇砼21335m3（其中桩基8355m3、涵洞8380m3、通道桥4600m3），占合同数量的36%；预制砼8697m3（其中梁板2197m3、小型构件6500m3），占合同数量的；完成实物工程量万元，占年计划的，占有效合同价的.</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公路水运实验检测工作总结27</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公路水运实验检测工作总结28</w:t>
      </w:r>
    </w:p>
    <w:p>
      <w:pPr>
        <w:ind w:left="0" w:right="0" w:firstLine="560"/>
        <w:spacing w:before="450" w:after="450" w:line="312" w:lineRule="auto"/>
      </w:pPr>
      <w:r>
        <w:rPr>
          <w:rFonts w:ascii="宋体" w:hAnsi="宋体" w:eastAsia="宋体" w:cs="宋体"/>
          <w:color w:val="000"/>
          <w:sz w:val="28"/>
          <w:szCs w:val="28"/>
        </w:rPr>
        <w:t xml:space="preserve">自接手强度报告报监理后，遇到以下问题：某些因素（部分监理资料缺失，需向监理复印；Ⅵ型护岸浇筑最初没有底板与倒角之分；导航墙某些部位初始定义被监理指出需改动等）导致我方与监理资料均出现不符或不齐等现象，对方拒签，以至计量延后。对于以上出现的问题，我有以下感想：</w:t>
      </w:r>
    </w:p>
    <w:p>
      <w:pPr>
        <w:ind w:left="0" w:right="0" w:firstLine="560"/>
        <w:spacing w:before="450" w:after="450" w:line="312" w:lineRule="auto"/>
      </w:pPr>
      <w:r>
        <w:rPr>
          <w:rFonts w:ascii="宋体" w:hAnsi="宋体" w:eastAsia="宋体" w:cs="宋体"/>
          <w:color w:val="000"/>
          <w:sz w:val="28"/>
          <w:szCs w:val="28"/>
        </w:rPr>
        <w:t xml:space="preserve">有问题出现很正常，每个人都会犯错，就我自己，平常做一些很小事情都能出现这样那样的问题，并且很多时候会重复。而我们要做的就是，当发现问题的同时进行反思，为什么会出现这样的情况，我们应该如何以最好的方式来解决，以后应怎样尽量减少类似事情的发生。总之，出现问题，及时与相关人员联系，以最快最好的方法解决。</w:t>
      </w:r>
    </w:p>
    <w:p>
      <w:pPr>
        <w:ind w:left="0" w:right="0" w:firstLine="560"/>
        <w:spacing w:before="450" w:after="450" w:line="312" w:lineRule="auto"/>
      </w:pPr>
      <w:r>
        <w:rPr>
          <w:rFonts w:ascii="宋体" w:hAnsi="宋体" w:eastAsia="宋体" w:cs="宋体"/>
          <w:color w:val="000"/>
          <w:sz w:val="28"/>
          <w:szCs w:val="28"/>
        </w:rPr>
        <w:t xml:space="preserve">从另一个角度看，除了自身的问题，是否存在其他因素致使这些事情发生，比如管理制度。例：最新《工程技术质量管理办法》中提到的_3、5、3_混凝土浇筑令_签字权限人因其他工作、休假等原因暂时离岗，应书面委托同级管理人员行使签字权（委托书应注明委托时段）。在此期间，接受委托人对_混凝土浇筑令_签发负责。_在实际流程中，种种原因导致我们不能遵照其管理办法。我们需要的是切合实际的管理办法（解释一下，我没有其他意思……），而不是看起来不错，想起来不错，真正发生时，根本没有办法相符。很多时候，面包和牛奶我们只能得到一份。</w:t>
      </w:r>
    </w:p>
    <w:p>
      <w:pPr>
        <w:ind w:left="0" w:right="0" w:firstLine="560"/>
        <w:spacing w:before="450" w:after="450" w:line="312" w:lineRule="auto"/>
      </w:pPr>
      <w:r>
        <w:rPr>
          <w:rFonts w:ascii="宋体" w:hAnsi="宋体" w:eastAsia="宋体" w:cs="宋体"/>
          <w:color w:val="000"/>
          <w:sz w:val="28"/>
          <w:szCs w:val="28"/>
        </w:rPr>
        <w:t xml:space="preserve">我只是很渺小的一份子，所以只能看到这些，仅是个人看法，因为刚接触这个领域，所以只能体会到这些，我知道，很多东西不是我想的那么简单，而我，愿意从周身领悟，从细节发现问题，从各方面进行了解，我们每一个岗位的工作人员都应该对自己的工作负责，认真对待每一件事情，为自己，也为别人，更为我们共同的目标，干好这个工程！</w:t>
      </w:r>
    </w:p>
    <w:p>
      <w:pPr>
        <w:ind w:left="0" w:right="0" w:firstLine="560"/>
        <w:spacing w:before="450" w:after="450" w:line="312" w:lineRule="auto"/>
      </w:pPr>
      <w:r>
        <w:rPr>
          <w:rFonts w:ascii="黑体" w:hAnsi="黑体" w:eastAsia="黑体" w:cs="黑体"/>
          <w:color w:val="000000"/>
          <w:sz w:val="36"/>
          <w:szCs w:val="36"/>
          <w:b w:val="1"/>
          <w:bCs w:val="1"/>
        </w:rPr>
        <w:t xml:space="preserve">公路水运实验检测工作总结29</w:t>
      </w:r>
    </w:p>
    <w:p>
      <w:pPr>
        <w:ind w:left="0" w:right="0" w:firstLine="560"/>
        <w:spacing w:before="450" w:after="450" w:line="312" w:lineRule="auto"/>
      </w:pPr>
      <w:r>
        <w:rPr>
          <w:rFonts w:ascii="宋体" w:hAnsi="宋体" w:eastAsia="宋体" w:cs="宋体"/>
          <w:color w:val="000"/>
          <w:sz w:val="28"/>
          <w:szCs w:val="28"/>
        </w:rPr>
        <w:t xml:space="preserve">根据本合同段工程实际要求，试验室制订了试验室管理制度、部门职责及人员岗位职责、仪器设备管理制度、试验检测工作程序、试验检测报告的审核签发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2025-01-22T20:51:35+08:00</dcterms:created>
  <dcterms:modified xsi:type="dcterms:W3CDTF">2025-01-22T20:51:35+08:00</dcterms:modified>
</cp:coreProperties>
</file>

<file path=docProps/custom.xml><?xml version="1.0" encoding="utf-8"?>
<Properties xmlns="http://schemas.openxmlformats.org/officeDocument/2006/custom-properties" xmlns:vt="http://schemas.openxmlformats.org/officeDocument/2006/docPropsVTypes"/>
</file>