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电网建设档案核查工作总结(20篇)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网建设档案核查工作总结1一年快要过去了，随着医院环境的改善，对护理工作也提出了更高的要求，我们骨科护理队伍以此为契机，以医院“持续质量改进年”为主题，狠抓护理服务质量，严格落实规章**，加强业务、技术训练，打造一支具有凝聚力的护理队伍。围...</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加强业务、技术训练，打造一支具有凝聚力的护理队伍。围绕护理部总体目标，在护理部的**部署下，我们首先从思想上**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w:t>
      </w:r>
    </w:p>
    <w:p>
      <w:pPr>
        <w:ind w:left="0" w:right="0" w:firstLine="560"/>
        <w:spacing w:before="450" w:after="450" w:line="312" w:lineRule="auto"/>
      </w:pPr>
      <w:r>
        <w:rPr>
          <w:rFonts w:ascii="宋体" w:hAnsi="宋体" w:eastAsia="宋体" w:cs="宋体"/>
          <w:color w:val="000"/>
          <w:sz w:val="28"/>
          <w:szCs w:val="28"/>
        </w:rPr>
        <w:t xml:space="preserve">2、落实了护理十五项核心**、各种应急预案、工作质量标准等。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1、以三甲医院为标准对科室护理人员进行各方面知识、专科理论、专科技能、并**理论、操作考试。</w:t>
      </w:r>
    </w:p>
    <w:p>
      <w:pPr>
        <w:ind w:left="0" w:right="0" w:firstLine="560"/>
        <w:spacing w:before="450" w:after="450" w:line="312" w:lineRule="auto"/>
      </w:pPr>
      <w:r>
        <w:rPr>
          <w:rFonts w:ascii="宋体" w:hAnsi="宋体" w:eastAsia="宋体" w:cs="宋体"/>
          <w:color w:val="000"/>
          <w:sz w:val="28"/>
          <w:szCs w:val="28"/>
        </w:rPr>
        <w:t xml:space="preserve">2、参加医院**业务学习，以提高专业知识。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3、落实护理查房**，科室每周执行三级护理查房1—2次，对护理诊断、护理措施进行了探讨，并以**的方式进行，内容为基础理论知识和骨科知识，以达到提高护士业务素质的目的。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&gt;三、抓好质量管理。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提高了各项护理质量。</w:t>
      </w:r>
    </w:p>
    <w:p>
      <w:pPr>
        <w:ind w:left="0" w:right="0" w:firstLine="560"/>
        <w:spacing w:before="450" w:after="450" w:line="312" w:lineRule="auto"/>
      </w:pPr>
      <w:r>
        <w:rPr>
          <w:rFonts w:ascii="宋体" w:hAnsi="宋体" w:eastAsia="宋体" w:cs="宋体"/>
          <w:color w:val="000"/>
          <w:sz w:val="28"/>
          <w:szCs w:val="28"/>
        </w:rPr>
        <w:t xml:space="preserve">6、每月**召开质控员会议，全面进行整改，提高护理质量，**降低了护理不良事件的发生率（如压疮、静脉炎、管道的滑脱等）。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①根据患者安全目标，进一步完善各项患者安全**与规范。</w:t>
      </w:r>
    </w:p>
    <w:p>
      <w:pPr>
        <w:ind w:left="0" w:right="0" w:firstLine="560"/>
        <w:spacing w:before="450" w:after="450" w:line="312" w:lineRule="auto"/>
      </w:pPr>
      <w:r>
        <w:rPr>
          <w:rFonts w:ascii="宋体" w:hAnsi="宋体" w:eastAsia="宋体" w:cs="宋体"/>
          <w:color w:val="000"/>
          <w:sz w:val="28"/>
          <w:szCs w:val="28"/>
        </w:rPr>
        <w:t xml:space="preserve">②**各项护理安全**的落实。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电网建设档案核查工作总结2</w:t>
      </w:r>
    </w:p>
    <w:p>
      <w:pPr>
        <w:ind w:left="0" w:right="0" w:firstLine="560"/>
        <w:spacing w:before="450" w:after="450" w:line="312" w:lineRule="auto"/>
      </w:pPr>
      <w:r>
        <w:rPr>
          <w:rFonts w:ascii="宋体" w:hAnsi="宋体" w:eastAsia="宋体" w:cs="宋体"/>
          <w:color w:val="000"/>
          <w:sz w:val="28"/>
          <w:szCs w:val="28"/>
        </w:rPr>
        <w:t xml:space="preserve">20xx年，山西分公司在公司**、分公司*委的**下，全面贯彻落实公司职代会精神，紧紧围绕分公司中心任务，积极发挥****作用，凝聚人心，提升战斗力，为保稳定、促发展，加快分公司前进步伐做出了贡献。分公司****开展了一系列的知识竞赛、文体比赛、教育讲座，使职工的业余生活丰富多彩，增强了公司职工的凝聚力，为保障公司更好运转提供了良好的条件。</w:t>
      </w:r>
    </w:p>
    <w:p>
      <w:pPr>
        <w:ind w:left="0" w:right="0" w:firstLine="560"/>
        <w:spacing w:before="450" w:after="450" w:line="312" w:lineRule="auto"/>
      </w:pPr>
      <w:r>
        <w:rPr>
          <w:rFonts w:ascii="宋体" w:hAnsi="宋体" w:eastAsia="宋体" w:cs="宋体"/>
          <w:color w:val="000"/>
          <w:sz w:val="28"/>
          <w:szCs w:val="28"/>
        </w:rPr>
        <w:t xml:space="preserve">&gt;一、抓规范，加强**建设</w:t>
      </w:r>
    </w:p>
    <w:p>
      <w:pPr>
        <w:ind w:left="0" w:right="0" w:firstLine="560"/>
        <w:spacing w:before="450" w:after="450" w:line="312" w:lineRule="auto"/>
      </w:pPr>
      <w:r>
        <w:rPr>
          <w:rFonts w:ascii="宋体" w:hAnsi="宋体" w:eastAsia="宋体" w:cs="宋体"/>
          <w:color w:val="000"/>
          <w:sz w:val="28"/>
          <w:szCs w:val="28"/>
        </w:rPr>
        <w:t xml:space="preserve">（一）加强基层企业和机关****的组建。</w:t>
      </w:r>
    </w:p>
    <w:p>
      <w:pPr>
        <w:ind w:left="0" w:right="0" w:firstLine="560"/>
        <w:spacing w:before="450" w:after="450" w:line="312" w:lineRule="auto"/>
      </w:pPr>
      <w:r>
        <w:rPr>
          <w:rFonts w:ascii="宋体" w:hAnsi="宋体" w:eastAsia="宋体" w:cs="宋体"/>
          <w:color w:val="000"/>
          <w:sz w:val="28"/>
          <w:szCs w:val="28"/>
        </w:rPr>
        <w:t xml:space="preserve">山西省经委*委、*非常注重加强山西分公司**自身建设。一方面山西省经委*委把**工作纳入*建范畴。把**工作摆上发展市场经济的重要位置，做到年初有布置，年中有检查，年末有考核。另一方面，活动经费给予保障，公司每年拨足一定的经费，由山西分公司**根据形势的需要，拿出新载体，开展好活动。在抓好山西分公司**自身建设的同时，我们把在企业中组建**作为**工作的主战场和突破口，采取强有力的措施推进企业建会工作。山西省经委*委年初召开应建会企业负责人动员会，讲清法律、法规、**要求，明确建会的重要性和必要性。广泛开展宣传发动，通过广播、悬挂横幅、张贴标语、刊登板报、赠送《**法》、《劳动法》和《**章程》资料等，进行全方位、多层次的宣传发动，争取全社会的**。企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（二）强化**工作机制，推进**工作规范化、**化。</w:t>
      </w:r>
    </w:p>
    <w:p>
      <w:pPr>
        <w:ind w:left="0" w:right="0" w:firstLine="560"/>
        <w:spacing w:before="450" w:after="450" w:line="312" w:lineRule="auto"/>
      </w:pPr>
      <w:r>
        <w:rPr>
          <w:rFonts w:ascii="宋体" w:hAnsi="宋体" w:eastAsia="宋体" w:cs="宋体"/>
          <w:color w:val="000"/>
          <w:sz w:val="28"/>
          <w:szCs w:val="28"/>
        </w:rPr>
        <w:t xml:space="preserve">1、****。针对企业****流动性大特点，及时督促和指导企业做好**改选配备工作，按**程序选配新的****。</w:t>
      </w:r>
    </w:p>
    <w:p>
      <w:pPr>
        <w:ind w:left="0" w:right="0" w:firstLine="560"/>
        <w:spacing w:before="450" w:after="450" w:line="312" w:lineRule="auto"/>
      </w:pPr>
      <w:r>
        <w:rPr>
          <w:rFonts w:ascii="宋体" w:hAnsi="宋体" w:eastAsia="宋体" w:cs="宋体"/>
          <w:color w:val="000"/>
          <w:sz w:val="28"/>
          <w:szCs w:val="28"/>
        </w:rPr>
        <w:t xml:space="preserve">2、目标责任**。根据区总**的要求，山西分公司**提出具体的工作目标、任务和要求，做到年初有计划、年终有检查总结。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3、会议**。年初召开了山西分公司**工作总结部署会议，总结工作，布置任务。每季度召开一次例会汇报工作，互通信息，相互学习。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4、培训**。采用各种形式，培训****，提高****的素质。</w:t>
      </w:r>
    </w:p>
    <w:p>
      <w:pPr>
        <w:ind w:left="0" w:right="0" w:firstLine="560"/>
        <w:spacing w:before="450" w:after="450" w:line="312" w:lineRule="auto"/>
      </w:pPr>
      <w:r>
        <w:rPr>
          <w:rFonts w:ascii="宋体" w:hAnsi="宋体" w:eastAsia="宋体" w:cs="宋体"/>
          <w:color w:val="000"/>
          <w:sz w:val="28"/>
          <w:szCs w:val="28"/>
        </w:rPr>
        <w:t xml:space="preserve">&gt;二、抓*，发挥**作用</w:t>
      </w:r>
    </w:p>
    <w:p>
      <w:pPr>
        <w:ind w:left="0" w:right="0" w:firstLine="560"/>
        <w:spacing w:before="450" w:after="450" w:line="312" w:lineRule="auto"/>
      </w:pPr>
      <w:r>
        <w:rPr>
          <w:rFonts w:ascii="宋体" w:hAnsi="宋体" w:eastAsia="宋体" w:cs="宋体"/>
          <w:color w:val="000"/>
          <w:sz w:val="28"/>
          <w:szCs w:val="28"/>
        </w:rPr>
        <w:t xml:space="preserve">*是**工作的重中之重。必须维护好职工的合法权益，才能把职工的积极性引导好、保护好、发挥好。我**针对*工作中的突出问题，我们通过推行一系列的行动，维护职工的合法权益，调动职工的积极性。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（一）推行*等协商、集体合同**。</w:t>
      </w:r>
    </w:p>
    <w:p>
      <w:pPr>
        <w:ind w:left="0" w:right="0" w:firstLine="560"/>
        <w:spacing w:before="450" w:after="450" w:line="312" w:lineRule="auto"/>
      </w:pPr>
      <w:r>
        <w:rPr>
          <w:rFonts w:ascii="宋体" w:hAnsi="宋体" w:eastAsia="宋体" w:cs="宋体"/>
          <w:color w:val="000"/>
          <w:sz w:val="28"/>
          <w:szCs w:val="28"/>
        </w:rPr>
        <w:t xml:space="preserve">维护职工合法权益。推行*等协商、集体合同**是**工作的\'牛鼻子。为了抓好这项工作，我们加强了培训工作，对职工进行《劳动法》及集体合同等方面知识的培训，到企业开展面对面指导，推行集体合同**，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管理方面作了有益的尝试，并取得了较好的效果。上一年在公司开展了我为单位发展献一计金点子活动，一些创新点子、建议被采纳后促进了单位工作的开展。职工有什么建议、有什么意见，有什么困难，都可以向**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（三）以送温暖为载体，为职工办实事。</w:t>
      </w:r>
    </w:p>
    <w:p>
      <w:pPr>
        <w:ind w:left="0" w:right="0" w:firstLine="560"/>
        <w:spacing w:before="450" w:after="450" w:line="312" w:lineRule="auto"/>
      </w:pPr>
      <w:r>
        <w:rPr>
          <w:rFonts w:ascii="宋体" w:hAnsi="宋体" w:eastAsia="宋体" w:cs="宋体"/>
          <w:color w:val="000"/>
          <w:sz w:val="28"/>
          <w:szCs w:val="28"/>
        </w:rPr>
        <w:t xml:space="preserve">送温暖活动是**心系职工，帮助困难职工的有效途径，也是**增强凝聚力的重要措施。每逢节日，我们都积极筹措资金进行慰问，对生活困难的职工给予一定帮助，进一步加强职工与***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&gt;三、抓载体，增强**活力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和科技文化教育，提高职工整体素质。多年来，由公司总**牵头，基层**和广大职工积极参与，举办一系列文体活动，壮大**的声势。每年五一和十一节日，山西分公司**都要举办文体活动，展现工人阶级的精神风貌，今年我们举办庆五一、职工羽毛球赛和乒乓球赛，十一期间进行了职工拓展训练。通过举办职工文体活动，丰富了职工的文化生活，并发现和培养了一批文艺、体育骨干，从多方面提升了职工的素质。</w:t>
      </w:r>
    </w:p>
    <w:p>
      <w:pPr>
        <w:ind w:left="0" w:right="0" w:firstLine="560"/>
        <w:spacing w:before="450" w:after="450" w:line="312" w:lineRule="auto"/>
      </w:pPr>
      <w:r>
        <w:rPr>
          <w:rFonts w:ascii="宋体" w:hAnsi="宋体" w:eastAsia="宋体" w:cs="宋体"/>
          <w:color w:val="000"/>
          <w:sz w:val="28"/>
          <w:szCs w:val="28"/>
        </w:rPr>
        <w:t xml:space="preserve">（三）**旅游考察，增长职工见闻。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为增强职工的见闻，学习外地先进单位经验，山西分公司**于7月份**了**职工出外考察旅游，一方面活动了身心，另一方面通过旅游考察，很多**职工学习到了一些先进经验，获益良多。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相关档案资料尚不齐全规范；二是新会员发展覆盖面不够广；三是**活动内容还很单一，要向以提高劳动技能职业技能为主要内容的**活动方面拓展和研究；五是活动经费还不充足；六是围绕全公司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&gt;四、20xx工作的总体思路和打算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一、围绕企业中心工作，积极探索加强和改进新形势下企业**工作的经验和办法，不断加强**的**、作风及**建设。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二、树立和落实以人为本的科学发展观，以发展为第一要务，不断创新，打造学习型、开拓型、务实型的**。</w:t>
      </w:r>
    </w:p>
    <w:p>
      <w:pPr>
        <w:ind w:left="0" w:right="0" w:firstLine="560"/>
        <w:spacing w:before="450" w:after="450" w:line="312" w:lineRule="auto"/>
      </w:pPr>
      <w:r>
        <w:rPr>
          <w:rFonts w:ascii="宋体" w:hAnsi="宋体" w:eastAsia="宋体" w:cs="宋体"/>
          <w:color w:val="000"/>
          <w:sz w:val="28"/>
          <w:szCs w:val="28"/>
        </w:rPr>
        <w:t xml:space="preserve">三、积极履行经济**社会责任，加强思想**工作，在员工中广泛开展****核心价值观教育，积极推动学习型企业建设，建立健全各类人才的成长激励机制，始终保持企业员工队伍稳定，干群关心融洽，人际关系**，员工精神状态昂扬向上。</w:t>
      </w:r>
    </w:p>
    <w:p>
      <w:pPr>
        <w:ind w:left="0" w:right="0" w:firstLine="560"/>
        <w:spacing w:before="450" w:after="450" w:line="312" w:lineRule="auto"/>
      </w:pPr>
      <w:r>
        <w:rPr>
          <w:rFonts w:ascii="宋体" w:hAnsi="宋体" w:eastAsia="宋体" w:cs="宋体"/>
          <w:color w:val="000"/>
          <w:sz w:val="28"/>
          <w:szCs w:val="28"/>
        </w:rPr>
        <w:t xml:space="preserve">四、充分发挥宣传**工具的导向作用，加大**活动的宣传力度。通过宣传专栏进行宣传，在条件成熟时侯与有关单位**一次文化联谊交流活动。以提高企业知名度和华电在晋影响力；改善企业社会形象，从而使广大职工自觉地把**各项创建活动作为一项自己必须承担的工作职责，为分公司实现新跨越奠定扎实的基础。</w:t>
      </w:r>
    </w:p>
    <w:p>
      <w:pPr>
        <w:ind w:left="0" w:right="0" w:firstLine="560"/>
        <w:spacing w:before="450" w:after="450" w:line="312" w:lineRule="auto"/>
      </w:pPr>
      <w:r>
        <w:rPr>
          <w:rFonts w:ascii="宋体" w:hAnsi="宋体" w:eastAsia="宋体" w:cs="宋体"/>
          <w:color w:val="000"/>
          <w:sz w:val="28"/>
          <w:szCs w:val="28"/>
        </w:rPr>
        <w:t xml:space="preserve">五、以培育四有员工队伍为目标，积极制订文明岗各项工作的目标，**岗员积极参加创建文明单位活动，定期举办岗位技术、技能比武、优质服务竞赛等活动，充分调动员工的积极性和创造性，不断提高岗员的优质服务水*，促进企业发展和效益提升。</w:t>
      </w:r>
    </w:p>
    <w:p>
      <w:pPr>
        <w:ind w:left="0" w:right="0" w:firstLine="560"/>
        <w:spacing w:before="450" w:after="450" w:line="312" w:lineRule="auto"/>
      </w:pPr>
      <w:r>
        <w:rPr>
          <w:rFonts w:ascii="宋体" w:hAnsi="宋体" w:eastAsia="宋体" w:cs="宋体"/>
          <w:color w:val="000"/>
          <w:sz w:val="28"/>
          <w:szCs w:val="28"/>
        </w:rPr>
        <w:t xml:space="preserve">档案核查工作汇报5篇（扩展5）</w:t>
      </w:r>
    </w:p>
    <w:p>
      <w:pPr>
        <w:ind w:left="0" w:right="0" w:firstLine="560"/>
        <w:spacing w:before="450" w:after="450" w:line="312" w:lineRule="auto"/>
      </w:pPr>
      <w:r>
        <w:rPr>
          <w:rFonts w:ascii="宋体" w:hAnsi="宋体" w:eastAsia="宋体" w:cs="宋体"/>
          <w:color w:val="000"/>
          <w:sz w:val="28"/>
          <w:szCs w:val="28"/>
        </w:rPr>
        <w:t xml:space="preserve">——实习工作汇报5篇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电网建设档案核查工作总结3</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&gt;一、认真分析森林防火形势，消除麻痹思想，进一步提高对森林防火艰巨性的认识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职工就存在着松懈麻痹思想。在森林防火**上，执行不严，在思想上对我场森林防火任务的艰巨性认识不足。针对**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三是，随着东城区的开发建设，道路网的完善，我场周围的流动人员到达的次数也越来越多，人为发生火警的机率就越来越大。</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通过认真分析以上可能发生森林火灾的四个原因，全场上下都认清了我场森林防火的严峻形势，思想**了，认识一致了。</w:t>
      </w:r>
    </w:p>
    <w:p>
      <w:pPr>
        <w:ind w:left="0" w:right="0" w:firstLine="560"/>
        <w:spacing w:before="450" w:after="450" w:line="312" w:lineRule="auto"/>
      </w:pPr>
      <w:r>
        <w:rPr>
          <w:rFonts w:ascii="宋体" w:hAnsi="宋体" w:eastAsia="宋体" w:cs="宋体"/>
          <w:color w:val="000"/>
          <w:sz w:val="28"/>
          <w:szCs w:val="28"/>
        </w:rPr>
        <w:t xml:space="preserve">&gt;二、认真抓好森林防火各项工作**的落实</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森林防火责任追究**》、《森林防火工作实施方案》、《森林防火扑火方案》、《森林防火扑火工作预案》、《森林防火工作**》。由行政**亲自抓各项**的落实，并与各林区和护林员签订森林防火责任状。进入防火期后，由林警和防火队定期地对各林区进行森林防火检查，发现问题及时纠正。按照与各林区**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&gt;三、充分发挥村队**和了望员的“顺风耳、千里眼”的作用</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的联谊会，使各村**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&gt;四、继续做好与乡镇的联防工作</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&gt;五、建立森林防火档案卡</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职工对各林区的林下植被、坟头及疯、傻、痴、呆人员，又做了进一步的**，根据林区、林班、小班仔细**摸底，并填表建档。</w:t>
      </w:r>
    </w:p>
    <w:p>
      <w:pPr>
        <w:ind w:left="0" w:right="0" w:firstLine="560"/>
        <w:spacing w:before="450" w:after="450" w:line="312" w:lineRule="auto"/>
      </w:pPr>
      <w:r>
        <w:rPr>
          <w:rFonts w:ascii="宋体" w:hAnsi="宋体" w:eastAsia="宋体" w:cs="宋体"/>
          <w:color w:val="000"/>
          <w:sz w:val="28"/>
          <w:szCs w:val="28"/>
        </w:rPr>
        <w:t xml:space="preserve">&gt;六、加强森林消防中队的建设</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森林消防队员结合熟悉地形进行体能训练，下午，**森林消防队员进行森林防火专业知识学习，使森林消防队员的素质有了较大的提高。为了搞好周边环境，**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&gt;七、进行中、幼林抚育，减小发生树冠火的机率。</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下，争取了10万元的抚育资金，对属中、幼林又位于路边的202_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&gt;八、做好森林公园景区的森林防火巡逻检查</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电网建设档案核查工作总结4</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1、领导班子重视档案管理工作</w:t>
      </w:r>
    </w:p>
    <w:p>
      <w:pPr>
        <w:ind w:left="0" w:right="0" w:firstLine="560"/>
        <w:spacing w:before="450" w:after="450" w:line="312" w:lineRule="auto"/>
      </w:pPr>
      <w:r>
        <w:rPr>
          <w:rFonts w:ascii="宋体" w:hAnsi="宋体" w:eastAsia="宋体" w:cs="宋体"/>
          <w:color w:val="000"/>
          <w:sz w:val="28"/>
          <w:szCs w:val="28"/>
        </w:rPr>
        <w:t xml:space="preserve">我公司领导历来重视档案管理工作，历任领导班子均由公司主要领导主抓，特别是新领导班子把档案管理工作与我公司其它重要基础管理工作一样，列入了企业发展规划，对档案工作实行目标化管理，并进行考核。主管领导经常与档案人员研究、分析档案中存在的问题制定改进措施。在业务技术上，千方百计为档案人员业务水平的提高创造条件，先后参加了国家、省市等各级档案人员业务培训，组织人员到先进单位学习、取经。</w:t>
      </w:r>
    </w:p>
    <w:p>
      <w:pPr>
        <w:ind w:left="0" w:right="0" w:firstLine="560"/>
        <w:spacing w:before="450" w:after="450" w:line="312" w:lineRule="auto"/>
      </w:pPr>
      <w:r>
        <w:rPr>
          <w:rFonts w:ascii="宋体" w:hAnsi="宋体" w:eastAsia="宋体" w:cs="宋体"/>
          <w:color w:val="000"/>
          <w:sz w:val="28"/>
          <w:szCs w:val="28"/>
        </w:rPr>
        <w:t xml:space="preserve">在档案室的建设搬迁上，公司领导从调度大楼的设计开始就按照档案库房标准进行严格要求、严格施工。在办公场所紧张的情况下，专门划出一层楼供综合档案室专用。在荣誉室和档案设施的配备上，公司今年在以前巨大投入的基础上，又计划对一些设备进行更新，预计年底前能够投入使用。</w:t>
      </w:r>
    </w:p>
    <w:p>
      <w:pPr>
        <w:ind w:left="0" w:right="0" w:firstLine="560"/>
        <w:spacing w:before="450" w:after="450" w:line="312" w:lineRule="auto"/>
      </w:pPr>
      <w:r>
        <w:rPr>
          <w:rFonts w:ascii="宋体" w:hAnsi="宋体" w:eastAsia="宋体" w:cs="宋体"/>
          <w:color w:val="000"/>
          <w:sz w:val="28"/>
          <w:szCs w:val="28"/>
        </w:rPr>
        <w:t xml:space="preserve">2、实行了档案的统一管理</w:t>
      </w:r>
    </w:p>
    <w:p>
      <w:pPr>
        <w:ind w:left="0" w:right="0" w:firstLine="560"/>
        <w:spacing w:before="450" w:after="450" w:line="312" w:lineRule="auto"/>
      </w:pPr>
      <w:r>
        <w:rPr>
          <w:rFonts w:ascii="宋体" w:hAnsi="宋体" w:eastAsia="宋体" w:cs="宋体"/>
          <w:color w:val="000"/>
          <w:sz w:val="28"/>
          <w:szCs w:val="28"/>
        </w:rPr>
        <w:t xml:space="preserve">在档案管理网络建设上、我公司根据机构变动情况，适时调整网络，各业务部门都有一名兼职档案员，负责现行文件、资料的管理归档工作，专职档案员在做好本职工作的同时，充分发挥监督作用、督促规范各业务科室的归档工作，及时收集、整理、归档、保存和利用，有效保证了各类档案的完整。从而形成了以档案室为主体的档案信息管理中心。</w:t>
      </w:r>
    </w:p>
    <w:p>
      <w:pPr>
        <w:ind w:left="0" w:right="0" w:firstLine="560"/>
        <w:spacing w:before="450" w:after="450" w:line="312" w:lineRule="auto"/>
      </w:pPr>
      <w:r>
        <w:rPr>
          <w:rFonts w:ascii="宋体" w:hAnsi="宋体" w:eastAsia="宋体" w:cs="宋体"/>
          <w:color w:val="000"/>
          <w:sz w:val="28"/>
          <w:szCs w:val="28"/>
        </w:rPr>
        <w:t xml:space="preserve">（二）档案基础业务建设</w:t>
      </w:r>
    </w:p>
    <w:p>
      <w:pPr>
        <w:ind w:left="0" w:right="0" w:firstLine="560"/>
        <w:spacing w:before="450" w:after="450" w:line="312" w:lineRule="auto"/>
      </w:pPr>
      <w:r>
        <w:rPr>
          <w:rFonts w:ascii="宋体" w:hAnsi="宋体" w:eastAsia="宋体" w:cs="宋体"/>
          <w:color w:val="000"/>
          <w:sz w:val="28"/>
          <w:szCs w:val="28"/>
        </w:rPr>
        <w:t xml:space="preserve">1、加强档案法制化建设</w:t>
      </w:r>
    </w:p>
    <w:p>
      <w:pPr>
        <w:ind w:left="0" w:right="0" w:firstLine="560"/>
        <w:spacing w:before="450" w:after="450" w:line="312" w:lineRule="auto"/>
      </w:pPr>
      <w:r>
        <w:rPr>
          <w:rFonts w:ascii="宋体" w:hAnsi="宋体" w:eastAsia="宋体" w:cs="宋体"/>
          <w:color w:val="000"/>
          <w:sz w:val="28"/>
          <w:szCs w:val="28"/>
        </w:rPr>
        <w:t xml:space="preserve">我公司始终坚持贯彻执行《档案法》等有关法律法规，以多种形式进行学习、宣传《档案法》、《保密法》及国家、系统和地方有档案工作的制度、规定、标准和法规。增强全员法制观念。同时提高档案及网络人员的政治素质、政策法规水平和业务能力，加强职业道德教育，增强敬业精神和主人翁责任感。坚持依法治档，依法管档。</w:t>
      </w:r>
    </w:p>
    <w:p>
      <w:pPr>
        <w:ind w:left="0" w:right="0" w:firstLine="560"/>
        <w:spacing w:before="450" w:after="450" w:line="312" w:lineRule="auto"/>
      </w:pPr>
      <w:r>
        <w:rPr>
          <w:rFonts w:ascii="宋体" w:hAnsi="宋体" w:eastAsia="宋体" w:cs="宋体"/>
          <w:color w:val="000"/>
          <w:sz w:val="28"/>
          <w:szCs w:val="28"/>
        </w:rPr>
        <w:t xml:space="preserve">2、建立健全了档案规章制度</w:t>
      </w:r>
    </w:p>
    <w:p>
      <w:pPr>
        <w:ind w:left="0" w:right="0" w:firstLine="560"/>
        <w:spacing w:before="450" w:after="450" w:line="312" w:lineRule="auto"/>
      </w:pPr>
      <w:r>
        <w:rPr>
          <w:rFonts w:ascii="宋体" w:hAnsi="宋体" w:eastAsia="宋体" w:cs="宋体"/>
          <w:color w:val="000"/>
          <w:sz w:val="28"/>
          <w:szCs w:val="28"/>
        </w:rPr>
        <w:t xml:space="preserve">在原有制度的基础上，根据上级档案工作管理的法律、法规和标准，结合我公司实际情况，完善了文书档案、科技档案、财务档案管理工作标准，修订了保密、借阅、销毁、图纸修改等制度。编制了科技、文书、会计等文件材料的归档范围及保管期限。档案人员坚持“三纳入“、四参加”制度，较好地控制了各种文件资料及时有效地归档。</w:t>
      </w:r>
    </w:p>
    <w:p>
      <w:pPr>
        <w:ind w:left="0" w:right="0" w:firstLine="560"/>
        <w:spacing w:before="450" w:after="450" w:line="312" w:lineRule="auto"/>
      </w:pPr>
      <w:r>
        <w:rPr>
          <w:rFonts w:ascii="宋体" w:hAnsi="宋体" w:eastAsia="宋体" w:cs="宋体"/>
          <w:color w:val="000"/>
          <w:sz w:val="28"/>
          <w:szCs w:val="28"/>
        </w:rPr>
        <w:t xml:space="preserve">3、加强档案库房的建设和管理</w:t>
      </w:r>
    </w:p>
    <w:p>
      <w:pPr>
        <w:ind w:left="0" w:right="0" w:firstLine="560"/>
        <w:spacing w:before="450" w:after="450" w:line="312" w:lineRule="auto"/>
      </w:pPr>
      <w:r>
        <w:rPr>
          <w:rFonts w:ascii="宋体" w:hAnsi="宋体" w:eastAsia="宋体" w:cs="宋体"/>
          <w:color w:val="000"/>
          <w:sz w:val="28"/>
          <w:szCs w:val="28"/>
        </w:rPr>
        <w:t xml:space="preserve">20xx年，档案室迁至调度大楼，库房面积由原来的90平方增加到平方米，增设了荣誉室，做到了办公室、阅览室、库房三分开。先后配制了文书、科技档案密集架，财务档案柜、声像柜、底图柜、照相机、去湿机、温湿度测试仪、微机、中央空调、更换了缝纫机、安装了防火防盗报警器、防紫外线窗帘。库房设施全部具备防潮、防火、防盗、防高温、防尘、防盗、防虫、防光、防有害气体等要求。为档案升级创造了良好的环境。</w:t>
      </w:r>
    </w:p>
    <w:p>
      <w:pPr>
        <w:ind w:left="0" w:right="0" w:firstLine="560"/>
        <w:spacing w:before="450" w:after="450" w:line="312" w:lineRule="auto"/>
      </w:pPr>
      <w:r>
        <w:rPr>
          <w:rFonts w:ascii="宋体" w:hAnsi="宋体" w:eastAsia="宋体" w:cs="宋体"/>
          <w:color w:val="000"/>
          <w:sz w:val="28"/>
          <w:szCs w:val="28"/>
        </w:rPr>
        <w:t xml:space="preserve">4、严格立卷归档质量</w:t>
      </w:r>
    </w:p>
    <w:p>
      <w:pPr>
        <w:ind w:left="0" w:right="0" w:firstLine="560"/>
        <w:spacing w:before="450" w:after="450" w:line="312" w:lineRule="auto"/>
      </w:pPr>
      <w:r>
        <w:rPr>
          <w:rFonts w:ascii="宋体" w:hAnsi="宋体" w:eastAsia="宋体" w:cs="宋体"/>
          <w:color w:val="000"/>
          <w:sz w:val="28"/>
          <w:szCs w:val="28"/>
        </w:rPr>
        <w:t xml:space="preserve">从1991年起，0—9大类档案按照能源部颁发的《供电企业档案分类表》要求进行分类、组卷、编目，严格执行《文书档案案卷格式》、《科学技术档案案卷构成的一般要求》、《会计档案管理办法》、《照片档案管理规范》等有关标准，编制了保管期限表，和分类说明，编目规范，排架合理，符合国家及电力行业标准要求。近三年，档案归档率达100％，完整率达99。7％。我公司还建立了各类台帐，作到了档案的收进、移出、利用及时统计，并按规定及时上报。</w:t>
      </w:r>
    </w:p>
    <w:p>
      <w:pPr>
        <w:ind w:left="0" w:right="0" w:firstLine="560"/>
        <w:spacing w:before="450" w:after="450" w:line="312" w:lineRule="auto"/>
      </w:pPr>
      <w:r>
        <w:rPr>
          <w:rFonts w:ascii="宋体" w:hAnsi="宋体" w:eastAsia="宋体" w:cs="宋体"/>
          <w:color w:val="000"/>
          <w:sz w:val="28"/>
          <w:szCs w:val="28"/>
        </w:rPr>
        <w:t xml:space="preserve">（三）实现档案现代化管理</w:t>
      </w:r>
    </w:p>
    <w:p>
      <w:pPr>
        <w:ind w:left="0" w:right="0" w:firstLine="560"/>
        <w:spacing w:before="450" w:after="450" w:line="312" w:lineRule="auto"/>
      </w:pPr>
      <w:r>
        <w:rPr>
          <w:rFonts w:ascii="宋体" w:hAnsi="宋体" w:eastAsia="宋体" w:cs="宋体"/>
          <w:color w:val="000"/>
          <w:sz w:val="28"/>
          <w:szCs w:val="28"/>
        </w:rPr>
        <w:t xml:space="preserve">现代化的管理手段，是提高档案工作的重要途径。我公司从1997年开始使用微机，实现了微机输入、整理、组卷、编目、保管、统计、检索、打印各种目录等，实现了案卷的现代化、标准化，充分显示了快速、安全、准确、高效等特征。大大地减轻了劳动强度，提高了工作效率。同时，根据企业整体规划，我公司在“OA”系统中，把档案工作纳入了企业现代化管理的`整体规划中，开发了档案的录入、整理、归档、查阅、利用等整套电子档案管理系统，为我公司全面实现无纸化办公打下了良好的基础，使档案管理工作更趋于科学化、规范化、程序化。</w:t>
      </w:r>
    </w:p>
    <w:p>
      <w:pPr>
        <w:ind w:left="0" w:right="0" w:firstLine="560"/>
        <w:spacing w:before="450" w:after="450" w:line="312" w:lineRule="auto"/>
      </w:pPr>
      <w:r>
        <w:rPr>
          <w:rFonts w:ascii="宋体" w:hAnsi="宋体" w:eastAsia="宋体" w:cs="宋体"/>
          <w:color w:val="000"/>
          <w:sz w:val="28"/>
          <w:szCs w:val="28"/>
        </w:rPr>
        <w:t xml:space="preserve">（四）档案的开发利用</w:t>
      </w:r>
    </w:p>
    <w:p>
      <w:pPr>
        <w:ind w:left="0" w:right="0" w:firstLine="560"/>
        <w:spacing w:before="450" w:after="450" w:line="312" w:lineRule="auto"/>
      </w:pPr>
      <w:r>
        <w:rPr>
          <w:rFonts w:ascii="宋体" w:hAnsi="宋体" w:eastAsia="宋体" w:cs="宋体"/>
          <w:color w:val="000"/>
          <w:sz w:val="28"/>
          <w:szCs w:val="28"/>
        </w:rPr>
        <w:t xml:space="preserve">我们坚持档案的收集、整理、归档、管理是为了更好、更有效地为全公司的安全生产和经营管理服务这一原则，为了使档案更好地发挥其效益，为先后编制了《全宗介绍》、《组织机构沿革》、《大事记》、《事故汇编》等编研成果等。为开发信息资源作了大量的工作，编制了《案卷目录》、《卷内文件目录》、《干部任免卡》、《机构变更卡》等检索工具，采用上网分发目录、电话调卷、利用微机查询、检索、发电子邮件等多种形式，积极、主动热情地为利用者提供服务，最大限度地满足利用者的要求。近年来，共提供利用386人次，查准率100％，查全率99。86％，为城农网、技术改造、评聘职称、经济纠纷等提供了大量的原始凭证和技术依据，得到了公司领导和有关部门的认可。为充分、有效利用网络资源，我公司将各变电站主要设备技术档案资料录入计算机，实现主要科技档案资料电子文档化，实现网上浏览和借阅，极大地提高了工作效率，节约了资金，在现代化办公手段上又大大前进了一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电网建设档案核查工作总结5</w:t>
      </w:r>
    </w:p>
    <w:p>
      <w:pPr>
        <w:ind w:left="0" w:right="0" w:firstLine="560"/>
        <w:spacing w:before="450" w:after="450" w:line="312" w:lineRule="auto"/>
      </w:pPr>
      <w:r>
        <w:rPr>
          <w:rFonts w:ascii="宋体" w:hAnsi="宋体" w:eastAsia="宋体" w:cs="宋体"/>
          <w:color w:val="000"/>
          <w:sz w:val="28"/>
          <w:szCs w:val="28"/>
        </w:rPr>
        <w:t xml:space="preserve">20xx年烧伤科护理单元在院部和护理部及科**的**下，在全科护士的共同努力下，圆满完成了年初下达的护理工作计划，同时，积极投身于*开展“三好一满意”和进一步推进“优质护理服务示范工程”的活动中，对照标准，逐条逐项抓好各项工作，通过两个活动，护理质量稳步提高，基础护理工作得到了很大改善，提高患者的满意度。现汇报如下：</w:t>
      </w:r>
    </w:p>
    <w:p>
      <w:pPr>
        <w:ind w:left="0" w:right="0" w:firstLine="560"/>
        <w:spacing w:before="450" w:after="450" w:line="312" w:lineRule="auto"/>
      </w:pPr>
      <w:r>
        <w:rPr>
          <w:rFonts w:ascii="宋体" w:hAnsi="宋体" w:eastAsia="宋体" w:cs="宋体"/>
          <w:color w:val="000"/>
          <w:sz w:val="28"/>
          <w:szCs w:val="28"/>
        </w:rPr>
        <w:t xml:space="preserve">一、完成护理工作量烧伤科共有5名护理人员，承担烧伤整形病人的护理工作和病房管理及烧伤门诊病人的换药，一年来共收治烧伤整形病人151人，其中休克期治疗16人次，手术治疗114人次，完成静脉输液2586人次，输血66人次，一级护理281人次，静脉注射1874人次，肌肉注射158人次，皮内注射217人次，翻身床治疗111人次，吸氧662人次，雾化吸入94人次，深静脉置管护理98人次，外周静脉瘤指针技术222人次，口腔护理98人次，压疮护理408人次，跌倒坠床护理17人次，引流管护理591人次，导尿术31人次，会阴擦洗656人次，气管切开护理27人次，吸痰护理134人次，烧伤特殊备皮114人次，床上洗头50人次，肠外营养52人次，病区协助换药1940人次，门诊小手术75人次，门诊换药2688人次。</w:t>
      </w:r>
    </w:p>
    <w:p>
      <w:pPr>
        <w:ind w:left="0" w:right="0" w:firstLine="560"/>
        <w:spacing w:before="450" w:after="450" w:line="312" w:lineRule="auto"/>
      </w:pPr>
      <w:r>
        <w:rPr>
          <w:rFonts w:ascii="宋体" w:hAnsi="宋体" w:eastAsia="宋体" w:cs="宋体"/>
          <w:color w:val="000"/>
          <w:sz w:val="28"/>
          <w:szCs w:val="28"/>
        </w:rPr>
        <w:t xml:space="preserve">二、贯彻落实各项护理规章**、岗位职责、住院患者基础护理服务项目及规范，每月**学习关键性护理**和卫生法律法规，，并定期进行考核，了解护理人员掌握情况，对护理工作中存在的问题，及时晨会反馈或**讨论分析，采取1+3的模式，全年无重大护理差错和事故。</w:t>
      </w:r>
    </w:p>
    <w:p>
      <w:pPr>
        <w:ind w:left="0" w:right="0" w:firstLine="560"/>
        <w:spacing w:before="450" w:after="450" w:line="312" w:lineRule="auto"/>
      </w:pPr>
      <w:r>
        <w:rPr>
          <w:rFonts w:ascii="宋体" w:hAnsi="宋体" w:eastAsia="宋体" w:cs="宋体"/>
          <w:color w:val="000"/>
          <w:sz w:val="28"/>
          <w:szCs w:val="28"/>
        </w:rPr>
        <w:t xml:space="preserve">三、创新护理工作模式，实施全程护理，落实责任包干，实行责任组长负责、包干到人的临床护理工作模式。结合我科特点对各级护士进行分层管理，低年资护士根据患者病情、护理、技术难度大的问题及时上报责任组长，构建责任组长-责任护士工作模式。根据病情和自理能力落实分级护理**，强化高年资护士对危重病人的管理，责任组长不仅分管病人还负责对本组护士工作予以督查管理，并指导本组护理人员完成医疗护理任务及危重病人的护理，责任护士负责对所分管病人进行病情的观察，治疗及专科护理和健康指导,心理护理，生活照料，做到全程全方位护理。</w:t>
      </w:r>
    </w:p>
    <w:p>
      <w:pPr>
        <w:ind w:left="0" w:right="0" w:firstLine="560"/>
        <w:spacing w:before="450" w:after="450" w:line="312" w:lineRule="auto"/>
      </w:pPr>
      <w:r>
        <w:rPr>
          <w:rFonts w:ascii="宋体" w:hAnsi="宋体" w:eastAsia="宋体" w:cs="宋体"/>
          <w:color w:val="000"/>
          <w:sz w:val="28"/>
          <w:szCs w:val="28"/>
        </w:rPr>
        <w:t xml:space="preserve">四、加强护理质量管理每月**护理查房和业务学习，对重症疑难病例及时**护理查房，强化“三基三严”及专科技能的培训，加大了对低年资护士的规范化培训力度，定期进行考核，对各项护理质量做到责任护士、质控员、护士长三级**，注重发挥质控、**、带教护士的作用，做到护理质量的持续改进。</w:t>
      </w:r>
    </w:p>
    <w:p>
      <w:pPr>
        <w:ind w:left="0" w:right="0" w:firstLine="560"/>
        <w:spacing w:before="450" w:after="450" w:line="312" w:lineRule="auto"/>
      </w:pPr>
      <w:r>
        <w:rPr>
          <w:rFonts w:ascii="宋体" w:hAnsi="宋体" w:eastAsia="宋体" w:cs="宋体"/>
          <w:color w:val="000"/>
          <w:sz w:val="28"/>
          <w:szCs w:val="28"/>
        </w:rPr>
        <w:t xml:space="preserve">五、加强护理安全管理，定期对护士进行**思想教育，强化护理安全超前意识，风险意识，法律意识，重视危险信息反馈及预见性护理，每月对现存的及潜在的安全问题进行讨论，提出切实可行的防范措施，对护理缺陷、护理投诉的原因分析，并及时向全科护士传递有关护理差错事故的案例警示，同时，进一步规范执行责任护士工作流程，医嘱执行流程、口服药发放流程、危重病人转运交接流程、手术病人的交接流程和各应急流程及身份识别**、跌倒坠床风险防范**等，确保病人安全。</w:t>
      </w:r>
    </w:p>
    <w:p>
      <w:pPr>
        <w:ind w:left="0" w:right="0" w:firstLine="560"/>
        <w:spacing w:before="450" w:after="450" w:line="312" w:lineRule="auto"/>
      </w:pPr>
      <w:r>
        <w:rPr>
          <w:rFonts w:ascii="宋体" w:hAnsi="宋体" w:eastAsia="宋体" w:cs="宋体"/>
          <w:color w:val="000"/>
          <w:sz w:val="28"/>
          <w:szCs w:val="28"/>
        </w:rPr>
        <w:t xml:space="preserve">六、**护理人员参加护理部举办各种学习班和外科系统的业务学习和护理查房，全科护士完成继续教育培训计划，同时加强对护士操作技能的培训，在护理部**基础理论和护技操作考核中成绩优秀。</w:t>
      </w:r>
    </w:p>
    <w:p>
      <w:pPr>
        <w:ind w:left="0" w:right="0" w:firstLine="560"/>
        <w:spacing w:before="450" w:after="450" w:line="312" w:lineRule="auto"/>
      </w:pPr>
      <w:r>
        <w:rPr>
          <w:rFonts w:ascii="宋体" w:hAnsi="宋体" w:eastAsia="宋体" w:cs="宋体"/>
          <w:color w:val="000"/>
          <w:sz w:val="28"/>
          <w:szCs w:val="28"/>
        </w:rPr>
        <w:t xml:space="preserve">七、倡导主动服务，提供人性化护理，强调良好的护患沟通，落实健康教育，病室内放置健康教育手册，深入病房，反复宣教并进行评价，让病人熟悉并掌握疾病防治，康复技术及相关的医疗，护理及自我保健等知识，健康教育覆盖率100%。</w:t>
      </w:r>
    </w:p>
    <w:p>
      <w:pPr>
        <w:ind w:left="0" w:right="0" w:firstLine="560"/>
        <w:spacing w:before="450" w:after="450" w:line="312" w:lineRule="auto"/>
      </w:pPr>
      <w:r>
        <w:rPr>
          <w:rFonts w:ascii="宋体" w:hAnsi="宋体" w:eastAsia="宋体" w:cs="宋体"/>
          <w:color w:val="000"/>
          <w:sz w:val="28"/>
          <w:szCs w:val="28"/>
        </w:rPr>
        <w:t xml:space="preserve">八、强化高危药品、毒麻药品、急救药物品的管理，专人保管检查，斑斑交接，保持完好率100%，治疗室物品有专人检查登记，规范摆放，标签醒目，无过期药、失效药，及时学习新药说明书，确保了病人安全。</w:t>
      </w:r>
    </w:p>
    <w:p>
      <w:pPr>
        <w:ind w:left="0" w:right="0" w:firstLine="560"/>
        <w:spacing w:before="450" w:after="450" w:line="312" w:lineRule="auto"/>
      </w:pPr>
      <w:r>
        <w:rPr>
          <w:rFonts w:ascii="宋体" w:hAnsi="宋体" w:eastAsia="宋体" w:cs="宋体"/>
          <w:color w:val="000"/>
          <w:sz w:val="28"/>
          <w:szCs w:val="28"/>
        </w:rPr>
        <w:t xml:space="preserve">九、重视病区消毒隔离和医务人员的\'手卫生，定期**学习院内感染相关知识和参加院感学习班，做好病人的宣教和健康教育工作，对工人进行指导，按要求对病区的空气质量、物品、医务人员手、消毒液进行**，全年符合要求。</w:t>
      </w:r>
    </w:p>
    <w:p>
      <w:pPr>
        <w:ind w:left="0" w:right="0" w:firstLine="560"/>
        <w:spacing w:before="450" w:after="450" w:line="312" w:lineRule="auto"/>
      </w:pPr>
      <w:r>
        <w:rPr>
          <w:rFonts w:ascii="宋体" w:hAnsi="宋体" w:eastAsia="宋体" w:cs="宋体"/>
          <w:color w:val="000"/>
          <w:sz w:val="28"/>
          <w:szCs w:val="28"/>
        </w:rPr>
        <w:t xml:space="preserve">十、护士长实行首尾负责制和四查房，密切观察每个病人的病情变化和思想动态，了解病人对护理工作的满意情况和解决病人的需要，及时发现问题，及时解决，每月召开公休座谈会，征求病人意见，对住院及出院病人进行满意度**，对病人提出的要求给予最大程度的满足，对满意度**中存在问题及时提出整改措施，并评选出最满意护士，在科内形成赶学比拼的氛围，全年患者满意度≥95%，无护理投诉。</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1、优质护理工作尚处于摸索阶段，服务模式还要不断创新。</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2、由于护理人员较少，基础护理不到位，依赖于家属。</w:t>
      </w:r>
    </w:p>
    <w:p>
      <w:pPr>
        <w:ind w:left="0" w:right="0" w:firstLine="560"/>
        <w:spacing w:before="450" w:after="450" w:line="312" w:lineRule="auto"/>
      </w:pPr>
      <w:r>
        <w:rPr>
          <w:rFonts w:ascii="宋体" w:hAnsi="宋体" w:eastAsia="宋体" w:cs="宋体"/>
          <w:color w:val="000"/>
          <w:sz w:val="28"/>
          <w:szCs w:val="28"/>
        </w:rPr>
        <w:t xml:space="preserve">3、低年资护士占一半，专科知识和技能有待于提高。</w:t>
      </w:r>
    </w:p>
    <w:p>
      <w:pPr>
        <w:ind w:left="0" w:right="0" w:firstLine="560"/>
        <w:spacing w:before="450" w:after="450" w:line="312" w:lineRule="auto"/>
      </w:pPr>
      <w:r>
        <w:rPr>
          <w:rFonts w:ascii="宋体" w:hAnsi="宋体" w:eastAsia="宋体" w:cs="宋体"/>
          <w:color w:val="000"/>
          <w:sz w:val="28"/>
          <w:szCs w:val="28"/>
        </w:rPr>
        <w:t xml:space="preserve">4、病房管理尚不尽人意，陪护探视多，物品摆放欠规范。</w:t>
      </w:r>
    </w:p>
    <w:p>
      <w:pPr>
        <w:ind w:left="0" w:right="0" w:firstLine="560"/>
        <w:spacing w:before="450" w:after="450" w:line="312" w:lineRule="auto"/>
      </w:pPr>
      <w:r>
        <w:rPr>
          <w:rFonts w:ascii="宋体" w:hAnsi="宋体" w:eastAsia="宋体" w:cs="宋体"/>
          <w:color w:val="000"/>
          <w:sz w:val="28"/>
          <w:szCs w:val="28"/>
        </w:rPr>
        <w:t xml:space="preserve">5、护士对病人八知道掌握不全，病人健康知识知晓率不够理想。</w:t>
      </w:r>
    </w:p>
    <w:p>
      <w:pPr>
        <w:ind w:left="0" w:right="0" w:firstLine="560"/>
        <w:spacing w:before="450" w:after="450" w:line="312" w:lineRule="auto"/>
      </w:pPr>
      <w:r>
        <w:rPr>
          <w:rFonts w:ascii="宋体" w:hAnsi="宋体" w:eastAsia="宋体" w:cs="宋体"/>
          <w:color w:val="000"/>
          <w:sz w:val="28"/>
          <w:szCs w:val="28"/>
        </w:rPr>
        <w:t xml:space="preserve">新的一年即将来临，我们将一如既往贯彻落实*的指示精神，开展优质护理和三好一满意活动，加强护理安全管理，夯实基础护理，提高护理质量，做到让病人满意，护士满意，医院满意，*满意。</w:t>
      </w:r>
    </w:p>
    <w:p>
      <w:pPr>
        <w:ind w:left="0" w:right="0" w:firstLine="560"/>
        <w:spacing w:before="450" w:after="450" w:line="312" w:lineRule="auto"/>
      </w:pPr>
      <w:r>
        <w:rPr>
          <w:rFonts w:ascii="宋体" w:hAnsi="宋体" w:eastAsia="宋体" w:cs="宋体"/>
          <w:color w:val="000"/>
          <w:sz w:val="28"/>
          <w:szCs w:val="28"/>
        </w:rPr>
        <w:t xml:space="preserve">档案核查工作汇报5篇（扩展7）</w:t>
      </w:r>
    </w:p>
    <w:p>
      <w:pPr>
        <w:ind w:left="0" w:right="0" w:firstLine="560"/>
        <w:spacing w:before="450" w:after="450" w:line="312" w:lineRule="auto"/>
      </w:pPr>
      <w:r>
        <w:rPr>
          <w:rFonts w:ascii="宋体" w:hAnsi="宋体" w:eastAsia="宋体" w:cs="宋体"/>
          <w:color w:val="000"/>
          <w:sz w:val="28"/>
          <w:szCs w:val="28"/>
        </w:rPr>
        <w:t xml:space="preserve">——招商工作汇报5篇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电网建设档案核查工作总结6</w:t>
      </w:r>
    </w:p>
    <w:p>
      <w:pPr>
        <w:ind w:left="0" w:right="0" w:firstLine="560"/>
        <w:spacing w:before="450" w:after="450" w:line="312" w:lineRule="auto"/>
      </w:pPr>
      <w:r>
        <w:rPr>
          <w:rFonts w:ascii="宋体" w:hAnsi="宋体" w:eastAsia="宋体" w:cs="宋体"/>
          <w:color w:val="000"/>
          <w:sz w:val="28"/>
          <w:szCs w:val="28"/>
        </w:rPr>
        <w:t xml:space="preserve">公司档案管理工作总结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档案管理工作具体为制定档案的工作计划，进行工作总结，指导，监督，检查。 下面就是我为大家整理的公司档案管理工作总结,希望对大家有帮助!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篇一：公司档案管理工作总结</w:t>
      </w:r>
    </w:p>
    <w:p>
      <w:pPr>
        <w:ind w:left="0" w:right="0" w:firstLine="560"/>
        <w:spacing w:before="450" w:after="450" w:line="312" w:lineRule="auto"/>
      </w:pPr>
      <w:r>
        <w:rPr>
          <w:rFonts w:ascii="宋体" w:hAnsi="宋体" w:eastAsia="宋体" w:cs="宋体"/>
          <w:color w:val="000"/>
          <w:sz w:val="28"/>
          <w:szCs w:val="28"/>
        </w:rPr>
        <w:t xml:space="preserve">按照中央、省、市组织部门干部人事档案专项审核工作的统一部署和要求，我局高度重视，精心部署，严格按照规定要求，认真组织实施，按时完成干部人事档案专项审核工作。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委组织部开展干部人事档案专项审核工作部署以来，我局充分认识干部人事档案是历史地、全面地考察了解和正确选拔使用干部的重要依据，是选准用好干部的一项基础工作，高度重视，及时部署，力求做到应审尽审、规范程序、从严从实、客观公正。我局本次干部人事档案专项审核人员包括局机关、直属单位及东侨分局全体公务员，共计99卷人事档案，其中科级干部64卷，一般干部35卷。目前已经完成99卷干部人事档案初审及复审工作，并经过汇总分析，将干部人事档案专项审核中存在的重要问题及基本信息提交党组会研究认定通过，针对缺失材料开展收集归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精心组织。一是成立了宁德市工商局干部人事档案专项审核工作领导小组，负责干部人事档案专项审核工作的组织领导，由市工商局党组成员、副局长林强任组长，监察室主任包继芳、人事教育科科长胡良帮任副组长，并抽调了钟育强、李福棣、林莺、吴先治、梁月娟等同志组成专项审核组，负责专项审核具体工作。市工商局党组结合周、月例会，及时了解掌握工作进展情况并研究确定专项审核工作的具体事宜。二是制定出台了《宁德市工商局干部人事档案专项审核工作实施方案》，明确审核范围、时间安排、方法步骤、保障措施，做到组织到位，人员到位，分工明确，责任到人。三是根据工作需要，专门配备了电脑、彩色及黑白打印机、扫描仪、装订机等，为档案专项审核工作提供物质保障。</w:t>
      </w:r>
    </w:p>
    <w:p>
      <w:pPr>
        <w:ind w:left="0" w:right="0" w:firstLine="560"/>
        <w:spacing w:before="450" w:after="450" w:line="312" w:lineRule="auto"/>
      </w:pPr>
      <w:r>
        <w:rPr>
          <w:rFonts w:ascii="宋体" w:hAnsi="宋体" w:eastAsia="宋体" w:cs="宋体"/>
          <w:color w:val="000"/>
          <w:sz w:val="28"/>
          <w:szCs w:val="28"/>
        </w:rPr>
        <w:t xml:space="preserve">(二)扎实推进，从严审核</w:t>
      </w:r>
    </w:p>
    <w:p>
      <w:pPr>
        <w:ind w:left="0" w:right="0" w:firstLine="560"/>
        <w:spacing w:before="450" w:after="450" w:line="312" w:lineRule="auto"/>
      </w:pPr>
      <w:r>
        <w:rPr>
          <w:rFonts w:ascii="宋体" w:hAnsi="宋体" w:eastAsia="宋体" w:cs="宋体"/>
          <w:color w:val="000"/>
          <w:sz w:val="28"/>
          <w:szCs w:val="28"/>
        </w:rPr>
        <w:t xml:space="preserve">一是如实登记，严格审核。在专项审核工作中，以专项审核《操作手册》、《实施方案》等为依据，采取两人“背靠背”独立审核方式进行初审，逐卷逐页查问题，对干部人事档案进行全面审核，初审完成后集中进行复审。审档人员以较强的责任感，本着对组织、对干部个人负责的态度，重点审核干部“三龄二历一身份”、奖惩情况、家庭成员及重要社会关系等重要信息，以及档案材料是否涂改造假、重要原始材料是否规范完整，是否存在以不实信息获取利益等现象，发现问题如实登记，填写《干部人事档案专项审核情况登记表》。并与干部本人见面，补证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二是汇总分析，分类研判。对审核登记的问题及时汇总、认真分析，准确掌握各类问题的具体情况，凡把握不准的向上级部门请示，提出初步处理意见。截止目前，我局审核人数共99人，目前共审出出生年月记载不一致的17人，最早材料涂改的1人，参加工作时间记载不一致的19人，入党时间记载不一致的23人，入党材料缺失的18人，学历材料不完整的18人，在职学历未更改的2人。对出生时间、参加工作时间记载不一致人员，按照相关原则综合研判、予以认定;其他材料记载不一致、缺失的，均已通知相关人员查找相关佐证材料。</w:t>
      </w:r>
    </w:p>
    <w:p>
      <w:pPr>
        <w:ind w:left="0" w:right="0" w:firstLine="560"/>
        <w:spacing w:before="450" w:after="450" w:line="312" w:lineRule="auto"/>
      </w:pPr>
      <w:r>
        <w:rPr>
          <w:rFonts w:ascii="宋体" w:hAnsi="宋体" w:eastAsia="宋体" w:cs="宋体"/>
          <w:color w:val="000"/>
          <w:sz w:val="28"/>
          <w:szCs w:val="28"/>
        </w:rPr>
        <w:t xml:space="preserve">三是调查核实，确保准确。对审核中发现的干部重要信息真实性存疑的，均按照规定要求，组织核实。专项审核工作领导小组针对疑难问题，组织专题研究，确保核实资料属实，认定准确，尤其是出生日期和干部身份问题，均由组织调查核实。</w:t>
      </w:r>
    </w:p>
    <w:p>
      <w:pPr>
        <w:ind w:left="0" w:right="0" w:firstLine="560"/>
        <w:spacing w:before="450" w:after="450" w:line="312" w:lineRule="auto"/>
      </w:pPr>
      <w:r>
        <w:rPr>
          <w:rFonts w:ascii="宋体" w:hAnsi="宋体" w:eastAsia="宋体" w:cs="宋体"/>
          <w:color w:val="000"/>
          <w:sz w:val="28"/>
          <w:szCs w:val="28"/>
        </w:rPr>
        <w:t xml:space="preserve">四是组织认定，统一规范。对审核中发现的问题，区分不同情况进行鉴别处理。对档案材料不齐全、不规范等问题，根据材料内容和性质的不同，分别采取补充收集、原件复制、完善手续等方式进行补充和规范，所有补充和规范的材料均注明经办人、办理时间并加盖公章;对干部重要信息记载不一致的.，根据政策审核确认;对经过调查没有原始依据材料，按照现有政策难以认定的，本着从严掌握的原则，结合档案记载和核实情况予以综合研判确认。5月16日上午已将98名干部(另有一名干部信息已认定并已提前退休)人事档案专项审核存在的重要问题及基本信息提交党组会研究认定。</w:t>
      </w:r>
    </w:p>
    <w:p>
      <w:pPr>
        <w:ind w:left="0" w:right="0" w:firstLine="560"/>
        <w:spacing w:before="450" w:after="450" w:line="312" w:lineRule="auto"/>
      </w:pPr>
      <w:r>
        <w:rPr>
          <w:rFonts w:ascii="宋体" w:hAnsi="宋体" w:eastAsia="宋体" w:cs="宋体"/>
          <w:color w:val="000"/>
          <w:sz w:val="28"/>
          <w:szCs w:val="28"/>
        </w:rPr>
        <w:t xml:space="preserve">通过干部人事档案专项审核工作，我们也认识到我局干部人事档案工作在材料的收集、整理、保管等方面还存在许多不足和问题。借此机会，今后，我们将完善档案管理制度，健全材料收集归档制度，进一步做好干部人事档案管理工作。</w:t>
      </w:r>
    </w:p>
    <w:p>
      <w:pPr>
        <w:ind w:left="0" w:right="0" w:firstLine="560"/>
        <w:spacing w:before="450" w:after="450" w:line="312" w:lineRule="auto"/>
      </w:pPr>
      <w:r>
        <w:rPr>
          <w:rFonts w:ascii="宋体" w:hAnsi="宋体" w:eastAsia="宋体" w:cs="宋体"/>
          <w:color w:val="000"/>
          <w:sz w:val="28"/>
          <w:szCs w:val="28"/>
        </w:rPr>
        <w:t xml:space="preserve">篇二：公司档案管理工作总结</w:t>
      </w:r>
    </w:p>
    <w:p>
      <w:pPr>
        <w:ind w:left="0" w:right="0" w:firstLine="560"/>
        <w:spacing w:before="450" w:after="450" w:line="312" w:lineRule="auto"/>
      </w:pPr>
      <w:r>
        <w:rPr>
          <w:rFonts w:ascii="宋体" w:hAnsi="宋体" w:eastAsia="宋体" w:cs="宋体"/>
          <w:color w:val="000"/>
          <w:sz w:val="28"/>
          <w:szCs w:val="28"/>
        </w:rPr>
        <w:t xml:space="preserve">20_年上半年县_以科学发展观为统领，按照省、市档案部门和县委、县政府对档案工作的要求，围绕中心、服务大局，以服务民生为己任，以档案事业综合发展为契机，以“两个体系”建设为核心，以新农村建设档案为抓手，做好机关档案规范化管理测评工作，推进民生档案基础信息数据库建设，加快民生档案信息化建设步伐，强化服务职能，促进了档案事业和社会事业的协调发展，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一、以思想教育为统领，切实提高档案干部的政治素养和业务水平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我局始终坚持把提高档案干部职工思想政治素质摆在首位，切实加强思想政治建设。通过深入开展科学发展观教育和廉政防控建设，将科学发展观教育和廉政防控建设与学习结合起来，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以依法治档为手段，逐步规范档案管理工作</w:t>
      </w:r>
    </w:p>
    <w:p>
      <w:pPr>
        <w:ind w:left="0" w:right="0" w:firstLine="560"/>
        <w:spacing w:before="450" w:after="450" w:line="312" w:lineRule="auto"/>
      </w:pPr>
      <w:r>
        <w:rPr>
          <w:rFonts w:ascii="宋体" w:hAnsi="宋体" w:eastAsia="宋体" w:cs="宋体"/>
          <w:color w:val="000"/>
          <w:sz w:val="28"/>
          <w:szCs w:val="28"/>
        </w:rPr>
        <w:t xml:space="preserve">1、进一步加强档案法制建设。我们认真贯彻《档案法》和《安徽省档案管理条例》开展形式多样的宣传活动。我们通过办培训班、悬挂横幅、制作宣传栏等多种形式进行宣传，将有关宣传资料发放到群众手中，增强社会档案法制意识，促进了全县基层档案工作的发展。</w:t>
      </w:r>
    </w:p>
    <w:p>
      <w:pPr>
        <w:ind w:left="0" w:right="0" w:firstLine="560"/>
        <w:spacing w:before="450" w:after="450" w:line="312" w:lineRule="auto"/>
      </w:pPr>
      <w:r>
        <w:rPr>
          <w:rFonts w:ascii="宋体" w:hAnsi="宋体" w:eastAsia="宋体" w:cs="宋体"/>
          <w:color w:val="000"/>
          <w:sz w:val="28"/>
          <w:szCs w:val="28"/>
        </w:rPr>
        <w:t xml:space="preserve">2、4月19日组织开展全县各单位及乡镇档案业务培训班，县直各部门、各乡镇、部分二级机构共84人参加了培训。培训班上详细讲解了文书档案、会计档案、科技档案及声像档案等内容。</w:t>
      </w:r>
    </w:p>
    <w:p>
      <w:pPr>
        <w:ind w:left="0" w:right="0" w:firstLine="560"/>
        <w:spacing w:before="450" w:after="450" w:line="312" w:lineRule="auto"/>
      </w:pPr>
      <w:r>
        <w:rPr>
          <w:rFonts w:ascii="宋体" w:hAnsi="宋体" w:eastAsia="宋体" w:cs="宋体"/>
          <w:color w:val="000"/>
          <w:sz w:val="28"/>
          <w:szCs w:val="28"/>
        </w:rPr>
        <w:t xml:space="preserve">3、认真组织开展争创全国档案先进县活动，5月25日，在县_召开了各乡镇档案分管领导和档案员动员大会。</w:t>
      </w:r>
    </w:p>
    <w:p>
      <w:pPr>
        <w:ind w:left="0" w:right="0" w:firstLine="560"/>
        <w:spacing w:before="450" w:after="450" w:line="312" w:lineRule="auto"/>
      </w:pPr>
      <w:r>
        <w:rPr>
          <w:rFonts w:ascii="宋体" w:hAnsi="宋体" w:eastAsia="宋体" w:cs="宋体"/>
          <w:color w:val="000"/>
          <w:sz w:val="28"/>
          <w:szCs w:val="28"/>
        </w:rPr>
        <w:t xml:space="preserve">三、以服务社会为宗旨，不断夯实档案业务基础</w:t>
      </w:r>
    </w:p>
    <w:p>
      <w:pPr>
        <w:ind w:left="0" w:right="0" w:firstLine="560"/>
        <w:spacing w:before="450" w:after="450" w:line="312" w:lineRule="auto"/>
      </w:pPr>
      <w:r>
        <w:rPr>
          <w:rFonts w:ascii="宋体" w:hAnsi="宋体" w:eastAsia="宋体" w:cs="宋体"/>
          <w:color w:val="000"/>
          <w:sz w:val="28"/>
          <w:szCs w:val="28"/>
        </w:rPr>
        <w:t xml:space="preserve">1、认真履行职责和服务承诺制,坚持以人为本、热情接待、及时准确、优质高效服务广大干部职工群众来馆咨询、调卷查档、出印证明等。上半年共接待利用者442人次、调阅596卷(件)次、复印2680张，为各级领导决策、编史编鉴、山林权属、土地征用、婚姻诉讼、户口迁移、办理贷款、退伍军人待遇、知青上山下乡工龄计算、城镇下岗职工参加社保和县、乡(镇)村计生专干工龄认定连续15年等问题解决提供档案资料、政策法律依据，受到社会各界和档案利用者的一致好评，产生了良好社会效益和经济效益。</w:t>
      </w:r>
    </w:p>
    <w:p>
      <w:pPr>
        <w:ind w:left="0" w:right="0" w:firstLine="560"/>
        <w:spacing w:before="450" w:after="450" w:line="312" w:lineRule="auto"/>
      </w:pPr>
      <w:r>
        <w:rPr>
          <w:rFonts w:ascii="宋体" w:hAnsi="宋体" w:eastAsia="宋体" w:cs="宋体"/>
          <w:color w:val="000"/>
          <w:sz w:val="28"/>
          <w:szCs w:val="28"/>
        </w:rPr>
        <w:t xml:space="preserve">2、积极做好档案数据库工作已录入“林业三定”天门镇(原董店乡)案卷目录、案卷文件目录和图文扫描2850条。</w:t>
      </w:r>
    </w:p>
    <w:p>
      <w:pPr>
        <w:ind w:left="0" w:right="0" w:firstLine="560"/>
        <w:spacing w:before="450" w:after="450" w:line="312" w:lineRule="auto"/>
      </w:pPr>
      <w:r>
        <w:rPr>
          <w:rFonts w:ascii="宋体" w:hAnsi="宋体" w:eastAsia="宋体" w:cs="宋体"/>
          <w:color w:val="000"/>
          <w:sz w:val="28"/>
          <w:szCs w:val="28"/>
        </w:rPr>
        <w:t xml:space="preserve">3、积极做好县直机关单位到期文书档案移交进馆工作。4月份，分管副局长带领管理利用股同志一起深入到县纪委等5家单位现场指导文书档案整理移交工作。到目前为止，已验收完成县_文书档案202_件移交进馆。</w:t>
      </w:r>
    </w:p>
    <w:p>
      <w:pPr>
        <w:ind w:left="0" w:right="0" w:firstLine="560"/>
        <w:spacing w:before="450" w:after="450" w:line="312" w:lineRule="auto"/>
      </w:pPr>
      <w:r>
        <w:rPr>
          <w:rFonts w:ascii="宋体" w:hAnsi="宋体" w:eastAsia="宋体" w:cs="宋体"/>
          <w:color w:val="000"/>
          <w:sz w:val="28"/>
          <w:szCs w:val="28"/>
        </w:rPr>
        <w:t xml:space="preserve">4、切实加强档案库房安全保管工作，严格按照“八防”要求做到档案安全、规范整齐、万无一失。并对进馆报刊图书资料进行及时收集、登记、整理等工作。还认真做好档案用品销售、安全管理等工作。</w:t>
      </w:r>
    </w:p>
    <w:p>
      <w:pPr>
        <w:ind w:left="0" w:right="0" w:firstLine="560"/>
        <w:spacing w:before="450" w:after="450" w:line="312" w:lineRule="auto"/>
      </w:pPr>
      <w:r>
        <w:rPr>
          <w:rFonts w:ascii="宋体" w:hAnsi="宋体" w:eastAsia="宋体" w:cs="宋体"/>
          <w:color w:val="000"/>
          <w:sz w:val="28"/>
          <w:szCs w:val="28"/>
        </w:rPr>
        <w:t xml:space="preserve">四、以作风建设为抓手，全面提升档案为民形象</w:t>
      </w:r>
    </w:p>
    <w:p>
      <w:pPr>
        <w:ind w:left="0" w:right="0" w:firstLine="560"/>
        <w:spacing w:before="450" w:after="450" w:line="312" w:lineRule="auto"/>
      </w:pPr>
      <w:r>
        <w:rPr>
          <w:rFonts w:ascii="宋体" w:hAnsi="宋体" w:eastAsia="宋体" w:cs="宋体"/>
          <w:color w:val="000"/>
          <w:sz w:val="28"/>
          <w:szCs w:val="28"/>
        </w:rPr>
        <w:t xml:space="preserve">1、继续扎实开展机关效能建设活动，干部职工宗旨意识不断增强，工作作风不断改进，服务群众的本领和效率有了新的提高。</w:t>
      </w:r>
    </w:p>
    <w:p>
      <w:pPr>
        <w:ind w:left="0" w:right="0" w:firstLine="560"/>
        <w:spacing w:before="450" w:after="450" w:line="312" w:lineRule="auto"/>
      </w:pPr>
      <w:r>
        <w:rPr>
          <w:rFonts w:ascii="宋体" w:hAnsi="宋体" w:eastAsia="宋体" w:cs="宋体"/>
          <w:color w:val="000"/>
          <w:sz w:val="28"/>
          <w:szCs w:val="28"/>
        </w:rPr>
        <w:t xml:space="preserve">2、党支部建设进一步加强。今年上半年，局支部始终把加强理论学习，强化思想政治、组织、制度建设做为工作重点，不断推进档案科学发展可持续发展建设，党支部的创造力、凝聚力、战斗力进一步增强。根据县委组织部相关文件精神和县直工委要求，一是局党支部设立了“精心打造查阅档案窗口，提升档案公共服务能力”党建工作项目;二是及时召开党员大会传达学习动员部署;三是专门成立党建项目化管理领导小组;四是扎实开展“我的岗位我负责，我的工作请放心”和“四个一样”及“五心”活动。“七一” 前夕，支部为进一步增强党员先进意识，增强党员热爱祖国大好河山和档案事业，服务县委、县政府工作大局和广大人民群众激情，组织全体党员参观游览了广德太极洞。</w:t>
      </w:r>
    </w:p>
    <w:p>
      <w:pPr>
        <w:ind w:left="0" w:right="0" w:firstLine="560"/>
        <w:spacing w:before="450" w:after="450" w:line="312" w:lineRule="auto"/>
      </w:pPr>
      <w:r>
        <w:rPr>
          <w:rFonts w:ascii="宋体" w:hAnsi="宋体" w:eastAsia="宋体" w:cs="宋体"/>
          <w:color w:val="000"/>
          <w:sz w:val="28"/>
          <w:szCs w:val="28"/>
        </w:rPr>
        <w:t xml:space="preserve">3、不断加强党风廉政建设责任制工作。继续坚持一把手负总责的工作制度，细化分解各项任务，实行分工负责，强化各项措施的落实，加大对干部职工党纪、政纪、法纪教育工作力度。根据县纪委部署要求，扎实开展党风廉政教育月活动和防腐败防控体系建设，认真做好学习贯彻中纪委《规定》的工作。</w:t>
      </w:r>
    </w:p>
    <w:p>
      <w:pPr>
        <w:ind w:left="0" w:right="0" w:firstLine="560"/>
        <w:spacing w:before="450" w:after="450" w:line="312" w:lineRule="auto"/>
      </w:pPr>
      <w:r>
        <w:rPr>
          <w:rFonts w:ascii="宋体" w:hAnsi="宋体" w:eastAsia="宋体" w:cs="宋体"/>
          <w:color w:val="000"/>
          <w:sz w:val="28"/>
          <w:szCs w:val="28"/>
        </w:rPr>
        <w:t xml:space="preserve">4、认真做好综治各项工作，认真履行社会治安综合治理目标管理各项职责，加大档案安全和库房安全保卫投入力度。安排专人值班，确保“八防”措施落实到位。干部职工安全意识、法律意识有了明显提高。</w:t>
      </w:r>
    </w:p>
    <w:p>
      <w:pPr>
        <w:ind w:left="0" w:right="0" w:firstLine="560"/>
        <w:spacing w:before="450" w:after="450" w:line="312" w:lineRule="auto"/>
      </w:pPr>
      <w:r>
        <w:rPr>
          <w:rFonts w:ascii="宋体" w:hAnsi="宋体" w:eastAsia="宋体" w:cs="宋体"/>
          <w:color w:val="000"/>
          <w:sz w:val="28"/>
          <w:szCs w:val="28"/>
        </w:rPr>
        <w:t xml:space="preserve">20_年下半年工作安排</w:t>
      </w:r>
    </w:p>
    <w:p>
      <w:pPr>
        <w:ind w:left="0" w:right="0" w:firstLine="560"/>
        <w:spacing w:before="450" w:after="450" w:line="312" w:lineRule="auto"/>
      </w:pPr>
      <w:r>
        <w:rPr>
          <w:rFonts w:ascii="宋体" w:hAnsi="宋体" w:eastAsia="宋体" w:cs="宋体"/>
          <w:color w:val="000"/>
          <w:sz w:val="28"/>
          <w:szCs w:val="28"/>
        </w:rPr>
        <w:t xml:space="preserve">1、继续开展档案法律、法规的宣传教育工作，提高社会群众的档案意识。</w:t>
      </w:r>
    </w:p>
    <w:p>
      <w:pPr>
        <w:ind w:left="0" w:right="0" w:firstLine="560"/>
        <w:spacing w:before="450" w:after="450" w:line="312" w:lineRule="auto"/>
      </w:pPr>
      <w:r>
        <w:rPr>
          <w:rFonts w:ascii="宋体" w:hAnsi="宋体" w:eastAsia="宋体" w:cs="宋体"/>
          <w:color w:val="000"/>
          <w:sz w:val="28"/>
          <w:szCs w:val="28"/>
        </w:rPr>
        <w:t xml:space="preserve">2、继续开展档案业务的监督指导工作，开展县直各单位及各乡镇机关档案业务辅导。</w:t>
      </w:r>
    </w:p>
    <w:p>
      <w:pPr>
        <w:ind w:left="0" w:right="0" w:firstLine="560"/>
        <w:spacing w:before="450" w:after="450" w:line="312" w:lineRule="auto"/>
      </w:pPr>
      <w:r>
        <w:rPr>
          <w:rFonts w:ascii="宋体" w:hAnsi="宋体" w:eastAsia="宋体" w:cs="宋体"/>
          <w:color w:val="000"/>
          <w:sz w:val="28"/>
          <w:szCs w:val="28"/>
        </w:rPr>
        <w:t xml:space="preserve">3、开展乡镇、县直机关档案年检工作。</w:t>
      </w:r>
    </w:p>
    <w:p>
      <w:pPr>
        <w:ind w:left="0" w:right="0" w:firstLine="560"/>
        <w:spacing w:before="450" w:after="450" w:line="312" w:lineRule="auto"/>
      </w:pPr>
      <w:r>
        <w:rPr>
          <w:rFonts w:ascii="宋体" w:hAnsi="宋体" w:eastAsia="宋体" w:cs="宋体"/>
          <w:color w:val="000"/>
          <w:sz w:val="28"/>
          <w:szCs w:val="28"/>
        </w:rPr>
        <w:t xml:space="preserve">4、全面开展新农村建设档案工作，完成3个乡镇、31个村档案规范化建设。</w:t>
      </w:r>
    </w:p>
    <w:p>
      <w:pPr>
        <w:ind w:left="0" w:right="0" w:firstLine="560"/>
        <w:spacing w:before="450" w:after="450" w:line="312" w:lineRule="auto"/>
      </w:pPr>
      <w:r>
        <w:rPr>
          <w:rFonts w:ascii="宋体" w:hAnsi="宋体" w:eastAsia="宋体" w:cs="宋体"/>
          <w:color w:val="000"/>
          <w:sz w:val="28"/>
          <w:szCs w:val="28"/>
        </w:rPr>
        <w:t xml:space="preserve">5、完成10家单位已公开政策性文件移交到现行文件利用服务中心工作。</w:t>
      </w:r>
    </w:p>
    <w:p>
      <w:pPr>
        <w:ind w:left="0" w:right="0" w:firstLine="560"/>
        <w:spacing w:before="450" w:after="450" w:line="312" w:lineRule="auto"/>
      </w:pPr>
      <w:r>
        <w:rPr>
          <w:rFonts w:ascii="宋体" w:hAnsi="宋体" w:eastAsia="宋体" w:cs="宋体"/>
          <w:color w:val="000"/>
          <w:sz w:val="28"/>
          <w:szCs w:val="28"/>
        </w:rPr>
        <w:t xml:space="preserve">6、完成馆藏“林业三定”天门镇(原董店乡)档案案卷目录、案卷文件目录、全文数据录入工作。</w:t>
      </w:r>
    </w:p>
    <w:p>
      <w:pPr>
        <w:ind w:left="0" w:right="0" w:firstLine="560"/>
        <w:spacing w:before="450" w:after="450" w:line="312" w:lineRule="auto"/>
      </w:pPr>
      <w:r>
        <w:rPr>
          <w:rFonts w:ascii="宋体" w:hAnsi="宋体" w:eastAsia="宋体" w:cs="宋体"/>
          <w:color w:val="000"/>
          <w:sz w:val="28"/>
          <w:szCs w:val="28"/>
        </w:rPr>
        <w:t xml:space="preserve">7、完成县纪委等4家单位到期文书档案、移交进馆工作。</w:t>
      </w:r>
    </w:p>
    <w:p>
      <w:pPr>
        <w:ind w:left="0" w:right="0" w:firstLine="560"/>
        <w:spacing w:before="450" w:after="450" w:line="312" w:lineRule="auto"/>
      </w:pPr>
      <w:r>
        <w:rPr>
          <w:rFonts w:ascii="宋体" w:hAnsi="宋体" w:eastAsia="宋体" w:cs="宋体"/>
          <w:color w:val="000"/>
          <w:sz w:val="28"/>
          <w:szCs w:val="28"/>
        </w:rPr>
        <w:t xml:space="preserve">8、完成编写《**县档案馆档案利用效果情况》。</w:t>
      </w:r>
    </w:p>
    <w:p>
      <w:pPr>
        <w:ind w:left="0" w:right="0" w:firstLine="560"/>
        <w:spacing w:before="450" w:after="450" w:line="312" w:lineRule="auto"/>
      </w:pPr>
      <w:r>
        <w:rPr>
          <w:rFonts w:ascii="宋体" w:hAnsi="宋体" w:eastAsia="宋体" w:cs="宋体"/>
          <w:color w:val="000"/>
          <w:sz w:val="28"/>
          <w:szCs w:val="28"/>
        </w:rPr>
        <w:t xml:space="preserve">9、配合做好档案馆工程前期工作。</w:t>
      </w:r>
    </w:p>
    <w:p>
      <w:pPr>
        <w:ind w:left="0" w:right="0" w:firstLine="560"/>
        <w:spacing w:before="450" w:after="450" w:line="312" w:lineRule="auto"/>
      </w:pPr>
      <w:r>
        <w:rPr>
          <w:rFonts w:ascii="宋体" w:hAnsi="宋体" w:eastAsia="宋体" w:cs="宋体"/>
          <w:color w:val="000"/>
          <w:sz w:val="28"/>
          <w:szCs w:val="28"/>
        </w:rPr>
        <w:t xml:space="preserve">10、做好政务公开政务服务工作。</w:t>
      </w:r>
    </w:p>
    <w:p>
      <w:pPr>
        <w:ind w:left="0" w:right="0" w:firstLine="560"/>
        <w:spacing w:before="450" w:after="450" w:line="312" w:lineRule="auto"/>
      </w:pPr>
      <w:r>
        <w:rPr>
          <w:rFonts w:ascii="宋体" w:hAnsi="宋体" w:eastAsia="宋体" w:cs="宋体"/>
          <w:color w:val="000"/>
          <w:sz w:val="28"/>
          <w:szCs w:val="28"/>
        </w:rPr>
        <w:t xml:space="preserve">11、继续做好招商引资、综治、计生、党风、支部、文明创建、老干部等工作，做好县委、县政府及上级业务部门安排的其他工作。</w:t>
      </w:r>
    </w:p>
    <w:p>
      <w:pPr>
        <w:ind w:left="0" w:right="0" w:firstLine="560"/>
        <w:spacing w:before="450" w:after="450" w:line="312" w:lineRule="auto"/>
      </w:pPr>
      <w:r>
        <w:rPr>
          <w:rFonts w:ascii="宋体" w:hAnsi="宋体" w:eastAsia="宋体" w:cs="宋体"/>
          <w:color w:val="000"/>
          <w:sz w:val="28"/>
          <w:szCs w:val="28"/>
        </w:rPr>
        <w:t xml:space="preserve">篇三：公司档案管理工作总结</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电网建设档案核查工作总结7</w:t>
      </w:r>
    </w:p>
    <w:p>
      <w:pPr>
        <w:ind w:left="0" w:right="0" w:firstLine="560"/>
        <w:spacing w:before="450" w:after="450" w:line="312" w:lineRule="auto"/>
      </w:pPr>
      <w:r>
        <w:rPr>
          <w:rFonts w:ascii="宋体" w:hAnsi="宋体" w:eastAsia="宋体" w:cs="宋体"/>
          <w:color w:val="000"/>
          <w:sz w:val="28"/>
          <w:szCs w:val="28"/>
        </w:rPr>
        <w:t xml:space="preserve">针对最近多雨天气，xx县_多措施部署加强档案安全保管工作，以确保档案万无一失。</w:t>
      </w:r>
    </w:p>
    <w:p>
      <w:pPr>
        <w:ind w:left="0" w:right="0" w:firstLine="560"/>
        <w:spacing w:before="450" w:after="450" w:line="312" w:lineRule="auto"/>
      </w:pPr>
      <w:r>
        <w:rPr>
          <w:rFonts w:ascii="宋体" w:hAnsi="宋体" w:eastAsia="宋体" w:cs="宋体"/>
          <w:color w:val="000"/>
          <w:sz w:val="28"/>
          <w:szCs w:val="28"/>
        </w:rPr>
        <w:t xml:space="preserve">&gt;一是提高思想认识。</w:t>
      </w:r>
    </w:p>
    <w:p>
      <w:pPr>
        <w:ind w:left="0" w:right="0" w:firstLine="560"/>
        <w:spacing w:before="450" w:after="450" w:line="312" w:lineRule="auto"/>
      </w:pPr>
      <w:r>
        <w:rPr>
          <w:rFonts w:ascii="宋体" w:hAnsi="宋体" w:eastAsia="宋体" w:cs="宋体"/>
          <w:color w:val="000"/>
          <w:sz w:val="28"/>
          <w:szCs w:val="28"/>
        </w:rPr>
        <w:t xml:space="preserve">坚持以“安全第一、预防为主”的原则，把汛期档案安全工作作为档案工作的首要大事来做，坚决克服侥幸心理，做到警钟长鸣、有备无患，确保档案绝对安全。</w:t>
      </w:r>
    </w:p>
    <w:p>
      <w:pPr>
        <w:ind w:left="0" w:right="0" w:firstLine="560"/>
        <w:spacing w:before="450" w:after="450" w:line="312" w:lineRule="auto"/>
      </w:pPr>
      <w:r>
        <w:rPr>
          <w:rFonts w:ascii="宋体" w:hAnsi="宋体" w:eastAsia="宋体" w:cs="宋体"/>
          <w:color w:val="000"/>
          <w:sz w:val="28"/>
          <w:szCs w:val="28"/>
        </w:rPr>
        <w:t xml:space="preserve">&gt;二是**带头巡查。</w:t>
      </w:r>
    </w:p>
    <w:p>
      <w:pPr>
        <w:ind w:left="0" w:right="0" w:firstLine="560"/>
        <w:spacing w:before="450" w:after="450" w:line="312" w:lineRule="auto"/>
      </w:pPr>
      <w:r>
        <w:rPr>
          <w:rFonts w:ascii="宋体" w:hAnsi="宋体" w:eastAsia="宋体" w:cs="宋体"/>
          <w:color w:val="000"/>
          <w:sz w:val="28"/>
          <w:szCs w:val="28"/>
        </w:rPr>
        <w:t xml:space="preserve">根据《档案库房安全管理**》建立档案安全**责任制，认真执行各项档案安全保管工作，制订可行的应急措施和安全防范措施，确保档案安全度汛。</w:t>
      </w:r>
    </w:p>
    <w:p>
      <w:pPr>
        <w:ind w:left="0" w:right="0" w:firstLine="560"/>
        <w:spacing w:before="450" w:after="450" w:line="312" w:lineRule="auto"/>
      </w:pPr>
      <w:r>
        <w:rPr>
          <w:rFonts w:ascii="宋体" w:hAnsi="宋体" w:eastAsia="宋体" w:cs="宋体"/>
          <w:color w:val="000"/>
          <w:sz w:val="28"/>
          <w:szCs w:val="28"/>
        </w:rPr>
        <w:t xml:space="preserve">&gt;三是加强库房管理。</w:t>
      </w:r>
    </w:p>
    <w:p>
      <w:pPr>
        <w:ind w:left="0" w:right="0" w:firstLine="560"/>
        <w:spacing w:before="450" w:after="450" w:line="312" w:lineRule="auto"/>
      </w:pPr>
      <w:r>
        <w:rPr>
          <w:rFonts w:ascii="宋体" w:hAnsi="宋体" w:eastAsia="宋体" w:cs="宋体"/>
          <w:color w:val="000"/>
          <w:sz w:val="28"/>
          <w:szCs w:val="28"/>
        </w:rPr>
        <w:t xml:space="preserve">对库房进行全面细致的安全检查，加强对档案库房相关设备进行检修、维护工作，保证各种设备正常运行，做好防潮、防霉等安全保护工作，安装好全智能温湿度计，每天定时对温度、湿度进行监测，根据数据情况做好**和调节工作；更换新的防虫药物，及时发现和排除档案安全防患，确保馆内档案绝对安全。</w:t>
      </w:r>
    </w:p>
    <w:p>
      <w:pPr>
        <w:ind w:left="0" w:right="0" w:firstLine="560"/>
        <w:spacing w:before="450" w:after="450" w:line="312" w:lineRule="auto"/>
      </w:pPr>
      <w:r>
        <w:rPr>
          <w:rFonts w:ascii="宋体" w:hAnsi="宋体" w:eastAsia="宋体" w:cs="宋体"/>
          <w:color w:val="000"/>
          <w:sz w:val="28"/>
          <w:szCs w:val="28"/>
        </w:rPr>
        <w:t xml:space="preserve">档案核查工作汇报5篇扩展阅读</w:t>
      </w:r>
    </w:p>
    <w:p>
      <w:pPr>
        <w:ind w:left="0" w:right="0" w:firstLine="560"/>
        <w:spacing w:before="450" w:after="450" w:line="312" w:lineRule="auto"/>
      </w:pPr>
      <w:r>
        <w:rPr>
          <w:rFonts w:ascii="宋体" w:hAnsi="宋体" w:eastAsia="宋体" w:cs="宋体"/>
          <w:color w:val="000"/>
          <w:sz w:val="28"/>
          <w:szCs w:val="28"/>
        </w:rPr>
        <w:t xml:space="preserve">档案核查工作汇报5篇（扩展1）</w:t>
      </w:r>
    </w:p>
    <w:p>
      <w:pPr>
        <w:ind w:left="0" w:right="0" w:firstLine="560"/>
        <w:spacing w:before="450" w:after="450" w:line="312" w:lineRule="auto"/>
      </w:pPr>
      <w:r>
        <w:rPr>
          <w:rFonts w:ascii="宋体" w:hAnsi="宋体" w:eastAsia="宋体" w:cs="宋体"/>
          <w:color w:val="000"/>
          <w:sz w:val="28"/>
          <w:szCs w:val="28"/>
        </w:rPr>
        <w:t xml:space="preserve">——档案工作汇报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电网建设档案核查工作总结8</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我于20xx年2月26日下午来到邯郸市魏县西康町中学，当天便正式开始了实习生活。经学校安排，我担任八年级一班和七年级二班的英语老师。我的教学指导老师是周老师，指导班**是张老师，在张老师的指导下，我担任了八（1）班的见习班**。周老师和张老师都经验丰富，认真负责，在我实习的过程中给予了我很大的帮助，让我在教学和管理方面取得了很大的进步。并且，在实习一段时间后，我被任命为实习小组的*支部*，负责小组内的*团活动的**安排。</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&gt;1、 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&gt;2、 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&gt;3、 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技能、板书技能、教学反馈技能等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去。看到他们抬起头注意到我，我便用严厉的眼神瞪一瞪他们。他们也立刻意识到自己的错误，忙地下了头，认真听讲。对于其他课堂突发事件，我会用尊重、**、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在班**张老师的指导下，我担任了八（1）班的见习班**。班**就像是一个大家庭的一家之主，日常的琐事都要处理好，而且还要面面俱到，这考验了一个老师的责任心、耐心、爱心、细心和智慧，所以见习班**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佩服她之余我也暗自下决心一定要成为一个有心人，*时多实践、多观察、多学习经验、多思考，让自己在教学管理方面有所收获。经过一个学期的学习、总结、反思，我还是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&gt;1、 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的最基本也是最重要的方面。“亲其师，信其道”，能够和学生建立**、良好的师生关系，这对于班**管理和教育工作的顺利进行都有很大的帮助。新的教育理念也要求老师要和学生做朋友，建立**、*等、相互尊重的师生关系。担任见习班**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&gt;2、 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&gt;3、 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们，“晓之以理，动之以情“，让他们意识到自己的错误，并且学会为自己的行为负责。让学生在问题中发现并承认错误是必须的，而教会学生为自己的错误行为负责更是班**老师应该做的。</w:t>
      </w:r>
    </w:p>
    <w:p>
      <w:pPr>
        <w:ind w:left="0" w:right="0" w:firstLine="560"/>
        <w:spacing w:before="450" w:after="450" w:line="312" w:lineRule="auto"/>
      </w:pPr>
      <w:r>
        <w:rPr>
          <w:rFonts w:ascii="宋体" w:hAnsi="宋体" w:eastAsia="宋体" w:cs="宋体"/>
          <w:color w:val="000"/>
          <w:sz w:val="28"/>
          <w:szCs w:val="28"/>
        </w:rPr>
        <w:t xml:space="preserve">&gt;4、 **活动</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不仅可以锻炼学生的能力，也可以产生班级凝聚力，密切师生关系，使每个学生发挥主体的积极性，这是进行集体**教育、健康的竞争心理教育的有效**。在担任见习班**期间，我**班级进行了“思维快车道“学科知识竞赛，“感恩的心”演讲比赛，并动员大家踊跃参加校运动会和校园艺术节大赛。“学就好好学，玩就好好玩”，这是我常告诉学生们的一句话，通过参加丰富多样的课外活动，学生们陶冶了情操，彰显了个性，也提升了自己的综合能力，这也是很好的锻炼和学习。</w:t>
      </w:r>
    </w:p>
    <w:p>
      <w:pPr>
        <w:ind w:left="0" w:right="0" w:firstLine="560"/>
        <w:spacing w:before="450" w:after="450" w:line="312" w:lineRule="auto"/>
      </w:pPr>
      <w:r>
        <w:rPr>
          <w:rFonts w:ascii="宋体" w:hAnsi="宋体" w:eastAsia="宋体" w:cs="宋体"/>
          <w:color w:val="000"/>
          <w:sz w:val="28"/>
          <w:szCs w:val="28"/>
        </w:rPr>
        <w:t xml:space="preserve">&gt;5、 将管理班级的**下放</w:t>
      </w:r>
    </w:p>
    <w:p>
      <w:pPr>
        <w:ind w:left="0" w:right="0" w:firstLine="560"/>
        <w:spacing w:before="450" w:after="450" w:line="312" w:lineRule="auto"/>
      </w:pPr>
      <w:r>
        <w:rPr>
          <w:rFonts w:ascii="宋体" w:hAnsi="宋体" w:eastAsia="宋体" w:cs="宋体"/>
          <w:color w:val="000"/>
          <w:sz w:val="28"/>
          <w:szCs w:val="28"/>
        </w:rPr>
        <w:t xml:space="preserve">在班**工作中，我主张班**一定要学会“偷懒”，这就是说要将管理班级的**大胆地下放给班**和学生们，明确每个集体成员的分工和职责，将工作细致化地分配给大家，利用每个学生的特长和个性，给予不同的任务，并且要给予学生们信任，及时表扬。这样做即减轻了老师的工作负担，也让学生感到了老师所给予的信任，增强了集体成员的班级荣誉感和责任感，也锻炼了学生们的能力。</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意识到了老师的伟大，也认识到了自身的不足。我们不能只会纸上谈兵，一定要实地躬行。它使我的教学理论应用到了教学实践中，使模拟的微格教学变为真正的面对面的教学，让我扎实了自己的教学基本功，掌握了创新、科学的教学理念。四个多月的实习生活让我获益匪浅，使我真正体会到做为一名老师的乐趣，并使我深深地爱**教师这一阳光下最光辉的职业。顶岗实习，不仅是我人生中一段弥足珍贵的记忆，更是我职业生涯的新起点，我相信在未来的教育教学道路上我做的很好。作为一名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档案核查工作汇报5篇（扩展6）</w:t>
      </w:r>
    </w:p>
    <w:p>
      <w:pPr>
        <w:ind w:left="0" w:right="0" w:firstLine="560"/>
        <w:spacing w:before="450" w:after="450" w:line="312" w:lineRule="auto"/>
      </w:pPr>
      <w:r>
        <w:rPr>
          <w:rFonts w:ascii="宋体" w:hAnsi="宋体" w:eastAsia="宋体" w:cs="宋体"/>
          <w:color w:val="000"/>
          <w:sz w:val="28"/>
          <w:szCs w:val="28"/>
        </w:rPr>
        <w:t xml:space="preserve">——护士工作汇报5篇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电网建设档案核查工作总结9</w:t>
      </w:r>
    </w:p>
    <w:p>
      <w:pPr>
        <w:ind w:left="0" w:right="0" w:firstLine="560"/>
        <w:spacing w:before="450" w:after="450" w:line="312" w:lineRule="auto"/>
      </w:pPr>
      <w:r>
        <w:rPr>
          <w:rFonts w:ascii="宋体" w:hAnsi="宋体" w:eastAsia="宋体" w:cs="宋体"/>
          <w:color w:val="000"/>
          <w:sz w:val="28"/>
          <w:szCs w:val="28"/>
        </w:rPr>
        <w:t xml:space="preserve">我乡档案管理工作自20_年晋升为省三级单位后，始终坚持贯彻档案法律法规，始终把机关档案工作纳入部门工作目标考核，坚持规范化管理。今年为实现机关档案工作复查合格，切实制定档案整改方案，改善档案保管条件，强化档案业务建设，健全档案管理**和完善归档、保管责任制，现档案管理工作已基本完成。对照《四川省档案工作规范化管理等级标准》自查，得分为90分。现将自查情况报告于后：</w:t>
      </w:r>
    </w:p>
    <w:p>
      <w:pPr>
        <w:ind w:left="0" w:right="0" w:firstLine="560"/>
        <w:spacing w:before="450" w:after="450" w:line="312" w:lineRule="auto"/>
      </w:pPr>
      <w:r>
        <w:rPr>
          <w:rFonts w:ascii="宋体" w:hAnsi="宋体" w:eastAsia="宋体" w:cs="宋体"/>
          <w:color w:val="000"/>
          <w:sz w:val="28"/>
          <w:szCs w:val="28"/>
        </w:rPr>
        <w:t xml:space="preserve">一、 机构与**管理方面</w:t>
      </w:r>
    </w:p>
    <w:p>
      <w:pPr>
        <w:ind w:left="0" w:right="0" w:firstLine="560"/>
        <w:spacing w:before="450" w:after="450" w:line="312" w:lineRule="auto"/>
      </w:pPr>
      <w:r>
        <w:rPr>
          <w:rFonts w:ascii="宋体" w:hAnsi="宋体" w:eastAsia="宋体" w:cs="宋体"/>
          <w:color w:val="000"/>
          <w:sz w:val="28"/>
          <w:szCs w:val="28"/>
        </w:rPr>
        <w:t xml:space="preserve">自《*******档案法》和《档案法实施办法》颁布实施以来，我们通过培训专、兼职档案员和职**议，认真学习、宣传有关档案法律、法规和条例，提高全体**职工对档案工作的重要性、必要性的认识。建立、健全了档案工作管理体系，制定了档案管理办法和**，使机关档案工作步入了规范化、**化管理。</w:t>
      </w:r>
    </w:p>
    <w:p>
      <w:pPr>
        <w:ind w:left="0" w:right="0" w:firstLine="560"/>
        <w:spacing w:before="450" w:after="450" w:line="312" w:lineRule="auto"/>
      </w:pPr>
      <w:r>
        <w:rPr>
          <w:rFonts w:ascii="宋体" w:hAnsi="宋体" w:eastAsia="宋体" w:cs="宋体"/>
          <w:color w:val="000"/>
          <w:sz w:val="28"/>
          <w:szCs w:val="28"/>
        </w:rPr>
        <w:t xml:space="preserve">为完善档案管理工作，我乡建立了综合档案室,配备专（兼）职档案员4名。建立了档案管理工作**小组，由主要**任组长。并把档案工作纳入了机关工作目标管理和年终考评的重要内容。在完善档案管理工作中，及时解决了档案工作所需的人、财、物等问题。做到了****，**机</w:t>
      </w:r>
    </w:p>
    <w:p>
      <w:pPr>
        <w:ind w:left="0" w:right="0" w:firstLine="560"/>
        <w:spacing w:before="450" w:after="450" w:line="312" w:lineRule="auto"/>
      </w:pPr>
      <w:r>
        <w:rPr>
          <w:rFonts w:ascii="宋体" w:hAnsi="宋体" w:eastAsia="宋体" w:cs="宋体"/>
          <w:color w:val="000"/>
          <w:sz w:val="28"/>
          <w:szCs w:val="28"/>
        </w:rPr>
        <w:t xml:space="preserve">构，****。实现了各类档案、资料集中**和规范管理。</w:t>
      </w:r>
    </w:p>
    <w:p>
      <w:pPr>
        <w:ind w:left="0" w:right="0" w:firstLine="560"/>
        <w:spacing w:before="450" w:after="450" w:line="312" w:lineRule="auto"/>
      </w:pPr>
      <w:r>
        <w:rPr>
          <w:rFonts w:ascii="宋体" w:hAnsi="宋体" w:eastAsia="宋体" w:cs="宋体"/>
          <w:color w:val="000"/>
          <w:sz w:val="28"/>
          <w:szCs w:val="28"/>
        </w:rPr>
        <w:t xml:space="preserve">二、 基础设施方面</w:t>
      </w:r>
    </w:p>
    <w:p>
      <w:pPr>
        <w:ind w:left="0" w:right="0" w:firstLine="560"/>
        <w:spacing w:before="450" w:after="450" w:line="312" w:lineRule="auto"/>
      </w:pPr>
      <w:r>
        <w:rPr>
          <w:rFonts w:ascii="宋体" w:hAnsi="宋体" w:eastAsia="宋体" w:cs="宋体"/>
          <w:color w:val="000"/>
          <w:sz w:val="28"/>
          <w:szCs w:val="28"/>
        </w:rPr>
        <w:t xml:space="preserve">专门建立了综合档案室。面积约20*方米。新添置档案柜2个，计算机1台，建立了电子文档管理系统。使机关档案保管条件能满足存放今后十年的档案资料和运用现代**管理各类档案资料。</w:t>
      </w:r>
    </w:p>
    <w:p>
      <w:pPr>
        <w:ind w:left="0" w:right="0" w:firstLine="560"/>
        <w:spacing w:before="450" w:after="450" w:line="312" w:lineRule="auto"/>
      </w:pPr>
      <w:r>
        <w:rPr>
          <w:rFonts w:ascii="宋体" w:hAnsi="宋体" w:eastAsia="宋体" w:cs="宋体"/>
          <w:color w:val="000"/>
          <w:sz w:val="28"/>
          <w:szCs w:val="28"/>
        </w:rPr>
        <w:t xml:space="preserve">三、 业务建设方面</w:t>
      </w:r>
    </w:p>
    <w:p>
      <w:pPr>
        <w:ind w:left="0" w:right="0" w:firstLine="560"/>
        <w:spacing w:before="450" w:after="450" w:line="312" w:lineRule="auto"/>
      </w:pPr>
      <w:r>
        <w:rPr>
          <w:rFonts w:ascii="宋体" w:hAnsi="宋体" w:eastAsia="宋体" w:cs="宋体"/>
          <w:color w:val="000"/>
          <w:sz w:val="28"/>
          <w:szCs w:val="28"/>
        </w:rPr>
        <w:t xml:space="preserve">在市_的帮助、指导下，我们切实制定了《档案管理办法》、《档案管理**》等系列规范性文件。对各类文件材料、资料的归档、书写、打印格式、技术处理等均按照档案管理的规范要求，全面完成归档。应归档文件材料的归档率达到了100%。坚持了上年应归档材料，在次年3月底前完成立卷、归档、编号、编目、排列入柜任务，做到了无积存零散遗失文件。自1994年至20_年止，共形成各类档案资料 4307件、册。其中：①文书档案4305件（永久804件、长期612件、30年492件、短期2315件、10年886件）；②基建档案1册。③照片档案1册。其案卷分类、组卷科学合理。档案目录符合规则，保管期限划分准确，排列编号规范。编有醒目的库房、柜、格档案存放指引标记。建立了档案统计台帐和档案基础数据库，检索工具编制配套。能保证查找档案资料快捷、准确。并坚持了库房温湿度测记，杜绝了霉变、虫蛀现象发生。</w:t>
      </w:r>
    </w:p>
    <w:p>
      <w:pPr>
        <w:ind w:left="0" w:right="0" w:firstLine="560"/>
        <w:spacing w:before="450" w:after="450" w:line="312" w:lineRule="auto"/>
      </w:pPr>
      <w:r>
        <w:rPr>
          <w:rFonts w:ascii="宋体" w:hAnsi="宋体" w:eastAsia="宋体" w:cs="宋体"/>
          <w:color w:val="000"/>
          <w:sz w:val="28"/>
          <w:szCs w:val="28"/>
        </w:rPr>
        <w:t xml:space="preserve">四、 档案信息开发利用方面</w:t>
      </w:r>
    </w:p>
    <w:p>
      <w:pPr>
        <w:ind w:left="0" w:right="0" w:firstLine="560"/>
        <w:spacing w:before="450" w:after="450" w:line="312" w:lineRule="auto"/>
      </w:pPr>
      <w:r>
        <w:rPr>
          <w:rFonts w:ascii="宋体" w:hAnsi="宋体" w:eastAsia="宋体" w:cs="宋体"/>
          <w:color w:val="000"/>
          <w:sz w:val="28"/>
          <w:szCs w:val="28"/>
        </w:rPr>
        <w:t xml:space="preserve">综合档案室专职档案员，熟悉室藏档案内容，做到主动、</w:t>
      </w:r>
    </w:p>
    <w:p>
      <w:pPr>
        <w:ind w:left="0" w:right="0" w:firstLine="560"/>
        <w:spacing w:before="450" w:after="450" w:line="312" w:lineRule="auto"/>
      </w:pPr>
      <w:r>
        <w:rPr>
          <w:rFonts w:ascii="宋体" w:hAnsi="宋体" w:eastAsia="宋体" w:cs="宋体"/>
          <w:color w:val="000"/>
          <w:sz w:val="28"/>
          <w:szCs w:val="28"/>
        </w:rPr>
        <w:t xml:space="preserve">热情、积极为机关提**案信息服务。并坚持档案查（借）阅及利用效果登记**，较好地解决了部门各项工作中的实际问题。为开展两个文明建设服务发挥了重要作用。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档案核查工作汇报5篇（扩展3）</w:t>
      </w:r>
    </w:p>
    <w:p>
      <w:pPr>
        <w:ind w:left="0" w:right="0" w:firstLine="560"/>
        <w:spacing w:before="450" w:after="450" w:line="312" w:lineRule="auto"/>
      </w:pPr>
      <w:r>
        <w:rPr>
          <w:rFonts w:ascii="宋体" w:hAnsi="宋体" w:eastAsia="宋体" w:cs="宋体"/>
          <w:color w:val="000"/>
          <w:sz w:val="28"/>
          <w:szCs w:val="28"/>
        </w:rPr>
        <w:t xml:space="preserve">——档案工作汇报材料最新</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电网建设档案核查工作总结10</w:t>
      </w:r>
    </w:p>
    <w:p>
      <w:pPr>
        <w:ind w:left="0" w:right="0" w:firstLine="560"/>
        <w:spacing w:before="450" w:after="450" w:line="312" w:lineRule="auto"/>
      </w:pPr>
      <w:r>
        <w:rPr>
          <w:rFonts w:ascii="宋体" w:hAnsi="宋体" w:eastAsia="宋体" w:cs="宋体"/>
          <w:color w:val="000"/>
          <w:sz w:val="28"/>
          <w:szCs w:val="28"/>
        </w:rPr>
        <w:t xml:space="preserve">档案整理工作已接近尾声，现从以下四方面对自己工作做总结汇报：</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如果档案管理部门能按**及时收集应该归档的材料，而且广大员工、**都具备了归档的知识及意识，那出现缺失的档案材料的几率就会**降低，甚至不会出现这样的情况。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电网建设档案核查工作总结11</w:t>
      </w:r>
    </w:p>
    <w:p>
      <w:pPr>
        <w:ind w:left="0" w:right="0" w:firstLine="560"/>
        <w:spacing w:before="450" w:after="450" w:line="312" w:lineRule="auto"/>
      </w:pPr>
      <w:r>
        <w:rPr>
          <w:rFonts w:ascii="宋体" w:hAnsi="宋体" w:eastAsia="宋体" w:cs="宋体"/>
          <w:color w:val="000"/>
          <w:sz w:val="28"/>
          <w:szCs w:val="28"/>
        </w:rPr>
        <w:t xml:space="preserve">**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xx—20xx年，全县实际到位外资33703万美元;内联引资项目240个，实际到位内资亿元;建设标准厂房万*方米;外贸进出口总额万美元;社会消费品零售总额为亿元。20xx-20_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&gt;一、主要举措和成效</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打造承接载体。我县坚持把园区作为招商引资的主战场。主阵地，按照两个“千亿产业园区”的定位和“适度超前、功能完备、生态环保”的原则，投入资金40亿余元建设“两区四园”承接*台，提升园区招商吸引力和承载力。“两区”即永兴经济开发区、永兴稀贵金属再生资源利用产业集中区。经济开发区下辖新材料新能源产业园、高新技术产业园，重点发展****精深加工、装备制造、电子信息、精细化工、仓储物流等主导产业。稀贵金属产业集中区下辖柏林工业园、太和工业园，主要以稀贵****综合回收利用及精深加工、冶炼废渣再生资源利用和无害化处理为主。近四年累计完成园区基础设施建设投资40亿元，新建标准厂房万*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五矿合作，实现了对原料的全国乃至全球采购;雄风公司通过赤峰黄金成功上市，实现了首批上市融资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原有外贸企业扩大进出口业绩，及时兑现外贸发展扶持资金，对企业借力**、加快发展起到了良好的促进作用。仅20xx年就完成了6家企业实现“破零”、2家企业“倍增”任务。20xx-20_年实现外贸进出口总额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银都”影响力。一是自主招商推陈出彩。**来，以各种方式邀请港澳台、**、江苏、广东、福建和长沙等地有实力、有诚意的客商来我县实地考察，并由县委、县*主要**分别带领招商小分队前往**、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xx-20_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长期进行招商推介;在广东、深圳等城市成立异地商会，通过“乡情、亲情”凝聚客商，成效显著。**来，永兴籍在外成功人士返乡投资项目占全县招商项目50%以上。20xx年接待和邀请了中再生、长鹿集团等一批央企、**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的第一推手。一是优化**，打造投资洼地。积极发挥我县是*最具投资潜力特色示范县、全国第二批循环经济试点单位、湘南承接产业转移示范区等品牌优势，及时调整招商引资承接产业转移优惠**，在用地、融资、审批等方面最大限度地给足放活，全力打造投资洼地。二是简政放权，增强开放活力。在县政务中心设置了专门窗口，为招商引资企业手续办理开辟“绿色通道”。深化“两集中、两到位”**，启动了商事登记****，有效地破解了用地、用工、融资、**等难题，切实提高了项目的履约率、开工率、资金到位率和投产达产率。三是严格考核奖惩，形成招商合力。建立健全了招商引资工作考核机制，坚持“一月一调度，一季一**”的工作机制对责任单位及其主要负责人进行考核，采取重点督查、定期督查和不定期抽查的办法，严督实查、跟踪问效、及时**，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&gt;二、目前存在的主要困难及其原因</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台建设有待提质，特别是园区土地征地供地难度大，难以满足日益增长的项目用地需求;园区配套服务还不够完善，物流设施配套不完善，难以吸引和留住高端人才，对优质外资吸引力不强;园区的政务*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台建设、“龙头”发展、集群效应，吸引外商入园区投资创业。一是建设承接大*台。围绕园区建设“三个一”工作目标(即标准厂房建设100万*方米、引进创新创业企业100家、争取产业资金1亿元以上), 加快推进精细化工产业园、华创产业园、云谷工业地产及物流项目、新能源电动车产业园、高新技术产业园等“承接产业转移孵化基地”及柏林工业园、太和工业园等****产业园标准厂房建设，做大做强做优产业转移承接*台，新材料新能源产业园和高新技术产业园要争创省级承接产业转移示范园区。二是创造引商新通道。抢抓长江经济带崛起、湘南承接产业转移示范区建设和湘粤合作试验区建设等重大机遇，用好先行先试**，通过商会协会抱团、“园中园”招商、产业配套招商等方式，加强与*华电等央企名企对接，重点引进总部型、龙头型、补链型的项目和企业;**承接园区与其他经济**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三是营造安商好环境。继续全力创优招商环境，完善招商引资优惠**，在审批上更快捷、方便，在**上更优惠、门槛更低;优化企业周边环境，对重点企业和项目建设实行挂牌保护机制，严厉打击干扰企业生产经营秩序的行为;通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亿美元，在20xx年的基础上增长15%。一是大力发展服务贸易和服务外包。完善服务贸易跨部门工作机制，探索特色服务领域出口**措施，加快培育服务外包示范区和大型服务外包企业。加快引进服务外包、商贸物流、休闲旅游、电子商务、环境治理、育幼养老等服务业，推进金融、科技、教育、文化、医疗等领域有序放开。二是加速培育新兴产业。**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落实保增长。主动加强与相关部门的工作对接，切实抓好关于**外贸稳定增长的*19号文件和加强进口的*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发展对外经济合作。培植壮大1-2家市场竞争力强、带动作用大的龙头企业，发挥行业引领作用，带动县内企业“走出去”;构筑我县对外经济合作的信息、交流、合作*台，重点指导企业到长三角、珠三角等经济发达地区开展对外经济合作业务。</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电网建设档案核查工作总结13</w:t>
      </w:r>
    </w:p>
    <w:p>
      <w:pPr>
        <w:ind w:left="0" w:right="0" w:firstLine="560"/>
        <w:spacing w:before="450" w:after="450" w:line="312" w:lineRule="auto"/>
      </w:pPr>
      <w:r>
        <w:rPr>
          <w:rFonts w:ascii="宋体" w:hAnsi="宋体" w:eastAsia="宋体" w:cs="宋体"/>
          <w:color w:val="000"/>
          <w:sz w:val="28"/>
          <w:szCs w:val="28"/>
        </w:rPr>
        <w:t xml:space="preserve">为进一步做好我乡森林防火工作，结合我乡实际，我乡积极安排部署，认真落实，现将森林防火情况汇报如下：</w:t>
      </w:r>
    </w:p>
    <w:p>
      <w:pPr>
        <w:ind w:left="0" w:right="0" w:firstLine="560"/>
        <w:spacing w:before="450" w:after="450" w:line="312" w:lineRule="auto"/>
      </w:pPr>
      <w:r>
        <w:rPr>
          <w:rFonts w:ascii="宋体" w:hAnsi="宋体" w:eastAsia="宋体" w:cs="宋体"/>
          <w:color w:val="000"/>
          <w:sz w:val="28"/>
          <w:szCs w:val="28"/>
        </w:rPr>
        <w:t xml:space="preserve">我乡今年气候干燥，降雨量偏少，农村上坟烧纸、烧地、春季烧地边等传统农事用火屡禁不止，更易引发火灾，我乡属xx地区，任务之重，责任之大，因此，各村要认清形势，引起重视，提高警惕，强化责任，将当前消防防火工作作为头等大事来抓。要求各村在村醒目位置张贴宣传标语，并利用广播每天早晚宣传防火各一次，杜绝一切野外用火。</w:t>
      </w:r>
    </w:p>
    <w:p>
      <w:pPr>
        <w:ind w:left="0" w:right="0" w:firstLine="560"/>
        <w:spacing w:before="450" w:after="450" w:line="312" w:lineRule="auto"/>
      </w:pPr>
      <w:r>
        <w:rPr>
          <w:rFonts w:ascii="宋体" w:hAnsi="宋体" w:eastAsia="宋体" w:cs="宋体"/>
          <w:color w:val="000"/>
          <w:sz w:val="28"/>
          <w:szCs w:val="28"/>
        </w:rPr>
        <w:t xml:space="preserve">乡成立了由乡长任组长，主管副乡长为副组长，有关各部门为成员的**小组，并成立了乡级防火应急分队。并责成各村相应成立了**小组和应急扑火队，召开了全乡防火会议并针对当前防火形势，在广泛宣传的同时，抓好火源管理，对高火险地区防火重点村确定专人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2025-03-15T04:58:24+08:00</dcterms:created>
  <dcterms:modified xsi:type="dcterms:W3CDTF">2025-03-15T04:58:24+08:00</dcterms:modified>
</cp:coreProperties>
</file>

<file path=docProps/custom.xml><?xml version="1.0" encoding="utf-8"?>
<Properties xmlns="http://schemas.openxmlformats.org/officeDocument/2006/custom-properties" xmlns:vt="http://schemas.openxmlformats.org/officeDocument/2006/docPropsVTypes"/>
</file>