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卫校毕业生自我鉴定总结</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卫校毕业生自我鉴定总结（精选13篇）卫校毕业生自我鉴定总结 篇1 尊敬的领导： 您好! 首先感谢您能在百忙之中浏览我的自荐信，为我开启一扇希望之门。我叫，是湘潭职业技术学院20xx届护理专业中专应届毕业生。即将走上工作岗位，这将关系到我的前...</w:t>
      </w:r>
    </w:p>
    <w:p>
      <w:pPr>
        <w:ind w:left="0" w:right="0" w:firstLine="560"/>
        <w:spacing w:before="450" w:after="450" w:line="312" w:lineRule="auto"/>
      </w:pPr>
      <w:r>
        <w:rPr>
          <w:rFonts w:ascii="宋体" w:hAnsi="宋体" w:eastAsia="宋体" w:cs="宋体"/>
          <w:color w:val="000"/>
          <w:sz w:val="28"/>
          <w:szCs w:val="28"/>
        </w:rPr>
        <w:t xml:space="preserve">卫校毕业生自我鉴定总结（精选13篇）</w:t>
      </w:r>
    </w:p>
    <w:p>
      <w:pPr>
        <w:ind w:left="0" w:right="0" w:firstLine="560"/>
        <w:spacing w:before="450" w:after="450" w:line="312" w:lineRule="auto"/>
      </w:pPr>
      <w:r>
        <w:rPr>
          <w:rFonts w:ascii="宋体" w:hAnsi="宋体" w:eastAsia="宋体" w:cs="宋体"/>
          <w:color w:val="000"/>
          <w:sz w:val="28"/>
          <w:szCs w:val="28"/>
        </w:rPr>
        <w:t xml:space="preserve">卫校毕业生自我鉴定总结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是湘潭职业技术学院20xx届护理专业中专应届毕业生。即将走上工作岗位，这将关系到我的前途，所以我做了一次慎重的选择，贵医院一直是我的第一就业目标，</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我学习的是护理专业，在校期间，我学习并掌握了医学基础理论，就个人来讲，在课余时间还努力学习了计算机知识，熟悉word，excel等办公软件，还通过了国家的成人大专考试等。</w:t>
      </w:r>
    </w:p>
    <w:p>
      <w:pPr>
        <w:ind w:left="0" w:right="0" w:firstLine="560"/>
        <w:spacing w:before="450" w:after="450" w:line="312" w:lineRule="auto"/>
      </w:pPr>
      <w:r>
        <w:rPr>
          <w:rFonts w:ascii="宋体" w:hAnsi="宋体" w:eastAsia="宋体" w:cs="宋体"/>
          <w:color w:val="000"/>
          <w:sz w:val="28"/>
          <w:szCs w:val="28"/>
        </w:rPr>
        <w:t xml:space="preserve">署假的见习生活使一个专注的年轻人增加了技能知识和成熟，使我在具有扎实的专业理论知识的基础上，对护理实践也有了一定的掌握，在老师的细心教导和自己学的基础上，我可以规范熟练的进行各项基础护理操作及专科护理操作，可以正确的执行医嘱，执行 三查七对 并做好病人出入院评估护理的健康宣教，能认真执行无菌操作规程，总之我会始终以： 爱心，细心，耐心 为基础，始终做到 眼勤，手勤，脚勤，嘴勤， 想病人所想，急病人所急，全心全意为患者提供优质的服务。护士护理文件书写方面的带教，这方面我还比较欠缺，但我相信我会在未来的工作中努力弥补这方面的不足。</w:t>
      </w:r>
    </w:p>
    <w:p>
      <w:pPr>
        <w:ind w:left="0" w:right="0" w:firstLine="560"/>
        <w:spacing w:before="450" w:after="450" w:line="312" w:lineRule="auto"/>
      </w:pPr>
      <w:r>
        <w:rPr>
          <w:rFonts w:ascii="宋体" w:hAnsi="宋体" w:eastAsia="宋体" w:cs="宋体"/>
          <w:color w:val="000"/>
          <w:sz w:val="28"/>
          <w:szCs w:val="28"/>
        </w:rPr>
        <w:t xml:space="preserve">过去并不代表未来，勤备才是真实的内涵。对于未来的工作，我想信我能够很快适应工作环境，熟悉业务，并且在实际工作中不断学习，不断完善自己，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自荐信;张艳花</w:t>
      </w:r>
    </w:p>
    <w:p>
      <w:pPr>
        <w:ind w:left="0" w:right="0" w:firstLine="560"/>
        <w:spacing w:before="450" w:after="450" w:line="312" w:lineRule="auto"/>
      </w:pPr>
      <w:r>
        <w:rPr>
          <w:rFonts w:ascii="宋体" w:hAnsi="宋体" w:eastAsia="宋体" w:cs="宋体"/>
          <w:color w:val="000"/>
          <w:sz w:val="28"/>
          <w:szCs w:val="28"/>
        </w:rPr>
        <w:t xml:space="preserve">卫校毕业生自我鉴定总结 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我叫康丽，是河套大学医学院20xx届实习生，主修护理学专业。借此择业之际，我怀着一颗赤诚的心和对事业的执著追求，真诚地向您推荐自己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同时我努力深造，参加内蒙古自治区护理专业的专升本自学考试，考试成绩良好即将毕业。4月份的见习期间我理论联系实践，实践巩固理论，使自己在护理技术方面有了丰硕的收获，使自己变得更加成熟稳健，专业功底更加扎实。见习中，始终以 爱心、细心、耐心 为基本，努力做到 眼勤、手勤、脚勤、嘴勤、脑勤 ，想病人之所想，急病人之所急，树立了良好的医德医风。能正确回答带教老师的提问，规范进行几项基础护理操作及专科护理操作理论知识和基本技能。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过去并不代表未来，勤奋才是真实的内涵。对于实际工作，我相信我能够很快适应工作环境，并且在实际工作中不断学带给您精彩的文章学习，不断完善自己，做好本职工作。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自荐人：康丽</w:t>
      </w:r>
    </w:p>
    <w:p>
      <w:pPr>
        <w:ind w:left="0" w:right="0" w:firstLine="560"/>
        <w:spacing w:before="450" w:after="450" w:line="312" w:lineRule="auto"/>
      </w:pPr>
      <w:r>
        <w:rPr>
          <w:rFonts w:ascii="宋体" w:hAnsi="宋体" w:eastAsia="宋体" w:cs="宋体"/>
          <w:color w:val="000"/>
          <w:sz w:val="28"/>
          <w:szCs w:val="28"/>
        </w:rPr>
        <w:t xml:space="preserve">卫校毕业生自我鉴定总结 篇3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当您亲手打开这份自荐书，将是对我过去三年的检阅，当您最终合上它，也许又将决定我人生新的旅程。感谢您在百忙中抽空翻阅我的自荐信，自信的我不会让您失望。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我叫刘美，是哈尔滨职业技术学院06届护理专业的学生,借此择业之迹，怀着一颗赤诚的心和对事业的执着追求，真诚的推荐自己。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开朗热情的农村女孩，纯朴的乡情给了我强健的体魄，严格的家教铸就出我的吃苦耐劳与坚毅不拔的精神。多年来所受的教育与锻炼也使我能够适应这个飞速发展的社会，而且通过两年的大学学习和这半年的医院临床实践，已使我具备了较为扎实的专业基础知识和护理技术，在校期间参加校社会实践部培养了我良好的的工作态度和团队意识及较强的独立工作能力和合理调配时间的能力，做过图书管管理员等兼职工作，通过工作减轻了家庭经济负担，锻炼了自己和别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自荐人：刘美</w:t>
      </w:r>
    </w:p>
    <w:p>
      <w:pPr>
        <w:ind w:left="0" w:right="0" w:firstLine="560"/>
        <w:spacing w:before="450" w:after="450" w:line="312" w:lineRule="auto"/>
      </w:pPr>
      <w:r>
        <w:rPr>
          <w:rFonts w:ascii="宋体" w:hAnsi="宋体" w:eastAsia="宋体" w:cs="宋体"/>
          <w:color w:val="000"/>
          <w:sz w:val="28"/>
          <w:szCs w:val="28"/>
        </w:rPr>
        <w:t xml:space="preserve">卫校毕业生自我鉴定总结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第一次给你们写自荐书，心里有点紧张但难以抑制兴奋之情。首先，感谢您在百忙之中展看我的自荐信，为一位满腔热情的学生开启一扇希望之门。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20xx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 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卫校毕业生自我鉴定总结 篇5</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但却是闪闪发光的一段，它包括了汗水和收获，为我规划今后的人生起着相当重要的作用。翻着以往的课本，又想起了弗洛伦斯·南丁格尔的故事：她慈爱可亲，酷爱伤病员。她工作严厉认真，具有高度的责任感和出色的组织才能。她日以继夜地不停工作着。每次，当她手持油灯巡查四里长街的伤病员时，身影所到。兵士们都以亲吻她的身影来表示对她的崇高敬意，赞美她的功绩，赞美她的高贵精神，称她为女界的英雄：看，就在那愁闷的地方，我看到一名女士手持油灯，穿行在昏暗的微光中，轻巧地从一间房屋走进另外一间房屋。像是在幸福的梦境当中，无言的受伤兵士渐渐地转过头往，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榜样的气力总是无穷的。每每思及我们伟大的护理先驱之时，我也心潮澎湃，做像南丁格尔一样的健康守护者，用我自己的光辉照亮每位被护理者的心灵!这将是我一生的誓约。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珍贵的卫校生活已结束了，本身还有很多缺点和不足，要适应社会的发展，得不断进步思想熟悉，完善自己，改正缺点，做一位优秀的白衣天使。</w:t>
      </w:r>
    </w:p>
    <w:p>
      <w:pPr>
        <w:ind w:left="0" w:right="0" w:firstLine="560"/>
        <w:spacing w:before="450" w:after="450" w:line="312" w:lineRule="auto"/>
      </w:pPr>
      <w:r>
        <w:rPr>
          <w:rFonts w:ascii="宋体" w:hAnsi="宋体" w:eastAsia="宋体" w:cs="宋体"/>
          <w:color w:val="000"/>
          <w:sz w:val="28"/>
          <w:szCs w:val="28"/>
        </w:rPr>
        <w:t xml:space="preserve">卫校毕业生自我鉴定总结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感谢您在百忙中阅读我的自荐书!</w:t>
      </w:r>
    </w:p>
    <w:p>
      <w:pPr>
        <w:ind w:left="0" w:right="0" w:firstLine="560"/>
        <w:spacing w:before="450" w:after="450" w:line="312" w:lineRule="auto"/>
      </w:pPr>
      <w:r>
        <w:rPr>
          <w:rFonts w:ascii="宋体" w:hAnsi="宋体" w:eastAsia="宋体" w:cs="宋体"/>
          <w:color w:val="000"/>
          <w:sz w:val="28"/>
          <w:szCs w:val="28"/>
        </w:rPr>
        <w:t xml:space="preserve">我叫何艳芬，今年33岁，大专学历，初级职称。20xx年7月毕业于原南宁地区民族卫生学校护理专业，20xx年9月 岗转全 毕业。20xx年1月获广西卫生管理干部学院护理学专业(函授)专科文凭。20xx年获得护士执照。20xx年9月起至今一直在广西大新县人民医院(二甲医院)从事临床护理工作。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20xx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 三基 、 三严 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民医院 十佳护士 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卫校毕业生自我鉴定总结 篇7</w:t>
      </w:r>
    </w:p>
    <w:p>
      <w:pPr>
        <w:ind w:left="0" w:right="0" w:firstLine="560"/>
        <w:spacing w:before="450" w:after="450" w:line="312" w:lineRule="auto"/>
      </w:pPr>
      <w:r>
        <w:rPr>
          <w:rFonts w:ascii="宋体" w:hAnsi="宋体" w:eastAsia="宋体" w:cs="宋体"/>
          <w:color w:val="000"/>
          <w:sz w:val="28"/>
          <w:szCs w:val="28"/>
        </w:rPr>
        <w:t xml:space="preserve">我叫___，是一名即将于20__年6月毕业于__学校护理专业的学生。</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卫校毕业生自我鉴定总结 篇8</w:t>
      </w:r>
    </w:p>
    <w:p>
      <w:pPr>
        <w:ind w:left="0" w:right="0" w:firstLine="560"/>
        <w:spacing w:before="450" w:after="450" w:line="312" w:lineRule="auto"/>
      </w:pPr>
      <w:r>
        <w:rPr>
          <w:rFonts w:ascii="宋体" w:hAnsi="宋体" w:eastAsia="宋体" w:cs="宋体"/>
          <w:color w:val="000"/>
          <w:sz w:val="28"/>
          <w:szCs w:val="28"/>
        </w:rPr>
        <w:t xml:space="preserve">尊敬的_医院领导：</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感谢您百忙之中翻开我的自荐书!</w:t>
      </w:r>
    </w:p>
    <w:p>
      <w:pPr>
        <w:ind w:left="0" w:right="0" w:firstLine="560"/>
        <w:spacing w:before="450" w:after="450" w:line="312" w:lineRule="auto"/>
      </w:pPr>
      <w:r>
        <w:rPr>
          <w:rFonts w:ascii="宋体" w:hAnsi="宋体" w:eastAsia="宋体" w:cs="宋体"/>
          <w:color w:val="000"/>
          <w:sz w:val="28"/>
          <w:szCs w:val="28"/>
        </w:rPr>
        <w:t xml:space="preserve">我叫_x，今年21岁。20_业于成都大学医护学院。在经过四年的护理专业的学习，让我更爱我的专业，更明确我的目标，通过生理;生化;解剖;免役;病理等基础医学及内、外、妇、儿等临床护理学的学习。以及一年半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书。</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560"/>
        <w:spacing w:before="450" w:after="450" w:line="312" w:lineRule="auto"/>
      </w:pPr>
      <w:r>
        <w:rPr>
          <w:rFonts w:ascii="宋体" w:hAnsi="宋体" w:eastAsia="宋体" w:cs="宋体"/>
          <w:color w:val="000"/>
          <w:sz w:val="28"/>
          <w:szCs w:val="28"/>
        </w:rPr>
        <w:t xml:space="preserve">卫校毕业生自我鉴定总结 篇9</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是闪闪发光的一段，它包含了汗水和收获，为我人生的做了重要起点。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时光如梭，转眼即逝，珍贵的中专生活将随着我的成长而慢慢逝去，它也将永远铭记在我的脑海里,回想三年里有过多少酸甜苦辣，曾经付出了多少辛勤的汗水，但我收获了很多，觉得是值得的。总结这几年来的得失,从中继承做得好的方面改进不足的地方,使自己回顾走过的路,也更是为了看清将来大专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学到了很多的知识，收获也不小。首先是我端正了学习态度。在我进入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要学会理解和掌握，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学校给我们的课余时间也不少，所以我可以再趁放学时间多练习一下，把每一项操作都练习的很熟练。</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在休息时我也会充分利用时间，合理安排时间，多看书，把理论知识牢记在心，每次老师或病人问些关于书本上的知识我都能够回答的很好。给病人留下好的印象，同时也得到他们的好评。</w:t>
      </w:r>
    </w:p>
    <w:p>
      <w:pPr>
        <w:ind w:left="0" w:right="0" w:firstLine="560"/>
        <w:spacing w:before="450" w:after="450" w:line="312" w:lineRule="auto"/>
      </w:pPr>
      <w:r>
        <w:rPr>
          <w:rFonts w:ascii="宋体" w:hAnsi="宋体" w:eastAsia="宋体" w:cs="宋体"/>
          <w:color w:val="000"/>
          <w:sz w:val="28"/>
          <w:szCs w:val="28"/>
        </w:rPr>
        <w:t xml:space="preserve">卫校毕业生自我鉴定总结 篇10</w:t>
      </w:r>
    </w:p>
    <w:p>
      <w:pPr>
        <w:ind w:left="0" w:right="0" w:firstLine="560"/>
        <w:spacing w:before="450" w:after="450" w:line="312" w:lineRule="auto"/>
      </w:pPr>
      <w:r>
        <w:rPr>
          <w:rFonts w:ascii="宋体" w:hAnsi="宋体" w:eastAsia="宋体" w:cs="宋体"/>
          <w:color w:val="000"/>
          <w:sz w:val="28"/>
          <w:szCs w:val="28"/>
        </w:rPr>
        <w:t xml:space="preserve">本人透过半年多的护理工作实习，在带教老师的悉心指导与耐心带教下，认真学习《医疗事故处理条例》及其法律法规，并用心参加医院组织的医疗事故护理条例培训，多次参加护理人员学习，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带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用心参加各类病例讨论和学术讲座，不断丰富自我的业务知识，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透过半年多的实习，本人理论水平和实践水平都有所提高，在今后的工作中，本人将继续努力，牢记护士职责，不断加强思想学习与业务学习，全面提高自身综合水平，为患者带给优质服务。</w:t>
      </w:r>
    </w:p>
    <w:p>
      <w:pPr>
        <w:ind w:left="0" w:right="0" w:firstLine="560"/>
        <w:spacing w:before="450" w:after="450" w:line="312" w:lineRule="auto"/>
      </w:pPr>
      <w:r>
        <w:rPr>
          <w:rFonts w:ascii="宋体" w:hAnsi="宋体" w:eastAsia="宋体" w:cs="宋体"/>
          <w:color w:val="000"/>
          <w:sz w:val="28"/>
          <w:szCs w:val="28"/>
        </w:rPr>
        <w:t xml:space="preserve">卫校毕业生自我鉴定总结 篇11</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了，在这几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眼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三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我热爱“白衣天使”这一神圣的事业，看到病人在我们悉心的照顾下减轻痛苦、快乐地康复，心，莫名地幸福。他们充满欣慰而温暖的笑容是我的幸福，我愿为这一光荣的事业奉献我的一份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分别在骨伤科、外科、小儿科、五官科等科室工作。熟练掌握骨外科、颅脑外科、普外科、泌尿外科、及五官科各种疾病的护理。能熟练掌握新生儿急救技能，擅长新生儿急危重症护理，早产儿极地体重儿的护理。熟练掌握新生儿腋静脉穿刺、深静脉穿刺置管术、挠动脉穿刺等技术难度的操作。</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除具体的护理工作外，能积极协助护长做好病房管理及护理质量的管理工作。</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三年的卫校生活是我人生这条线上的一小段，是闪闪发光的一小段，它包含了汗水和收获，为我划平人生的线起着至关重要的作用。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卫校毕业生自我鉴定总结 篇12</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位治病救人的护士已好几年了。自中专卫生学校毕业以来，一直以严谨的态度和积极的热忱投身于学习和工作中，有成功的喜悦，也有失败的辛酸。真正接触到临床后，才发现，临床护理和书本上的理论知识还是存在着差距，自己不但要有扎实的理论，熟练的临床操纵，良好的职业道德，还必须培养自己的`耐心和爱心等等。然而日趋剧烈的行业竞争也使我充分地熟悉到自己的不足，一定要有过硬的专业技能和思想政治觉悟才能在这个高科技突飞猛进的社会主义社会具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纵技术，把理论和实践结合在一起，在带教老师的指导下用我全副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在思想上，变成熟了很多，性情更坚毅了。熟悉了很多同学和老师，建立起友谊，并在与他们的交往中提升了本身素质，认清了本身的一些短处并尽力改正。</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位优秀白衣天使的目标和知识的强烈寻求，刻苦研究，勤奋好学，态度端正，目标明确，基本上把握了一些专业知识和操纵技能，熟练的把握了专科知识和各项专科护理操纵，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纵规程，做好基础护理，严格执行无菌操纵和三查七对制度。在工作中能理论联系实际，碰到不懂的题目能及时向护士长及年资深的老师请教，努力进步本身的业务水平。对待患者能文明礼貌的服务，做到态度和蔼，急病人所急，想病人所想。积极与患者沟通，及时了解他们的心理动态，以便让患者接受更好的医治，并做好健康宣教。我个人以为自己最大的缺点就是喜欢一心两用乃至多用。急功近利，喜欢一口气学很多东西，但是贪多嚼不烂，即便最后都能学会，也已弄得自己很疲惫。如今想一想，这样实在其实不好，正所谓，贵在精而不在广。假如我一段时期内专注于一种学问，不求博但求精，相信一定能更深入的理解并把握这门知识。自从我发现自己有这个缺点和题目后，我经常警戒自己，步进社会后也不能一心两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天。待人热忱和蔼，老实取信，乐于助人，具有自己的处事原则，能与同事们友好的相处，积极参加学校组织的各项活动，从而不断的丰富自己的学习生活。</w:t>
      </w:r>
    </w:p>
    <w:p>
      <w:pPr>
        <w:ind w:left="0" w:right="0" w:firstLine="560"/>
        <w:spacing w:before="450" w:after="450" w:line="312" w:lineRule="auto"/>
      </w:pPr>
      <w:r>
        <w:rPr>
          <w:rFonts w:ascii="宋体" w:hAnsi="宋体" w:eastAsia="宋体" w:cs="宋体"/>
          <w:color w:val="000"/>
          <w:sz w:val="28"/>
          <w:szCs w:val="28"/>
        </w:rPr>
        <w:t xml:space="preserve">卫校毕业生自我鉴定总结 篇13</w:t>
      </w:r>
    </w:p>
    <w:p>
      <w:pPr>
        <w:ind w:left="0" w:right="0" w:firstLine="560"/>
        <w:spacing w:before="450" w:after="450" w:line="312" w:lineRule="auto"/>
      </w:pPr>
      <w:r>
        <w:rPr>
          <w:rFonts w:ascii="宋体" w:hAnsi="宋体" w:eastAsia="宋体" w:cs="宋体"/>
          <w:color w:val="000"/>
          <w:sz w:val="28"/>
          <w:szCs w:val="28"/>
        </w:rPr>
        <w:t xml:space="preserve">卫校的学习以及生活也是要结束了，回顾这几年来的学习和生活，我成长了很多，也有了特别多的收获，同时在而今就即将毕业之际，我也是对我的过去卫校学习生活做个总结。</w:t>
      </w:r>
    </w:p>
    <w:p>
      <w:pPr>
        <w:ind w:left="0" w:right="0" w:firstLine="560"/>
        <w:spacing w:before="450" w:after="450" w:line="312" w:lineRule="auto"/>
      </w:pPr>
      <w:r>
        <w:rPr>
          <w:rFonts w:ascii="宋体" w:hAnsi="宋体" w:eastAsia="宋体" w:cs="宋体"/>
          <w:color w:val="000"/>
          <w:sz w:val="28"/>
          <w:szCs w:val="28"/>
        </w:rPr>
        <w:t xml:space="preserve">虽然一直以来我的学习都是不太好的，但是能进来卫校学习，我也是知道，我还是要去端正我的学习态度，必须认真，毕竟毕业之后就是要要走向社会了，如果再不认真学，那么以后想要学的机会就真的少很多了。进入卫校后，看到周围的同学也是认真的学习，当然也有自由不学的，我觉得我要向那些拼命学习的同学去看齐，也是认真的听课，同时在课后自己去图书馆看书，让自己对知识理解的更加的透彻，而卫校的学习和之前不同，所以更需要我们有自制的能力，必须自己更加自主一点。</w:t>
      </w:r>
    </w:p>
    <w:p>
      <w:pPr>
        <w:ind w:left="0" w:right="0" w:firstLine="560"/>
        <w:spacing w:before="450" w:after="450" w:line="312" w:lineRule="auto"/>
      </w:pPr>
      <w:r>
        <w:rPr>
          <w:rFonts w:ascii="宋体" w:hAnsi="宋体" w:eastAsia="宋体" w:cs="宋体"/>
          <w:color w:val="000"/>
          <w:sz w:val="28"/>
          <w:szCs w:val="28"/>
        </w:rPr>
        <w:t xml:space="preserve">同时我也知道埋头的去学习也不是可行的，必须要不断的改进学习方法，让自己学的更加的高效，只有学会了正确的学习方法，那么学起来就会更加的快，也会学得更好。我也经常思考，不懂的地方我会去找老师请教，不能说现在老师不怎么管我们的学习了，我们就不去请教老师，那样是不可取的。</w:t>
      </w:r>
    </w:p>
    <w:p>
      <w:pPr>
        <w:ind w:left="0" w:right="0" w:firstLine="560"/>
        <w:spacing w:before="450" w:after="450" w:line="312" w:lineRule="auto"/>
      </w:pPr>
      <w:r>
        <w:rPr>
          <w:rFonts w:ascii="宋体" w:hAnsi="宋体" w:eastAsia="宋体" w:cs="宋体"/>
          <w:color w:val="000"/>
          <w:sz w:val="28"/>
          <w:szCs w:val="28"/>
        </w:rPr>
        <w:t xml:space="preserve">护理的学习并不是只有理论，同时还有实践，护理的技术也是非常的重要的，只有不断的去实践护理技术，让自己熟悉了，那么真的去护理起来，才能熟能生巧。如果光有理论，那么真的工作的时候，就完全什么都不会了。知识只是停留在课本上，我们必须要把自己学到的东西真的转化成自己的能力才行，在去医院实习的时候，我也是虚心的向优秀的护士同事学习，请教，有不懂的就及时的问，在照顾病人的时候，耐心一些，细心一些，让自己能做得更好，让病人能早一点的康复出院。</w:t>
      </w:r>
    </w:p>
    <w:p>
      <w:pPr>
        <w:ind w:left="0" w:right="0" w:firstLine="560"/>
        <w:spacing w:before="450" w:after="450" w:line="312" w:lineRule="auto"/>
      </w:pPr>
      <w:r>
        <w:rPr>
          <w:rFonts w:ascii="宋体" w:hAnsi="宋体" w:eastAsia="宋体" w:cs="宋体"/>
          <w:color w:val="000"/>
          <w:sz w:val="28"/>
          <w:szCs w:val="28"/>
        </w:rPr>
        <w:t xml:space="preserve">虽然在医院实习比在学校学习更累，但是我知道，如果不努力不勤奋点，那么以后也是会做不好护理工作的。所以这些苦，这些累现在吃了，那么以后就会在护理的工作上更加的优秀了。</w:t>
      </w:r>
    </w:p>
    <w:p>
      <w:pPr>
        <w:ind w:left="0" w:right="0" w:firstLine="560"/>
        <w:spacing w:before="450" w:after="450" w:line="312" w:lineRule="auto"/>
      </w:pPr>
      <w:r>
        <w:rPr>
          <w:rFonts w:ascii="宋体" w:hAnsi="宋体" w:eastAsia="宋体" w:cs="宋体"/>
          <w:color w:val="000"/>
          <w:sz w:val="28"/>
          <w:szCs w:val="28"/>
        </w:rPr>
        <w:t xml:space="preserve">当然我也是有自己的一个缺点，就是有点儿急切，很多时候希望自己是多学点，可是时间是有限的，同时学的多，还不如去学得精，只有真的是转化为自己的能力，那么才是真的学到了手里，我也是要在以后多去提醒自己，护理学精一些，而不是贪多。四年的学习，让我掌握了护理的技术，自己也是更加的成熟了，我也是为接下来的工作做好充分的准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2025-04-27T16:59:14+08:00</dcterms:created>
  <dcterms:modified xsi:type="dcterms:W3CDTF">2025-04-27T16:59:14+08:00</dcterms:modified>
</cp:coreProperties>
</file>

<file path=docProps/custom.xml><?xml version="1.0" encoding="utf-8"?>
<Properties xmlns="http://schemas.openxmlformats.org/officeDocument/2006/custom-properties" xmlns:vt="http://schemas.openxmlformats.org/officeDocument/2006/docPropsVTypes"/>
</file>