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开展绿化年度工作总结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开展绿化年度工作总结【优秀8篇】如果让你来写开展绿化年度工作总结，你知道怎么下笔吗? 演讲稿也叫演讲词，它是在较为隆重的仪式上和某些公众场合发表的讲话文稿，是进行演讲的依据，也是对演讲内容和形式的规范和提示。以下是小编给大家带来的开展绿化年...</w:t>
      </w:r>
    </w:p>
    <w:p>
      <w:pPr>
        <w:ind w:left="0" w:right="0" w:firstLine="560"/>
        <w:spacing w:before="450" w:after="450" w:line="312" w:lineRule="auto"/>
      </w:pPr>
      <w:r>
        <w:rPr>
          <w:rFonts w:ascii="宋体" w:hAnsi="宋体" w:eastAsia="宋体" w:cs="宋体"/>
          <w:color w:val="000"/>
          <w:sz w:val="28"/>
          <w:szCs w:val="28"/>
        </w:rPr>
        <w:t xml:space="preserve">开展绿化年度工作总结【优秀8篇】</w:t>
      </w:r>
    </w:p>
    <w:p>
      <w:pPr>
        <w:ind w:left="0" w:right="0" w:firstLine="560"/>
        <w:spacing w:before="450" w:after="450" w:line="312" w:lineRule="auto"/>
      </w:pPr>
      <w:r>
        <w:rPr>
          <w:rFonts w:ascii="宋体" w:hAnsi="宋体" w:eastAsia="宋体" w:cs="宋体"/>
          <w:color w:val="000"/>
          <w:sz w:val="28"/>
          <w:szCs w:val="28"/>
        </w:rPr>
        <w:t xml:space="preserve">如果让你来写开展绿化年度工作总结，你知道怎么下笔吗? 演讲稿也叫演讲词，它是在较为隆重的仪式上和某些公众场合发表的讲话文稿，是进行演讲的依据，也是对演讲内容和形式的规范和提示。以下是小编给大家带来的开展绿化年度工作总结，希望可以帮助到大家！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开展绿化年度工作总结（篇1）</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公司的正式职工，我很荣幸也很庆幸能成为__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公司也可以说是我人生中的第二个转折点，是__公司给了我学习社会这本大书的机会。在这里我学到了在校园里学不到的知识。来到__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公司这半年多的工作和学习，我受宜非浅。在一个月内闪电式的把3dmax、cad、photoshop三个软件学完了。没经过实践的我很幸运的被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__X、龙华园、蒲河、世园会等效果图，在这些图中都添加了领导和同事的意见、看法以及自己的努力，不断的画，不断改进，不断的学习，不断进步，个人总结《园林绿化个人工作总结》。</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(一)南屏山森林公园核心区改造工程。本年度建设工作有山体绿化、公园绿地景观建设。公园面积87.3公顷，年度计划建设面积2.5万平方米，计划完成投资____00万元。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1、穿城段外环堤顶道路(起点王坝，终点S206襄河大桥)，城市对外交通公路绿化建设9.292公里，完成投资____00万元。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(五)建设具有一定规模的苗圃园，栽培树苗、花卉、盆景等。建设面积8888888万平方米，完成投资__万元。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开展绿化年度工作总结（篇3）</w:t>
      </w:r>
    </w:p>
    <w:p>
      <w:pPr>
        <w:ind w:left="0" w:right="0" w:firstLine="560"/>
        <w:spacing w:before="450" w:after="450" w:line="312" w:lineRule="auto"/>
      </w:pPr>
      <w:r>
        <w:rPr>
          <w:rFonts w:ascii="宋体" w:hAnsi="宋体" w:eastAsia="宋体" w:cs="宋体"/>
          <w:color w:val="000"/>
          <w:sz w:val="28"/>
          <w:szCs w:val="28"/>
        </w:rPr>
        <w:t xml:space="preserve">__年，__区城管局在区委区政府的正确领导下，深入贯彻打造国际化营商环境示范区的重要部署，以城市治理提升年和四城共创为契机，扎实开展各项城市管理工作，提升__区城市管理水平，为把__区建设成为东北地区综合实力最强区提供有力的环境支撑。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（一）绿化建设和管理方面</w:t>
      </w:r>
    </w:p>
    <w:p>
      <w:pPr>
        <w:ind w:left="0" w:right="0" w:firstLine="560"/>
        <w:spacing w:before="450" w:after="450" w:line="312" w:lineRule="auto"/>
      </w:pPr>
      <w:r>
        <w:rPr>
          <w:rFonts w:ascii="宋体" w:hAnsi="宋体" w:eastAsia="宋体" w:cs="宋体"/>
          <w:color w:val="000"/>
          <w:sz w:val="28"/>
          <w:szCs w:val="28"/>
        </w:rPr>
        <w:t xml:space="preserve">1、开展行道树补植及重点区域绿地景观提升工作，提升绿化景观质量。</w:t>
      </w:r>
    </w:p>
    <w:p>
      <w:pPr>
        <w:ind w:left="0" w:right="0" w:firstLine="560"/>
        <w:spacing w:before="450" w:after="450" w:line="312" w:lineRule="auto"/>
      </w:pPr>
      <w:r>
        <w:rPr>
          <w:rFonts w:ascii="宋体" w:hAnsi="宋体" w:eastAsia="宋体" w:cs="宋体"/>
          <w:color w:val="000"/>
          <w:sz w:val="28"/>
          <w:szCs w:val="28"/>
        </w:rPr>
        <w:t xml:space="preserve">（1）以市里提供苗木，区里配比栽植费的方式，补植树木__株。此次补植工作分春秋两季进行。春季在__大街、胜利大街等__余条街路和重点绿地、重点区域栽植银杏、白腊、椴树、海棠等乔木__株。其余树木在秋季树木落叶后开始补植。</w:t>
      </w:r>
    </w:p>
    <w:p>
      <w:pPr>
        <w:ind w:left="0" w:right="0" w:firstLine="560"/>
        <w:spacing w:before="450" w:after="450" w:line="312" w:lineRule="auto"/>
      </w:pPr>
      <w:r>
        <w:rPr>
          <w:rFonts w:ascii="宋体" w:hAnsi="宋体" w:eastAsia="宋体" w:cs="宋体"/>
          <w:color w:val="000"/>
          <w:sz w:val="28"/>
          <w:szCs w:val="28"/>
        </w:rPr>
        <w:t xml:space="preserve">（2）开展长白地区绿化补植工作。春季补植杨、柳、榆、槐等各种乔木__株。秋季树木落叶后栽植灌木__平方米。在补植工作中，城管局将树坑内的土更换成优质种植土，保证苗木的成活率。</w:t>
      </w:r>
    </w:p>
    <w:p>
      <w:pPr>
        <w:ind w:left="0" w:right="0" w:firstLine="560"/>
        <w:spacing w:before="450" w:after="450" w:line="312" w:lineRule="auto"/>
      </w:pPr>
      <w:r>
        <w:rPr>
          <w:rFonts w:ascii="宋体" w:hAnsi="宋体" w:eastAsia="宋体" w:cs="宋体"/>
          <w:color w:val="000"/>
          <w:sz w:val="28"/>
          <w:szCs w:val="28"/>
        </w:rPr>
        <w:t xml:space="preserve">2、开展一河两岸绿化工作，打造特色滩地景观。按照市委市政府一河两岸的工作部署，开展浑河两岸滩地绿化提升工作。重点实施浑河两岸滩地绿化，种植柳树__株，并栽植芦苇、白茅等水生植物，打造浑河滩地特色景观。同时在第三届x国际马拉松赛道两侧栽植鼠尾草等观赏花卉__万株，提升赛道景观，保障第三届x国际马拉松赛成功举办。</w:t>
      </w:r>
    </w:p>
    <w:p>
      <w:pPr>
        <w:ind w:left="0" w:right="0" w:firstLine="560"/>
        <w:spacing w:before="450" w:after="450" w:line="312" w:lineRule="auto"/>
      </w:pPr>
      <w:r>
        <w:rPr>
          <w:rFonts w:ascii="宋体" w:hAnsi="宋体" w:eastAsia="宋体" w:cs="宋体"/>
          <w:color w:val="000"/>
          <w:sz w:val="28"/>
          <w:szCs w:val="28"/>
        </w:rPr>
        <w:t xml:space="preserve">3、开展鲁迅儿童公园改造工作，建设特色公园。按照海绵城市的标准，改造绿地x.x万平方米。新建透水混凝土路面__平方米、透水砖路面__平方米、嵌草砖路面__平方米，使雨水可以有效地渗入地下，防止路面积水。新建雨水湿地__平方米，植草沟__平方米，雨天积蓄雨水，补充地下水，改善了公园的微气候。移植高大乔木、栽植灌木，提升公园绿化景观质量。安装儿童游乐器具、健身器材__套，丰富公园游乐健身功能。维修长廊、亭子、戏台各x座，为市民娱乐休息提供场所。改造后的鲁迅儿童公园景观优美、设施完备，成为集游乐、休闲、健身于一体的综合性公园。</w:t>
      </w:r>
    </w:p>
    <w:p>
      <w:pPr>
        <w:ind w:left="0" w:right="0" w:firstLine="560"/>
        <w:spacing w:before="450" w:after="450" w:line="312" w:lineRule="auto"/>
      </w:pPr>
      <w:r>
        <w:rPr>
          <w:rFonts w:ascii="宋体" w:hAnsi="宋体" w:eastAsia="宋体" w:cs="宋体"/>
          <w:color w:val="000"/>
          <w:sz w:val="28"/>
          <w:szCs w:val="28"/>
        </w:rPr>
        <w:t xml:space="preserve">4、开展特色花卉装饰工作，使__成为鲜花的海洋。</w:t>
      </w:r>
    </w:p>
    <w:p>
      <w:pPr>
        <w:ind w:left="0" w:right="0" w:firstLine="560"/>
        <w:spacing w:before="450" w:after="450" w:line="312" w:lineRule="auto"/>
      </w:pPr>
      <w:r>
        <w:rPr>
          <w:rFonts w:ascii="宋体" w:hAnsi="宋体" w:eastAsia="宋体" w:cs="宋体"/>
          <w:color w:val="000"/>
          <w:sz w:val="28"/>
          <w:szCs w:val="28"/>
        </w:rPr>
        <w:t xml:space="preserve">（1）在各大公园开展特色鲜花展示工作。春季在长白岛森林公园种植海棠花__株，举办海棠花展。x月份在长白岛体育公园建设x万平方米油菜花园，举办第二届油菜花展。夏季在长白岛体育公园和森林公园建设荷花园，栽种荷花x万株，举办第二届荷花展。x月初在沈水湾公园栽植百合__万株，近x万平方米，举办第三届百合花展。x月末在长白岛体育公园栽植向日葵x万平方米，举办第二届向日葵展；十一国庆节前后，在x公园举办第四届x公园菊花展，本次菊花展将展出菊花__余万盆，__余个品种，数量和造型上都超过往届。</w:t>
      </w:r>
    </w:p>
    <w:p>
      <w:pPr>
        <w:ind w:left="0" w:right="0" w:firstLine="560"/>
        <w:spacing w:before="450" w:after="450" w:line="312" w:lineRule="auto"/>
      </w:pPr>
      <w:r>
        <w:rPr>
          <w:rFonts w:ascii="宋体" w:hAnsi="宋体" w:eastAsia="宋体" w:cs="宋体"/>
          <w:color w:val="000"/>
          <w:sz w:val="28"/>
          <w:szCs w:val="28"/>
        </w:rPr>
        <w:t xml:space="preserve">（2）在区内重要节点开展鲜花摆栽工作。在x广场、__大街、x街等重点地区摆放鲜花__万盆，重点绿地栽植美人蕉、马蔺、玉簪等观赏花卉__万株；栽植宿根花卉__万株，提升街路、广场的景观质量。</w:t>
      </w:r>
    </w:p>
    <w:p>
      <w:pPr>
        <w:ind w:left="0" w:right="0" w:firstLine="560"/>
        <w:spacing w:before="450" w:after="450" w:line="312" w:lineRule="auto"/>
      </w:pPr>
      <w:r>
        <w:rPr>
          <w:rFonts w:ascii="宋体" w:hAnsi="宋体" w:eastAsia="宋体" w:cs="宋体"/>
          <w:color w:val="000"/>
          <w:sz w:val="28"/>
          <w:szCs w:val="28"/>
        </w:rPr>
        <w:t xml:space="preserve">5、开展绿化养护工作，保证绿化植物健康成长。春夏干旱季节采用人歇车不歇的方式，对绿化植物进行连续浇灌，保证植物成活，累计抗旱浇水__万吨。开展病虫害防治工作，累计打药__吨。补植草坪x.x万平方米；修剪草坪__万平方米；绿篱修剪__万延长米；处理枯死树、枯死枝__株；树木修剪__株；摘树挂__个；对公园雕塑、园路、健身器材等设施进行维护，保证设施完好。同时完成绿地卫生保洁和其它临时性突击任务。</w:t>
      </w:r>
    </w:p>
    <w:p>
      <w:pPr>
        <w:ind w:left="0" w:right="0" w:firstLine="560"/>
        <w:spacing w:before="450" w:after="450" w:line="312" w:lineRule="auto"/>
      </w:pPr>
      <w:r>
        <w:rPr>
          <w:rFonts w:ascii="宋体" w:hAnsi="宋体" w:eastAsia="宋体" w:cs="宋体"/>
          <w:color w:val="000"/>
          <w:sz w:val="28"/>
          <w:szCs w:val="28"/>
        </w:rPr>
        <w:t xml:space="preserve">（二）市政设施建设和管理方面</w:t>
      </w:r>
    </w:p>
    <w:p>
      <w:pPr>
        <w:ind w:left="0" w:right="0" w:firstLine="560"/>
        <w:spacing w:before="450" w:after="450" w:line="312" w:lineRule="auto"/>
      </w:pPr>
      <w:r>
        <w:rPr>
          <w:rFonts w:ascii="宋体" w:hAnsi="宋体" w:eastAsia="宋体" w:cs="宋体"/>
          <w:color w:val="000"/>
          <w:sz w:val="28"/>
          <w:szCs w:val="28"/>
        </w:rPr>
        <w:t xml:space="preserve">1、扎实开展市政设施维修养护工作，提高市政设施完好率。</w:t>
      </w:r>
    </w:p>
    <w:p>
      <w:pPr>
        <w:ind w:left="0" w:right="0" w:firstLine="560"/>
        <w:spacing w:before="450" w:after="450" w:line="312" w:lineRule="auto"/>
      </w:pPr>
      <w:r>
        <w:rPr>
          <w:rFonts w:ascii="宋体" w:hAnsi="宋体" w:eastAsia="宋体" w:cs="宋体"/>
          <w:color w:val="000"/>
          <w:sz w:val="28"/>
          <w:szCs w:val="28"/>
        </w:rPr>
        <w:t xml:space="preserve">（1）开展道路维护工作，使市政道路完好率达到__%以上。一是建成区完成道路补坑x.x万平方米，其中热料补坑x.x万平方米，冬季使用冷料补坑x.x万平方米；道路翻建x.x万平方米，铣刨盖被__平方米，调补彩砖x.x万平方米，补理石板__平方米，调补边石__米，路面灌缝__米，道路护栏调整__米。二是长白、满融等地区维护沥青路面__平方米，修补方砖__平方米，方砖改沥青路面x.x万平方米；南堤西路铣刨盖被__平方米；长白二街、长白北路及宝岛路维修盲道__延长米。三是开展管网抢修后路面恢复工作，共恢复挖掘、抢修点位__处，恢复沥青路面__平方米、方砖__平方米。同时加强对已修复管沟的巡查力度，发现二次塌陷立即进行修补。</w:t>
      </w:r>
    </w:p>
    <w:p>
      <w:pPr>
        <w:ind w:left="0" w:right="0" w:firstLine="560"/>
        <w:spacing w:before="450" w:after="450" w:line="312" w:lineRule="auto"/>
      </w:pPr>
      <w:r>
        <w:rPr>
          <w:rFonts w:ascii="宋体" w:hAnsi="宋体" w:eastAsia="宋体" w:cs="宋体"/>
          <w:color w:val="000"/>
          <w:sz w:val="28"/>
          <w:szCs w:val="28"/>
        </w:rPr>
        <w:t xml:space="preserve">（2）开展排水管网维护工作，保证区内排水通畅。清扫管道__.__公里，清掏窨井、雨水井各x.x万座（次），翻修窨雨井及更换井套__座，新建窨雨井__座，新建排水管线__米，处理反水事故__起。同时完成民族街、中兴街等x条街路的专项清掏工作，清扫管线__.x公里，清掏淤泥__立方米。</w:t>
      </w:r>
    </w:p>
    <w:p>
      <w:pPr>
        <w:ind w:left="0" w:right="0" w:firstLine="560"/>
        <w:spacing w:before="450" w:after="450" w:line="312" w:lineRule="auto"/>
      </w:pPr>
      <w:r>
        <w:rPr>
          <w:rFonts w:ascii="宋体" w:hAnsi="宋体" w:eastAsia="宋体" w:cs="宋体"/>
          <w:color w:val="000"/>
          <w:sz w:val="28"/>
          <w:szCs w:val="28"/>
        </w:rPr>
        <w:t xml:space="preserve">（3）开展雨污管线调查工作，促进雨污分流工作的开展。完成区内__.__平方公里的__条排水管线的雨污分流调查工作。共调查市政排水管线__.__公里，处理私接雨水井__处，私接污水井__处。</w:t>
      </w:r>
    </w:p>
    <w:p>
      <w:pPr>
        <w:ind w:left="0" w:right="0" w:firstLine="560"/>
        <w:spacing w:before="450" w:after="450" w:line="312" w:lineRule="auto"/>
      </w:pPr>
      <w:r>
        <w:rPr>
          <w:rFonts w:ascii="宋体" w:hAnsi="宋体" w:eastAsia="宋体" w:cs="宋体"/>
          <w:color w:val="000"/>
          <w:sz w:val="28"/>
          <w:szCs w:val="28"/>
        </w:rPr>
        <w:t xml:space="preserve">2、扎实开展桥梁维护工作，保障桥梁通行安全。对建成区的文艺路桥、三好桥、__桥等x座桥梁，长白地区的长白x号到__号桥，共__座桥梁进行维护。处理伸缩缝__延长米，做桥面防水__平方米，铺设荷兰砖__平方米，处理桥梁护栏及桥体破损x处，铺石板__平方米、维护机动车道沥青路面__平方米、修建防腐木台阶板__平方米、修复x石台阶__平方米，提高了桥梁的完好度，保障桥体安全，保证市民安全通行。</w:t>
      </w:r>
    </w:p>
    <w:p>
      <w:pPr>
        <w:ind w:left="0" w:right="0" w:firstLine="560"/>
        <w:spacing w:before="450" w:after="450" w:line="312" w:lineRule="auto"/>
      </w:pPr>
      <w:r>
        <w:rPr>
          <w:rFonts w:ascii="宋体" w:hAnsi="宋体" w:eastAsia="宋体" w:cs="宋体"/>
          <w:color w:val="000"/>
          <w:sz w:val="28"/>
          <w:szCs w:val="28"/>
        </w:rPr>
        <w:t xml:space="preserve">3、扎实开展市政道路整修、积水点改造工作。</w:t>
      </w:r>
    </w:p>
    <w:p>
      <w:pPr>
        <w:ind w:left="0" w:right="0" w:firstLine="560"/>
        <w:spacing w:before="450" w:after="450" w:line="312" w:lineRule="auto"/>
      </w:pPr>
      <w:r>
        <w:rPr>
          <w:rFonts w:ascii="宋体" w:hAnsi="宋体" w:eastAsia="宋体" w:cs="宋体"/>
          <w:color w:val="000"/>
          <w:sz w:val="28"/>
          <w:szCs w:val="28"/>
        </w:rPr>
        <w:t xml:space="preserve">（1）按照城建计划安排，整修八经街、十三纬路等__条道路，整修面积__.x万平方米，其中机动车道x.x万平方米，人行道x.x万平方米。工程已于x月__日开标，招标结束立即进场施工。</w:t>
      </w:r>
    </w:p>
    <w:p>
      <w:pPr>
        <w:ind w:left="0" w:right="0" w:firstLine="560"/>
        <w:spacing w:before="450" w:after="450" w:line="312" w:lineRule="auto"/>
      </w:pPr>
      <w:r>
        <w:rPr>
          <w:rFonts w:ascii="宋体" w:hAnsi="宋体" w:eastAsia="宋体" w:cs="宋体"/>
          <w:color w:val="000"/>
          <w:sz w:val="28"/>
          <w:szCs w:val="28"/>
        </w:rPr>
        <w:t xml:space="preserve">（2）对六纬路、七纬路等x处积水点进行改造，改造长度x.x公里，此项工程已列入__年区民生实事。工程已于x月__日开标，已经进场施工，确保__月末完工。</w:t>
      </w:r>
    </w:p>
    <w:p>
      <w:pPr>
        <w:ind w:left="0" w:right="0" w:firstLine="560"/>
        <w:spacing w:before="450" w:after="450" w:line="312" w:lineRule="auto"/>
      </w:pPr>
      <w:r>
        <w:rPr>
          <w:rFonts w:ascii="宋体" w:hAnsi="宋体" w:eastAsia="宋体" w:cs="宋体"/>
          <w:color w:val="000"/>
          <w:sz w:val="28"/>
          <w:szCs w:val="28"/>
        </w:rPr>
        <w:t xml:space="preserve">（三）环卫基础设施建设和日常作业方面</w:t>
      </w:r>
    </w:p>
    <w:p>
      <w:pPr>
        <w:ind w:left="0" w:right="0" w:firstLine="560"/>
        <w:spacing w:before="450" w:after="450" w:line="312" w:lineRule="auto"/>
      </w:pPr>
      <w:r>
        <w:rPr>
          <w:rFonts w:ascii="宋体" w:hAnsi="宋体" w:eastAsia="宋体" w:cs="宋体"/>
          <w:color w:val="000"/>
          <w:sz w:val="28"/>
          <w:szCs w:val="28"/>
        </w:rPr>
        <w:t xml:space="preserve">4、强化环卫作业的细节管理，提升环卫作业效率和质量。一是提高机械化清扫率，每天出动多功能车__台，水车__台，扫道车__台，分两班次作业，对区内二级以上街路及重点部位进行机扫、刷洗，使机械化清扫率达到__%。二是延长街路保洁时间，延时保洁至晚x点，主要街路延时至晚x点，重要点位、商业区延时到晚__点。三是定期对交通护栏、道路标线、街路边石进行刷洗，保持街路卫生环境。四是公厕开放时间延长到早x点到晚__点，同时加强清扫，保证公厕清洁卫生。五是提升应急清扫响应速度，保障各类政务活动周边环境。</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开展绿化年度工作总结（篇4）</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进一步贯彻和落实_，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__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__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 将护坡冲刷出一条条深浅不一的沟壑。为了不影响景观效果，我们运来大量好土进行回填，夯实基础，保持护坡整齐如一。在气温升高时，渠道水面生出许多漂浮物，我们划船进行打捞，保持河面清洁干净。 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w:t>
      </w:r>
    </w:p>
    <w:p>
      <w:pPr>
        <w:ind w:left="0" w:right="0" w:firstLine="560"/>
        <w:spacing w:before="450" w:after="450" w:line="312" w:lineRule="auto"/>
      </w:pPr>
      <w:r>
        <w:rPr>
          <w:rFonts w:ascii="宋体" w:hAnsi="宋体" w:eastAsia="宋体" w:cs="宋体"/>
          <w:color w:val="000"/>
          <w:sz w:val="28"/>
          <w:szCs w:val="28"/>
        </w:rPr>
        <w:t xml:space="preserve">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_，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开展绿化年度工作总结（篇5）</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 ㎡，新栽乔木、灌木共 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 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 棵，种植景天植物㎡，花卉 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 新栽乔木、灌木共棵， 新增绿篱延长米，花卉 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 开展班组教育，整体提高员工责任心， 提高工作效率。草坪改造㎡，新种乔木棵，新种灌木 株，花卉 万株，景天种植㎡，新增绿篱延长米，修剪草坪合计 ㎡，浇水吨，施肥次（1吨），树木草坪打药车（8吨/车）药品共吨，修剪乔木共棵，修剪灌木棵，修剪绿篱延长米，清运树枝垃圾车。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 树木刷白灰防虫 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 的绿化工作虽然取得了一些成绩，但明年的绿化工作更艰巨，住宅区 楼巷的深度改造，绥北路、带状花园的绿化改造，基地的绿化改造 等任务都将在明年实施，我们还要继续努力，把我们的绿化工作做好 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开展绿化年度工作总结（篇6）</w:t>
      </w:r>
    </w:p>
    <w:p>
      <w:pPr>
        <w:ind w:left="0" w:right="0" w:firstLine="560"/>
        <w:spacing w:before="450" w:after="450" w:line="312" w:lineRule="auto"/>
      </w:pPr>
      <w:r>
        <w:rPr>
          <w:rFonts w:ascii="宋体" w:hAnsi="宋体" w:eastAsia="宋体" w:cs="宋体"/>
          <w:color w:val="000"/>
          <w:sz w:val="28"/>
          <w:szCs w:val="28"/>
        </w:rPr>
        <w:t xml:space="preserve">来物业公司已经5年多了， 首先我要感谢公司领导对我的信任和关心，能给予我一个学习和展现自己的平台。也感谢各位同事的支持配合，发扬团队合作精神，一起坚持、一起奋斗。在公司__经理身上我学到了刚毅果决、遇事不怕因难的精神和与业主交流的方式方法；在总公司__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“细节决定成败！”这句话我明白了，也理解了，但总会因为种种原因达不到理想的效果。20__上半年我们引进了“清洁行业知识管理理念”并贯彻其中，一年时间给我们清洁绿化部带了极大的变化。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w:t>
      </w:r>
    </w:p>
    <w:p>
      <w:pPr>
        <w:ind w:left="0" w:right="0" w:firstLine="560"/>
        <w:spacing w:before="450" w:after="450" w:line="312" w:lineRule="auto"/>
      </w:pPr>
      <w:r>
        <w:rPr>
          <w:rFonts w:ascii="宋体" w:hAnsi="宋体" w:eastAsia="宋体" w:cs="宋体"/>
          <w:color w:val="000"/>
          <w:sz w:val="28"/>
          <w:szCs w:val="28"/>
        </w:rPr>
        <w:t xml:space="preserve">2． 素质教育培训3次/年；</w:t>
      </w:r>
    </w:p>
    <w:p>
      <w:pPr>
        <w:ind w:left="0" w:right="0" w:firstLine="560"/>
        <w:spacing w:before="450" w:after="450" w:line="312" w:lineRule="auto"/>
      </w:pPr>
      <w:r>
        <w:rPr>
          <w:rFonts w:ascii="宋体" w:hAnsi="宋体" w:eastAsia="宋体" w:cs="宋体"/>
          <w:color w:val="000"/>
          <w:sz w:val="28"/>
          <w:szCs w:val="28"/>
        </w:rPr>
        <w:t xml:space="preserve">3． 安全防火培训2次/年；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w:t>
      </w:r>
    </w:p>
    <w:p>
      <w:pPr>
        <w:ind w:left="0" w:right="0" w:firstLine="560"/>
        <w:spacing w:before="450" w:after="450" w:line="312" w:lineRule="auto"/>
      </w:pPr>
      <w:r>
        <w:rPr>
          <w:rFonts w:ascii="宋体" w:hAnsi="宋体" w:eastAsia="宋体" w:cs="宋体"/>
          <w:color w:val="000"/>
          <w:sz w:val="28"/>
          <w:szCs w:val="28"/>
        </w:rPr>
        <w:t xml:space="preserve">通过〈清洁技术函授培训教程〉电子版本的采购数据库，熟悉了国内外各个品牌，直接从厂家进货，大大地降低了采购成本和购买劣质假货的风险。除了在 采购源头上控制，比如 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卫生纸全年消耗量：1490卷；比去年增加430箱</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w:t>
      </w:r>
    </w:p>
    <w:p>
      <w:pPr>
        <w:ind w:left="0" w:right="0" w:firstLine="560"/>
        <w:spacing w:before="450" w:after="450" w:line="312" w:lineRule="auto"/>
      </w:pPr>
      <w:r>
        <w:rPr>
          <w:rFonts w:ascii="宋体" w:hAnsi="宋体" w:eastAsia="宋体" w:cs="宋体"/>
          <w:color w:val="000"/>
          <w:sz w:val="28"/>
          <w:szCs w:val="28"/>
        </w:rPr>
        <w:t xml:space="preserve">喷香剂全年消耗量：800罐；比去年增加90罐</w:t>
      </w:r>
    </w:p>
    <w:p>
      <w:pPr>
        <w:ind w:left="0" w:right="0" w:firstLine="560"/>
        <w:spacing w:before="450" w:after="450" w:line="312" w:lineRule="auto"/>
      </w:pPr>
      <w:r>
        <w:rPr>
          <w:rFonts w:ascii="宋体" w:hAnsi="宋体" w:eastAsia="宋体" w:cs="宋体"/>
          <w:color w:val="000"/>
          <w:sz w:val="28"/>
          <w:szCs w:val="28"/>
        </w:rPr>
        <w:t xml:space="preserve">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六、工作中的不足及采取措施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4．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5．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w:t>
      </w:r>
    </w:p>
    <w:p>
      <w:pPr>
        <w:ind w:left="0" w:right="0" w:firstLine="560"/>
        <w:spacing w:before="450" w:after="450" w:line="312" w:lineRule="auto"/>
      </w:pPr>
      <w:r>
        <w:rPr>
          <w:rFonts w:ascii="宋体" w:hAnsi="宋体" w:eastAsia="宋体" w:cs="宋体"/>
          <w:color w:val="000"/>
          <w:sz w:val="28"/>
          <w:szCs w:val="28"/>
        </w:rPr>
        <w:t xml:space="preserve">20__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3．开展快洁管理理论，引进清洁管理软件-快洁通，实现信息化管理；</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开展绿化年度工作总结（篇7）</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开展绿化年度工作总结（篇8）</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2025-04-07T08:10:24+08:00</dcterms:created>
  <dcterms:modified xsi:type="dcterms:W3CDTF">2025-04-07T08:10:24+08:00</dcterms:modified>
</cp:coreProperties>
</file>

<file path=docProps/custom.xml><?xml version="1.0" encoding="utf-8"?>
<Properties xmlns="http://schemas.openxmlformats.org/officeDocument/2006/custom-properties" xmlns:vt="http://schemas.openxmlformats.org/officeDocument/2006/docPropsVTypes"/>
</file>