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学术水平评审员工作总结(热门40篇)</w:t>
      </w:r>
      <w:bookmarkEnd w:id="1"/>
    </w:p>
    <w:p>
      <w:pPr>
        <w:jc w:val="center"/>
        <w:spacing w:before="0" w:after="450"/>
      </w:pPr>
      <w:r>
        <w:rPr>
          <w:rFonts w:ascii="Arial" w:hAnsi="Arial" w:eastAsia="Arial" w:cs="Arial"/>
          <w:color w:val="999999"/>
          <w:sz w:val="20"/>
          <w:szCs w:val="20"/>
        </w:rPr>
        <w:t xml:space="preserve">来源：网络  作者：梦里花开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术水平评审员工作总结1我叫xxx，男，25岁，20xx年7月毕业于烟台大学中文系汉语言文学专业，20xx年8月参加工作，先后在山东唐骏欧铃汽车制造有限公司从事管理、宣传等工作，参加工作以来，我认真学习，积极同老师傅沟通，在工作上也取得了一...</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w:t>
      </w:r>
    </w:p>
    <w:p>
      <w:pPr>
        <w:ind w:left="0" w:right="0" w:firstLine="560"/>
        <w:spacing w:before="450" w:after="450" w:line="312" w:lineRule="auto"/>
      </w:pPr>
      <w:r>
        <w:rPr>
          <w:rFonts w:ascii="宋体" w:hAnsi="宋体" w:eastAsia="宋体" w:cs="宋体"/>
          <w:color w:val="000"/>
          <w:sz w:val="28"/>
          <w:szCs w:val="28"/>
        </w:rPr>
        <w:t xml:space="preserve">我叫xxx，男，25岁，20xx年7月毕业于烟台大学中文系汉语言文学专业，20xx年8月参加工作，先后在山东唐骏欧铃汽车制造有限公司从事管理、宣传等工作，参加工作以来，我认真学习，积极同老师傅沟通，在工作上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&gt;在从事管理工作当中，是我个人的成长时期。主要有以下工作：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1、理顺管理程序，推进管理工作持续深化。</w:t>
      </w:r>
    </w:p>
    <w:p>
      <w:pPr>
        <w:ind w:left="0" w:right="0" w:firstLine="560"/>
        <w:spacing w:before="450" w:after="450" w:line="312" w:lineRule="auto"/>
      </w:pPr>
      <w:r>
        <w:rPr>
          <w:rFonts w:ascii="宋体" w:hAnsi="宋体" w:eastAsia="宋体" w:cs="宋体"/>
          <w:color w:val="000"/>
          <w:sz w:val="28"/>
          <w:szCs w:val="28"/>
        </w:rPr>
        <w:t xml:space="preserve">我在企业管理部主要负责政务文件编写、部门绩效督考和品牌战略发展等相关工作，由于管理部门是公司战略决策的智库和规章制度的施行者，工作内容多而繁杂，所以进入管理岗位后，我首先面临的工作是如何理顺工作程序。在公司领导的带领下，我勤走、多问，通过对政府下发文件及相关部门的办事程序的认真学习，一步一步的摸索出并总结了一套政务文件的工作程序，方便了今后的工作、提高了工作质量。目前，政务文件编制以及同政府部门的沟通协调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管理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与此同时，我的各项工作得到了公司领导的认可。我被公司任命为团委委员和机关团支部书记，为我今后工作的开展创造了有力的条件。</w:t>
      </w:r>
    </w:p>
    <w:p>
      <w:pPr>
        <w:ind w:left="0" w:right="0" w:firstLine="560"/>
        <w:spacing w:before="450" w:after="450" w:line="312" w:lineRule="auto"/>
      </w:pPr>
      <w:r>
        <w:rPr>
          <w:rFonts w:ascii="宋体" w:hAnsi="宋体" w:eastAsia="宋体" w:cs="宋体"/>
          <w:color w:val="000"/>
          <w:sz w:val="28"/>
          <w:szCs w:val="28"/>
        </w:rPr>
        <w:t xml:space="preserve">对于想要实现长期可持续的发展的企业来说，青年更是企业未来发展的必要根本。因此做好青年团员的管理、教育、服务工作关系企业的未来。</w:t>
      </w:r>
    </w:p>
    <w:p>
      <w:pPr>
        <w:ind w:left="0" w:right="0" w:firstLine="560"/>
        <w:spacing w:before="450" w:after="450" w:line="312" w:lineRule="auto"/>
      </w:pPr>
      <w:r>
        <w:rPr>
          <w:rFonts w:ascii="宋体" w:hAnsi="宋体" w:eastAsia="宋体" w:cs="宋体"/>
          <w:color w:val="000"/>
          <w:sz w:val="28"/>
          <w:szCs w:val="28"/>
        </w:rPr>
        <w:t xml:space="preserve">&gt;因此我主要做了以下工作：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w:t>
      </w:r>
    </w:p>
    <w:p>
      <w:pPr>
        <w:ind w:left="0" w:right="0" w:firstLine="560"/>
        <w:spacing w:before="450" w:after="450" w:line="312" w:lineRule="auto"/>
      </w:pPr>
      <w:r>
        <w:rPr>
          <w:rFonts w:ascii="宋体" w:hAnsi="宋体" w:eastAsia="宋体" w:cs="宋体"/>
          <w:color w:val="000"/>
          <w:sz w:val="28"/>
          <w:szCs w:val="28"/>
        </w:rPr>
        <w:t xml:space="preserve">根据医院迎评工作安排和部署，计财部认真组织，积极准备，通过全体财务人员的共同努力，各项财务工作不仅达到了评审要求，圆满的完成了本次评审工作，而且还产生了“预算管理”和“全成本核算”两个工作亮点，受到评审专家的一致肯定和好评，并积极的向我院学习。总的来说迎评工作我们取得了一定的成绩，这期间也积累了一定的经验，现将这一时期迎评工作的具体做法总结汇报如下。</w:t>
      </w:r>
    </w:p>
    <w:p>
      <w:pPr>
        <w:ind w:left="0" w:right="0" w:firstLine="560"/>
        <w:spacing w:before="450" w:after="450" w:line="312" w:lineRule="auto"/>
      </w:pPr>
      <w:r>
        <w:rPr>
          <w:rFonts w:ascii="宋体" w:hAnsi="宋体" w:eastAsia="宋体" w:cs="宋体"/>
          <w:color w:val="000"/>
          <w:sz w:val="28"/>
          <w:szCs w:val="28"/>
        </w:rPr>
        <w:t xml:space="preserve">第一，认真学习明确方向</w:t>
      </w:r>
    </w:p>
    <w:p>
      <w:pPr>
        <w:ind w:left="0" w:right="0" w:firstLine="560"/>
        <w:spacing w:before="450" w:after="450" w:line="312" w:lineRule="auto"/>
      </w:pPr>
      <w:r>
        <w:rPr>
          <w:rFonts w:ascii="宋体" w:hAnsi="宋体" w:eastAsia="宋体" w:cs="宋体"/>
          <w:color w:val="000"/>
          <w:sz w:val="28"/>
          <w:szCs w:val="28"/>
        </w:rPr>
        <w:t xml:space="preserve">为保证迎评工作顺利进行，本部门积极组织认真学习迎评文件，了解评估工作的具体要求、步骤和程序，明确科室工作努力方向，提高科室人员对迎评工作重要性的认识，以充分调动科室职工的积极性、主动性，为迎评工作打下坚实的思想基础；</w:t>
      </w:r>
    </w:p>
    <w:p>
      <w:pPr>
        <w:ind w:left="0" w:right="0" w:firstLine="560"/>
        <w:spacing w:before="450" w:after="450" w:line="312" w:lineRule="auto"/>
      </w:pPr>
      <w:r>
        <w:rPr>
          <w:rFonts w:ascii="宋体" w:hAnsi="宋体" w:eastAsia="宋体" w:cs="宋体"/>
          <w:color w:val="000"/>
          <w:sz w:val="28"/>
          <w:szCs w:val="28"/>
        </w:rPr>
        <w:t xml:space="preserve">第二，高度重视，严格布署</w:t>
      </w:r>
    </w:p>
    <w:p>
      <w:pPr>
        <w:ind w:left="0" w:right="0" w:firstLine="560"/>
        <w:spacing w:before="450" w:after="450" w:line="312" w:lineRule="auto"/>
      </w:pPr>
      <w:r>
        <w:rPr>
          <w:rFonts w:ascii="宋体" w:hAnsi="宋体" w:eastAsia="宋体" w:cs="宋体"/>
          <w:color w:val="000"/>
          <w:sz w:val="28"/>
          <w:szCs w:val="28"/>
        </w:rPr>
        <w:t xml:space="preserve">根据医院迎评工作要求，本部门积极部署，多次召开科室会议，传达医院评审工作精神和指示，逐条梳理医院等级评审要求，各项要求均落实到财务、物价、住院处、收款处等各部门，要求各部门负责人严格按照评审标准准备各项材料；</w:t>
      </w:r>
    </w:p>
    <w:p>
      <w:pPr>
        <w:ind w:left="0" w:right="0" w:firstLine="560"/>
        <w:spacing w:before="450" w:after="450" w:line="312" w:lineRule="auto"/>
      </w:pPr>
      <w:r>
        <w:rPr>
          <w:rFonts w:ascii="宋体" w:hAnsi="宋体" w:eastAsia="宋体" w:cs="宋体"/>
          <w:color w:val="000"/>
          <w:sz w:val="28"/>
          <w:szCs w:val="28"/>
        </w:rPr>
        <w:t xml:space="preserve">第三，责任到人，层层落实</w:t>
      </w:r>
    </w:p>
    <w:p>
      <w:pPr>
        <w:ind w:left="0" w:right="0" w:firstLine="560"/>
        <w:spacing w:before="450" w:after="450" w:line="312" w:lineRule="auto"/>
      </w:pPr>
      <w:r>
        <w:rPr>
          <w:rFonts w:ascii="宋体" w:hAnsi="宋体" w:eastAsia="宋体" w:cs="宋体"/>
          <w:color w:val="000"/>
          <w:sz w:val="28"/>
          <w:szCs w:val="28"/>
        </w:rPr>
        <w:t xml:space="preserve">为保证迎评工作任务能够顺利完成，各部门根据迎评材料要求结合本部门个人实际工作特点，将各项工作落实到人，充分发挥每个人的优势，以确保迎评工作能够责任到人，任务到人，同心协力，确保迎评任务的具体落实；</w:t>
      </w:r>
    </w:p>
    <w:p>
      <w:pPr>
        <w:ind w:left="0" w:right="0" w:firstLine="560"/>
        <w:spacing w:before="450" w:after="450" w:line="312" w:lineRule="auto"/>
      </w:pPr>
      <w:r>
        <w:rPr>
          <w:rFonts w:ascii="宋体" w:hAnsi="宋体" w:eastAsia="宋体" w:cs="宋体"/>
          <w:color w:val="000"/>
          <w:sz w:val="28"/>
          <w:szCs w:val="28"/>
        </w:rPr>
        <w:t xml:space="preserve">第四，了解情况，及时沟通</w:t>
      </w:r>
    </w:p>
    <w:p>
      <w:pPr>
        <w:ind w:left="0" w:right="0" w:firstLine="560"/>
        <w:spacing w:before="450" w:after="450" w:line="312" w:lineRule="auto"/>
      </w:pPr>
      <w:r>
        <w:rPr>
          <w:rFonts w:ascii="宋体" w:hAnsi="宋体" w:eastAsia="宋体" w:cs="宋体"/>
          <w:color w:val="000"/>
          <w:sz w:val="28"/>
          <w:szCs w:val="28"/>
        </w:rPr>
        <w:t xml:space="preserve">计财部自迎评工作开始起，就与迎评办保持着经常性的沟通，对不懂或不清楚的地方，积极主动与迎评办联系，真正做到下情上达，使我部准备的迎评材料能更加符合要求，力争保质保量；</w:t>
      </w:r>
    </w:p>
    <w:p>
      <w:pPr>
        <w:ind w:left="0" w:right="0" w:firstLine="560"/>
        <w:spacing w:before="450" w:after="450" w:line="312" w:lineRule="auto"/>
      </w:pPr>
      <w:r>
        <w:rPr>
          <w:rFonts w:ascii="宋体" w:hAnsi="宋体" w:eastAsia="宋体" w:cs="宋体"/>
          <w:color w:val="000"/>
          <w:sz w:val="28"/>
          <w:szCs w:val="28"/>
        </w:rPr>
        <w:t xml:space="preserve">我们顺利的完成了医院等级评审工作，但我们清醒的认识到更重要的工作不是等级评审，而是医院日常经济业务的规范化管理和基础工作扎实有效的运行。只要基础工作做扎实了，任何检查我们都能沉着应对。财务工作刚刚步入正轨，今后工作努力的方向是规范财务核算，运用预算管理和成本管理等财务管理手段，提高医院经济管理效率，充分发挥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学术水平评审员工作总结4</w:t>
      </w:r>
    </w:p>
    <w:p>
      <w:pPr>
        <w:ind w:left="0" w:right="0" w:firstLine="560"/>
        <w:spacing w:before="450" w:after="450" w:line="312" w:lineRule="auto"/>
      </w:pPr>
      <w:r>
        <w:rPr>
          <w:rFonts w:ascii="宋体" w:hAnsi="宋体" w:eastAsia="宋体" w:cs="宋体"/>
          <w:color w:val="000"/>
          <w:sz w:val="28"/>
          <w:szCs w:val="28"/>
        </w:rPr>
        <w:t xml:space="preserve">20xx年我校高级教师职称评审工作，认真贯彻落实市教育局职称会议精神，坚持德才兼备的原则，把品德、知识、能力和业绩作为评审工作重要标准，强化政策意识、标准意识，严格评审条件，严格评审纪律，完善评审程序，客观公正地完成此次高级教师职称评审工作。</w:t>
      </w:r>
    </w:p>
    <w:p>
      <w:pPr>
        <w:ind w:left="0" w:right="0" w:firstLine="560"/>
        <w:spacing w:before="450" w:after="450" w:line="312" w:lineRule="auto"/>
      </w:pPr>
      <w:r>
        <w:rPr>
          <w:rFonts w:ascii="宋体" w:hAnsi="宋体" w:eastAsia="宋体" w:cs="宋体"/>
          <w:color w:val="000"/>
          <w:sz w:val="28"/>
          <w:szCs w:val="28"/>
        </w:rPr>
        <w:t xml:space="preserve">&gt;一、认真领会学习文件精神。</w:t>
      </w:r>
    </w:p>
    <w:p>
      <w:pPr>
        <w:ind w:left="0" w:right="0" w:firstLine="560"/>
        <w:spacing w:before="450" w:after="450" w:line="312" w:lineRule="auto"/>
      </w:pPr>
      <w:r>
        <w:rPr>
          <w:rFonts w:ascii="宋体" w:hAnsi="宋体" w:eastAsia="宋体" w:cs="宋体"/>
          <w:color w:val="000"/>
          <w:sz w:val="28"/>
          <w:szCs w:val="28"/>
        </w:rPr>
        <w:t xml:space="preserve">11月24日上午召开全体教师会议，会议传达了教育局会议精神，公开了评审指标数量、评审条件，孙校长对此次职称工作的严肃性、重要性作了强调说明。</w:t>
      </w:r>
    </w:p>
    <w:p>
      <w:pPr>
        <w:ind w:left="0" w:right="0" w:firstLine="560"/>
        <w:spacing w:before="450" w:after="450" w:line="312" w:lineRule="auto"/>
      </w:pPr>
      <w:r>
        <w:rPr>
          <w:rFonts w:ascii="宋体" w:hAnsi="宋体" w:eastAsia="宋体" w:cs="宋体"/>
          <w:color w:val="000"/>
          <w:sz w:val="28"/>
          <w:szCs w:val="28"/>
        </w:rPr>
        <w:t xml:space="preserve">&gt;二、严格执行评审程序。</w:t>
      </w:r>
    </w:p>
    <w:p>
      <w:pPr>
        <w:ind w:left="0" w:right="0" w:firstLine="560"/>
        <w:spacing w:before="450" w:after="450" w:line="312" w:lineRule="auto"/>
      </w:pPr>
      <w:r>
        <w:rPr>
          <w:rFonts w:ascii="宋体" w:hAnsi="宋体" w:eastAsia="宋体" w:cs="宋体"/>
          <w:color w:val="000"/>
          <w:sz w:val="28"/>
          <w:szCs w:val="28"/>
        </w:rPr>
        <w:t xml:space="preserve">1、在会议上实行现场报名，崔建斌老师1人报名，报名老师现场述职，参会全体教师对报名教师民主表决通过，同意崔建斌老师参加20xx年度的高级教师职称评审。大会在民主推荐基础上产生21人高级教师职称评审委员会，其中一线教师中级以上职称16人符合政策文件规定。</w:t>
      </w:r>
    </w:p>
    <w:p>
      <w:pPr>
        <w:ind w:left="0" w:right="0" w:firstLine="560"/>
        <w:spacing w:before="450" w:after="450" w:line="312" w:lineRule="auto"/>
      </w:pPr>
      <w:r>
        <w:rPr>
          <w:rFonts w:ascii="宋体" w:hAnsi="宋体" w:eastAsia="宋体" w:cs="宋体"/>
          <w:color w:val="000"/>
          <w:sz w:val="28"/>
          <w:szCs w:val="28"/>
        </w:rPr>
        <w:t xml:space="preserve">2、结合局文件精神和学校工作实际，制定出《烟店镇中学20xx年高级职称评审方案》，确定评审细则并公示。</w:t>
      </w:r>
    </w:p>
    <w:p>
      <w:pPr>
        <w:ind w:left="0" w:right="0" w:firstLine="560"/>
        <w:spacing w:before="450" w:after="450" w:line="312" w:lineRule="auto"/>
      </w:pPr>
      <w:r>
        <w:rPr>
          <w:rFonts w:ascii="宋体" w:hAnsi="宋体" w:eastAsia="宋体" w:cs="宋体"/>
          <w:color w:val="000"/>
          <w:sz w:val="28"/>
          <w:szCs w:val="28"/>
        </w:rPr>
        <w:t xml:space="preserve">3、根据制定的评审办法，对报名老师上交的各证件、教案等材料进行审核并进行量化计算。</w:t>
      </w:r>
    </w:p>
    <w:p>
      <w:pPr>
        <w:ind w:left="0" w:right="0" w:firstLine="560"/>
        <w:spacing w:before="450" w:after="450" w:line="312" w:lineRule="auto"/>
      </w:pPr>
      <w:r>
        <w:rPr>
          <w:rFonts w:ascii="宋体" w:hAnsi="宋体" w:eastAsia="宋体" w:cs="宋体"/>
          <w:color w:val="000"/>
          <w:sz w:val="28"/>
          <w:szCs w:val="28"/>
        </w:rPr>
        <w:t xml:space="preserve">4、计算的量化结果和推荐人情况进行公示。公示量化结果、公示推荐人一栏表内容，公示举报电话、邮箱，公示期为11月24---11月29日。</w:t>
      </w:r>
    </w:p>
    <w:p>
      <w:pPr>
        <w:ind w:left="0" w:right="0" w:firstLine="560"/>
        <w:spacing w:before="450" w:after="450" w:line="312" w:lineRule="auto"/>
      </w:pPr>
      <w:r>
        <w:rPr>
          <w:rFonts w:ascii="宋体" w:hAnsi="宋体" w:eastAsia="宋体" w:cs="宋体"/>
          <w:color w:val="000"/>
          <w:sz w:val="28"/>
          <w:szCs w:val="28"/>
        </w:rPr>
        <w:t xml:space="preserve">5、教务处、年级组等部门及学校负责人对该教师的工作作出评价。</w:t>
      </w:r>
    </w:p>
    <w:p>
      <w:pPr>
        <w:ind w:left="0" w:right="0" w:firstLine="560"/>
        <w:spacing w:before="450" w:after="450" w:line="312" w:lineRule="auto"/>
      </w:pPr>
      <w:r>
        <w:rPr>
          <w:rFonts w:ascii="宋体" w:hAnsi="宋体" w:eastAsia="宋体" w:cs="宋体"/>
          <w:color w:val="000"/>
          <w:sz w:val="28"/>
          <w:szCs w:val="28"/>
        </w:rPr>
        <w:t xml:space="preserve">6、专家教师对推荐教师的展示课进行听课并做出客观评价。听课专家成员为史延山、徐淑云、高彦刚、马正亮、王立君、燕清善、王新然。</w:t>
      </w:r>
    </w:p>
    <w:p>
      <w:pPr>
        <w:ind w:left="0" w:right="0" w:firstLine="560"/>
        <w:spacing w:before="450" w:after="450" w:line="312" w:lineRule="auto"/>
      </w:pPr>
      <w:r>
        <w:rPr>
          <w:rFonts w:ascii="宋体" w:hAnsi="宋体" w:eastAsia="宋体" w:cs="宋体"/>
          <w:color w:val="000"/>
          <w:sz w:val="28"/>
          <w:szCs w:val="28"/>
        </w:rPr>
        <w:t xml:space="preserve">7、审核职称评审的有关报表。</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学术水平评审员工作总结5</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学术水平评审员工作总结6</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1、院感评审方法。通过查看资料、追踪调查、查看现场、访谈等方式进行。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控制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控制、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控制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组织管理及制度建设方面。在分级评审准备阶段，各科室主任、护士长对院感工作高度重视，组织全体人员对院感管理的评价标准和评价要素进行充分解读，选派院感质控专职人员参与科室质控管理，组织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制度、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制度53项、重点科室医院感染管理制度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控制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主任、护士长对院感控制高度重视，对多重耐药菌管理到位，重点加强了对使用呼吸机相关肺炎、中心静脉导管相关血行感染、导尿管相关泌尿系相关感染进行重点质控。对手术切口等相关危险因素及时评估，对潜在的风险环节及时采取有效控制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组织感染监控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组织院感教育与培训，先后编写了院感知识百问及《应知应会手册》，各科室认真组织学习，积极组织科室人员参加医院的考试考核，通过学习，提高了全体员工对院感重要性的认识及落实院感措施的自觉性。将注重手卫生列入患者安全十大目标之一，体现了院科两级重视院感管理。在医院组织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监督检查、总结反馈，提出改进措施，特别是门诊办护士长、麻醉科护士长对分管范围内工作人员的手卫生实施有效监督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4、重点科室管理到位。本次评审中，除临床科室外，医院感染共涉及到16个重点科室，科主任护士长都高度重视，对条款进行了充分解读及准备。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主任，为加强对新生儿病室的建设与管理，先后到XX、XX等医院参观，结合外院经验及我院实际，对新生儿病室的建设与管理提出合理化建议，建立了独立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主任，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统一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总务科根据评审条款，积极查找医院感染管理隐患，对污水处理设施及时进行更换，同时加强了对排放污水的监测，使各项指标都控制在标准范围。</w:t>
      </w:r>
    </w:p>
    <w:p>
      <w:pPr>
        <w:ind w:left="0" w:right="0" w:firstLine="560"/>
        <w:spacing w:before="450" w:after="450" w:line="312" w:lineRule="auto"/>
      </w:pPr>
      <w:r>
        <w:rPr>
          <w:rFonts w:ascii="宋体" w:hAnsi="宋体" w:eastAsia="宋体" w:cs="宋体"/>
          <w:color w:val="000"/>
          <w:sz w:val="28"/>
          <w:szCs w:val="28"/>
        </w:rPr>
        <w:t xml:space="preserve">对照存在的问题，组织院感考核小组，对全院各科室进行了全面监督检查，将检查中存在的问题及时反馈给各科室，并进行分类梳理，查找原因，提出改进措施并持续改进。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通过落实整改措施，弥补和完善日常工作中存在的缺陷和不足，各科室均能严格按照标准、制度、流程、规范要求进行院感质量控制管理，为今后确保医疗安全打下坚定基础。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平、应用管理工具，切实科学改进质量，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学术水平评审员工作总结7</w:t>
      </w:r>
    </w:p>
    <w:p>
      <w:pPr>
        <w:ind w:left="0" w:right="0" w:firstLine="560"/>
        <w:spacing w:before="450" w:after="450" w:line="312" w:lineRule="auto"/>
      </w:pPr>
      <w:r>
        <w:rPr>
          <w:rFonts w:ascii="宋体" w:hAnsi="宋体" w:eastAsia="宋体" w:cs="宋体"/>
          <w:color w:val="000"/>
          <w:sz w:val="28"/>
          <w:szCs w:val="28"/>
        </w:rPr>
        <w:t xml:space="preserve">1、困难和问题</w:t>
      </w:r>
    </w:p>
    <w:p>
      <w:pPr>
        <w:ind w:left="0" w:right="0" w:firstLine="560"/>
        <w:spacing w:before="450" w:after="450" w:line="312" w:lineRule="auto"/>
      </w:pPr>
      <w:r>
        <w:rPr>
          <w:rFonts w:ascii="宋体" w:hAnsi="宋体" w:eastAsia="宋体" w:cs="宋体"/>
          <w:color w:val="000"/>
          <w:sz w:val="28"/>
          <w:szCs w:val="28"/>
        </w:rPr>
        <w:t xml:space="preserve">①评审项目多，专业技术人员不够，不能满足财政性资金投资基本建设项目的需求；</w:t>
      </w:r>
    </w:p>
    <w:p>
      <w:pPr>
        <w:ind w:left="0" w:right="0" w:firstLine="560"/>
        <w:spacing w:before="450" w:after="450" w:line="312" w:lineRule="auto"/>
      </w:pPr>
      <w:r>
        <w:rPr>
          <w:rFonts w:ascii="宋体" w:hAnsi="宋体" w:eastAsia="宋体" w:cs="宋体"/>
          <w:color w:val="000"/>
          <w:sz w:val="28"/>
          <w:szCs w:val="28"/>
        </w:rPr>
        <w:t xml:space="preserve">②评审项目涉及专业技术多，而我们的技术人员只涉及O专业；</w:t>
      </w:r>
    </w:p>
    <w:p>
      <w:pPr>
        <w:ind w:left="0" w:right="0" w:firstLine="560"/>
        <w:spacing w:before="450" w:after="450" w:line="312" w:lineRule="auto"/>
      </w:pPr>
      <w:r>
        <w:rPr>
          <w:rFonts w:ascii="宋体" w:hAnsi="宋体" w:eastAsia="宋体" w:cs="宋体"/>
          <w:color w:val="000"/>
          <w:sz w:val="28"/>
          <w:szCs w:val="28"/>
        </w:rPr>
        <w:t xml:space="preserve">③评审的范围和力度不够，对基建财务决算审计的工作还没有开展，在工程预算方案的优化上，只涉及到了审而未</w:t>
      </w:r>
    </w:p>
    <w:p>
      <w:pPr>
        <w:ind w:left="0" w:right="0" w:firstLine="560"/>
        <w:spacing w:before="450" w:after="450" w:line="312" w:lineRule="auto"/>
      </w:pPr>
      <w:r>
        <w:rPr>
          <w:rFonts w:ascii="宋体" w:hAnsi="宋体" w:eastAsia="宋体" w:cs="宋体"/>
          <w:color w:val="000"/>
          <w:sz w:val="28"/>
          <w:szCs w:val="28"/>
        </w:rPr>
        <w:t xml:space="preserve">涉及到评；</w:t>
      </w:r>
    </w:p>
    <w:p>
      <w:pPr>
        <w:ind w:left="0" w:right="0" w:firstLine="560"/>
        <w:spacing w:before="450" w:after="450" w:line="312" w:lineRule="auto"/>
      </w:pPr>
      <w:r>
        <w:rPr>
          <w:rFonts w:ascii="宋体" w:hAnsi="宋体" w:eastAsia="宋体" w:cs="宋体"/>
          <w:color w:val="000"/>
          <w:sz w:val="28"/>
          <w:szCs w:val="28"/>
        </w:rPr>
        <w:t xml:space="preserve">④制度建设不够完善规范，缺乏用制度规范工作流程的机制。</w:t>
      </w:r>
    </w:p>
    <w:p>
      <w:pPr>
        <w:ind w:left="0" w:right="0" w:firstLine="560"/>
        <w:spacing w:before="450" w:after="450" w:line="312" w:lineRule="auto"/>
      </w:pPr>
      <w:r>
        <w:rPr>
          <w:rFonts w:ascii="宋体" w:hAnsi="宋体" w:eastAsia="宋体" w:cs="宋体"/>
          <w:color w:val="000"/>
          <w:sz w:val="28"/>
          <w:szCs w:val="28"/>
        </w:rPr>
        <w:t xml:space="preserve">2、解决的办法和建议</w:t>
      </w:r>
    </w:p>
    <w:p>
      <w:pPr>
        <w:ind w:left="0" w:right="0" w:firstLine="560"/>
        <w:spacing w:before="450" w:after="450" w:line="312" w:lineRule="auto"/>
      </w:pPr>
      <w:r>
        <w:rPr>
          <w:rFonts w:ascii="宋体" w:hAnsi="宋体" w:eastAsia="宋体" w:cs="宋体"/>
          <w:color w:val="000"/>
          <w:sz w:val="28"/>
          <w:szCs w:val="28"/>
        </w:rPr>
        <w:t xml:space="preserve">①不断充实财政投资评审专业队伍，加强专业技术人员的培训；</w:t>
      </w:r>
    </w:p>
    <w:p>
      <w:pPr>
        <w:ind w:left="0" w:right="0" w:firstLine="560"/>
        <w:spacing w:before="450" w:after="450" w:line="312" w:lineRule="auto"/>
      </w:pPr>
      <w:r>
        <w:rPr>
          <w:rFonts w:ascii="宋体" w:hAnsi="宋体" w:eastAsia="宋体" w:cs="宋体"/>
          <w:color w:val="000"/>
          <w:sz w:val="28"/>
          <w:szCs w:val="28"/>
        </w:rPr>
        <w:t xml:space="preserve">②建立各项业务规章制度，真正做到用制度规范流程； ③与业务股室建立联动的工作机制，使财政投入到建设领域的资金都能纳入评审范围；</w:t>
      </w:r>
    </w:p>
    <w:p>
      <w:pPr>
        <w:ind w:left="0" w:right="0" w:firstLine="560"/>
        <w:spacing w:before="450" w:after="450" w:line="312" w:lineRule="auto"/>
      </w:pPr>
      <w:r>
        <w:rPr>
          <w:rFonts w:ascii="宋体" w:hAnsi="宋体" w:eastAsia="宋体" w:cs="宋体"/>
          <w:color w:val="000"/>
          <w:sz w:val="28"/>
          <w:szCs w:val="28"/>
        </w:rPr>
        <w:t xml:space="preserve">④尽快出台O财政投资评审管理实施办法，使评审工作进入法制化、规范化的管理道路。</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学术水平评审员工作总结8</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学术水平评审员工作总结9</w:t>
      </w:r>
    </w:p>
    <w:p>
      <w:pPr>
        <w:ind w:left="0" w:right="0" w:firstLine="560"/>
        <w:spacing w:before="450" w:after="450" w:line="312" w:lineRule="auto"/>
      </w:pPr>
      <w:r>
        <w:rPr>
          <w:rFonts w:ascii="宋体" w:hAnsi="宋体" w:eastAsia="宋体" w:cs="宋体"/>
          <w:color w:val="000"/>
          <w:sz w:val="28"/>
          <w:szCs w:val="28"/>
        </w:rPr>
        <w:t xml:space="preserve">第一，强化评审政策落实，确保评审工作“有理有据”。结合不同类型的评审任务，认真按照各级政府出台的相关文件、行业规范、定额规范、信息发布价等资料，规范当地市场询价流程等方式，科学、合理地确定工程项目各项单价。</w:t>
      </w:r>
    </w:p>
    <w:p>
      <w:pPr>
        <w:ind w:left="0" w:right="0" w:firstLine="560"/>
        <w:spacing w:before="450" w:after="450" w:line="312" w:lineRule="auto"/>
      </w:pPr>
      <w:r>
        <w:rPr>
          <w:rFonts w:ascii="宋体" w:hAnsi="宋体" w:eastAsia="宋体" w:cs="宋体"/>
          <w:color w:val="000"/>
          <w:sz w:val="28"/>
          <w:szCs w:val="28"/>
        </w:rPr>
        <w:t xml:space="preserve">第二，规范评审业务流程，实现评审工作“实事求是”。根据《河南省财政投资评审操作规程》、《河南省财政投资评审管理办法》等文件，一是逐步建立、实施了项目评审资料的“一次性报送制”;二是深入强化对入库造价公司评审工作高质量、高时效的管理，切实把关项目评审工作质量。</w:t>
      </w:r>
    </w:p>
    <w:p>
      <w:pPr>
        <w:ind w:left="0" w:right="0" w:firstLine="560"/>
        <w:spacing w:before="450" w:after="450" w:line="312" w:lineRule="auto"/>
      </w:pPr>
      <w:r>
        <w:rPr>
          <w:rFonts w:ascii="宋体" w:hAnsi="宋体" w:eastAsia="宋体" w:cs="宋体"/>
          <w:color w:val="000"/>
          <w:sz w:val="28"/>
          <w:szCs w:val="28"/>
        </w:rPr>
        <w:t xml:space="preserve">第三，多种工作方法并举，实现业务质量“稳中有升”。一是通过评审项目分类管理、定期更新、及时督促建设单位等方式，提高项目资料报送效率。二是根据业务人员综合特点进行工作任务差异化、进一步落实评审小组负责制、二级复核制等内控制度，夯实工作责任、提升业务质量，今年以来评审中心采取“5+2”工作机制，基本牺牲周末和节假日，加班加点提升工作效率。</w:t>
      </w:r>
    </w:p>
    <w:p>
      <w:pPr>
        <w:ind w:left="0" w:right="0" w:firstLine="560"/>
        <w:spacing w:before="450" w:after="450" w:line="312" w:lineRule="auto"/>
      </w:pPr>
      <w:r>
        <w:rPr>
          <w:rFonts w:ascii="宋体" w:hAnsi="宋体" w:eastAsia="宋体" w:cs="宋体"/>
          <w:color w:val="000"/>
          <w:sz w:val="28"/>
          <w:szCs w:val="28"/>
        </w:rPr>
        <w:t xml:space="preserve">第四，深入学习扶贫知识，实现扶贫工作“扎实有效”。通过入户了解、促膝谈心、落实帮扶措施等方式，与帮扶对象建立了良好的感情。具体帮扶措施上，通过夏季送清凉、冬季送温暖、年底慰问、受灾慰问等方式，给贫困户带来了切切实实的实惠。同时，根据帮扶对象的具体情况，帮助其申报了到户增收、农村低保、大病报销等相关扶贫政策手续，让帮扶对象真正享受到各项政策的温暖。</w:t>
      </w:r>
    </w:p>
    <w:p>
      <w:pPr>
        <w:ind w:left="0" w:right="0" w:firstLine="560"/>
        <w:spacing w:before="450" w:after="450" w:line="312" w:lineRule="auto"/>
      </w:pPr>
      <w:r>
        <w:rPr>
          <w:rFonts w:ascii="宋体" w:hAnsi="宋体" w:eastAsia="宋体" w:cs="宋体"/>
          <w:color w:val="000"/>
          <w:sz w:val="28"/>
          <w:szCs w:val="28"/>
        </w:rPr>
        <w:t xml:space="preserve">第五，加强党风廉政建设，确保评审工作“公正廉洁”。一是在每次工作例会上，反复强调时刻紧绷“反腐倡廉”这根弦，将“廉洁意识、风险意识、红线意识”贯穿于每一项评审工作的过程中。二是组织学习《中国_党章》、《中国_纪律处分条例》、《中国_问责条例》等相关法律和政策，将科室全体人员思想上统一起来，以案为鉴，牢固树立法制观念，廉洁意识。三是与局纪委加强汇报与沟通，自觉接受局内外监督。</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学术水平评审员工作总结10</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学术水平评审员工作总结11</w:t>
      </w:r>
    </w:p>
    <w:p>
      <w:pPr>
        <w:ind w:left="0" w:right="0" w:firstLine="560"/>
        <w:spacing w:before="450" w:after="450" w:line="312" w:lineRule="auto"/>
      </w:pPr>
      <w:r>
        <w:rPr>
          <w:rFonts w:ascii="宋体" w:hAnsi="宋体" w:eastAsia="宋体" w:cs="宋体"/>
          <w:color w:val="000"/>
          <w:sz w:val="28"/>
          <w:szCs w:val="28"/>
        </w:rPr>
        <w:t xml:space="preserve">工艺单下达是生产技术部门一项主要工作，工作流程为：接收销售部递送的订单合同；对合同进行电子表格登记整理；查看库存，依据库存钢卷以及合同订单的轻重缓急下达工艺单，每一份工艺单下达后都会在订单汇总电子表格中记录，用以查询合同量执行进度，如果有的合同所安排的钢卷出现质量问题无法正常转序，工艺员必须在合同进度表中标明该钢卷对于原来的合同已经失效，必须尽快安排别的钢卷递补缺陷钢卷导致的合同空白，保证客户合同按时间、按质量、按吨位交货。同时对于因质量问题无法正常转序的钢卷生产技术部要会同专业化公司、检测中心、销售部一起给予不合格品会审，要在24小时之内对不合格钢卷拿出处理方案，比如改轧成合适的规格供应合适的客户，确保生产现场不滞留不合格品，做到工艺工序空置率100%，提高原材料使用率，产品成材率，入库合格率。</w:t>
      </w:r>
    </w:p>
    <w:p>
      <w:pPr>
        <w:ind w:left="0" w:right="0" w:firstLine="560"/>
        <w:spacing w:before="450" w:after="450" w:line="312" w:lineRule="auto"/>
      </w:pPr>
      <w:r>
        <w:rPr>
          <w:rFonts w:ascii="宋体" w:hAnsi="宋体" w:eastAsia="宋体" w:cs="宋体"/>
          <w:color w:val="000"/>
          <w:sz w:val="28"/>
          <w:szCs w:val="28"/>
        </w:rPr>
        <w:t xml:space="preserve">合同汇总与工艺单下达的工作我们已经驾轻就熟，操作上的错误基本上完全杜绝，只是有一些方面还有着设计上的或者说是方法上的一些缺陷，如合同执行进度，鉴于钢卷单卷重受限，下达钢卷重量与合同订单重量总是会有或大或小的出入，如何确定某个合同重量已经安排地满足客户需求，这是一个比较难以把握的量度问题，也是一个不具备确定性的问题，这种问题地解决至今没有一个文件性的东西来界定，只能是具体到某个客户某个规格，由生产技术部与销售部协商，销售部再与客户协商。</w:t>
      </w:r>
    </w:p>
    <w:p>
      <w:pPr>
        <w:ind w:left="0" w:right="0" w:firstLine="560"/>
        <w:spacing w:before="450" w:after="450" w:line="312" w:lineRule="auto"/>
      </w:pPr>
      <w:r>
        <w:rPr>
          <w:rFonts w:ascii="宋体" w:hAnsi="宋体" w:eastAsia="宋体" w:cs="宋体"/>
          <w:color w:val="000"/>
          <w:sz w:val="28"/>
          <w:szCs w:val="28"/>
        </w:rPr>
        <w:t xml:space="preserve">再一个是工艺单的问题，工艺单是生产技术部指导车间生产的指挥棒，具体到每一道工序的工艺，其内容和形势的整改已经进行过多次，目前来说已经臻于完美，就是在具体的工艺单编制、审核、批准过程中由于相关人员个人的工作习惯，有时工艺单还会出现一些错误和瑕疵，这种情况还是要求生产技术部员工提高个人的工作警惕性，严把编制关，确保工艺单编制过程中少出不出错误。</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学术水平评审员工作总结12</w:t>
      </w:r>
    </w:p>
    <w:p>
      <w:pPr>
        <w:ind w:left="0" w:right="0" w:firstLine="560"/>
        <w:spacing w:before="450" w:after="450" w:line="312" w:lineRule="auto"/>
      </w:pPr>
      <w:r>
        <w:rPr>
          <w:rFonts w:ascii="宋体" w:hAnsi="宋体" w:eastAsia="宋体" w:cs="宋体"/>
          <w:color w:val="000"/>
          <w:sz w:val="28"/>
          <w:szCs w:val="28"/>
        </w:rPr>
        <w:t xml:space="preserve">20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20xx年我全心投入到荆宜高速公路建设中，在建设过程中通过我和同志们的共同努力，12月份荆宜高速公路竣工圆满交验并投入使用，得到了业主的肯定和好评。通过这一年的工作我虽然付出了很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20xx年我主要投身于荆宜高速公路的建设，其间共完成了21公里沥青砼路面铺筑，二个互通匝道的路面施工，及两个收费站的建设，其它交通附属设施施工。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xx年至20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学术水平评审员工作总结13</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_马克思主义人的理论与实践_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w:t>
      </w:r>
    </w:p>
    <w:p>
      <w:pPr>
        <w:ind w:left="0" w:right="0" w:firstLine="560"/>
        <w:spacing w:before="450" w:after="450" w:line="312" w:lineRule="auto"/>
      </w:pPr>
      <w:r>
        <w:rPr>
          <w:rFonts w:ascii="宋体" w:hAnsi="宋体" w:eastAsia="宋体" w:cs="宋体"/>
          <w:color w:val="000"/>
          <w:sz w:val="28"/>
          <w:szCs w:val="28"/>
        </w:rPr>
        <w:t xml:space="preserve">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_马克思主义基本原理_课被推荐为自治区精品课程项目。先后发表《参与性方法在马克思主义基本原理课中的运用研究》等教学研究论文4篇，其中《关于_原理_课中人的劳动本质观的教学逻辑新探》发表在专业核心期刊《思想理论教育导刊》上（20xx年第4期）。主持设计和制作的马克思主义哲学原理课多媒体教学软件获得广西医科大学第四届教学软件比赛三等奖，20xx年被推荐参加全区思想政治理论课_精彩一课_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主持科研课题3项，其中：省级课题1项，地厅级课题1项，校级课题1项；作为主要完成人参加科研课题9项，其中：国家社科基金课题1项，省部级课题3项，横向课题3项，校级课题2项。出版学术著作1部（独著），发表有较高质量和一定创见性的学术论文18篇，形成了_马克思主义人的发展理论与实践_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w:t>
      </w:r>
    </w:p>
    <w:p>
      <w:pPr>
        <w:ind w:left="0" w:right="0" w:firstLine="560"/>
        <w:spacing w:before="450" w:after="450" w:line="312" w:lineRule="auto"/>
      </w:pPr>
      <w:r>
        <w:rPr>
          <w:rFonts w:ascii="宋体" w:hAnsi="宋体" w:eastAsia="宋体" w:cs="宋体"/>
          <w:color w:val="000"/>
          <w:sz w:val="28"/>
          <w:szCs w:val="28"/>
        </w:rPr>
        <w:t xml:space="preserve">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提供了新的理论基础，深化了马克思主义人学理论，为当代中国人的发展提供了具有实践意义的思路，研究出版学术专著1部（《发展与审美》，社会科学文献出版社，20xx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三、积极参与专业学科的建设与发展，参编教材2部，其中普通高等教育_十一五_国家级规划教材1部，获得学科建设贡献奖1项，担任多个相关学科研究会的理事，推动了相关学科的建设与发展。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_医学美学_，参加编写医学美学教材2部：《美学与医学美学》（人民卫生出版社，20xx年8月版，普通高等教育_十一五_国家规划教材）和《美容医疗技术》（科学出版社，20xx年3月版），医学美学论文集1部（《探索医学之美》，东南大学出版社，20xx年5月版）任《美容医疗技术》副主编，《美学与医学美学》为普通高等教育_十一五_国家级规划教材，为医学美学学科建设作出了较大贡献，20xx年被中华医学会医学美学美容分会授予_学科建设贡献二等奖_。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xx年以优异成绩考取了中山大学马克思主义基本原理专业博士研究生，20xx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_三项专项学习_培训等。积极参加国际国内相关学术会议，在香港教育学院举办_青少年法治教育与公民素养研究_中所作的大会主旨发言_参与性方法在青少年法治教育中的运用_获得与会者的肯定；在_改革开放30年与思想政治教育发展_学术研讨会上作的主旨发言_思想政治教育立美论_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学术水平评审员工作总结14</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 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学术水平评审员工作总结15</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 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 把握自我，争取超越自我 ，从而走向成功。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学术水平评审员工作总结16</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四）积极开展投资项目评审工作。一是上半年本部门共完成项目评审64项，评审收入70万元。其中：完成援建项目评审21项，民生项目16项、规划评审23项，其它类项目15项，其中涉及地区重点项目3项，招商引资项目5项，共出具项目评估报告32本，为业务审批科室和各县（市）发改委提供了科学有效的依据。二是制定了《新疆阿克苏地区投资项目评审管理办法（试行）》和《评审项目质量管理暂行办法》等一系列制约措施，使中心的内部管理有规可依。对工作中出现的新问题、新情况，及时进行研究，提出解决办法，进一步规范评审工作。在日常评审工作中，坚持对项目评审实事求是，建立互相制约的复核制度，对每个项目严格把关，经过中心评审会议会审通过后方可出具评审报告。三是为提高投资项目评审工作的效率，中心在原基础上进一步规范项目评审委托、评审程序，为项目评审工作提供有力保障。四是积极做好工程建设领域项目信息公开工作，落实专人负责中心的项目信息公开，及时开辟评审中心工程建设领域项目信息公开专栏，将各类项目尤其是区内重大民生项目的评审及时公布上网，做到项目评审工作制度化、透明化、廉洁化。五是专家库的完善，为更好的为业务审批科室、各县（市）发改委提供科学、规范、真实、准确的参考依据，中心公开诚邀具有相关从业职称的专家，并进行严格的筛选，现专家库专家共工1X1人，其中国内专家1X人，自治区专家9人，地区专家79人，专业涉及26个，保证了固定资产投资项目评审的顺利开展。六是完成委交办的各项临时性工作任务，积极配合各科室、各县（市）部门做好项目评审工作。七是加大阿克苏地区投资项目评审中心的宣传力度。评审中心通过下发文件及到各县（市）调研，努力提高评审的知名度，扩大评审的规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学术水平评审员工作总结17</w:t>
      </w:r>
    </w:p>
    <w:p>
      <w:pPr>
        <w:ind w:left="0" w:right="0" w:firstLine="560"/>
        <w:spacing w:before="450" w:after="450" w:line="312" w:lineRule="auto"/>
      </w:pPr>
      <w:r>
        <w:rPr>
          <w:rFonts w:ascii="宋体" w:hAnsi="宋体" w:eastAsia="宋体" w:cs="宋体"/>
          <w:color w:val="000"/>
          <w:sz w:val="28"/>
          <w:szCs w:val="28"/>
        </w:rPr>
        <w:t xml:space="preserve">本人20XX年6月毕业于xxxxxx学校，十几年来一直在xxxxxx集团xxx有限公司工作。现将几年工作总结如下：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在公司领导的指导下，我认真学习公司各项制度及工作精神，积极参加公司组织的各种活动。在工作中我团结同事，严于律己，一丝不苟，具有强烈的责任心，认真积极地完成本岗位工作。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在这几年里，我担任磨工操作工，主要完成以下工作：</w:t>
      </w:r>
    </w:p>
    <w:p>
      <w:pPr>
        <w:ind w:left="0" w:right="0" w:firstLine="560"/>
        <w:spacing w:before="450" w:after="450" w:line="312" w:lineRule="auto"/>
      </w:pPr>
      <w:r>
        <w:rPr>
          <w:rFonts w:ascii="宋体" w:hAnsi="宋体" w:eastAsia="宋体" w:cs="宋体"/>
          <w:color w:val="000"/>
          <w:sz w:val="28"/>
          <w:szCs w:val="28"/>
        </w:rPr>
        <w:t xml:space="preserve">（1）、积极协助磨工主任完成磨工产量，在操作过程中，学到很多磨床及轴承的相关知识，增强了机床操作能力。</w:t>
      </w:r>
    </w:p>
    <w:p>
      <w:pPr>
        <w:ind w:left="0" w:right="0" w:firstLine="560"/>
        <w:spacing w:before="450" w:after="450" w:line="312" w:lineRule="auto"/>
      </w:pPr>
      <w:r>
        <w:rPr>
          <w:rFonts w:ascii="宋体" w:hAnsi="宋体" w:eastAsia="宋体" w:cs="宋体"/>
          <w:color w:val="000"/>
          <w:sz w:val="28"/>
          <w:szCs w:val="28"/>
        </w:rPr>
        <w:t xml:space="preserve">（2）、严格按照磨工工艺进行生产，在保质保量完成产量的同时，提高了磨工质量和合格率。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（3）、配合公司技术部门对机床进行改造，提高了工作效率。</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（4）、认真按照规章制度对机床进行维护和保养，保证了机床低故障、高效率运行。</w:t>
      </w:r>
    </w:p>
    <w:p>
      <w:pPr>
        <w:ind w:left="0" w:right="0" w:firstLine="560"/>
        <w:spacing w:before="450" w:after="450" w:line="312" w:lineRule="auto"/>
      </w:pPr>
      <w:r>
        <w:rPr>
          <w:rFonts w:ascii="宋体" w:hAnsi="宋体" w:eastAsia="宋体" w:cs="宋体"/>
          <w:color w:val="000"/>
          <w:sz w:val="28"/>
          <w:szCs w:val="28"/>
        </w:rPr>
        <w:t xml:space="preserve">（5）、和同事一起完成车间定置区域划线、刷油漆，协助同事对车间卫生、天车等进行保洁工作，保证了车间整洁。</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在这几年的不断学习过程中，无论是机械专业知识，还是工作技能都得到了很大提高，同时也暴露了自己许多不足之处。</w:t>
      </w:r>
    </w:p>
    <w:p>
      <w:pPr>
        <w:ind w:left="0" w:right="0" w:firstLine="560"/>
        <w:spacing w:before="450" w:after="450" w:line="312" w:lineRule="auto"/>
      </w:pPr>
      <w:r>
        <w:rPr>
          <w:rFonts w:ascii="宋体" w:hAnsi="宋体" w:eastAsia="宋体" w:cs="宋体"/>
          <w:color w:val="000"/>
          <w:sz w:val="28"/>
          <w:szCs w:val="28"/>
        </w:rPr>
        <w:t xml:space="preserve">（1）、对机械专业知识缺乏，导致很多理论知识不能理解，现场出现问题不能立刻解决。</w:t>
      </w:r>
    </w:p>
    <w:p>
      <w:pPr>
        <w:ind w:left="0" w:right="0" w:firstLine="560"/>
        <w:spacing w:before="450" w:after="450" w:line="312" w:lineRule="auto"/>
      </w:pPr>
      <w:r>
        <w:rPr>
          <w:rFonts w:ascii="宋体" w:hAnsi="宋体" w:eastAsia="宋体" w:cs="宋体"/>
          <w:color w:val="000"/>
          <w:sz w:val="28"/>
          <w:szCs w:val="28"/>
        </w:rPr>
        <w:t xml:space="preserve">（2）、需要加强和公司领导之间沟通，扎实仔细地把工作落到实处，认认真真地完成车间主任交给我的每一项任务，任劳任怨，不折不扣的服从主任对我的工作安排。</w:t>
      </w:r>
    </w:p>
    <w:p>
      <w:pPr>
        <w:ind w:left="0" w:right="0" w:firstLine="560"/>
        <w:spacing w:before="450" w:after="450" w:line="312" w:lineRule="auto"/>
      </w:pPr>
      <w:r>
        <w:rPr>
          <w:rFonts w:ascii="宋体" w:hAnsi="宋体" w:eastAsia="宋体" w:cs="宋体"/>
          <w:color w:val="000"/>
          <w:sz w:val="28"/>
          <w:szCs w:val="28"/>
        </w:rPr>
        <w:t xml:space="preserve">&gt;四、下一步的工作思路</w:t>
      </w:r>
    </w:p>
    <w:p>
      <w:pPr>
        <w:ind w:left="0" w:right="0" w:firstLine="560"/>
        <w:spacing w:before="450" w:after="450" w:line="312" w:lineRule="auto"/>
      </w:pPr>
      <w:r>
        <w:rPr>
          <w:rFonts w:ascii="宋体" w:hAnsi="宋体" w:eastAsia="宋体" w:cs="宋体"/>
          <w:color w:val="000"/>
          <w:sz w:val="28"/>
          <w:szCs w:val="28"/>
        </w:rPr>
        <w:t xml:space="preserve">在以后的工作中，我将从以下几点着手我的工作：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（2）、认真学习机械专业知识，轴承知识以及机床相关设备资料，提高自己的工作能力操作水平。</w:t>
      </w:r>
    </w:p>
    <w:p>
      <w:pPr>
        <w:ind w:left="0" w:right="0" w:firstLine="560"/>
        <w:spacing w:before="450" w:after="450" w:line="312" w:lineRule="auto"/>
      </w:pPr>
      <w:r>
        <w:rPr>
          <w:rFonts w:ascii="宋体" w:hAnsi="宋体" w:eastAsia="宋体" w:cs="宋体"/>
          <w:color w:val="000"/>
          <w:sz w:val="28"/>
          <w:szCs w:val="28"/>
        </w:rPr>
        <w:t xml:space="preserve">随着企业的不断壮大，我们将肩负更大的责任。今后，我将时刻以企业发展为中心，以无私奉献为己任，兢兢业业、努力进取，为安仁的明天做出自己更大的贡献。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学术水平评审员工作总结18</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学术水平评审员工作总结19</w:t>
      </w:r>
    </w:p>
    <w:p>
      <w:pPr>
        <w:ind w:left="0" w:right="0" w:firstLine="560"/>
        <w:spacing w:before="450" w:after="450" w:line="312" w:lineRule="auto"/>
      </w:pPr>
      <w:r>
        <w:rPr>
          <w:rFonts w:ascii="宋体" w:hAnsi="宋体" w:eastAsia="宋体" w:cs="宋体"/>
          <w:color w:val="000"/>
          <w:sz w:val="28"/>
          <w:szCs w:val="28"/>
        </w:rPr>
        <w:t xml:space="preserve">时光荏苒，我从事教师这份职业已经整整十年了。在这十年之中，我在师德方面从来都是严格要求自己，坚决拥护党的正确领导，认真学习和领会党的_、_精神和“三个代表”重要思想，与时俱进，爱岗敬业，为人师表，热爱学生，尊重学生，争取让每个学生都能享受到最好的教育，都能有不同程度的发展。基于以上认识，我在工作上兢兢业业，备好每一节课，上好每一堂课，批好每一份作业，教育好每一个学生，努力去做一个深受学生尊重和信赖的老师，做一个合格的、令人民满意的教师！现将任现职以来的教学工作作出总结，希望能发扬优点，克服不足，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&gt;一、重视自身专业发展，努力提高业务水平。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做“学习型教师”就成了它的注解。在认真学习新课程理念的基础上，我经常阅读教育教学著作或杂志，如《江苏教育》《无锡教育》《教师如何做研究》我结合自己所教的学科，积极探索有效的教学方法。在语文课上，我把语文知识与学生的生活相结合，为学生创设一个富有生活气息的学习情境，同时注重学生的探究发现，引导学生在学习中学会合作交流，提高学习能力。我一改以往教师灌输、学生接受的传统教学方式，在学生中开展探究式学习，使学生的知识来源不只是老师，更多的是来自对书本的理解和与同伴的交流，促使学生在学习中学会学习。在教学上，我有疑必问。在各个章节的学习上都积极征求其他老师的意见，学习他们的方法，同时，多听老师的课，做到边听边讲，学习别人的优点，克服自己的不足，并常常邀请其他老师来听课，征求他们的意见，改进工作。我在实践的同时，也不忘时刻反思自己的教学行为。教学设计《莫高窟》获得江苏省优秀教案设计二等奖，论文《作文教学中如何培养学生的主体参与意识》《运用多媒体教学，提高语文课堂有效性》《培养学生自主能力，提高课堂教学效率》分别获得江阴市学科论文三等奖。论文《更真更实更有效》获得省二等奖、《巧用多媒体技术为语文课堂增色》获得省三等奖。两篇课堂教学反思获校级二、三等奖，一篇教学案例获得校级一等奖。</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十年的教师，同时我还是十年的班主任。任职以来，我一直担任高年级班主任。我知道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时我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开展夺星比赛。使学生对学习产生了浓厚的兴趣。及时批改作业，发现问题及时纠正，想尽一切办法，提高和巩固他们和知识，经常叫他们谈谈心。为了使学生尽快地得到进步，我还利用双休日、傍晚、假日与家长取得密切联系，和他们共同教育好其子女。功夫不负有心人，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对于校内外组织的各项活动或比赛，我和我的学生都能积极参与，并且取得了良好的成绩。我设计的诚信中队活动方案获校级一等奖，全国第六届读写大赛中殷凯同学获江苏省金奖，我获得江苏省优秀指导奖；我指导的课本剧《早》获得年级组一等奖，学生“诚信”朗诵比赛获年级组一等奖，集体舞比赛获年级组二等奖，消防征文分别获校级一、二等奖。</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本人热爱祖国，热爱人民，拥护中国_的领导，及时了解和关心党和国家的方针、政策和路线，学习了马克思列宁主义、_思想和_理论。</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学术水平评审员工作总结21</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学术水平评审员工作总结22</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坚决贯彻落实党的各项路线、方针、政策；加强时事学习，了解国际国内形势，积极参加各项健康有益的社会活动，准确把握政治方向，保持高度的政治敏锐性，思想和言行始终同_保持高度一致。同时，坚决贯彻执行党的教育方针，忠诚党的教育事业，深知：百年大计，教育为本。国家发展，科技教育为先，深知自己责任重大，因而在工作中不断提醒和督促自己，信奉诚信、正派做人，尊重家长，团结同事，关爱学生，严以律己，宽以待人。在工作中充分发挥主观能动性，与学校荣辱与共，勤奋工作，勇于创新，无私奉献，把工作做实做细，在积极进取中不断完善自己。时代的责任促使我更加勤奋和努力地工作，既为教师，便应象蜡烛一样燃烧自己，照亮别人。我坚信只有热爱自己的岗位，才能发挥无穷的才华和潜能，才能实现自己追求的理想目标。</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学术水平评审员工作总结23</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学术水平评审员工作总结24</w:t>
      </w:r>
    </w:p>
    <w:p>
      <w:pPr>
        <w:ind w:left="0" w:right="0" w:firstLine="560"/>
        <w:spacing w:before="450" w:after="450" w:line="312" w:lineRule="auto"/>
      </w:pPr>
      <w:r>
        <w:rPr>
          <w:rFonts w:ascii="宋体" w:hAnsi="宋体" w:eastAsia="宋体" w:cs="宋体"/>
          <w:color w:val="000"/>
          <w:sz w:val="28"/>
          <w:szCs w:val="28"/>
        </w:rPr>
        <w:t xml:space="preserve">一)、做好迎接省厅组织的考核检查的准备工作;</w:t>
      </w:r>
    </w:p>
    <w:p>
      <w:pPr>
        <w:ind w:left="0" w:right="0" w:firstLine="560"/>
        <w:spacing w:before="450" w:after="450" w:line="312" w:lineRule="auto"/>
      </w:pPr>
      <w:r>
        <w:rPr>
          <w:rFonts w:ascii="宋体" w:hAnsi="宋体" w:eastAsia="宋体" w:cs="宋体"/>
          <w:color w:val="000"/>
          <w:sz w:val="28"/>
          <w:szCs w:val="28"/>
        </w:rPr>
        <w:t xml:space="preserve">二)、招聘好专业的评审人员;</w:t>
      </w:r>
    </w:p>
    <w:p>
      <w:pPr>
        <w:ind w:left="0" w:right="0" w:firstLine="560"/>
        <w:spacing w:before="450" w:after="450" w:line="312" w:lineRule="auto"/>
      </w:pPr>
      <w:r>
        <w:rPr>
          <w:rFonts w:ascii="宋体" w:hAnsi="宋体" w:eastAsia="宋体" w:cs="宋体"/>
          <w:color w:val="000"/>
          <w:sz w:val="28"/>
          <w:szCs w:val="28"/>
        </w:rPr>
        <w:t xml:space="preserve">三)、完善投资评审工作流程;</w:t>
      </w:r>
    </w:p>
    <w:p>
      <w:pPr>
        <w:ind w:left="0" w:right="0" w:firstLine="560"/>
        <w:spacing w:before="450" w:after="450" w:line="312" w:lineRule="auto"/>
      </w:pPr>
      <w:r>
        <w:rPr>
          <w:rFonts w:ascii="宋体" w:hAnsi="宋体" w:eastAsia="宋体" w:cs="宋体"/>
          <w:color w:val="000"/>
          <w:sz w:val="28"/>
          <w:szCs w:val="28"/>
        </w:rPr>
        <w:t xml:space="preserve">四)、加强对事务所的管理和考核;</w:t>
      </w:r>
    </w:p>
    <w:p>
      <w:pPr>
        <w:ind w:left="0" w:right="0" w:firstLine="560"/>
        <w:spacing w:before="450" w:after="450" w:line="312" w:lineRule="auto"/>
      </w:pPr>
      <w:r>
        <w:rPr>
          <w:rFonts w:ascii="宋体" w:hAnsi="宋体" w:eastAsia="宋体" w:cs="宋体"/>
          <w:color w:val="000"/>
          <w:sz w:val="28"/>
          <w:szCs w:val="28"/>
        </w:rPr>
        <w:t xml:space="preserve">五)、认真组织开展评审调研活动，利用各种媒体宣传投资评审工作;</w:t>
      </w:r>
    </w:p>
    <w:p>
      <w:pPr>
        <w:ind w:left="0" w:right="0" w:firstLine="560"/>
        <w:spacing w:before="450" w:after="450" w:line="312" w:lineRule="auto"/>
      </w:pPr>
      <w:r>
        <w:rPr>
          <w:rFonts w:ascii="宋体" w:hAnsi="宋体" w:eastAsia="宋体" w:cs="宋体"/>
          <w:color w:val="000"/>
          <w:sz w:val="28"/>
          <w:szCs w:val="28"/>
        </w:rPr>
        <w:t xml:space="preserve">六)、加大对区、县(市)的督促、指导力度。</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学术水平评审员工作总结25</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学术水平评审员工作总结26</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本人姓名李大帅，男，汉族，1986年10月1日出生，20xx年7月毕业于山东理工大学工业与民用建筑专业，大专学历，20xx年8月进入利源水利水电公司工作主要从事电气安装施工技术管理工作，20x年8月进入山东聚力置业有限公司主要从事安装工程施工技术管理工作。</w:t>
      </w:r>
    </w:p>
    <w:p>
      <w:pPr>
        <w:ind w:left="0" w:right="0" w:firstLine="560"/>
        <w:spacing w:before="450" w:after="450" w:line="312" w:lineRule="auto"/>
      </w:pPr>
      <w:r>
        <w:rPr>
          <w:rFonts w:ascii="宋体" w:hAnsi="宋体" w:eastAsia="宋体" w:cs="宋体"/>
          <w:color w:val="000"/>
          <w:sz w:val="28"/>
          <w:szCs w:val="28"/>
        </w:rPr>
        <w:t xml:space="preserve">&gt;二、主要工作经历</w:t>
      </w:r>
    </w:p>
    <w:p>
      <w:pPr>
        <w:ind w:left="0" w:right="0" w:firstLine="560"/>
        <w:spacing w:before="450" w:after="450" w:line="312" w:lineRule="auto"/>
      </w:pPr>
      <w:r>
        <w:rPr>
          <w:rFonts w:ascii="宋体" w:hAnsi="宋体" w:eastAsia="宋体" w:cs="宋体"/>
          <w:color w:val="000"/>
          <w:sz w:val="28"/>
          <w:szCs w:val="28"/>
        </w:rPr>
        <w:t xml:space="preserve">参加工作至今，本人被安排在景丽商务大厦通风与空调项目，馆驿街旧城改造给排水、消防喷淋及强弱电项目，从事施工技术管理工作。主要负责施工技术资料及安全资料的整理工作，其次，协助技术负责人对施工现场的技术、质量全面管理，并参与工程的施工组织等技术工作。20xx年8月进入山东聚力置业有限公司**项目，担任水电安装技术负责人，负责施工组织设计编写、施工技术交底、隐蔽工程验收、技术标编写、合同起草、处理设计变更及现场签证、审核工程量及工程造价等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工程信息整理方面：参加工作之后，通过工地现场的磨练很快掌握了工程技术资料及安全管理资料的内容及编制方法，取得了一定的成就，及时做到对工程管理资料、施工技术资料、安全管理资料的搜集、整理、归纳、归档。对各级检查组领导的指导进行总结，经过一段时间的实践和锻炼，掌握一些资料编制的规范要求及方法，能够认真细致地按照资料编制管理的相关规定要求进行整理，使资料规范、及归档。</w:t>
      </w:r>
    </w:p>
    <w:p>
      <w:pPr>
        <w:ind w:left="0" w:right="0" w:firstLine="560"/>
        <w:spacing w:before="450" w:after="450" w:line="312" w:lineRule="auto"/>
      </w:pPr>
      <w:r>
        <w:rPr>
          <w:rFonts w:ascii="宋体" w:hAnsi="宋体" w:eastAsia="宋体" w:cs="宋体"/>
          <w:color w:val="000"/>
          <w:sz w:val="28"/>
          <w:szCs w:val="28"/>
        </w:rPr>
        <w:t xml:space="preserve">&gt;四、在20xx年的工作当中更将继续以奋发的姿态干好工作，力争成为一个合格的建筑人眼，女里拼搏，为国家工程建设事业的发展与振兴风险自己的一份微薄之力。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学术水平评审员工作总结27</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xx年11月指导由甘肃省化学会主办的“永新”杯甘肃省首届普通高等学校化学知识及实验技能大赛，XX同学获得个人二等奖，我校获得团体二等奖；个人被评为“优秀指导教师”；20xx年12月指导甘肃省化学会主办的XX省大学生化学竞赛XXX同学荣获个人一等奖，XXX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学术水平评审员工作总结28</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学术水平评审员工作总结29</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