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幼儿园老师学期末总结</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老师学期末总结，希望对大家有所帮助![_TAG_h2]　　幼儿园老师学期末总结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　&gt;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幼儿园老师学期末总结</w:t>
      </w:r>
    </w:p>
    <w:p>
      <w:pPr>
        <w:ind w:left="0" w:right="0" w:firstLine="560"/>
        <w:spacing w:before="450" w:after="450" w:line="312" w:lineRule="auto"/>
      </w:pPr>
      <w:r>
        <w:rPr>
          <w:rFonts w:ascii="宋体" w:hAnsi="宋体" w:eastAsia="宋体" w:cs="宋体"/>
          <w:color w:val="000"/>
          <w:sz w:val="28"/>
          <w:szCs w:val="28"/>
        </w:rPr>
        <w:t xml:space="preserve">　　时光飞逝，转眼间，一个学期很快过去了。回顾这一学期自己的工作，现将工作总结如下：</w:t>
      </w:r>
    </w:p>
    <w:p>
      <w:pPr>
        <w:ind w:left="0" w:right="0" w:firstLine="560"/>
        <w:spacing w:before="450" w:after="450" w:line="312" w:lineRule="auto"/>
      </w:pPr>
      <w:r>
        <w:rPr>
          <w:rFonts w:ascii="宋体" w:hAnsi="宋体" w:eastAsia="宋体" w:cs="宋体"/>
          <w:color w:val="000"/>
          <w:sz w:val="28"/>
          <w:szCs w:val="28"/>
        </w:rPr>
        <w:t xml:space="preserve">　　今年是我进入蓝天工作的第一年，本着尽心尽责的原则，严格要求自己遵守幼儿园各项规章制度，全身新的投入到工作中，今年我带的是亲子班，孩子小，刚刚进入幼儿园生活，有许多地方要老师手把手地教他们，尤其是在生活方面，更要细心、耐心。开学初，我们班级三位老师刚刚在一起工作，在合作方面还不是很默契，但后来我作为班级主要老师，我在努力思考问题出在哪里，并积极地调整工作，就这样班级的保育工作开展的越来越好，宝宝的卫生习惯好了，自理能力也提高了，如：洗漱时不拥挤，会用真确的洗手方法洗手;进餐时会自己吃饭，不讲话，不挑食，还会注意桌面的清洁;在午睡时，大部分宝宝已经会自己脱鞋子、外套了，午睡很安静;在离园时，会很有秩序地排好队，主动与老师、园长和保安叔叔说再见。我全心全意地为宝宝们服务。他们的进步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　　与我配班的是一位较年轻的老师，在幼儿园开展的师徒结对活动中，我有幸担任了这位老师的师傅，在平时的教育教学中我都会尽自己的能力去帮助她提高，让她做好上课前的准备，上完课后，都会叫她认真地写好反思，在向她提出问题时，我也会在思考，我也会在进步。自己平时上课时会努力将每节课上的生动有趣，让孩子们学得轻松，玩得开心。在活动中我发现，我们班宝宝的接受能力挺强的，上课时都会认真地听老师讲，学习习惯初步养成，这一学期也学到了许多东西。</w:t>
      </w:r>
    </w:p>
    <w:p>
      <w:pPr>
        <w:ind w:left="0" w:right="0" w:firstLine="560"/>
        <w:spacing w:before="450" w:after="450" w:line="312" w:lineRule="auto"/>
      </w:pPr>
      <w:r>
        <w:rPr>
          <w:rFonts w:ascii="宋体" w:hAnsi="宋体" w:eastAsia="宋体" w:cs="宋体"/>
          <w:color w:val="000"/>
          <w:sz w:val="28"/>
          <w:szCs w:val="28"/>
        </w:rPr>
        <w:t xml:space="preserve">　　另外这学期我还担任了亲子组年级组长一职，我每周都会及时地把一周所学内容交到班级老师手上，如发现课程安排有不合理的地方，我们年级组的老师会一起商讨，及时调换课程，在幼儿园开展的各种活动中，我也会带领年级组的老师，大家集思广益，努力将年级组的活动开展好。平时发现年级组的老师在工作中有不完善的地方我也会及时指出，为的是让孩子们能接受更好的教育，也让年轻教师可以不断地积累经验，业务水平可以有所提高。</w:t>
      </w:r>
    </w:p>
    <w:p>
      <w:pPr>
        <w:ind w:left="0" w:right="0" w:firstLine="560"/>
        <w:spacing w:before="450" w:after="450" w:line="312" w:lineRule="auto"/>
      </w:pPr>
      <w:r>
        <w:rPr>
          <w:rFonts w:ascii="宋体" w:hAnsi="宋体" w:eastAsia="宋体" w:cs="宋体"/>
          <w:color w:val="000"/>
          <w:sz w:val="28"/>
          <w:szCs w:val="28"/>
        </w:rPr>
        <w:t xml:space="preserve">　　孩子们刚刚入园，老师与孩子、家长都会有一段时间的磨合期，我每天填写交流表，及时与家长们交流孩子近期再园的情况，家长对这项工作很支持，每天的交流很及时，很到位，我们还利用校信通这个渠道，每天与家长交流，告诉家长幼儿园的相关通知等信息，节假日、天气转凉时都会发个温馨的短信，让家长们感受到老师对宝宝的关心。对生病了的宝宝，我先是电话问候，然后亲自登门看望。对家长提出的正确建议会真诚地接受，我尽心尽力地做好家长工作，也得到了家长们的信任与支持，这是我最欣慰的。</w:t>
      </w:r>
    </w:p>
    <w:p>
      <w:pPr>
        <w:ind w:left="0" w:right="0" w:firstLine="560"/>
        <w:spacing w:before="450" w:after="450" w:line="312" w:lineRule="auto"/>
      </w:pPr>
      <w:r>
        <w:rPr>
          <w:rFonts w:ascii="宋体" w:hAnsi="宋体" w:eastAsia="宋体" w:cs="宋体"/>
          <w:color w:val="000"/>
          <w:sz w:val="28"/>
          <w:szCs w:val="28"/>
        </w:rPr>
        <w:t xml:space="preserve">　　我觉得与大家相聚在蓝天实幼是缘分，我珍惜这样的缘分。经过一学期的努力工作让孩子们喜欢了我，家长信任了我，园长与老师们肯定了我，这是我的一份收获和喜悦。接下来的路还很长，我也会不断地学习，多多阅读幼教书籍，多运用现代化的教学设备，让自己更加充实。</w:t>
      </w:r>
    </w:p>
    <w:p>
      <w:pPr>
        <w:ind w:left="0" w:right="0" w:firstLine="560"/>
        <w:spacing w:before="450" w:after="450" w:line="312" w:lineRule="auto"/>
      </w:pPr>
      <w:r>
        <w:rPr>
          <w:rFonts w:ascii="黑体" w:hAnsi="黑体" w:eastAsia="黑体" w:cs="黑体"/>
          <w:color w:val="000000"/>
          <w:sz w:val="36"/>
          <w:szCs w:val="36"/>
          <w:b w:val="1"/>
          <w:bCs w:val="1"/>
        </w:rPr>
        <w:t xml:space="preserve">　　幼儿园老师学期末总结</w:t>
      </w:r>
    </w:p>
    <w:p>
      <w:pPr>
        <w:ind w:left="0" w:right="0" w:firstLine="560"/>
        <w:spacing w:before="450" w:after="450" w:line="312" w:lineRule="auto"/>
      </w:pPr>
      <w:r>
        <w:rPr>
          <w:rFonts w:ascii="宋体" w:hAnsi="宋体" w:eastAsia="宋体" w:cs="宋体"/>
          <w:color w:val="000"/>
          <w:sz w:val="28"/>
          <w:szCs w:val="28"/>
        </w:rPr>
        <w:t xml:space="preserve">　　在孩子们的欢声笑语中很快迎来了新的一年，回想这学期，无论是孩子、老师还是家长都经历了一个难忘的成长过程，同时也在我们这个大家庭留下了许多孩子们的成长足迹：这里记载了他们的哭闹声和欢笑声，也记载了老师无数的汗水和无尽的爱。在这学期里，虽然忙碌、紧张，但充实而快乐。下面我将本学期工作总结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35名幼儿，他们来自不同的家庭，生活行为习惯各不相同，大多数孩子在家备受宠爱，以自己为中心，开学后，通过慢慢与孩子的接触以及我平时对他们的观察，我发现孩子们的自理能力和行为习惯方面存在很大差异，如：有的不会自己吃饭、不会入厕;有的个性强，形成了许多坏习惯，时常与同伴之间争夺玩具，玩具抢不过来就会对小朋友动手;有的说话不清楚??但也有像刘润博、孙硕晨、付梓汝这样自理能力强的孩子。为了使幼儿养成良好的行为习惯，我们老师在日常的工作中，采用多指导、多鼓励，多示范，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　　&gt;二、德育方面</w:t>
      </w:r>
    </w:p>
    <w:p>
      <w:pPr>
        <w:ind w:left="0" w:right="0" w:firstLine="560"/>
        <w:spacing w:before="450" w:after="450" w:line="312" w:lineRule="auto"/>
      </w:pPr>
      <w:r>
        <w:rPr>
          <w:rFonts w:ascii="宋体" w:hAnsi="宋体" w:eastAsia="宋体" w:cs="宋体"/>
          <w:color w:val="000"/>
          <w:sz w:val="28"/>
          <w:szCs w:val="28"/>
        </w:rPr>
        <w:t xml:space="preserve">　　开学初，我们每位老师都进行了师德培训，所以我在工作中也把德育工作放在首位，教育幼儿一入园就要向老师问好，教育幼儿尊老爱幼，团结同伴，爱爸爸妈妈、爱老师、爱幼儿园。让每位幼儿一点点的融入幼儿园的大家庭，让他们知道爱身边的每一个人。</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我是第一次接触幼儿教育，在工作中，我严格要求自己，对自己不明白的就及时向别人请教，多向他人学习。记得刚开园时，班内区域环境创设、作品墙、主题墙的设置，让我瞬间找不到工作的方向，不知该如何下手，在领导和其他教师的帮助下，我和我班的王老师慢慢探索、商量，不懂就问，几天下来，班内就发生了变化。八月份，我们还被安排到实验幼儿园去学习、参观，看了两堂幼儿试园的课，还参观了他们幼儿园班内、走廊的环境创设。刚刚参观完，我就觉得那里的老师真是了不起，通过各种手工、利用不同材料，就可以把幼儿园装饰的这么漂亮。那几次的参观、学习也让我对我班的环境创设有了思路和想法。</w:t>
      </w:r>
    </w:p>
    <w:p>
      <w:pPr>
        <w:ind w:left="0" w:right="0" w:firstLine="560"/>
        <w:spacing w:before="450" w:after="450" w:line="312" w:lineRule="auto"/>
      </w:pPr>
      <w:r>
        <w:rPr>
          <w:rFonts w:ascii="宋体" w:hAnsi="宋体" w:eastAsia="宋体" w:cs="宋体"/>
          <w:color w:val="000"/>
          <w:sz w:val="28"/>
          <w:szCs w:val="28"/>
        </w:rPr>
        <w:t xml:space="preserve">　　平时每周的业务学习、开会，我都会认真记录，认真学习。我感到人人都是我的师长，我能学和要学的东西还很多。通过一次次的自我反思与实践，我觉得自己只要坚持认真学、认真做，就会有所进步。</w:t>
      </w:r>
    </w:p>
    <w:p>
      <w:pPr>
        <w:ind w:left="0" w:right="0" w:firstLine="560"/>
        <w:spacing w:before="450" w:after="450" w:line="312" w:lineRule="auto"/>
      </w:pPr>
      <w:r>
        <w:rPr>
          <w:rFonts w:ascii="宋体" w:hAnsi="宋体" w:eastAsia="宋体" w:cs="宋体"/>
          <w:color w:val="000"/>
          <w:sz w:val="28"/>
          <w:szCs w:val="28"/>
        </w:rPr>
        <w:t xml:space="preserve">　　开学后，我班的三位老师始终用“爱心、耐心、细心”真诚的对每个幼儿，让孩子们感受到老师的爱，教师多用亲亲、搂抱、等方法让他们稳定情绪。使他们很快的就喜欢上幼儿园，和老师建立了感情。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　　&gt;四、卫生保健方面</w:t>
      </w:r>
    </w:p>
    <w:p>
      <w:pPr>
        <w:ind w:left="0" w:right="0" w:firstLine="560"/>
        <w:spacing w:before="450" w:after="450" w:line="312" w:lineRule="auto"/>
      </w:pPr>
      <w:r>
        <w:rPr>
          <w:rFonts w:ascii="宋体" w:hAnsi="宋体" w:eastAsia="宋体" w:cs="宋体"/>
          <w:color w:val="000"/>
          <w:sz w:val="28"/>
          <w:szCs w:val="28"/>
        </w:rPr>
        <w:t xml:space="preserve">　　由于9月份孩子们刚入园，年龄也比较小，各方面都需要老师的帮助、示范与督促。平时园里宋主任就会来班内观察、指导，我也在慢慢学习怎样更好地照顾每位幼儿，我们班内三位老师根据本班孩子的特点制定了较好的常规工作。</w:t>
      </w:r>
    </w:p>
    <w:p>
      <w:pPr>
        <w:ind w:left="0" w:right="0" w:firstLine="560"/>
        <w:spacing w:before="450" w:after="450" w:line="312" w:lineRule="auto"/>
      </w:pPr>
      <w:r>
        <w:rPr>
          <w:rFonts w:ascii="宋体" w:hAnsi="宋体" w:eastAsia="宋体" w:cs="宋体"/>
          <w:color w:val="000"/>
          <w:sz w:val="28"/>
          <w:szCs w:val="28"/>
        </w:rPr>
        <w:t xml:space="preserve">　　首先，我们保证孩子们在最佳的生活和心理状态下进餐。餐前不能训斥孩子们，不能强迫进食，进餐前，老师以亲切的口吻，热情的态度向孩子们介绍饭菜，让孩子们看一看颜色、闻一闻香味，尝一尝味道，从而激发孩子们的食欲。</w:t>
      </w:r>
    </w:p>
    <w:p>
      <w:pPr>
        <w:ind w:left="0" w:right="0" w:firstLine="560"/>
        <w:spacing w:before="450" w:after="450" w:line="312" w:lineRule="auto"/>
      </w:pPr>
      <w:r>
        <w:rPr>
          <w:rFonts w:ascii="宋体" w:hAnsi="宋体" w:eastAsia="宋体" w:cs="宋体"/>
          <w:color w:val="000"/>
          <w:sz w:val="28"/>
          <w:szCs w:val="28"/>
        </w:rPr>
        <w:t xml:space="preserve">　　其次，培养幼儿良好的饮食习惯及进餐卫生也是很重要的。我们要求孩子养成饭前洗手，饭后漱口、擦嘴，保持桌面及衣服清洁的习惯;养成吃饭时要安静、愉快地进餐，细嚼慢咽，学会用调羹、不挑食的习惯;为了保证孩子在幼儿园的一日饮食和环境都做到卫生健康，我们的保育员老师坚持每天给孩子的杯子、毛巾消毒，餐前用消毒水檫桌子，定期给孩子玩具消毒。每天都会打开紫外线灯给活动室，午睡室消毒等。</w:t>
      </w:r>
    </w:p>
    <w:p>
      <w:pPr>
        <w:ind w:left="0" w:right="0" w:firstLine="560"/>
        <w:spacing w:before="450" w:after="450" w:line="312" w:lineRule="auto"/>
      </w:pPr>
      <w:r>
        <w:rPr>
          <w:rFonts w:ascii="宋体" w:hAnsi="宋体" w:eastAsia="宋体" w:cs="宋体"/>
          <w:color w:val="000"/>
          <w:sz w:val="28"/>
          <w:szCs w:val="28"/>
        </w:rPr>
        <w:t xml:space="preserve">　　&gt;五、安全工作方面</w:t>
      </w:r>
    </w:p>
    <w:p>
      <w:pPr>
        <w:ind w:left="0" w:right="0" w:firstLine="560"/>
        <w:spacing w:before="450" w:after="450" w:line="312" w:lineRule="auto"/>
      </w:pPr>
      <w:r>
        <w:rPr>
          <w:rFonts w:ascii="宋体" w:hAnsi="宋体" w:eastAsia="宋体" w:cs="宋体"/>
          <w:color w:val="000"/>
          <w:sz w:val="28"/>
          <w:szCs w:val="28"/>
        </w:rPr>
        <w:t xml:space="preserve">　　幼儿来到幼儿园，安全是最重要的，因此保障每一个幼儿的人身安全，是我们每一个教师的责任和职责，我们每次开会，园长都会强调幼儿的安全问题，我们本学期还带领幼儿进行了防火演练、防踩踏防震演练，我们教师还利用课余时间进行了消防课培训等活动。通过这些足以说明安全的重要性。</w:t>
      </w:r>
    </w:p>
    <w:p>
      <w:pPr>
        <w:ind w:left="0" w:right="0" w:firstLine="560"/>
        <w:spacing w:before="450" w:after="450" w:line="312" w:lineRule="auto"/>
      </w:pPr>
      <w:r>
        <w:rPr>
          <w:rFonts w:ascii="宋体" w:hAnsi="宋体" w:eastAsia="宋体" w:cs="宋体"/>
          <w:color w:val="000"/>
          <w:sz w:val="28"/>
          <w:szCs w:val="28"/>
        </w:rPr>
        <w:t xml:space="preserve">　　为了让家长放心，让孩子能在一个安全的环境中生活、成长，本学期我们做到了以下几点：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　　1、配合晨检的工作，不让孩子带不安全物品入园。时刻观察孩子的身体情况。</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　　3、在户外活动之前，每次都做到事先和孩子说好注意事项，帮助孩子初步形成安全意识学会简单的自我保护。</w:t>
      </w:r>
    </w:p>
    <w:p>
      <w:pPr>
        <w:ind w:left="0" w:right="0" w:firstLine="560"/>
        <w:spacing w:before="450" w:after="450" w:line="312" w:lineRule="auto"/>
      </w:pPr>
      <w:r>
        <w:rPr>
          <w:rFonts w:ascii="宋体" w:hAnsi="宋体" w:eastAsia="宋体" w:cs="宋体"/>
          <w:color w:val="000"/>
          <w:sz w:val="28"/>
          <w:szCs w:val="28"/>
        </w:rPr>
        <w:t xml:space="preserve">　　六、家长工作</w:t>
      </w:r>
    </w:p>
    <w:p>
      <w:pPr>
        <w:ind w:left="0" w:right="0" w:firstLine="560"/>
        <w:spacing w:before="450" w:after="450" w:line="312" w:lineRule="auto"/>
      </w:pPr>
      <w:r>
        <w:rPr>
          <w:rFonts w:ascii="宋体" w:hAnsi="宋体" w:eastAsia="宋体" w:cs="宋体"/>
          <w:color w:val="000"/>
          <w:sz w:val="28"/>
          <w:szCs w:val="28"/>
        </w:rPr>
        <w:t xml:space="preserve">　　这个学期我主要以电话联系、QQ留言等形式，经常与家长进行沟通交流，也利用早、晚家长接送孩子之时进行随机谈话。这样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我的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2025-04-27T18:10:12+08:00</dcterms:created>
  <dcterms:modified xsi:type="dcterms:W3CDTF">2025-04-27T18:10:12+08:00</dcterms:modified>
</cp:coreProperties>
</file>

<file path=docProps/custom.xml><?xml version="1.0" encoding="utf-8"?>
<Properties xmlns="http://schemas.openxmlformats.org/officeDocument/2006/custom-properties" xmlns:vt="http://schemas.openxmlformats.org/officeDocument/2006/docPropsVTypes"/>
</file>