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[计划生育工作汇报材料]计划生育工作汇报大全</w:t>
      </w:r>
      <w:bookmarkEnd w:id="1"/>
    </w:p>
    <w:p>
      <w:pPr>
        <w:jc w:val="center"/>
        <w:spacing w:before="0" w:after="450"/>
      </w:pPr>
      <w:r>
        <w:rPr>
          <w:rFonts w:ascii="Arial" w:hAnsi="Arial" w:eastAsia="Arial" w:cs="Arial"/>
          <w:color w:val="999999"/>
          <w:sz w:val="20"/>
          <w:szCs w:val="20"/>
        </w:rPr>
        <w:t xml:space="preserve">来源：网络  作者：雪域冰心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工作总结是对这一年的工作，进行一次全面系统的检查、评价、分析以及研究，从而分析不足，得出可供参考及改进的经验。以下是本站分享的计划生育工作汇报大全，希望能帮助到大家!　　计划生育工作汇报　　今年以来，我乡的计划生育工作在乡党委、政府的正确领...</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工作总结是对这一年的工作，进行一次全面系统的检查、评价、分析以及研究，从而分析不足，得出可供参考及改进的经验。以下是本站分享的计划生育工作汇报大全，希望能帮助到大家![_TAG_h2]　　计划生育工作汇报</w:t>
      </w:r>
    </w:p>
    <w:p>
      <w:pPr>
        <w:ind w:left="0" w:right="0" w:firstLine="560"/>
        <w:spacing w:before="450" w:after="450" w:line="312" w:lineRule="auto"/>
      </w:pPr>
      <w:r>
        <w:rPr>
          <w:rFonts w:ascii="宋体" w:hAnsi="宋体" w:eastAsia="宋体" w:cs="宋体"/>
          <w:color w:val="000"/>
          <w:sz w:val="28"/>
          <w:szCs w:val="28"/>
        </w:rPr>
        <w:t xml:space="preserve">　　今年以来，我乡的计划生育工作在乡党委、政府的正确领导下，在县计生局的具体指导下，坚持用新理念启动新思路，新思路探索新方法，新方法打造新亮点，新亮点赢得新突破，深入宣传实施全面两孩政策，完善计划生育服务管理，开展“关爱女孩”活动，认真落实“民心工程”，部门联合严控“性别比”，文明执法，热情服务，工作作风大大改善，吃、拿、卡、要现象得到遏制，较好的维护了群众的利益，顺利完成了人口和计划生育工作各项目标任务，为我乡经济、社会稳定协调发展提供了良好的人口环境。</w:t>
      </w:r>
    </w:p>
    <w:p>
      <w:pPr>
        <w:ind w:left="0" w:right="0" w:firstLine="560"/>
        <w:spacing w:before="450" w:after="450" w:line="312" w:lineRule="auto"/>
      </w:pPr>
      <w:r>
        <w:rPr>
          <w:rFonts w:ascii="宋体" w:hAnsi="宋体" w:eastAsia="宋体" w:cs="宋体"/>
          <w:color w:val="000"/>
          <w:sz w:val="28"/>
          <w:szCs w:val="28"/>
        </w:rPr>
        <w:t xml:space="preserve">　　下面由我就我乡计生办工作向各位做一简要汇报，请大家评议：</w:t>
      </w:r>
    </w:p>
    <w:p>
      <w:pPr>
        <w:ind w:left="0" w:right="0" w:firstLine="560"/>
        <w:spacing w:before="450" w:after="450" w:line="312" w:lineRule="auto"/>
      </w:pPr>
      <w:r>
        <w:rPr>
          <w:rFonts w:ascii="宋体" w:hAnsi="宋体" w:eastAsia="宋体" w:cs="宋体"/>
          <w:color w:val="000"/>
          <w:sz w:val="28"/>
          <w:szCs w:val="28"/>
        </w:rPr>
        <w:t xml:space="preserve">&gt;　　一、人口与计划生育主要目标执行情况。</w:t>
      </w:r>
    </w:p>
    <w:p>
      <w:pPr>
        <w:ind w:left="0" w:right="0" w:firstLine="560"/>
        <w:spacing w:before="450" w:after="450" w:line="312" w:lineRule="auto"/>
      </w:pPr>
      <w:r>
        <w:rPr>
          <w:rFonts w:ascii="宋体" w:hAnsi="宋体" w:eastAsia="宋体" w:cs="宋体"/>
          <w:color w:val="000"/>
          <w:sz w:val="28"/>
          <w:szCs w:val="28"/>
        </w:rPr>
        <w:t xml:space="preserve">　　我乡43个村，总人口达49512人，今年，全乡总出生人口635人，其中男孩332人，女孩303人，出生婴儿性别比为109。政策出生率为90.71%。孕前优生优育健康检查完成240余对。为457对夫妻办理了一、二胎生育登记卡，为11对再生育夫妻办理了再生育生育证。办理流动人口婚育证明15个，独生子女父母光荣证26个，202_年新增奖扶对象27人。免费生殖服务健康检查6700余人。各项政策指标和工作任务都达到了上级要求。</w:t>
      </w:r>
    </w:p>
    <w:p>
      <w:pPr>
        <w:ind w:left="0" w:right="0" w:firstLine="560"/>
        <w:spacing w:before="450" w:after="450" w:line="312" w:lineRule="auto"/>
      </w:pPr>
      <w:r>
        <w:rPr>
          <w:rFonts w:ascii="宋体" w:hAnsi="宋体" w:eastAsia="宋体" w:cs="宋体"/>
          <w:color w:val="000"/>
          <w:sz w:val="28"/>
          <w:szCs w:val="28"/>
        </w:rPr>
        <w:t xml:space="preserve">&gt;　　二、主要措施及效果。</w:t>
      </w:r>
    </w:p>
    <w:p>
      <w:pPr>
        <w:ind w:left="0" w:right="0" w:firstLine="560"/>
        <w:spacing w:before="450" w:after="450" w:line="312" w:lineRule="auto"/>
      </w:pPr>
      <w:r>
        <w:rPr>
          <w:rFonts w:ascii="宋体" w:hAnsi="宋体" w:eastAsia="宋体" w:cs="宋体"/>
          <w:color w:val="000"/>
          <w:sz w:val="28"/>
          <w:szCs w:val="28"/>
        </w:rPr>
        <w:t xml:space="preserve">　　1、加大宣传力度</w:t>
      </w:r>
    </w:p>
    <w:p>
      <w:pPr>
        <w:ind w:left="0" w:right="0" w:firstLine="560"/>
        <w:spacing w:before="450" w:after="450" w:line="312" w:lineRule="auto"/>
      </w:pPr>
      <w:r>
        <w:rPr>
          <w:rFonts w:ascii="宋体" w:hAnsi="宋体" w:eastAsia="宋体" w:cs="宋体"/>
          <w:color w:val="000"/>
          <w:sz w:val="28"/>
          <w:szCs w:val="28"/>
        </w:rPr>
        <w:t xml:space="preserve">　　我们通过广播宣传、发放宣传资料等活动宣传了全面二孩政策，下发计划生育宣传册，张贴计划生育告知书。利用杜林大集，结合诸多计生纪念日、宣传日如5.29计生协活动日、7.11世界人口日、12月1日世界艾滋病日等，共进行了四次宣传活动，发放宣传资料3000余册本，印有计生宣传语纸抽1000余盒，宣传品800余份，为了加强服务，我们鼓励专干入户对育龄妇女讲解相关政策：</w:t>
      </w:r>
    </w:p>
    <w:p>
      <w:pPr>
        <w:ind w:left="0" w:right="0" w:firstLine="560"/>
        <w:spacing w:before="450" w:after="450" w:line="312" w:lineRule="auto"/>
      </w:pPr>
      <w:r>
        <w:rPr>
          <w:rFonts w:ascii="宋体" w:hAnsi="宋体" w:eastAsia="宋体" w:cs="宋体"/>
          <w:color w:val="000"/>
          <w:sz w:val="28"/>
          <w:szCs w:val="28"/>
        </w:rPr>
        <w:t xml:space="preserve">　　(1)、对新婚夫妇介绍优生优育的重要性，生理健康知识以及避孕措施。</w:t>
      </w:r>
    </w:p>
    <w:p>
      <w:pPr>
        <w:ind w:left="0" w:right="0" w:firstLine="560"/>
        <w:spacing w:before="450" w:after="450" w:line="312" w:lineRule="auto"/>
      </w:pPr>
      <w:r>
        <w:rPr>
          <w:rFonts w:ascii="宋体" w:hAnsi="宋体" w:eastAsia="宋体" w:cs="宋体"/>
          <w:color w:val="000"/>
          <w:sz w:val="28"/>
          <w:szCs w:val="28"/>
        </w:rPr>
        <w:t xml:space="preserve">　　(2)、一孩夫妇做心理辅导，产后护理。</w:t>
      </w:r>
    </w:p>
    <w:p>
      <w:pPr>
        <w:ind w:left="0" w:right="0" w:firstLine="560"/>
        <w:spacing w:before="450" w:after="450" w:line="312" w:lineRule="auto"/>
      </w:pPr>
      <w:r>
        <w:rPr>
          <w:rFonts w:ascii="宋体" w:hAnsi="宋体" w:eastAsia="宋体" w:cs="宋体"/>
          <w:color w:val="000"/>
          <w:sz w:val="28"/>
          <w:szCs w:val="28"/>
        </w:rPr>
        <w:t xml:space="preserve">　　(3)、对二孩夫妇讲解当今社会男女比例失衡的严重性，督促其不要人为终止妊娠，力促更新生育理念。</w:t>
      </w:r>
    </w:p>
    <w:p>
      <w:pPr>
        <w:ind w:left="0" w:right="0" w:firstLine="560"/>
        <w:spacing w:before="450" w:after="450" w:line="312" w:lineRule="auto"/>
      </w:pPr>
      <w:r>
        <w:rPr>
          <w:rFonts w:ascii="宋体" w:hAnsi="宋体" w:eastAsia="宋体" w:cs="宋体"/>
          <w:color w:val="000"/>
          <w:sz w:val="28"/>
          <w:szCs w:val="28"/>
        </w:rPr>
        <w:t xml:space="preserve">　　(4)、及时为育龄妇女发放避孕药具，减少非意愿妊娠和政策外出生的出现。</w:t>
      </w:r>
    </w:p>
    <w:p>
      <w:pPr>
        <w:ind w:left="0" w:right="0" w:firstLine="560"/>
        <w:spacing w:before="450" w:after="450" w:line="312" w:lineRule="auto"/>
      </w:pPr>
      <w:r>
        <w:rPr>
          <w:rFonts w:ascii="宋体" w:hAnsi="宋体" w:eastAsia="宋体" w:cs="宋体"/>
          <w:color w:val="000"/>
          <w:sz w:val="28"/>
          <w:szCs w:val="28"/>
        </w:rPr>
        <w:t xml:space="preserve">　　2、完善计划生育服务管理</w:t>
      </w:r>
    </w:p>
    <w:p>
      <w:pPr>
        <w:ind w:left="0" w:right="0" w:firstLine="560"/>
        <w:spacing w:before="450" w:after="450" w:line="312" w:lineRule="auto"/>
      </w:pPr>
      <w:r>
        <w:rPr>
          <w:rFonts w:ascii="宋体" w:hAnsi="宋体" w:eastAsia="宋体" w:cs="宋体"/>
          <w:color w:val="000"/>
          <w:sz w:val="28"/>
          <w:szCs w:val="28"/>
        </w:rPr>
        <w:t xml:space="preserve">　　开展孕前型管理，强化服务意识，加强优质服务我乡把孕前型管理作为经常性工作抓。今年以国家免费孕前优生优育健康检查为契机，我乡通过与县计生局技术站合作，为我乡240余对夫妇进行了免费孕前优生优育健康体检，为降低新生儿出生缺陷筑起了第一道防线，切实有效的降低了出生缺陷率。</w:t>
      </w:r>
    </w:p>
    <w:p>
      <w:pPr>
        <w:ind w:left="0" w:right="0" w:firstLine="560"/>
        <w:spacing w:before="450" w:after="450" w:line="312" w:lineRule="auto"/>
      </w:pPr>
      <w:r>
        <w:rPr>
          <w:rFonts w:ascii="宋体" w:hAnsi="宋体" w:eastAsia="宋体" w:cs="宋体"/>
          <w:color w:val="000"/>
          <w:sz w:val="28"/>
          <w:szCs w:val="28"/>
        </w:rPr>
        <w:t xml:space="preserve">　　3、关爱女孩，以人为本</w:t>
      </w:r>
    </w:p>
    <w:p>
      <w:pPr>
        <w:ind w:left="0" w:right="0" w:firstLine="560"/>
        <w:spacing w:before="450" w:after="450" w:line="312" w:lineRule="auto"/>
      </w:pPr>
      <w:r>
        <w:rPr>
          <w:rFonts w:ascii="宋体" w:hAnsi="宋体" w:eastAsia="宋体" w:cs="宋体"/>
          <w:color w:val="000"/>
          <w:sz w:val="28"/>
          <w:szCs w:val="28"/>
        </w:rPr>
        <w:t xml:space="preserve">　　以“关爱女孩行动动员会”为契机，迅速启动关爱女孩工程。通过标语、横幅、村级广播的方式对“关爱女孩”进行宣传。不定期对双女户以及独女户进行慰问和探望，必要时对需要帮助的困难女孩家庭进行物质上的帮扶。</w:t>
      </w:r>
    </w:p>
    <w:p>
      <w:pPr>
        <w:ind w:left="0" w:right="0" w:firstLine="560"/>
        <w:spacing w:before="450" w:after="450" w:line="312" w:lineRule="auto"/>
      </w:pPr>
      <w:r>
        <w:rPr>
          <w:rFonts w:ascii="宋体" w:hAnsi="宋体" w:eastAsia="宋体" w:cs="宋体"/>
          <w:color w:val="000"/>
          <w:sz w:val="28"/>
          <w:szCs w:val="28"/>
        </w:rPr>
        <w:t xml:space="preserve">　　4、认真落实“民心工程”，深入开展育龄妇女免费服务活动。</w:t>
      </w:r>
    </w:p>
    <w:p>
      <w:pPr>
        <w:ind w:left="0" w:right="0" w:firstLine="560"/>
        <w:spacing w:before="450" w:after="450" w:line="312" w:lineRule="auto"/>
      </w:pPr>
      <w:r>
        <w:rPr>
          <w:rFonts w:ascii="宋体" w:hAnsi="宋体" w:eastAsia="宋体" w:cs="宋体"/>
          <w:color w:val="000"/>
          <w:sz w:val="28"/>
          <w:szCs w:val="28"/>
        </w:rPr>
        <w:t xml:space="preserve">　　认真研究，积极部署，确保了“四个到位”。一是人员到位。由乡技术站和乡卫生院成立服务小组。二是设备到位。配备了B超、乳透、一次性窥器、血压计等一系列检查仪器。三是宣传到位。以包村干部牵头，借助计生网络优势，将《育龄妇女免费服务告知单》分发给49岁以下育龄妇女，做到人手一份。同时，通过村广播进行前期宣传，做到家喻户晓。四、是检查服务到位。坚持做到村不漏户、户不漏人、人不漏项，对育龄妇女进行B超、乳透、妇检等全方面检查，并由大夫本人签字，明确责任。开设咨询台，对育龄群众提出的妇科问题进行耐心细致的解答，提升育龄群众的认知水平。并由大夫们提出治疗方案，对查出确有疾患的育龄群众积极的给予指导和治疗。</w:t>
      </w:r>
    </w:p>
    <w:p>
      <w:pPr>
        <w:ind w:left="0" w:right="0" w:firstLine="560"/>
        <w:spacing w:before="450" w:after="450" w:line="312" w:lineRule="auto"/>
      </w:pPr>
      <w:r>
        <w:rPr>
          <w:rFonts w:ascii="宋体" w:hAnsi="宋体" w:eastAsia="宋体" w:cs="宋体"/>
          <w:color w:val="000"/>
          <w:sz w:val="28"/>
          <w:szCs w:val="28"/>
        </w:rPr>
        <w:t xml:space="preserve">　　5、部门结合，性别比治理卓有成效。</w:t>
      </w:r>
    </w:p>
    <w:p>
      <w:pPr>
        <w:ind w:left="0" w:right="0" w:firstLine="560"/>
        <w:spacing w:before="450" w:after="450" w:line="312" w:lineRule="auto"/>
      </w:pPr>
      <w:r>
        <w:rPr>
          <w:rFonts w:ascii="宋体" w:hAnsi="宋体" w:eastAsia="宋体" w:cs="宋体"/>
          <w:color w:val="000"/>
          <w:sz w:val="28"/>
          <w:szCs w:val="28"/>
        </w:rPr>
        <w:t xml:space="preserve">　　基于人口性别比升高趋势，计生办及时分析全乡出生人口性别比状况及性别比升高的主要原因，制定完善综合治理出生人口性别比升高的政策措施，健全规章制度，明确部门职责，制定工作规划，抓好贯彻落实。联合卫生、民政、食品药品等相关部门通力合作，齐抓共管，切实做好综合治理出生人口性别比升高的各项工作。计生办会同卫生院，对全乡B超市场进行清查、整顿。B超室统一设置“禁止做非医学需要的性别鉴定’的牌子;对B超操作人员进行法律法规培训，违反政策的，将进行严肃处理。卫生院组织，计生办牵头，对全乡村医生进行法律法规培训，禁止私自终止妊娠，绝对不允许做选择性别的引流产术;对终止妊娠药物市场进行规范;对需要终止妊娠者经计生办同意到县级卫生部门落实手术。</w:t>
      </w:r>
    </w:p>
    <w:p>
      <w:pPr>
        <w:ind w:left="0" w:right="0" w:firstLine="560"/>
        <w:spacing w:before="450" w:after="450" w:line="312" w:lineRule="auto"/>
      </w:pPr>
      <w:r>
        <w:rPr>
          <w:rFonts w:ascii="宋体" w:hAnsi="宋体" w:eastAsia="宋体" w:cs="宋体"/>
          <w:color w:val="000"/>
          <w:sz w:val="28"/>
          <w:szCs w:val="28"/>
        </w:rPr>
        <w:t xml:space="preserve">　　6、以职业化管理为手段，夯实村级队伍建设。</w:t>
      </w:r>
    </w:p>
    <w:p>
      <w:pPr>
        <w:ind w:left="0" w:right="0" w:firstLine="560"/>
        <w:spacing w:before="450" w:after="450" w:line="312" w:lineRule="auto"/>
      </w:pPr>
      <w:r>
        <w:rPr>
          <w:rFonts w:ascii="宋体" w:hAnsi="宋体" w:eastAsia="宋体" w:cs="宋体"/>
          <w:color w:val="000"/>
          <w:sz w:val="28"/>
          <w:szCs w:val="28"/>
        </w:rPr>
        <w:t xml:space="preserve">　　一是提高并落实村级计生干部的待遇，实行存折发放。二是全面推行计划生育村级月报告单制度，每月一落实，每月一上报。三是为了切实提升计生专干的业务水平，帮助专干转变工作思路，提高工作能力，我乡在每月例会上及时向专干传达、学习上级会议、文件精神，宣传全面二孩、奖励扶助等政策，不断提高专干业务能力。四是我乡与43个村签订了责任状，从而更有力的促进了我乡计生工作的落实和实施。</w:t>
      </w:r>
    </w:p>
    <w:p>
      <w:pPr>
        <w:ind w:left="0" w:right="0" w:firstLine="560"/>
        <w:spacing w:before="450" w:after="450" w:line="312" w:lineRule="auto"/>
      </w:pPr>
      <w:r>
        <w:rPr>
          <w:rFonts w:ascii="宋体" w:hAnsi="宋体" w:eastAsia="宋体" w:cs="宋体"/>
          <w:color w:val="000"/>
          <w:sz w:val="28"/>
          <w:szCs w:val="28"/>
        </w:rPr>
        <w:t xml:space="preserve">　　20XX年，我们在某些工作方面有了进步，但仍有不足，如政务公开不及时、不全面。下一步，我们将从自己做起，完善乡级公开，并指导村级及时公开。</w:t>
      </w:r>
    </w:p>
    <w:p>
      <w:pPr>
        <w:ind w:left="0" w:right="0" w:firstLine="560"/>
        <w:spacing w:before="450" w:after="450" w:line="312" w:lineRule="auto"/>
      </w:pPr>
      <w:r>
        <w:rPr>
          <w:rFonts w:ascii="黑体" w:hAnsi="黑体" w:eastAsia="黑体" w:cs="黑体"/>
          <w:color w:val="000000"/>
          <w:sz w:val="36"/>
          <w:szCs w:val="36"/>
          <w:b w:val="1"/>
          <w:bCs w:val="1"/>
        </w:rPr>
        <w:t xml:space="preserve">　　计划生育工作汇报</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根据会议安排，现将我镇202_年度的计划生育工作开展情况、存在的困难和问题以及下一阶段的不成熟的想法向各位领导作个简要汇报，敬请大家批评指正。</w:t>
      </w:r>
    </w:p>
    <w:p>
      <w:pPr>
        <w:ind w:left="0" w:right="0" w:firstLine="560"/>
        <w:spacing w:before="450" w:after="450" w:line="312" w:lineRule="auto"/>
      </w:pPr>
      <w:r>
        <w:rPr>
          <w:rFonts w:ascii="宋体" w:hAnsi="宋体" w:eastAsia="宋体" w:cs="宋体"/>
          <w:color w:val="000"/>
          <w:sz w:val="28"/>
          <w:szCs w:val="28"/>
        </w:rPr>
        <w:t xml:space="preserve">　　一、 基本情况：(略)</w:t>
      </w:r>
    </w:p>
    <w:p>
      <w:pPr>
        <w:ind w:left="0" w:right="0" w:firstLine="560"/>
        <w:spacing w:before="450" w:after="450" w:line="312" w:lineRule="auto"/>
      </w:pPr>
      <w:r>
        <w:rPr>
          <w:rFonts w:ascii="宋体" w:hAnsi="宋体" w:eastAsia="宋体" w:cs="宋体"/>
          <w:color w:val="000"/>
          <w:sz w:val="28"/>
          <w:szCs w:val="28"/>
        </w:rPr>
        <w:t xml:space="preserve">　　二、存在的困难和问题</w:t>
      </w:r>
    </w:p>
    <w:p>
      <w:pPr>
        <w:ind w:left="0" w:right="0" w:firstLine="560"/>
        <w:spacing w:before="450" w:after="450" w:line="312" w:lineRule="auto"/>
      </w:pPr>
      <w:r>
        <w:rPr>
          <w:rFonts w:ascii="宋体" w:hAnsi="宋体" w:eastAsia="宋体" w:cs="宋体"/>
          <w:color w:val="000"/>
          <w:sz w:val="28"/>
          <w:szCs w:val="28"/>
        </w:rPr>
        <w:t xml:space="preserve">　　1、人口出生------“减”。去年以来，新婚人数在增加，出生人口数却在下降，比上年同期减少15人。</w:t>
      </w:r>
    </w:p>
    <w:p>
      <w:pPr>
        <w:ind w:left="0" w:right="0" w:firstLine="560"/>
        <w:spacing w:before="450" w:after="450" w:line="312" w:lineRule="auto"/>
      </w:pPr>
      <w:r>
        <w:rPr>
          <w:rFonts w:ascii="宋体" w:hAnsi="宋体" w:eastAsia="宋体" w:cs="宋体"/>
          <w:color w:val="000"/>
          <w:sz w:val="28"/>
          <w:szCs w:val="28"/>
        </w:rPr>
        <w:t xml:space="preserve">　　2、出生人口性别比------“高”。从这九个月的统计报表可看出，全镇性别比为，高于县下达的指标6.67个百分点。从孩次看，一孩性别比为111.8.13，二孩性别比为250，被县通报批评。</w:t>
      </w:r>
    </w:p>
    <w:p>
      <w:pPr>
        <w:ind w:left="0" w:right="0" w:firstLine="560"/>
        <w:spacing w:before="450" w:after="450" w:line="312" w:lineRule="auto"/>
      </w:pPr>
      <w:r>
        <w:rPr>
          <w:rFonts w:ascii="宋体" w:hAnsi="宋体" w:eastAsia="宋体" w:cs="宋体"/>
          <w:color w:val="000"/>
          <w:sz w:val="28"/>
          <w:szCs w:val="28"/>
        </w:rPr>
        <w:t xml:space="preserve">　　3、社会抚养费征收------“差”。从目前统计看，我镇自96年以来，政策外生育的对象多达16例，已征的额和面离70%、100%的要求还有很大的距离。这些政策外生育的对象大都家庭非常困难，无能力缴纳社会抚养费，个别有能力缴纳的对象拒不缴纳，申请了法院强制执行的对象也无法缴清。</w:t>
      </w:r>
    </w:p>
    <w:p>
      <w:pPr>
        <w:ind w:left="0" w:right="0" w:firstLine="560"/>
        <w:spacing w:before="450" w:after="450" w:line="312" w:lineRule="auto"/>
      </w:pPr>
      <w:r>
        <w:rPr>
          <w:rFonts w:ascii="宋体" w:hAnsi="宋体" w:eastAsia="宋体" w:cs="宋体"/>
          <w:color w:val="000"/>
          <w:sz w:val="28"/>
          <w:szCs w:val="28"/>
        </w:rPr>
        <w:t xml:space="preserve">　　4、流动人口管理------“难”。一方面是工作难度大，表现在“四难”，一是城乡结合部的流动人口工作配合难;二是用工单位和房屋出租户合同签订难;三是流动人口清理时部门协调难;四是对流入流出人员的管理上办证审验难。另一方面，从工作中无论是在社区还是在干部身上都能看到对流动人口的管理或多或少的存在着畏难情绪。</w:t>
      </w:r>
    </w:p>
    <w:p>
      <w:pPr>
        <w:ind w:left="0" w:right="0" w:firstLine="560"/>
        <w:spacing w:before="450" w:after="450" w:line="312" w:lineRule="auto"/>
      </w:pPr>
      <w:r>
        <w:rPr>
          <w:rFonts w:ascii="宋体" w:hAnsi="宋体" w:eastAsia="宋体" w:cs="宋体"/>
          <w:color w:val="000"/>
          <w:sz w:val="28"/>
          <w:szCs w:val="28"/>
        </w:rPr>
        <w:t xml:space="preserve">　　5、技术服务------“弱”。由于我镇的服务所还未达标，一些技术服务工作还跟不上，与兄弟乡镇还有些差距，一是暂未开展术前化验;二是上半年优生检测率较低。</w:t>
      </w:r>
    </w:p>
    <w:p>
      <w:pPr>
        <w:ind w:left="0" w:right="0" w:firstLine="560"/>
        <w:spacing w:before="450" w:after="450" w:line="312" w:lineRule="auto"/>
      </w:pPr>
      <w:r>
        <w:rPr>
          <w:rFonts w:ascii="宋体" w:hAnsi="宋体" w:eastAsia="宋体" w:cs="宋体"/>
          <w:color w:val="000"/>
          <w:sz w:val="28"/>
          <w:szCs w:val="28"/>
        </w:rPr>
        <w:t xml:space="preserve">　　三、下一步的工作打算</w:t>
      </w:r>
    </w:p>
    <w:p>
      <w:pPr>
        <w:ind w:left="0" w:right="0" w:firstLine="560"/>
        <w:spacing w:before="450" w:after="450" w:line="312" w:lineRule="auto"/>
      </w:pPr>
      <w:r>
        <w:rPr>
          <w:rFonts w:ascii="宋体" w:hAnsi="宋体" w:eastAsia="宋体" w:cs="宋体"/>
          <w:color w:val="000"/>
          <w:sz w:val="28"/>
          <w:szCs w:val="28"/>
        </w:rPr>
        <w:t xml:space="preserve">　　(一)明确目标不动摇。创建“婚育新风进万家”活动“红旗单位”，是我今年我镇的工作目标，全镇干部要按照“大宣传、大联合、出精品”的工作思路，把《任务书》分解表的各项工作按要求和职责落实到位，同时按照创建要求做好补缺补漏工作，确保今年顺利迎接国家的评估验收。</w:t>
      </w:r>
    </w:p>
    <w:p>
      <w:pPr>
        <w:ind w:left="0" w:right="0" w:firstLine="560"/>
        <w:spacing w:before="450" w:after="450" w:line="312" w:lineRule="auto"/>
      </w:pPr>
      <w:r>
        <w:rPr>
          <w:rFonts w:ascii="宋体" w:hAnsi="宋体" w:eastAsia="宋体" w:cs="宋体"/>
          <w:color w:val="000"/>
          <w:sz w:val="28"/>
          <w:szCs w:val="28"/>
        </w:rPr>
        <w:t xml:space="preserve">　　(二)深入宣传不过场。宣传工作是“三为主”之首，其重要性不言而喻，因而要营造有利于树立婚育新风尚的社区文化。为此我们要抓好“三支队伍”，即：第一支队伍是被市计生委授予“婚育新风进万家”活动基地的“婆婆文艺宣传队”、第二支是由小学生组成的“小红帽计生宣传队”、第三支是由各社区组成的“社区计生志愿队”。充分发挥这三支老、中、少宣传队伍他们在社区婚育新风进万家中的宣传作用。此外，在实际工作中，还要落实我镇总结归纳的宣传工作“五个一”，即：计生标语每组一条、计生墙报每月一张、计生宣传栏每月一期、计生宣传材料每户一份、计生宣传访视每季一次。</w:t>
      </w:r>
    </w:p>
    <w:p>
      <w:pPr>
        <w:ind w:left="0" w:right="0" w:firstLine="560"/>
        <w:spacing w:before="450" w:after="450" w:line="312" w:lineRule="auto"/>
      </w:pPr>
      <w:r>
        <w:rPr>
          <w:rFonts w:ascii="宋体" w:hAnsi="宋体" w:eastAsia="宋体" w:cs="宋体"/>
          <w:color w:val="000"/>
          <w:sz w:val="28"/>
          <w:szCs w:val="28"/>
        </w:rPr>
        <w:t xml:space="preserve">　　(三)突出重点不放松。一是整治性别比升高。二是社会抚养费征收。三是流动人口管理。四是对重点对象的跟踪管理。这四项工作中存在的问题直接影响我镇计划生育工作上水平。性别比必须控制在110以下，镇居要认真落实干部挂钩持证育妇孕情跟踪责任制，实行“一人一卡，一月一随访，一访一登记，育妇(或家属)和挂钩人共同签字”的办法，对孕情进行全程跟踪管理，同时要加大对非法进行胎儿性别鉴定、私自终止妊娠、溺弃女婴等案件的侦察、查处力度，采取宣传、法制、服务、管理等多种办法综合治理人口性别比升高的问题。要把征收社会扶养费工作作为人口与计划生育的一项常规性工作，要与有关部门通力协作，否则，让别人主动送钱上门是不可能的。在流动人口管理方面，真正落实“六个不漏”、“以流治流”。即：一是房屋出租户、用工单位、流出人口不漏签合同;二是流入人口不漏建台帐;三是流入持证人员不漏审验;四是流入无证人员不漏发催办通知单;五是外县市流入育妇不漏通报和“双查”;六是流入人口出生不漏通报。我镇针对今年出现的二例政策外生育的对象均为离异人员这一新情况，把离异丧偶对象列为重点对象加以跟踪管理并把这项工作列为今年及以后我镇计生工作的重点，调查摸底共有离异对象近600人。通过跟踪服务，摸清他们的恋情、婚情、育情，防止政策外生育在这些对象身上再次出现。</w:t>
      </w:r>
    </w:p>
    <w:p>
      <w:pPr>
        <w:ind w:left="0" w:right="0" w:firstLine="560"/>
        <w:spacing w:before="450" w:after="450" w:line="312" w:lineRule="auto"/>
      </w:pPr>
      <w:r>
        <w:rPr>
          <w:rFonts w:ascii="宋体" w:hAnsi="宋体" w:eastAsia="宋体" w:cs="宋体"/>
          <w:color w:val="000"/>
          <w:sz w:val="28"/>
          <w:szCs w:val="28"/>
        </w:rPr>
        <w:t xml:space="preserve">　　(四)创新机制不松懈。“创新是一个民族的灵魂”，做好计划生育工作也一样要有不断地创新。开展人口与计划生育综合改革，其核心内容就是要建立和完善“二十字方针”，即建立“依法管理、居民自治、优质服务、政策推动、综合治理”的工作机制，这是今后一个时期计划生育工作的重中之重。作为一个纯社区的城区乡镇，在居民自治方面，要切实把计划生育工作重心下移，根据“城市抓社区，农村抓村组”的工作要求，制定计划生育章程和居规民约，深化合同管理，完善片区责任制，引导群众自觉实行计划生育。充分利用在县政府所在地这一优势，在落实政策、法规、行政执法过程中，取得多方支持和大力参与配合，实现部门大协调;在宣传方面，取得宣传、文化、广电的支持，通过开展形式多样的活动，把政策法规和新型的生育文化多渠道多层次地渗透到片区文化、广场文化、街道文化、家庭文化中，实现工作大渗透;各社区充分利用当前抓计生的有理时机，充分发挥各部门的优势，调集各方人力、物力、财力，着力构建社区服务大平台;组织多支队伍深入民户，为他们提供舒心服务;进入学校开设“青春期教育课程”，提供知心服务;免费发放避孕药具，提供优质避孕节育服务，提供放心服务，真正实现社区大服务。</w:t>
      </w:r>
    </w:p>
    <w:p>
      <w:pPr>
        <w:ind w:left="0" w:right="0" w:firstLine="560"/>
        <w:spacing w:before="450" w:after="450" w:line="312" w:lineRule="auto"/>
      </w:pPr>
      <w:r>
        <w:rPr>
          <w:rFonts w:ascii="宋体" w:hAnsi="宋体" w:eastAsia="宋体" w:cs="宋体"/>
          <w:color w:val="000"/>
          <w:sz w:val="28"/>
          <w:szCs w:val="28"/>
        </w:rPr>
        <w:t xml:space="preserve">　　(五)加强管理不掉队。临江的计划生育因其特殊优越的地理位置常得到县里关心指导，也由于历任领导的重视，有较好的工作基础，但与工作先进的乡镇比我们还有很大的差距，我们不希望以往取得的成绩就在我们这一任葬送，也不希望任何一个社区、任何一个单位、任何一个干部在计划生育工作上掉队，因此，我们还将认真分析新形势，探讨新方法，解决新问题，进一步明确自己的职责和任务，完善相应的管理办法，真正做到措施到位，责任到人，力求将工作做得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计划生育工作汇报</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朝阳区202_年人口与计划生育工作的在市委市政府领导与市计生局的指导之下，确定了以市委市政府工作会议精神为指导，以“科学管理、优质服务”为主线，坚持一把手亲自抓、负总责，深化改革创新，采取超常举措，以争先创优为目标，以完善机制为前提，以服务群众为重点，以提高队伍素质为保障的基本思路，实行高点定位，全盘规划，科学运作，从而不断推动朝阳区计生工作提档升级。</w:t>
      </w:r>
    </w:p>
    <w:p>
      <w:pPr>
        <w:ind w:left="0" w:right="0" w:firstLine="560"/>
        <w:spacing w:before="450" w:after="450" w:line="312" w:lineRule="auto"/>
      </w:pPr>
      <w:r>
        <w:rPr>
          <w:rFonts w:ascii="宋体" w:hAnsi="宋体" w:eastAsia="宋体" w:cs="宋体"/>
          <w:color w:val="000"/>
          <w:sz w:val="28"/>
          <w:szCs w:val="28"/>
        </w:rPr>
        <w:t xml:space="preserve">　　一、领导强化、认识提高，提供了坚强的组织保障。</w:t>
      </w:r>
    </w:p>
    <w:p>
      <w:pPr>
        <w:ind w:left="0" w:right="0" w:firstLine="560"/>
        <w:spacing w:before="450" w:after="450" w:line="312" w:lineRule="auto"/>
      </w:pPr>
      <w:r>
        <w:rPr>
          <w:rFonts w:ascii="宋体" w:hAnsi="宋体" w:eastAsia="宋体" w:cs="宋体"/>
          <w:color w:val="000"/>
          <w:sz w:val="28"/>
          <w:szCs w:val="28"/>
        </w:rPr>
        <w:t xml:space="preserve">　　为保证202_年计生工作能够扎实推进，区办事处党委进一步调整充实了计划生育工作领导小组，由党委书记任组长，办事处主任任副组长，分管计生工作副主任任常务副组长，专职抓计生工作。今年朝阳区计生工作重点实现了“四个落实”，一是领导精力落实。二是工作措施落实。要做到发现情况早，信息反应快，提供情况及时，要敢于攻克难关，全心全意为育龄妇女排忧解难;在行政执法过程中，做到处理严格，不徇私情，营造一个良好的工作环境。三是目标考核落实，实行一票否决制。四是工作经费落实。</w:t>
      </w:r>
    </w:p>
    <w:p>
      <w:pPr>
        <w:ind w:left="0" w:right="0" w:firstLine="560"/>
        <w:spacing w:before="450" w:after="450" w:line="312" w:lineRule="auto"/>
      </w:pPr>
      <w:r>
        <w:rPr>
          <w:rFonts w:ascii="宋体" w:hAnsi="宋体" w:eastAsia="宋体" w:cs="宋体"/>
          <w:color w:val="000"/>
          <w:sz w:val="28"/>
          <w:szCs w:val="28"/>
        </w:rPr>
        <w:t xml:space="preserve">　　二、多措并举、狠抓重点，确保工作取得实效。</w:t>
      </w:r>
    </w:p>
    <w:p>
      <w:pPr>
        <w:ind w:left="0" w:right="0" w:firstLine="560"/>
        <w:spacing w:before="450" w:after="450" w:line="312" w:lineRule="auto"/>
      </w:pPr>
      <w:r>
        <w:rPr>
          <w:rFonts w:ascii="宋体" w:hAnsi="宋体" w:eastAsia="宋体" w:cs="宋体"/>
          <w:color w:val="000"/>
          <w:sz w:val="28"/>
          <w:szCs w:val="28"/>
        </w:rPr>
        <w:t xml:space="preserve">　　1、严控违法生育，一是切实加强了孕前管理，及时落实长效避孕措施，提高节育及时率，加大孕环情监测力度，确保“三查”率达到90%以上;二是明确重点，严把审批、办证关，严格把握孕前情况和婚姻情况，有效遏止了城镇居民计划外生育抬头趋势;三是加大孕后管理力度，做到及时落实补救措施;</w:t>
      </w:r>
    </w:p>
    <w:p>
      <w:pPr>
        <w:ind w:left="0" w:right="0" w:firstLine="560"/>
        <w:spacing w:before="450" w:after="450" w:line="312" w:lineRule="auto"/>
      </w:pPr>
      <w:r>
        <w:rPr>
          <w:rFonts w:ascii="宋体" w:hAnsi="宋体" w:eastAsia="宋体" w:cs="宋体"/>
          <w:color w:val="000"/>
          <w:sz w:val="28"/>
          <w:szCs w:val="28"/>
        </w:rPr>
        <w:t xml:space="preserve">　　2、提升计生统计质量。一是摸清底数，掌握实情，确保数据的真实性;二是保持了社区台帐的规范性和数据的准确性;三是利用网络资源进行管理，全区划 人口、 育龄妇女等信息全部录入微机，提升计生统计质量和科学管理水平。</w:t>
      </w:r>
    </w:p>
    <w:p>
      <w:pPr>
        <w:ind w:left="0" w:right="0" w:firstLine="560"/>
        <w:spacing w:before="450" w:after="450" w:line="312" w:lineRule="auto"/>
      </w:pPr>
      <w:r>
        <w:rPr>
          <w:rFonts w:ascii="宋体" w:hAnsi="宋体" w:eastAsia="宋体" w:cs="宋体"/>
          <w:color w:val="000"/>
          <w:sz w:val="28"/>
          <w:szCs w:val="28"/>
        </w:rPr>
        <w:t xml:space="preserve">　　三、依法管理、居民自治，下移工作重心。</w:t>
      </w:r>
    </w:p>
    <w:p>
      <w:pPr>
        <w:ind w:left="0" w:right="0" w:firstLine="560"/>
        <w:spacing w:before="450" w:after="450" w:line="312" w:lineRule="auto"/>
      </w:pPr>
      <w:r>
        <w:rPr>
          <w:rFonts w:ascii="宋体" w:hAnsi="宋体" w:eastAsia="宋体" w:cs="宋体"/>
          <w:color w:val="000"/>
          <w:sz w:val="28"/>
          <w:szCs w:val="28"/>
        </w:rPr>
        <w:t xml:space="preserve">　　办事处认真贯彻落实相关法律法规，实现依法管理工作上水平，一是严格照章办事，规范审批程序，确保审批不出一例差错;二是规范执法，文明执法，杜绝行政侵权行为。</w:t>
      </w:r>
    </w:p>
    <w:p>
      <w:pPr>
        <w:ind w:left="0" w:right="0" w:firstLine="560"/>
        <w:spacing w:before="450" w:after="450" w:line="312" w:lineRule="auto"/>
      </w:pPr>
      <w:r>
        <w:rPr>
          <w:rFonts w:ascii="宋体" w:hAnsi="宋体" w:eastAsia="宋体" w:cs="宋体"/>
          <w:color w:val="000"/>
          <w:sz w:val="28"/>
          <w:szCs w:val="28"/>
        </w:rPr>
        <w:t xml:space="preserve">　　为最大限度地提高社区居民对计划生育工作的参与程度，计划生育居民自治已在全区全面铺开的基础上，202_年做到了在规范和深化上下功夫，在章程和居民公约的制约和合同的约束下，推行以社区为主，把工作中心真正下移到社区，实行计划生育“区办事处管，社区包”的目标分级负责制，区里负责“三管”即：管宣传教育，管责任制落实，管政策兑现。社区里实行“三包”即：包无计划外生育，包“三查一治”任务完成，包经费落实。实现社区计划生育工作的自我管理，自我教育和自我服务。</w:t>
      </w:r>
    </w:p>
    <w:p>
      <w:pPr>
        <w:ind w:left="0" w:right="0" w:firstLine="560"/>
        <w:spacing w:before="450" w:after="450" w:line="312" w:lineRule="auto"/>
      </w:pPr>
      <w:r>
        <w:rPr>
          <w:rFonts w:ascii="宋体" w:hAnsi="宋体" w:eastAsia="宋体" w:cs="宋体"/>
          <w:color w:val="000"/>
          <w:sz w:val="28"/>
          <w:szCs w:val="28"/>
        </w:rPr>
        <w:t xml:space="preserve">　　四、以人为本，服务居民，强化服务功能。</w:t>
      </w:r>
    </w:p>
    <w:p>
      <w:pPr>
        <w:ind w:left="0" w:right="0" w:firstLine="560"/>
        <w:spacing w:before="450" w:after="450" w:line="312" w:lineRule="auto"/>
      </w:pPr>
      <w:r>
        <w:rPr>
          <w:rFonts w:ascii="宋体" w:hAnsi="宋体" w:eastAsia="宋体" w:cs="宋体"/>
          <w:color w:val="000"/>
          <w:sz w:val="28"/>
          <w:szCs w:val="28"/>
        </w:rPr>
        <w:t xml:space="preserve">　　为推进社区计划生育服务工作规范化，办事处联合驻区医疗卫生机构设立计划生育服务阵地，提高了优质服务水平。一是加强了计生服务机构的硬件设施建设，依托市委市政府强化社区建设的有力契机，在优先扩建的社区内建立计生服务室，为辖区居民提供常规检查与保健咨询;二是增强了计生服务人员的服务意识，积极主动热情地为计生对象提供优质服务，做育龄妇女的贴心人，通过服务取得居民对计生工作的关注，赢得居民对计生工作的支持，从而保障计生的其它工作顺畅开展。</w:t>
      </w:r>
    </w:p>
    <w:p>
      <w:pPr>
        <w:ind w:left="0" w:right="0" w:firstLine="560"/>
        <w:spacing w:before="450" w:after="450" w:line="312" w:lineRule="auto"/>
      </w:pPr>
      <w:r>
        <w:rPr>
          <w:rFonts w:ascii="宋体" w:hAnsi="宋体" w:eastAsia="宋体" w:cs="宋体"/>
          <w:color w:val="000"/>
          <w:sz w:val="28"/>
          <w:szCs w:val="28"/>
        </w:rPr>
        <w:t xml:space="preserve">　　五、依托载体、强化宣传、营造和谐氛围，</w:t>
      </w:r>
    </w:p>
    <w:p>
      <w:pPr>
        <w:ind w:left="0" w:right="0" w:firstLine="560"/>
        <w:spacing w:before="450" w:after="450" w:line="312" w:lineRule="auto"/>
      </w:pPr>
      <w:r>
        <w:rPr>
          <w:rFonts w:ascii="宋体" w:hAnsi="宋体" w:eastAsia="宋体" w:cs="宋体"/>
          <w:color w:val="000"/>
          <w:sz w:val="28"/>
          <w:szCs w:val="28"/>
        </w:rPr>
        <w:t xml:space="preserve">　　一是依托“全民健身”、“邻居节”等各项活动的开展，将群众的视线吸引到社区中来，通过题材广泛、形式新颖，丰富多彩的社区活动，有针对性地把计划生育的宣传教育与丰富群众的业余文化生活有机结合，寓宣传教育于活动中，增强了计划生育宣传教育的可接受性。</w:t>
      </w:r>
    </w:p>
    <w:p>
      <w:pPr>
        <w:ind w:left="0" w:right="0" w:firstLine="560"/>
        <w:spacing w:before="450" w:after="450" w:line="312" w:lineRule="auto"/>
      </w:pPr>
      <w:r>
        <w:rPr>
          <w:rFonts w:ascii="宋体" w:hAnsi="宋体" w:eastAsia="宋体" w:cs="宋体"/>
          <w:color w:val="000"/>
          <w:sz w:val="28"/>
          <w:szCs w:val="28"/>
        </w:rPr>
        <w:t xml:space="preserve">　　二是今年我区的计生宣传着力体现服务性，由过去的重视法规宣传，转变为融政策、法规、优生优育、避孕节育、生殖保健新型的生育文化为一体的宣传教育，宣传内容主要是向群众宣传计划生育政策不是放松了，而是比以前更严了;宣传多生一个子女给国家增加的负担要比个人承担的那点要多得多;宣传生男生女都一样;宣传计划生育奖励扶助政策;开展优质服务等等。</w:t>
      </w:r>
    </w:p>
    <w:p>
      <w:pPr>
        <w:ind w:left="0" w:right="0" w:firstLine="560"/>
        <w:spacing w:before="450" w:after="450" w:line="312" w:lineRule="auto"/>
      </w:pPr>
      <w:r>
        <w:rPr>
          <w:rFonts w:ascii="宋体" w:hAnsi="宋体" w:eastAsia="宋体" w:cs="宋体"/>
          <w:color w:val="000"/>
          <w:sz w:val="28"/>
          <w:szCs w:val="28"/>
        </w:rPr>
        <w:t xml:space="preserve">　　202_年朝阳区的计生工作，我们发扬了求真、务实、奋发、高效的精神面貌，鼓舞干劲，务实创新，全面完成了市委市政府下达的责任目标任务，以火热的激情和奋进的姿态，为构建和谐发达新肇东的伟大蓝图添抹了浓重一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2025-04-01T08:07:43+08:00</dcterms:created>
  <dcterms:modified xsi:type="dcterms:W3CDTF">2025-04-01T08:07:43+08:00</dcterms:modified>
</cp:coreProperties>
</file>

<file path=docProps/custom.xml><?xml version="1.0" encoding="utf-8"?>
<Properties xmlns="http://schemas.openxmlformats.org/officeDocument/2006/custom-properties" xmlns:vt="http://schemas.openxmlformats.org/officeDocument/2006/docPropsVTypes"/>
</file>