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大学听课评议记录总结</w:t>
      </w:r>
      <w:bookmarkEnd w:id="1"/>
    </w:p>
    <w:p>
      <w:pPr>
        <w:jc w:val="center"/>
        <w:spacing w:before="0" w:after="450"/>
      </w:pPr>
      <w:r>
        <w:rPr>
          <w:rFonts w:ascii="Arial" w:hAnsi="Arial" w:eastAsia="Arial" w:cs="Arial"/>
          <w:color w:val="999999"/>
          <w:sz w:val="20"/>
          <w:szCs w:val="20"/>
        </w:rPr>
        <w:t xml:space="preserve">来源：网络  作者：七色彩虹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大学听课评议记录总结（精选9篇）大学听课评议记录总结 篇1 前几天有幸参加了苏州吴江市震泽中学的听课学习活动。听了两位老师的课，我感触很深，瘦弱颇多。 用一句古话 授人以鱼不如授人以渔 最能概括我的体会，这句话的意思也就是方法比知识更加重要...</w:t>
      </w:r>
    </w:p>
    <w:p>
      <w:pPr>
        <w:ind w:left="0" w:right="0" w:firstLine="560"/>
        <w:spacing w:before="450" w:after="450" w:line="312" w:lineRule="auto"/>
      </w:pPr>
      <w:r>
        <w:rPr>
          <w:rFonts w:ascii="宋体" w:hAnsi="宋体" w:eastAsia="宋体" w:cs="宋体"/>
          <w:color w:val="000"/>
          <w:sz w:val="28"/>
          <w:szCs w:val="28"/>
        </w:rPr>
        <w:t xml:space="preserve">大学听课评议记录总结（精选9篇）</w:t>
      </w:r>
    </w:p>
    <w:p>
      <w:pPr>
        <w:ind w:left="0" w:right="0" w:firstLine="560"/>
        <w:spacing w:before="450" w:after="450" w:line="312" w:lineRule="auto"/>
      </w:pPr>
      <w:r>
        <w:rPr>
          <w:rFonts w:ascii="宋体" w:hAnsi="宋体" w:eastAsia="宋体" w:cs="宋体"/>
          <w:color w:val="000"/>
          <w:sz w:val="28"/>
          <w:szCs w:val="28"/>
        </w:rPr>
        <w:t xml:space="preserve">大学听课评议记录总结 篇1</w:t>
      </w:r>
    </w:p>
    <w:p>
      <w:pPr>
        <w:ind w:left="0" w:right="0" w:firstLine="560"/>
        <w:spacing w:before="450" w:after="450" w:line="312" w:lineRule="auto"/>
      </w:pPr>
      <w:r>
        <w:rPr>
          <w:rFonts w:ascii="宋体" w:hAnsi="宋体" w:eastAsia="宋体" w:cs="宋体"/>
          <w:color w:val="000"/>
          <w:sz w:val="28"/>
          <w:szCs w:val="28"/>
        </w:rPr>
        <w:t xml:space="preserve">前几天有幸参加了苏州吴江市震泽中学的听课学习活动。听了两位老师的课，我感触很深，瘦弱颇多。</w:t>
      </w:r>
    </w:p>
    <w:p>
      <w:pPr>
        <w:ind w:left="0" w:right="0" w:firstLine="560"/>
        <w:spacing w:before="450" w:after="450" w:line="312" w:lineRule="auto"/>
      </w:pPr>
      <w:r>
        <w:rPr>
          <w:rFonts w:ascii="宋体" w:hAnsi="宋体" w:eastAsia="宋体" w:cs="宋体"/>
          <w:color w:val="000"/>
          <w:sz w:val="28"/>
          <w:szCs w:val="28"/>
        </w:rPr>
        <w:t xml:space="preserve">用一句古话 授人以鱼不如授人以渔 最能概括我的体会，这句话的意思也就是方法比知识更加重要，学习方法是否科学，思维方法是否合理、正确，影响着学生的学习效率的高低。因此，我们教师在上课过程中应当抓住机会，知道学生学习，将 渔 的能力教给学生，使学生不但能够学会，而且能使学生 会学 ，让学生了解掌握语文的学习方法，发展思维，形成能力，能独立解决问题。这种 渔 的方法我觉得也适用于其他学科。</w:t>
      </w:r>
    </w:p>
    <w:p>
      <w:pPr>
        <w:ind w:left="0" w:right="0" w:firstLine="560"/>
        <w:spacing w:before="450" w:after="450" w:line="312" w:lineRule="auto"/>
      </w:pPr>
      <w:r>
        <w:rPr>
          <w:rFonts w:ascii="宋体" w:hAnsi="宋体" w:eastAsia="宋体" w:cs="宋体"/>
          <w:color w:val="000"/>
          <w:sz w:val="28"/>
          <w:szCs w:val="28"/>
        </w:rPr>
        <w:t xml:space="preserve">在刘朱刚上的诗歌鉴赏这以复习鉴赏课中，方法的教授体现得尤为突出。刘朱刚老师在上课的开始用复习旧知识引入新的知识，这样就达到了 温故而知新 的效果，当学生面对学案中提出的问题时，刘朱刚老师又渗透着诗歌鉴赏的方法性，渗透着方法性教学。</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第二位老师是顾老师的课，她的课思路很清晰，环节流畅，她讲的是《始得西山宴游记》第二课时。刘老师抓住重点 始得 并贯穿全文，重点突出，层次分明。可见刘老师的课扎实有效，注重激发学生的兴趣，她上课也比较自然、流畅，富有感染力，值得我去学习!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这两位老师的课将学生的主体性体现得非常突出，自己扮演着主导角色，她们运用多种教学方法引导学生积极主动地学习，让学生掌握语文基础知识和基本能力，为学生进一步学习打好基础。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己的教学过程，感慨万千，在语文的教学过程中，自己虽然也认真投入，但跟她们比，实在还有相当大的差距，我没有达到一定的高度，很多教学环节设置没有深度，在点拨功夫上还有所欠缺，尤其是课堂评价语言，我更是单调，没能很好地激发学生的学习热情，致使语文教学成绩没能达到预想的效果。听了她们的课，我学到了很多，今后自己一定将所学到的教学方法应用到自己的教学中去，尽快地提高自己的教学能力，不辜负领导和学生的期望。</w:t>
      </w:r>
    </w:p>
    <w:p>
      <w:pPr>
        <w:ind w:left="0" w:right="0" w:firstLine="560"/>
        <w:spacing w:before="450" w:after="450" w:line="312" w:lineRule="auto"/>
      </w:pPr>
      <w:r>
        <w:rPr>
          <w:rFonts w:ascii="宋体" w:hAnsi="宋体" w:eastAsia="宋体" w:cs="宋体"/>
          <w:color w:val="000"/>
          <w:sz w:val="28"/>
          <w:szCs w:val="28"/>
        </w:rPr>
        <w:t xml:space="preserve">大学听课评议记录总结 篇2</w:t>
      </w:r>
    </w:p>
    <w:p>
      <w:pPr>
        <w:ind w:left="0" w:right="0" w:firstLine="560"/>
        <w:spacing w:before="450" w:after="450" w:line="312" w:lineRule="auto"/>
      </w:pPr>
      <w:r>
        <w:rPr>
          <w:rFonts w:ascii="宋体" w:hAnsi="宋体" w:eastAsia="宋体" w:cs="宋体"/>
          <w:color w:val="000"/>
          <w:sz w:val="28"/>
          <w:szCs w:val="28"/>
        </w:rPr>
        <w:t xml:space="preserve">刚刚来到大学，懵懵懂懂，对未来的生活感到迷茫，不知道何去何从。不知道如何去面对未来的新生活，应该以什么心态度过大学四年，在思修课上，老师开始向我们介绍了大学学习的特点以及大学的学习理念。</w:t>
      </w:r>
    </w:p>
    <w:p>
      <w:pPr>
        <w:ind w:left="0" w:right="0" w:firstLine="560"/>
        <w:spacing w:before="450" w:after="450" w:line="312" w:lineRule="auto"/>
      </w:pPr>
      <w:r>
        <w:rPr>
          <w:rFonts w:ascii="宋体" w:hAnsi="宋体" w:eastAsia="宋体" w:cs="宋体"/>
          <w:color w:val="000"/>
          <w:sz w:val="28"/>
          <w:szCs w:val="28"/>
        </w:rPr>
        <w:t xml:space="preserve">思修课上，老师除了学习的理念外还教了我们应试的学习理念，全方位的介绍了德，智，体，心理素质对我们大学四年成长的重要性，知道了发展的方向，有了前进的目标后，人就不会特别迷茫，我也仿佛有了前进的动力。理论是空洞的，但有是必不可少的，当时的我们刚刚军训结束，经历了军训的我们更知道又期盼的重要性，当人知道终点的所在时，总会有力量和激情去奔向终点。正像军训一样吗，当我有了想成为的目标时，全身上下也充满了干劲。</w:t>
      </w:r>
    </w:p>
    <w:p>
      <w:pPr>
        <w:ind w:left="0" w:right="0" w:firstLine="560"/>
        <w:spacing w:before="450" w:after="450" w:line="312" w:lineRule="auto"/>
      </w:pPr>
      <w:r>
        <w:rPr>
          <w:rFonts w:ascii="宋体" w:hAnsi="宋体" w:eastAsia="宋体" w:cs="宋体"/>
          <w:color w:val="000"/>
          <w:sz w:val="28"/>
          <w:szCs w:val="28"/>
        </w:rPr>
        <w:t xml:space="preserve">知道了要成为什么样的人之后，更重要的就是该怎样成为自己的目标了。于是在这之后，思修课上又教会了我们该如何学习。创新型的学习理念是我们在将来必须慢慢培养的，创新是使我们突破自己，超越前辈所必不可少的东西。正像复旦大学校训 博学而笃志，切问而近思 说的那样，要不断地改进自己，超越自己。更要避免学习目的不正，学习目标不高，学习兴趣不浓，学习时间安排不得当等大学新生的常见学习问题。最重要的问题是明白的认清自己为什么样上大学?我的回答是为了不断的完善自我 ，不断的超越自我，从而达到使自己不断变强的目的，使自己更有担当，能保护自己所爱的人，使他们获得更好地生活。 解决了基本的问题，使我们不再为目标感到迷茫之后，又开始了哲学范围的探讨， 光有知识不能代表什么，如果不好好的加以利用，不知道怎么做人，将来进入社会以后顶多也是一个高级罪犯，这种人比无知的犯人对社会的危害更大，应当先学会做人，再学会知识。 这是我们高中班主任经常说的一句话，儒家讲究 仁义礼智信 其中顺序是不可更改的，必须把 仁 放在第一位，个中缘由我总感觉和老师说的道理差不多。</w:t>
      </w:r>
    </w:p>
    <w:p>
      <w:pPr>
        <w:ind w:left="0" w:right="0" w:firstLine="560"/>
        <w:spacing w:before="450" w:after="450" w:line="312" w:lineRule="auto"/>
      </w:pPr>
      <w:r>
        <w:rPr>
          <w:rFonts w:ascii="宋体" w:hAnsi="宋体" w:eastAsia="宋体" w:cs="宋体"/>
          <w:color w:val="000"/>
          <w:sz w:val="28"/>
          <w:szCs w:val="28"/>
        </w:rPr>
        <w:t xml:space="preserve">怎样树立正确的人生观与价值观就是我们接下来学的东西，人为什么活着，从哪来，到哪去。这是哲学界最有名的几个问题之一，在课堂上我们也进行了讨论，虽然最终也没有得到什么结论，但感觉似乎也学到了什么。人生哲学可以得到正确的人生观，而正确的人生观又能得到人生智慧。人生观与世界观又是密不可分的，人生观从属于世界观。而在人生观中最重要的问题就是该如何正确的对待人生的名和利?由此就引出了我目前对思修课印象最深的一句话 利他就是利己，利他于利己是辩证统一的。</w:t>
      </w:r>
    </w:p>
    <w:p>
      <w:pPr>
        <w:ind w:left="0" w:right="0" w:firstLine="560"/>
        <w:spacing w:before="450" w:after="450" w:line="312" w:lineRule="auto"/>
      </w:pPr>
      <w:r>
        <w:rPr>
          <w:rFonts w:ascii="宋体" w:hAnsi="宋体" w:eastAsia="宋体" w:cs="宋体"/>
          <w:color w:val="000"/>
          <w:sz w:val="28"/>
          <w:szCs w:val="28"/>
        </w:rPr>
        <w:t xml:space="preserve">那么人为什么活着?人应该爱自己，要 为自己 活着，因为只有爱自己的人，才能更好的爱他人，如果连自己都不爱，更不可能爱他人。为他人活着也是更好地实现自己的社会价值。</w:t>
      </w:r>
    </w:p>
    <w:p>
      <w:pPr>
        <w:ind w:left="0" w:right="0" w:firstLine="560"/>
        <w:spacing w:before="450" w:after="450" w:line="312" w:lineRule="auto"/>
      </w:pPr>
      <w:r>
        <w:rPr>
          <w:rFonts w:ascii="宋体" w:hAnsi="宋体" w:eastAsia="宋体" w:cs="宋体"/>
          <w:color w:val="000"/>
          <w:sz w:val="28"/>
          <w:szCs w:val="28"/>
        </w:rPr>
        <w:t xml:space="preserve">好好地活着是为了支撑起另一个人的世界，也许在某些人眼里你并不算什么，但在有些人眼中，你就是他们的整个世界，所以要为爱你的人和你所爱的人好好的活下去。</w:t>
      </w:r>
    </w:p>
    <w:p>
      <w:pPr>
        <w:ind w:left="0" w:right="0" w:firstLine="560"/>
        <w:spacing w:before="450" w:after="450" w:line="312" w:lineRule="auto"/>
      </w:pPr>
      <w:r>
        <w:rPr>
          <w:rFonts w:ascii="宋体" w:hAnsi="宋体" w:eastAsia="宋体" w:cs="宋体"/>
          <w:color w:val="000"/>
          <w:sz w:val="28"/>
          <w:szCs w:val="28"/>
        </w:rPr>
        <w:t xml:space="preserve">确立了人生观和世界观，就要树立远大的人生理想，即使实现不了哦，也要倒在实现理想的路上。那么我们该如何追寻人生理想?人生理想要有社会价值，要源于自我具有个性化。理想又分为个人理想和社会理想，不同的人有不同的追求，但你的理想不能可以损害他人的利益为前提，有理想的人是幸福的，因为他们能知道自己想要什么，直到自己要做什么，树立一个远大的理想吧，它会让你的人生有所不同，理想有多大，登上的山峰就有可能有多高! 转眼间过去了半个学期，思修课的学习也进入了下一个阶段，对道家和儒家思想的学习和传承。</w:t>
      </w:r>
    </w:p>
    <w:p>
      <w:pPr>
        <w:ind w:left="0" w:right="0" w:firstLine="560"/>
        <w:spacing w:before="450" w:after="450" w:line="312" w:lineRule="auto"/>
      </w:pPr>
      <w:r>
        <w:rPr>
          <w:rFonts w:ascii="宋体" w:hAnsi="宋体" w:eastAsia="宋体" w:cs="宋体"/>
          <w:color w:val="000"/>
          <w:sz w:val="28"/>
          <w:szCs w:val="28"/>
        </w:rPr>
        <w:t xml:space="preserve">首先我们进入了老子的道德哲学体系，仁义礼智信，以仁为先，而天地法则，以道为先，道德经中第21章中也有 孔孟之德。惟道是从 的说法，道德是什么，一起无私而成其私。道德二字，从字面上讲德是得的前提和条件，得则是指生活资料的获取，人无信而不利，同样的，德也是我们在人生道路上行走的必不可少的东西，道德是人们安身立命的主要依据，是人们获取经济效益的无形资本，是评价人们荣辱的标尺，也是赢得他尊他爱的必要条件，更是人们身心健康的有利因素。</w:t>
      </w:r>
    </w:p>
    <w:p>
      <w:pPr>
        <w:ind w:left="0" w:right="0" w:firstLine="560"/>
        <w:spacing w:before="450" w:after="450" w:line="312" w:lineRule="auto"/>
      </w:pPr>
      <w:r>
        <w:rPr>
          <w:rFonts w:ascii="宋体" w:hAnsi="宋体" w:eastAsia="宋体" w:cs="宋体"/>
          <w:color w:val="000"/>
          <w:sz w:val="28"/>
          <w:szCs w:val="28"/>
        </w:rPr>
        <w:t xml:space="preserve">道家中老子的的道德智慧是中国古代传统思想的重要组成部分， 无为而治，少欲寡欢，利而不害 是道家思想的核心，共包括 遵从规律，合道而行;顺其自然，无为而治;尚虚贵柔，注重精神;少私寡欲，见素抱朴;知足而知，淡泊名利;屈上谦下，平易近人;抱怨以德，善恶兼容;以失致德，反向智求;生而不有，为而不恃;利而不害，为而不争 等十条。越是学习，越是感到道家思想的魅力所在，在自然，心灵，社会环境三者之间，利用道家的道德智慧，努力达到平衡。</w:t>
      </w:r>
    </w:p>
    <w:p>
      <w:pPr>
        <w:ind w:left="0" w:right="0" w:firstLine="560"/>
        <w:spacing w:before="450" w:after="450" w:line="312" w:lineRule="auto"/>
      </w:pPr>
      <w:r>
        <w:rPr>
          <w:rFonts w:ascii="宋体" w:hAnsi="宋体" w:eastAsia="宋体" w:cs="宋体"/>
          <w:color w:val="000"/>
          <w:sz w:val="28"/>
          <w:szCs w:val="28"/>
        </w:rPr>
        <w:t xml:space="preserve">中华民族自汉以来，便 独尊儒术，罢黜百家 ，儒家思想不可谓不是中华思想之主要精髓所在，其中的许多思想也与我们的生活密切相关，樊迟问仁，子曰 爱人 。那么身为大一得我们该如何爱人，老师告诉我们要 把自己当成别人，把别人当成自己，把别人当成别人，把自己当成自己 这四句话初看起来有些让人雨里雾里，但细细品味却能发现深刻的待人处事之道。爱人者人恒爱之，亘古不变的道理，在我们的生活中要仔细分清自己与别人的区别，既要做到 己所不欲，勿施于人 ，也要做到 人所不欲，勿施于人 最然听取来很简单，但做起来去不那么轻松，这需要我们在生活中不断探索与积累。</w:t>
      </w:r>
    </w:p>
    <w:p>
      <w:pPr>
        <w:ind w:left="0" w:right="0" w:firstLine="560"/>
        <w:spacing w:before="450" w:after="450" w:line="312" w:lineRule="auto"/>
      </w:pPr>
      <w:r>
        <w:rPr>
          <w:rFonts w:ascii="宋体" w:hAnsi="宋体" w:eastAsia="宋体" w:cs="宋体"/>
          <w:color w:val="000"/>
          <w:sz w:val="28"/>
          <w:szCs w:val="28"/>
        </w:rPr>
        <w:t xml:space="preserve">不仅要学会儒家爱人的待人之道，也要岳西他们仁学智慧的处事方法，要因时，因地，因人，因事制宜，要学会中庸之道。</w:t>
      </w:r>
    </w:p>
    <w:p>
      <w:pPr>
        <w:ind w:left="0" w:right="0" w:firstLine="560"/>
        <w:spacing w:before="450" w:after="450" w:line="312" w:lineRule="auto"/>
      </w:pPr>
      <w:r>
        <w:rPr>
          <w:rFonts w:ascii="宋体" w:hAnsi="宋体" w:eastAsia="宋体" w:cs="宋体"/>
          <w:color w:val="000"/>
          <w:sz w:val="28"/>
          <w:szCs w:val="28"/>
        </w:rPr>
        <w:t xml:space="preserve">一学年的思修学习转眼就要进入尾声，我们也很快进入了思修的最后一个模块，婚姻法与继承法的学习，开始了为我们未来步入社会传授经验与法律知识。</w:t>
      </w:r>
    </w:p>
    <w:p>
      <w:pPr>
        <w:ind w:left="0" w:right="0" w:firstLine="560"/>
        <w:spacing w:before="450" w:after="450" w:line="312" w:lineRule="auto"/>
      </w:pPr>
      <w:r>
        <w:rPr>
          <w:rFonts w:ascii="宋体" w:hAnsi="宋体" w:eastAsia="宋体" w:cs="宋体"/>
          <w:color w:val="000"/>
          <w:sz w:val="28"/>
          <w:szCs w:val="28"/>
        </w:rPr>
        <w:t xml:space="preserve">在学习婚姻法与继承法的的过程中，我们系统的了解了婚姻法与继承法的基本原则，理解了无效婚姻与可撤销婚姻的区别，继承与被继承的关系，以及继承人继承的顺序，离婚后夫妻的财产分配为题等等，而两者之间也存在着很大的联系，那就是夫妻间的财产继承问题，为此老师浩特以为我们列举了几个案例，并且还不放了一个与之相关的视频，令我们深刻的理解了其中的含义。为以后我们也许会遭遇的事情提供了知识储备。</w:t>
      </w:r>
    </w:p>
    <w:p>
      <w:pPr>
        <w:ind w:left="0" w:right="0" w:firstLine="560"/>
        <w:spacing w:before="450" w:after="450" w:line="312" w:lineRule="auto"/>
      </w:pPr>
      <w:r>
        <w:rPr>
          <w:rFonts w:ascii="宋体" w:hAnsi="宋体" w:eastAsia="宋体" w:cs="宋体"/>
          <w:color w:val="000"/>
          <w:sz w:val="28"/>
          <w:szCs w:val="28"/>
        </w:rPr>
        <w:t xml:space="preserve">当写下这篇听课心得的时候，我们的思修课也划上了一个圆满的句号，回忆着自己上大学以来的成长历程，思修课伴我走过了初到大学懵懵懂懂的两百多天，让我从迷茫走向清晰，从青涩慢慢向成熟迈进，感谢老师的十六节课，两百多天来的陪伴!</w:t>
      </w:r>
    </w:p>
    <w:p>
      <w:pPr>
        <w:ind w:left="0" w:right="0" w:firstLine="560"/>
        <w:spacing w:before="450" w:after="450" w:line="312" w:lineRule="auto"/>
      </w:pPr>
      <w:r>
        <w:rPr>
          <w:rFonts w:ascii="宋体" w:hAnsi="宋体" w:eastAsia="宋体" w:cs="宋体"/>
          <w:color w:val="000"/>
          <w:sz w:val="28"/>
          <w:szCs w:val="28"/>
        </w:rPr>
        <w:t xml:space="preserve">大学听课评议记录总结 篇3</w:t>
      </w:r>
    </w:p>
    <w:p>
      <w:pPr>
        <w:ind w:left="0" w:right="0" w:firstLine="560"/>
        <w:spacing w:before="450" w:after="450" w:line="312" w:lineRule="auto"/>
      </w:pPr>
      <w:r>
        <w:rPr>
          <w:rFonts w:ascii="宋体" w:hAnsi="宋体" w:eastAsia="宋体" w:cs="宋体"/>
          <w:color w:val="000"/>
          <w:sz w:val="28"/>
          <w:szCs w:val="28"/>
        </w:rPr>
        <w:t xml:space="preserve">在学校的精心安排下, 我们有幸观摩了南京晓庄学院莫愁校区两位教师的汉语课，他们两人讲得十分精彩，通过观摩这两节课，使我受益匪浅。下面是我在观摩后的体会和收获。</w:t>
      </w:r>
    </w:p>
    <w:p>
      <w:pPr>
        <w:ind w:left="0" w:right="0" w:firstLine="560"/>
        <w:spacing w:before="450" w:after="450" w:line="312" w:lineRule="auto"/>
      </w:pPr>
      <w:r>
        <w:rPr>
          <w:rFonts w:ascii="宋体" w:hAnsi="宋体" w:eastAsia="宋体" w:cs="宋体"/>
          <w:color w:val="000"/>
          <w:sz w:val="28"/>
          <w:szCs w:val="28"/>
        </w:rPr>
        <w:t xml:space="preserve">首先，我觉得这两位老师事先都精心地设计了课堂教学，准备非常充分。教学设计是老师为达到预期教学目的，按照教学规律，对教学活动进行系统规划的过程。从这两位教师的课堂教学中，我感受到他们的准备是相当充分的。教外国学生和教中国学生的方法有本质的区别，老师不能照搬教中国学生的那一套来教导外国学生，唯有不断创新，才会有良好的教学效果。</w:t>
      </w:r>
    </w:p>
    <w:p>
      <w:pPr>
        <w:ind w:left="0" w:right="0" w:firstLine="560"/>
        <w:spacing w:before="450" w:after="450" w:line="312" w:lineRule="auto"/>
      </w:pPr>
      <w:r>
        <w:rPr>
          <w:rFonts w:ascii="宋体" w:hAnsi="宋体" w:eastAsia="宋体" w:cs="宋体"/>
          <w:color w:val="000"/>
          <w:sz w:val="28"/>
          <w:szCs w:val="28"/>
        </w:rPr>
        <w:t xml:space="preserve">其次，这两位老师都注重教学导入，能把学生的热情充分调动起来，课堂气氛非常热烈，互动效果也很好。引人注目的开场白和活动设计，集趣味性和启发性为一体，不仅能引人入胜，而且能发人深思。一个好的导入可以能使学生集中注意力，产生学习兴趣，觉得课堂有趣。 外国学生学习汉语，口语是一个难关，如果攻下了口语这一阻碍，对他们以后的汉语学习很有利，所以，在这两位老师的课堂上，口语练习和听力练习占的比重非常大。在上课的过程中，老师会让学生各自扮演不同的角色，表演不同的场景对话，并给予鼓励和纠正，这种方法使课堂氛围既轻松又活跃，起到事半功倍的教学效果。</w:t>
      </w:r>
    </w:p>
    <w:p>
      <w:pPr>
        <w:ind w:left="0" w:right="0" w:firstLine="560"/>
        <w:spacing w:before="450" w:after="450" w:line="312" w:lineRule="auto"/>
      </w:pPr>
      <w:r>
        <w:rPr>
          <w:rFonts w:ascii="宋体" w:hAnsi="宋体" w:eastAsia="宋体" w:cs="宋体"/>
          <w:color w:val="000"/>
          <w:sz w:val="28"/>
          <w:szCs w:val="28"/>
        </w:rPr>
        <w:t xml:space="preserve">最后，这两位老师的教态非常自然和大方，对学生非常亲和，把学生看成是和自己平等的，没有传统的老师对学生那种高高在上的感觉。我认为这一点非常重要，只有平等地看待学生，学生才会亲近你，喜欢你，从而喜欢上你的课堂，教学效果就会异常地出彩。尤其是对外国学生，他们非常重视跟老师之间平等的关系。</w:t>
      </w:r>
    </w:p>
    <w:p>
      <w:pPr>
        <w:ind w:left="0" w:right="0" w:firstLine="560"/>
        <w:spacing w:before="450" w:after="450" w:line="312" w:lineRule="auto"/>
      </w:pPr>
      <w:r>
        <w:rPr>
          <w:rFonts w:ascii="宋体" w:hAnsi="宋体" w:eastAsia="宋体" w:cs="宋体"/>
          <w:color w:val="000"/>
          <w:sz w:val="28"/>
          <w:szCs w:val="28"/>
        </w:rPr>
        <w:t xml:space="preserve">以上是我南京晓庄学院莫愁校区两位老师上课后的感受，我会把从中学习到的方法铭记在心，运用到实践中去。</w:t>
      </w:r>
    </w:p>
    <w:p>
      <w:pPr>
        <w:ind w:left="0" w:right="0" w:firstLine="560"/>
        <w:spacing w:before="450" w:after="450" w:line="312" w:lineRule="auto"/>
      </w:pPr>
      <w:r>
        <w:rPr>
          <w:rFonts w:ascii="宋体" w:hAnsi="宋体" w:eastAsia="宋体" w:cs="宋体"/>
          <w:color w:val="000"/>
          <w:sz w:val="28"/>
          <w:szCs w:val="28"/>
        </w:rPr>
        <w:t xml:space="preserve">大学听课评议记录总结 篇4</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折扣》一课中，教师从学生感兴趣的逛大世界商场购物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 学会 变为 会学 ，变 要我学 为 我要学 。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w:t>
      </w:r>
    </w:p>
    <w:p>
      <w:pPr>
        <w:ind w:left="0" w:right="0" w:firstLine="560"/>
        <w:spacing w:before="450" w:after="450" w:line="312" w:lineRule="auto"/>
      </w:pPr>
      <w:r>
        <w:rPr>
          <w:rFonts w:ascii="宋体" w:hAnsi="宋体" w:eastAsia="宋体" w:cs="宋体"/>
          <w:color w:val="000"/>
          <w:sz w:val="28"/>
          <w:szCs w:val="28"/>
        </w:rPr>
        <w:t xml:space="preserve">三、教师的激励到位</w:t>
      </w:r>
    </w:p>
    <w:p>
      <w:pPr>
        <w:ind w:left="0" w:right="0" w:firstLine="560"/>
        <w:spacing w:before="450" w:after="450" w:line="312" w:lineRule="auto"/>
      </w:pPr>
      <w:r>
        <w:rPr>
          <w:rFonts w:ascii="宋体" w:hAnsi="宋体" w:eastAsia="宋体" w:cs="宋体"/>
          <w:color w:val="000"/>
          <w:sz w:val="28"/>
          <w:szCs w:val="28"/>
        </w:rPr>
        <w:t xml:space="preserve">三位老师对学生的赞扬和鼓励不断。如 你说的真好 你真棒 你真了不起 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四、合作交流与动手实践相结合</w:t>
      </w:r>
    </w:p>
    <w:p>
      <w:pPr>
        <w:ind w:left="0" w:right="0" w:firstLine="560"/>
        <w:spacing w:before="450" w:after="450" w:line="312" w:lineRule="auto"/>
      </w:pPr>
      <w:r>
        <w:rPr>
          <w:rFonts w:ascii="宋体" w:hAnsi="宋体" w:eastAsia="宋体" w:cs="宋体"/>
          <w:color w:val="000"/>
          <w:sz w:val="28"/>
          <w:szCs w:val="28"/>
        </w:rPr>
        <w:t xml:space="preserve">三位老师在不同程度上都能够让学生在动手操作中进行独立思考，与同伴交流，并给足学生动手、观察、交流、合作的时间和空间，让学生在具体操作活动中获得知识，体验知识的形成过程。如《认识几分之一》一课中，生生合作、师生合作在动手折一折中，认识二分之一、四分之一和八分之一;在《可能性》一课中，教师让学生在抛硬币、转转盘活动中领悟事件发生的可能性和游戏规则的公平性。</w:t>
      </w:r>
    </w:p>
    <w:p>
      <w:pPr>
        <w:ind w:left="0" w:right="0" w:firstLine="560"/>
        <w:spacing w:before="450" w:after="450" w:line="312" w:lineRule="auto"/>
      </w:pPr>
      <w:r>
        <w:rPr>
          <w:rFonts w:ascii="宋体" w:hAnsi="宋体" w:eastAsia="宋体" w:cs="宋体"/>
          <w:color w:val="000"/>
          <w:sz w:val="28"/>
          <w:szCs w:val="28"/>
        </w:rPr>
        <w:t xml:space="preserve">六.练习设计有层次性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折扣》一课中，教师先让学生明白几折就是百分之几十，打几折表示按原价的百分之几十销售;然后设计已知原价和折扣，求现价的问题;再设计已知现价和折扣，求原价的问题以及已知原价和现价，求折扣的问题;最后又出示已知原价和折扣，求现价比原价便宜多少钱的问题。整个教学设计环环相扣，步步深入，每个问题都是扎扎实实得到解决。</w:t>
      </w:r>
    </w:p>
    <w:p>
      <w:pPr>
        <w:ind w:left="0" w:right="0" w:firstLine="560"/>
        <w:spacing w:before="450" w:after="450" w:line="312" w:lineRule="auto"/>
      </w:pPr>
      <w:r>
        <w:rPr>
          <w:rFonts w:ascii="宋体" w:hAnsi="宋体" w:eastAsia="宋体" w:cs="宋体"/>
          <w:color w:val="000"/>
          <w:sz w:val="28"/>
          <w:szCs w:val="28"/>
        </w:rPr>
        <w:t xml:space="preserve">总之，本次校级教研活动，让我收获很多，感触很深，觉得自己要学习的东西很多很多。在今后的工作中，我还要加强学习，在实践中加强探索总结，争取进步。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宋体" w:hAnsi="宋体" w:eastAsia="宋体" w:cs="宋体"/>
          <w:color w:val="000"/>
          <w:sz w:val="28"/>
          <w:szCs w:val="28"/>
        </w:rPr>
        <w:t xml:space="preserve">大学听课评议记录总结 篇5</w:t>
      </w:r>
    </w:p>
    <w:p>
      <w:pPr>
        <w:ind w:left="0" w:right="0" w:firstLine="560"/>
        <w:spacing w:before="450" w:after="450" w:line="312" w:lineRule="auto"/>
      </w:pPr>
      <w:r>
        <w:rPr>
          <w:rFonts w:ascii="宋体" w:hAnsi="宋体" w:eastAsia="宋体" w:cs="宋体"/>
          <w:color w:val="000"/>
          <w:sz w:val="28"/>
          <w:szCs w:val="28"/>
        </w:rPr>
        <w:t xml:space="preserve">学年第一学期，在全院听课评课的活动中，我在教师同仁的倾心帮助下，完成了听课的任务，学习了优秀教师的长处，提高了我的教学技能水平。作为青年教师的我，在本学期初首次作为专职教师站在三尺讲台，满怀激情地开始了教师生涯的第一节课。作为英语教师的我，满怀期待地与学生一起成长，帮助学生提高英语听说读写译的水平，综合运用教学方法解决学生出现的问题，真正实现教学相长。我深知，只有教师课前备课充分、课中积极热情、课后总结反思，才能够更好地实现教学技能的提升，才能够使学生感受到英语的魅力，进而使学生的学习由被动改为主动，把英语课堂所学知识运用到人生课堂，实现教师 传道授业解惑 的价值。现就听课方面心得体会进行总结：</w:t>
      </w:r>
    </w:p>
    <w:p>
      <w:pPr>
        <w:ind w:left="0" w:right="0" w:firstLine="560"/>
        <w:spacing w:before="450" w:after="450" w:line="312" w:lineRule="auto"/>
      </w:pPr>
      <w:r>
        <w:rPr>
          <w:rFonts w:ascii="宋体" w:hAnsi="宋体" w:eastAsia="宋体" w:cs="宋体"/>
          <w:color w:val="000"/>
          <w:sz w:val="28"/>
          <w:szCs w:val="28"/>
        </w:rPr>
        <w:t xml:space="preserve">一、结合学生实际，有针对性地进行备课</w:t>
      </w:r>
    </w:p>
    <w:p>
      <w:pPr>
        <w:ind w:left="0" w:right="0" w:firstLine="560"/>
        <w:spacing w:before="450" w:after="450" w:line="312" w:lineRule="auto"/>
      </w:pPr>
      <w:r>
        <w:rPr>
          <w:rFonts w:ascii="宋体" w:hAnsi="宋体" w:eastAsia="宋体" w:cs="宋体"/>
          <w:color w:val="000"/>
          <w:sz w:val="28"/>
          <w:szCs w:val="28"/>
        </w:rPr>
        <w:t xml:space="preserve">教学设计是老师为达到教学目的，按照教学规律，对教学活动进行系统规划的过程。在备课过程中，不仅要备好英语知识点的内容，更应该结合大学生的基础知识掌握情况和专业特色，备好 以点带面 的 面 ，包括所举例子、隐身含义、课堂活动和生活中的实际应用范畴。让英语贴近学生生活实际，使学生感受英语的魅力，使学生认识到英语的实用性，从而激发学生内在学习动机，主动学习并爱上英语。</w:t>
      </w:r>
    </w:p>
    <w:p>
      <w:pPr>
        <w:ind w:left="0" w:right="0" w:firstLine="560"/>
        <w:spacing w:before="450" w:after="450" w:line="312" w:lineRule="auto"/>
      </w:pPr>
      <w:r>
        <w:rPr>
          <w:rFonts w:ascii="宋体" w:hAnsi="宋体" w:eastAsia="宋体" w:cs="宋体"/>
          <w:color w:val="000"/>
          <w:sz w:val="28"/>
          <w:szCs w:val="28"/>
        </w:rPr>
        <w:t xml:space="preserve">二、教师以身作则，带领学生主动走入英语世界</w:t>
      </w:r>
    </w:p>
    <w:p>
      <w:pPr>
        <w:ind w:left="0" w:right="0" w:firstLine="560"/>
        <w:spacing w:before="450" w:after="450" w:line="312" w:lineRule="auto"/>
      </w:pPr>
      <w:r>
        <w:rPr>
          <w:rFonts w:ascii="宋体" w:hAnsi="宋体" w:eastAsia="宋体" w:cs="宋体"/>
          <w:color w:val="000"/>
          <w:sz w:val="28"/>
          <w:szCs w:val="28"/>
        </w:rPr>
        <w:t xml:space="preserve">教学过程中，教师应满怀激情，带着对英语的热爱开始每一节课，使学生感受到英语的魅力，让学生主动走入英语世界。这就包括与学生的互动、时刻观察学生的学习状态、学生对于英语的感受等。教师的教姿教态应得当，处理好教师课堂形象，亲切但不失威严，严肃但不失活泼。从导入新课、课文精讲到最后小结，每一句话都要精炼，每一个问题都要恰到好处，使学生紧跟老师思路。问题设置应由简至难，应根据问题的难易度选择提问程度高低的学生，在知识难度把握上处理得当，由简至难，做到突出重点、解决难点。在与学生互动过程中，应更注重与学生实际生活相联系，给予学生主动提问的机会，使学生积极主动参与到教学过程中，真正实现教学相长。</w:t>
      </w:r>
    </w:p>
    <w:p>
      <w:pPr>
        <w:ind w:left="0" w:right="0" w:firstLine="560"/>
        <w:spacing w:before="450" w:after="450" w:line="312" w:lineRule="auto"/>
      </w:pPr>
      <w:r>
        <w:rPr>
          <w:rFonts w:ascii="宋体" w:hAnsi="宋体" w:eastAsia="宋体" w:cs="宋体"/>
          <w:color w:val="000"/>
          <w:sz w:val="28"/>
          <w:szCs w:val="28"/>
        </w:rPr>
        <w:t xml:space="preserve">三、以知识为手段， 促进学生自身发展</w:t>
      </w:r>
    </w:p>
    <w:p>
      <w:pPr>
        <w:ind w:left="0" w:right="0" w:firstLine="560"/>
        <w:spacing w:before="450" w:after="450" w:line="312" w:lineRule="auto"/>
      </w:pPr>
      <w:r>
        <w:rPr>
          <w:rFonts w:ascii="宋体" w:hAnsi="宋体" w:eastAsia="宋体" w:cs="宋体"/>
          <w:color w:val="000"/>
          <w:sz w:val="28"/>
          <w:szCs w:val="28"/>
        </w:rPr>
        <w:t xml:space="preserve">以人为本 是中华文化的精华。一切为了学生的成长，一切为了学生的发展是新课改的核心理念。在英语教学中，教师应力争一切活动都以富有情感的学生作为主体。在课堂教学中，重视学生情感的激发，关注人文精神的培养。在本次听课活动中，几位教师都能从全面培养学生英语素养的理念出发，明确把 加强学生情感、态度、价值观培养 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师生的情感与个性融在其中，现实的生活进入课堂，学生在互动中求知，在活动中探索。</w:t>
      </w:r>
    </w:p>
    <w:p>
      <w:pPr>
        <w:ind w:left="0" w:right="0" w:firstLine="560"/>
        <w:spacing w:before="450" w:after="450" w:line="312" w:lineRule="auto"/>
      </w:pPr>
      <w:r>
        <w:rPr>
          <w:rFonts w:ascii="宋体" w:hAnsi="宋体" w:eastAsia="宋体" w:cs="宋体"/>
          <w:color w:val="000"/>
          <w:sz w:val="28"/>
          <w:szCs w:val="28"/>
        </w:rPr>
        <w:t xml:space="preserve">由于我长期处于学校，作为学生进行学习，而极少从教学的角度出发考虑问题，因此我们自然而然形成的教学观念与实际的教学过程、尤其是与优秀教师多年积累的教学经验存在着差距，这些差距体现在教学的具体过程之中，如对学生理解方式的不同掌握等。通过这些具体事例和细节的分析，我从中发现了自身存在的不足，今后将努力从小事做起，然后才能将授课做好。教育观念不断更新，新的教学方法和教学手段不断涌现，需要我们青年教师立足本专业，选择适合的方式，应用于教学实践中，通过不断的摸索积累，形成自己的教学风格，最终成长为一名优秀的高校教师。</w:t>
      </w:r>
    </w:p>
    <w:p>
      <w:pPr>
        <w:ind w:left="0" w:right="0" w:firstLine="560"/>
        <w:spacing w:before="450" w:after="450" w:line="312" w:lineRule="auto"/>
      </w:pPr>
      <w:r>
        <w:rPr>
          <w:rFonts w:ascii="宋体" w:hAnsi="宋体" w:eastAsia="宋体" w:cs="宋体"/>
          <w:color w:val="000"/>
          <w:sz w:val="28"/>
          <w:szCs w:val="28"/>
        </w:rPr>
        <w:t xml:space="preserve">大学听课评议记录总结 篇6</w:t>
      </w:r>
    </w:p>
    <w:p>
      <w:pPr>
        <w:ind w:left="0" w:right="0" w:firstLine="560"/>
        <w:spacing w:before="450" w:after="450" w:line="312" w:lineRule="auto"/>
      </w:pPr>
      <w:r>
        <w:rPr>
          <w:rFonts w:ascii="宋体" w:hAnsi="宋体" w:eastAsia="宋体" w:cs="宋体"/>
          <w:color w:val="000"/>
          <w:sz w:val="28"/>
          <w:szCs w:val="28"/>
        </w:rPr>
        <w:t xml:space="preserve">10月30日 ，我镇一行四人观摩了在长岭一小举行的教研课活动。此次活动中，每一堂课都具有学习意义，每一位教师的精心展示不仅令学生陶醉痴迷，对于正在教学路途上摸索前进的教师来说，无疑也是醍醐灌顶，收获颇多。 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第一、吃透教材、精心设计课堂教学。教学设计是老师为达到预期教学目的，按照教学规律，对教学活动进行系统规划的过程。从每位教师的课堂教学中，我们能感受到教师的准备是相当充分的：不仅 备 教材，还 备 学生，从基础知识目标、思想教育目标到能力目标，都体现了依托教材以人为本的学生发展观。对基本概念和基本技能的处理也都进行了精心的设计。我认为他们对教材的把握都有其独到之处，但都能抓住题眼，一步步的深入文本。张占杰老师在教学《病房里的故事》时，她出示了一组词，让学生选个词说一句话，这样不仅引导学生积累了词语，又使学生在词语中感受到了词语不同的特点，为学生学习新课打好了扎实的基础王喜岩老师的《 真美 与 真糟 》把人的心理活动形象阐述得淋漓尽致。曲红影老师《教的初步认识》一课中，她联系生活实际，让学生知道生活中处处有角，激发了学生的无限乐趣。整节课在曲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注重知识的传授与能力的培养相结合，各位老师在教学过程中特别加大了对能力的考查，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第三、教学过程精致</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第五、亲切的评价语言。几位老师评价学生的语言是那么贴切，到位，如有的老师运用 你最聪明、你会更加努力的、我的孩子，你真是个宝、你的眼睛已经告诉我答案了 等来鼓励学生。这些朴实，自然的语言，对我感触很深。在以后的在指导教学上，要老师也多运用这些激励性的语言。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宋体" w:hAnsi="宋体" w:eastAsia="宋体" w:cs="宋体"/>
          <w:color w:val="000"/>
          <w:sz w:val="28"/>
          <w:szCs w:val="28"/>
        </w:rPr>
        <w:t xml:space="preserve">大学听课评议记录总结 篇7</w:t>
      </w:r>
    </w:p>
    <w:p>
      <w:pPr>
        <w:ind w:left="0" w:right="0" w:firstLine="560"/>
        <w:spacing w:before="450" w:after="450" w:line="312" w:lineRule="auto"/>
      </w:pPr>
      <w:r>
        <w:rPr>
          <w:rFonts w:ascii="宋体" w:hAnsi="宋体" w:eastAsia="宋体" w:cs="宋体"/>
          <w:color w:val="000"/>
          <w:sz w:val="28"/>
          <w:szCs w:val="28"/>
        </w:rPr>
        <w:t xml:space="preserve">首先，我要感谢小教及学校领导给我这次学习的机会。我有幸去青岛参加了由北京师范大学教育培训中心组织为期两天的 20xx全国著名特级教师 小学语文高效课堂大型教学观摩活动 。两天来，我看到了名师多角度诠释课堂教育教学的真谛和焕发生命力的名师课堂，学习了名师开阔的教学视野及超前的教学理念。</w:t>
      </w:r>
    </w:p>
    <w:p>
      <w:pPr>
        <w:ind w:left="0" w:right="0" w:firstLine="560"/>
        <w:spacing w:before="450" w:after="450" w:line="312" w:lineRule="auto"/>
      </w:pPr>
      <w:r>
        <w:rPr>
          <w:rFonts w:ascii="宋体" w:hAnsi="宋体" w:eastAsia="宋体" w:cs="宋体"/>
          <w:color w:val="000"/>
          <w:sz w:val="28"/>
          <w:szCs w:val="28"/>
        </w:rPr>
        <w:t xml:space="preserve">江苏省海安县实验小学教导主任，南通市小学语文学科带头人，江苏省小学语文特级教师许习白老师带来的示范课苏教版《寻隐者不遇》。这篇课文对于六年级的学生是一篇学过的文章，整堂课由浅入深，以诗人思想感情变化为主线，通过抓关键字、直接描写和神态、动作描写再现了贾岛寻隐者的整个过程。这节课，徐老师让孩子明白了看似简单的诗句饱含了古人的思想，不能像读浅显的白话文。同时许老师还向听课的老师传递了另一信息：我们孩子学习古诗词的另一目的是一扇窗，透过这扇窗了解中国古诗词，我们应为他们把这扇窗打开更大些，让他们了解更深些。让孩子看到更多更美的风景。</w:t>
      </w:r>
    </w:p>
    <w:p>
      <w:pPr>
        <w:ind w:left="0" w:right="0" w:firstLine="560"/>
        <w:spacing w:before="450" w:after="450" w:line="312" w:lineRule="auto"/>
      </w:pPr>
      <w:r>
        <w:rPr>
          <w:rFonts w:ascii="宋体" w:hAnsi="宋体" w:eastAsia="宋体" w:cs="宋体"/>
          <w:color w:val="000"/>
          <w:sz w:val="28"/>
          <w:szCs w:val="28"/>
        </w:rPr>
        <w:t xml:space="preserve">童漫作文教育专家，著名特级教师宋运来老师带来的示范课《悦读漫画写作》。宋老师是一位非常幽默风趣，充满活力和激情的人。不愧是一位高手，宋老师的课被安排在下午，而且是一节90分钟的课，他却能以激情点燃激情，使整堂课笑声此起彼伏，而且还到处闪烁智慧的光芒。不仅孩子如此，听课的老师如此。与此同时，我恍然大悟，刚拿到课程安排的质疑这时似乎也得到了很好的诠释。课程安排是这样写的《悦读漫画写作》,当时我以为是工作人员的疏忽，把 阅读 写成了 悦读 ，可是，听完宋老师的示范课后，我知道是我错了，毋庸置疑就应是 悦读漫画写作 。</w:t>
      </w:r>
    </w:p>
    <w:p>
      <w:pPr>
        <w:ind w:left="0" w:right="0" w:firstLine="560"/>
        <w:spacing w:before="450" w:after="450" w:line="312" w:lineRule="auto"/>
      </w:pPr>
      <w:r>
        <w:rPr>
          <w:rFonts w:ascii="宋体" w:hAnsi="宋体" w:eastAsia="宋体" w:cs="宋体"/>
          <w:color w:val="000"/>
          <w:sz w:val="28"/>
          <w:szCs w:val="28"/>
        </w:rPr>
        <w:t xml:space="preserve">上课开始，宋老师设计了一个现场招物启事的环节，随后学生交流拾金的经历。板书 拾金要昧 拾金不昧 。接下来是一活动，播放歌曲〈一分钱〉，这时学生的热情充分调动起来了。进入本节课的主题：出示图片灰太郎和100元大钞，今天，灰太郎也遇到了 拾金 的好事?看图片想 拾金 发生在什么时间?什么地方?灰太郎会发现钞票吗? 宋老师循循善诱，在老师的引导下，一篇有声有色的作文诞生了。</w:t>
      </w:r>
    </w:p>
    <w:p>
      <w:pPr>
        <w:ind w:left="0" w:right="0" w:firstLine="560"/>
        <w:spacing w:before="450" w:after="450" w:line="312" w:lineRule="auto"/>
      </w:pPr>
      <w:r>
        <w:rPr>
          <w:rFonts w:ascii="宋体" w:hAnsi="宋体" w:eastAsia="宋体" w:cs="宋体"/>
          <w:color w:val="000"/>
          <w:sz w:val="28"/>
          <w:szCs w:val="28"/>
        </w:rPr>
        <w:t xml:space="preserve">最令人称奇的是虽然宋老师逐个环节都做了指导，可交流时，孩子们所呈现的文章却没有两篇雷同的。不得不感慨这就是名师风范，是值得我学习和追求的境界。</w:t>
      </w:r>
    </w:p>
    <w:p>
      <w:pPr>
        <w:ind w:left="0" w:right="0" w:firstLine="560"/>
        <w:spacing w:before="450" w:after="450" w:line="312" w:lineRule="auto"/>
      </w:pPr>
      <w:r>
        <w:rPr>
          <w:rFonts w:ascii="宋体" w:hAnsi="宋体" w:eastAsia="宋体" w:cs="宋体"/>
          <w:color w:val="000"/>
          <w:sz w:val="28"/>
          <w:szCs w:val="28"/>
        </w:rPr>
        <w:t xml:space="preserve">张敬义老师在教学《我和祖父的园子》一文时，采用了游戏攻关的模式进行设计，符合孩子们的年龄特点，有利于调动学生的积极主动性，对课标的讲解也有独到的地方。</w:t>
      </w:r>
    </w:p>
    <w:p>
      <w:pPr>
        <w:ind w:left="0" w:right="0" w:firstLine="560"/>
        <w:spacing w:before="450" w:after="450" w:line="312" w:lineRule="auto"/>
      </w:pPr>
      <w:r>
        <w:rPr>
          <w:rFonts w:ascii="宋体" w:hAnsi="宋体" w:eastAsia="宋体" w:cs="宋体"/>
          <w:color w:val="000"/>
          <w:sz w:val="28"/>
          <w:szCs w:val="28"/>
        </w:rPr>
        <w:t xml:space="preserve">我们听了名师们的课，他们的课堂没有华丽，只有朴实;没有太多精美的课件，只有书本与粉笔，而我们每一个听课的老师却往往不知不觉地陶醉其中，随着教者在课堂上的引导，或喜或悲或乐或怒，仿佛置身的不是课堂，而是走进了文本，自己就是文本中的角色。</w:t>
      </w:r>
    </w:p>
    <w:p>
      <w:pPr>
        <w:ind w:left="0" w:right="0" w:firstLine="560"/>
        <w:spacing w:before="450" w:after="450" w:line="312" w:lineRule="auto"/>
      </w:pPr>
      <w:r>
        <w:rPr>
          <w:rFonts w:ascii="宋体" w:hAnsi="宋体" w:eastAsia="宋体" w:cs="宋体"/>
          <w:color w:val="000"/>
          <w:sz w:val="28"/>
          <w:szCs w:val="28"/>
        </w:rPr>
        <w:t xml:space="preserve">大学听课评议记录总结 篇8</w:t>
      </w:r>
    </w:p>
    <w:p>
      <w:pPr>
        <w:ind w:left="0" w:right="0" w:firstLine="560"/>
        <w:spacing w:before="450" w:after="450" w:line="312" w:lineRule="auto"/>
      </w:pPr>
      <w:r>
        <w:rPr>
          <w:rFonts w:ascii="宋体" w:hAnsi="宋体" w:eastAsia="宋体" w:cs="宋体"/>
          <w:color w:val="000"/>
          <w:sz w:val="28"/>
          <w:szCs w:val="28"/>
        </w:rPr>
        <w:t xml:space="preserve">在教导处的安排下，我有幸参加了20xx全国著名教育家窦桂梅高效课堂教学观摩活动 走进昆明的听课活动。非常感谢学校领导给了我这个学习的机会。</w:t>
      </w:r>
    </w:p>
    <w:p>
      <w:pPr>
        <w:ind w:left="0" w:right="0" w:firstLine="560"/>
        <w:spacing w:before="450" w:after="450" w:line="312" w:lineRule="auto"/>
      </w:pPr>
      <w:r>
        <w:rPr>
          <w:rFonts w:ascii="宋体" w:hAnsi="宋体" w:eastAsia="宋体" w:cs="宋体"/>
          <w:color w:val="000"/>
          <w:sz w:val="28"/>
          <w:szCs w:val="28"/>
        </w:rPr>
        <w:t xml:space="preserve">本次活动从4月13日8:30开始，到4月14日16:00结束。两天一共听了4节课和4个讲座。13日上午，全国著名教育家窦桂梅老师上示范课《魅力》(苏教版)，课后听了窦桂梅老师的讲座《改造我们的课堂》。下午听了清华附小胡兰老师的示范课《小猪变形记》(绘图本)和《清华附小1+X课程育人模式的构建》的讲座。14日上午听了江苏省海安县实验小学许习白老师的古诗示范课《寻隐者不遇》和《理想的语文教学》的讲座。下午听了昆明任东华老师的示范课《卧薪尝胆》，和陈洁老师的讲座《让语言学习与人文熏陶在课堂上同生共长》。虽然四位老师的示范课都是苏教版的课文，但是教学是相通的，整个听课学习的过程使我受益匪浅，感到各位教师不但素质过硬，而且极富有教学智慧，亲和力也很强。他们在课堂上创造出了博爱、和谐、轻松的学习氛围，教学的组织都是以学生为本，真正做到了把课堂还给了学生，让学生在参与教学的过程中自主探究新知，这些都值得我学习的。现将自己听课后的一些心得总结如下：</w:t>
      </w:r>
    </w:p>
    <w:p>
      <w:pPr>
        <w:ind w:left="0" w:right="0" w:firstLine="560"/>
        <w:spacing w:before="450" w:after="450" w:line="312" w:lineRule="auto"/>
      </w:pPr>
      <w:r>
        <w:rPr>
          <w:rFonts w:ascii="宋体" w:hAnsi="宋体" w:eastAsia="宋体" w:cs="宋体"/>
          <w:color w:val="000"/>
          <w:sz w:val="28"/>
          <w:szCs w:val="28"/>
        </w:rPr>
        <w:t xml:space="preserve">一、要改造我们的课堂，首先要改造自己</w:t>
      </w:r>
    </w:p>
    <w:p>
      <w:pPr>
        <w:ind w:left="0" w:right="0" w:firstLine="560"/>
        <w:spacing w:before="450" w:after="450" w:line="312" w:lineRule="auto"/>
      </w:pPr>
      <w:r>
        <w:rPr>
          <w:rFonts w:ascii="宋体" w:hAnsi="宋体" w:eastAsia="宋体" w:cs="宋体"/>
          <w:color w:val="000"/>
          <w:sz w:val="28"/>
          <w:szCs w:val="28"/>
        </w:rPr>
        <w:t xml:space="preserve">窦桂梅老师的课上，不论从学生朗读的指导，对学生的评价、鼓励，都能感受到教师扎实的教学基本功和厚实的知识素养。讲座中，窦老师提倡：教师要针对不同的文本上出不同的味道。童话要有童话味，小说要有小说味，古诗要有古诗的韵味。这就要求教师具备应有的文学素养，才能对文本有正确的判断，即抓住文体意识。特别是对于小学高段的课文而言，要抓住矛盾的主要冲突，渗透小说的文本特色，神话传说的特色，童话题材的特色，与文中人物进行对话，让自己在文中好好的活一回，做个 长大了的儿童 。</w:t>
      </w:r>
    </w:p>
    <w:p>
      <w:pPr>
        <w:ind w:left="0" w:right="0" w:firstLine="560"/>
        <w:spacing w:before="450" w:after="450" w:line="312" w:lineRule="auto"/>
      </w:pPr>
      <w:r>
        <w:rPr>
          <w:rFonts w:ascii="宋体" w:hAnsi="宋体" w:eastAsia="宋体" w:cs="宋体"/>
          <w:color w:val="000"/>
          <w:sz w:val="28"/>
          <w:szCs w:val="28"/>
        </w:rPr>
        <w:t xml:space="preserve">改造自己就得多学习。学普通话的发音，朗读的技巧，指导朗读的方法，学习与文本有关的知识等等。 要给学生一瓢水，教师要有长流水。 只有不断的学习，才能提升自身的学科素养。</w:t>
      </w:r>
    </w:p>
    <w:p>
      <w:pPr>
        <w:ind w:left="0" w:right="0" w:firstLine="560"/>
        <w:spacing w:before="450" w:after="450" w:line="312" w:lineRule="auto"/>
      </w:pPr>
      <w:r>
        <w:rPr>
          <w:rFonts w:ascii="宋体" w:hAnsi="宋体" w:eastAsia="宋体" w:cs="宋体"/>
          <w:color w:val="000"/>
          <w:sz w:val="28"/>
          <w:szCs w:val="28"/>
        </w:rPr>
        <w:t xml:space="preserve">二、指导学生进行有效的课外阅读</w:t>
      </w:r>
    </w:p>
    <w:p>
      <w:pPr>
        <w:ind w:left="0" w:right="0" w:firstLine="560"/>
        <w:spacing w:before="450" w:after="450" w:line="312" w:lineRule="auto"/>
      </w:pPr>
      <w:r>
        <w:rPr>
          <w:rFonts w:ascii="宋体" w:hAnsi="宋体" w:eastAsia="宋体" w:cs="宋体"/>
          <w:color w:val="000"/>
          <w:sz w:val="28"/>
          <w:szCs w:val="28"/>
        </w:rPr>
        <w:t xml:space="preserve">学生的知识除了从课本上获得，更多的应该从课外阅读中来获取。指导学生进行有效的课外阅读，能最大限度地让学生获得许多知识。如何指导呢?胡兰老师提倡重视儿童的阅读，让学生得法与课内，上导读课、阅读分享课，开展主题阅读活动，给学生提供一些阅读书目等。这些有效的指导读书法，使我对阅读指导方法有更明确的认识。</w:t>
      </w:r>
    </w:p>
    <w:p>
      <w:pPr>
        <w:ind w:left="0" w:right="0" w:firstLine="560"/>
        <w:spacing w:before="450" w:after="450" w:line="312" w:lineRule="auto"/>
      </w:pPr>
      <w:r>
        <w:rPr>
          <w:rFonts w:ascii="宋体" w:hAnsi="宋体" w:eastAsia="宋体" w:cs="宋体"/>
          <w:color w:val="000"/>
          <w:sz w:val="28"/>
          <w:szCs w:val="28"/>
        </w:rPr>
        <w:t xml:space="preserve">三、古诗教学应注重文本的挖掘</w:t>
      </w:r>
    </w:p>
    <w:p>
      <w:pPr>
        <w:ind w:left="0" w:right="0" w:firstLine="560"/>
        <w:spacing w:before="450" w:after="450" w:line="312" w:lineRule="auto"/>
      </w:pPr>
      <w:r>
        <w:rPr>
          <w:rFonts w:ascii="宋体" w:hAnsi="宋体" w:eastAsia="宋体" w:cs="宋体"/>
          <w:color w:val="000"/>
          <w:sz w:val="28"/>
          <w:szCs w:val="28"/>
        </w:rPr>
        <w:t xml:space="preserve">与许老师的古诗教学对比，自己的教学还处在会理解诗意，体会作者表达的感情的层面上。而许老师在读、说、写、情几个方面层层深入，留给学生足够的自主空间，学生学得积极主动。课前还应多了解与古诗背景相关的资料，充分挖掘文本，给学生提供更多的思考空间。</w:t>
      </w:r>
    </w:p>
    <w:p>
      <w:pPr>
        <w:ind w:left="0" w:right="0" w:firstLine="560"/>
        <w:spacing w:before="450" w:after="450" w:line="312" w:lineRule="auto"/>
      </w:pPr>
      <w:r>
        <w:rPr>
          <w:rFonts w:ascii="宋体" w:hAnsi="宋体" w:eastAsia="宋体" w:cs="宋体"/>
          <w:color w:val="000"/>
          <w:sz w:val="28"/>
          <w:szCs w:val="28"/>
        </w:rPr>
        <w:t xml:space="preserve">通过听了4位老师的课，在反思对照自己的教学，就发现自己和他们有很大的差距，看出了自身的弱点，也许由于懒惰、也许由于时间关系疏于学习，自己的授课水平一直是原地踏步。这是我自己的体会也是反思。总之，在今后的教学过程中，我应该积极学习，本着为学生负责的原则与态度，提高自我素质，提高学生能力，提高教学质量。再此，再次感谢学校领导给了我这个学习提高的机会。</w:t>
      </w:r>
    </w:p>
    <w:p>
      <w:pPr>
        <w:ind w:left="0" w:right="0" w:firstLine="560"/>
        <w:spacing w:before="450" w:after="450" w:line="312" w:lineRule="auto"/>
      </w:pPr>
      <w:r>
        <w:rPr>
          <w:rFonts w:ascii="宋体" w:hAnsi="宋体" w:eastAsia="宋体" w:cs="宋体"/>
          <w:color w:val="000"/>
          <w:sz w:val="28"/>
          <w:szCs w:val="28"/>
        </w:rPr>
        <w:t xml:space="preserve">大学听课评议记录总结 篇9</w:t>
      </w:r>
    </w:p>
    <w:p>
      <w:pPr>
        <w:ind w:left="0" w:right="0" w:firstLine="560"/>
        <w:spacing w:before="450" w:after="450" w:line="312" w:lineRule="auto"/>
      </w:pPr>
      <w:r>
        <w:rPr>
          <w:rFonts w:ascii="宋体" w:hAnsi="宋体" w:eastAsia="宋体" w:cs="宋体"/>
          <w:color w:val="000"/>
          <w:sz w:val="28"/>
          <w:szCs w:val="28"/>
        </w:rPr>
        <w:t xml:space="preserve">作为一名青年老师，通过听老教师的课，学习教学工作是我取得直接教学经验的重要途径之一。多听，多观摩，多思，多总结才会有更多的收获。在听课的过程中，我收获很多。</w:t>
      </w:r>
    </w:p>
    <w:p>
      <w:pPr>
        <w:ind w:left="0" w:right="0" w:firstLine="560"/>
        <w:spacing w:before="450" w:after="450" w:line="312" w:lineRule="auto"/>
      </w:pPr>
      <w:r>
        <w:rPr>
          <w:rFonts w:ascii="宋体" w:hAnsi="宋体" w:eastAsia="宋体" w:cs="宋体"/>
          <w:color w:val="000"/>
          <w:sz w:val="28"/>
          <w:szCs w:val="28"/>
        </w:rPr>
        <w:t xml:space="preserve">一、听课要注意的问题</w:t>
      </w:r>
    </w:p>
    <w:p>
      <w:pPr>
        <w:ind w:left="0" w:right="0" w:firstLine="560"/>
        <w:spacing w:before="450" w:after="450" w:line="312" w:lineRule="auto"/>
      </w:pPr>
      <w:r>
        <w:rPr>
          <w:rFonts w:ascii="宋体" w:hAnsi="宋体" w:eastAsia="宋体" w:cs="宋体"/>
          <w:color w:val="000"/>
          <w:sz w:val="28"/>
          <w:szCs w:val="28"/>
        </w:rPr>
        <w:t xml:space="preserve">1) 听课前要做好充分的准备，遵守上课秩序。</w:t>
      </w:r>
    </w:p>
    <w:p>
      <w:pPr>
        <w:ind w:left="0" w:right="0" w:firstLine="560"/>
        <w:spacing w:before="450" w:after="450" w:line="312" w:lineRule="auto"/>
      </w:pPr>
      <w:r>
        <w:rPr>
          <w:rFonts w:ascii="宋体" w:hAnsi="宋体" w:eastAsia="宋体" w:cs="宋体"/>
          <w:color w:val="000"/>
          <w:sz w:val="28"/>
          <w:szCs w:val="28"/>
        </w:rPr>
        <w:t xml:space="preserve">俗话说 有比较才有进步 ，怎样才能有比较呢?这就要求在听课前自己先备课。确实在听课过程中我也有这种体会。备课后我才知道自己的问题在哪里，我就可以带着这些问题去听课，这样听课才显得有针对性，听起来效果也会更好。除此之外，听课前还要了解听课的班级、节次，尽量在上课预备铃响之前坐在教室。</w:t>
      </w:r>
    </w:p>
    <w:p>
      <w:pPr>
        <w:ind w:left="0" w:right="0" w:firstLine="560"/>
        <w:spacing w:before="450" w:after="450" w:line="312" w:lineRule="auto"/>
      </w:pPr>
      <w:r>
        <w:rPr>
          <w:rFonts w:ascii="宋体" w:hAnsi="宋体" w:eastAsia="宋体" w:cs="宋体"/>
          <w:color w:val="000"/>
          <w:sz w:val="28"/>
          <w:szCs w:val="28"/>
        </w:rPr>
        <w:t xml:space="preserve">2) 听课过程中要善于思考。</w:t>
      </w:r>
    </w:p>
    <w:p>
      <w:pPr>
        <w:ind w:left="0" w:right="0" w:firstLine="560"/>
        <w:spacing w:before="450" w:after="450" w:line="312" w:lineRule="auto"/>
      </w:pPr>
      <w:r>
        <w:rPr>
          <w:rFonts w:ascii="宋体" w:hAnsi="宋体" w:eastAsia="宋体" w:cs="宋体"/>
          <w:color w:val="000"/>
          <w:sz w:val="28"/>
          <w:szCs w:val="28"/>
        </w:rPr>
        <w:t xml:space="preserve">听课是带着脑袋去听，带着问题听，而不是带着笔去听 。简单记录别人教学的总过程，那只能说是工作的一种重复，因为没有经过自己头脑的 加工 ，那依然是别人的东西，学到的也只是皮毛，真正的内核是需要我们去思考去比较后才能挖掘到的。</w:t>
      </w:r>
    </w:p>
    <w:p>
      <w:pPr>
        <w:ind w:left="0" w:right="0" w:firstLine="560"/>
        <w:spacing w:before="450" w:after="450" w:line="312" w:lineRule="auto"/>
      </w:pPr>
      <w:r>
        <w:rPr>
          <w:rFonts w:ascii="宋体" w:hAnsi="宋体" w:eastAsia="宋体" w:cs="宋体"/>
          <w:color w:val="000"/>
          <w:sz w:val="28"/>
          <w:szCs w:val="28"/>
        </w:rPr>
        <w:t xml:space="preserve">3) 听课后要主动与授课教师交流。</w:t>
      </w:r>
    </w:p>
    <w:p>
      <w:pPr>
        <w:ind w:left="0" w:right="0" w:firstLine="560"/>
        <w:spacing w:before="450" w:after="450" w:line="312" w:lineRule="auto"/>
      </w:pPr>
      <w:r>
        <w:rPr>
          <w:rFonts w:ascii="宋体" w:hAnsi="宋体" w:eastAsia="宋体" w:cs="宋体"/>
          <w:color w:val="000"/>
          <w:sz w:val="28"/>
          <w:szCs w:val="28"/>
        </w:rPr>
        <w:t xml:space="preserve">一则是礼貌，二则是请教的好机会。当我认真去听一节课后，脑里往往会出现几个问号： 老师为什么会这样讲呢? 老师选取这个素材的目的是什么呢? 为什么这样处理教材呢? 这些问题我都可以通过课后和授课老师交流来解决。每个授课老师都有自己的教学思路，通过深层的交流，我往往会有一种豁然开朗的感觉，这样就不至于只停留在 知其然而不知其所以然 的浅尝即止的尴尬状态。有时在交流中我还会得到一些额外的收获。所谓 听君一席言，胜读十年书 ，交流的重要是不言而喻的。</w:t>
      </w:r>
    </w:p>
    <w:p>
      <w:pPr>
        <w:ind w:left="0" w:right="0" w:firstLine="560"/>
        <w:spacing w:before="450" w:after="450" w:line="312" w:lineRule="auto"/>
      </w:pPr>
      <w:r>
        <w:rPr>
          <w:rFonts w:ascii="宋体" w:hAnsi="宋体" w:eastAsia="宋体" w:cs="宋体"/>
          <w:color w:val="000"/>
          <w:sz w:val="28"/>
          <w:szCs w:val="28"/>
        </w:rPr>
        <w:t xml:space="preserve">4) 听课要有选择性，避免盲目听课。</w:t>
      </w:r>
    </w:p>
    <w:p>
      <w:pPr>
        <w:ind w:left="0" w:right="0" w:firstLine="560"/>
        <w:spacing w:before="450" w:after="450" w:line="312" w:lineRule="auto"/>
      </w:pPr>
      <w:r>
        <w:rPr>
          <w:rFonts w:ascii="宋体" w:hAnsi="宋体" w:eastAsia="宋体" w:cs="宋体"/>
          <w:color w:val="000"/>
          <w:sz w:val="28"/>
          <w:szCs w:val="28"/>
        </w:rPr>
        <w:t xml:space="preserve">选择性听课教师主要根据以下几个方面：</w:t>
      </w:r>
    </w:p>
    <w:p>
      <w:pPr>
        <w:ind w:left="0" w:right="0" w:firstLine="560"/>
        <w:spacing w:before="450" w:after="450" w:line="312" w:lineRule="auto"/>
      </w:pPr>
      <w:r>
        <w:rPr>
          <w:rFonts w:ascii="宋体" w:hAnsi="宋体" w:eastAsia="宋体" w:cs="宋体"/>
          <w:color w:val="000"/>
          <w:sz w:val="28"/>
          <w:szCs w:val="28"/>
        </w:rPr>
        <w:t xml:space="preserve">一方面体现在选择教师上。所谓 姜是老的辣 ，这个 老 不能单纯理解为年纪上的老，更多的是指在教学上的老到。优秀的老教师往往积累了丰富的教学经验，他们有更多值得我学习的地方。听优秀教师的课不代表只听老教师的课。</w:t>
      </w:r>
    </w:p>
    <w:p>
      <w:pPr>
        <w:ind w:left="0" w:right="0" w:firstLine="560"/>
        <w:spacing w:before="450" w:after="450" w:line="312" w:lineRule="auto"/>
      </w:pPr>
      <w:r>
        <w:rPr>
          <w:rFonts w:ascii="宋体" w:hAnsi="宋体" w:eastAsia="宋体" w:cs="宋体"/>
          <w:color w:val="000"/>
          <w:sz w:val="28"/>
          <w:szCs w:val="28"/>
        </w:rPr>
        <w:t xml:space="preserve">有些年轻教师的课也是上得非常出色的，他们上课的热情和一些新的教学手段我们学习起来更容易。这里我仿效一句孔子的话，简单说就是要 择优而从之 !</w:t>
      </w:r>
    </w:p>
    <w:p>
      <w:pPr>
        <w:ind w:left="0" w:right="0" w:firstLine="560"/>
        <w:spacing w:before="450" w:after="450" w:line="312" w:lineRule="auto"/>
      </w:pPr>
      <w:r>
        <w:rPr>
          <w:rFonts w:ascii="宋体" w:hAnsi="宋体" w:eastAsia="宋体" w:cs="宋体"/>
          <w:color w:val="000"/>
          <w:sz w:val="28"/>
          <w:szCs w:val="28"/>
        </w:rPr>
        <w:t xml:space="preserve">第二个方面体现在选择听的科目上。每个老师都有自己的教学风格，同样每个科目都有各自的教学特点。多听不代表听得杂，所有的科目都要听。各科的学科特点的不同导致它们的教学特点、教学模式也有很多的不同，理科看重逻辑性、严谨性，而文科重辩证思维，重杂。对我来说，我教的科目是计算机方面，除了计算机课外，我还会去听一些设计方面的课程，从中学习到适合自己的方式。其它的有选择性地去听。</w:t>
      </w:r>
    </w:p>
    <w:p>
      <w:pPr>
        <w:ind w:left="0" w:right="0" w:firstLine="560"/>
        <w:spacing w:before="450" w:after="450" w:line="312" w:lineRule="auto"/>
      </w:pPr>
      <w:r>
        <w:rPr>
          <w:rFonts w:ascii="宋体" w:hAnsi="宋体" w:eastAsia="宋体" w:cs="宋体"/>
          <w:color w:val="000"/>
          <w:sz w:val="28"/>
          <w:szCs w:val="28"/>
        </w:rPr>
        <w:t xml:space="preserve">第三个方面是体现在对时间的选择。多听并不意味着频繁听。听课过于频繁，留给自己思考总结的时间就显得不足，这样的简单输入，显得容量很大，但是内化为自己的知识的却是少之有少。</w:t>
      </w:r>
    </w:p>
    <w:p>
      <w:pPr>
        <w:ind w:left="0" w:right="0" w:firstLine="560"/>
        <w:spacing w:before="450" w:after="450" w:line="312" w:lineRule="auto"/>
      </w:pPr>
      <w:r>
        <w:rPr>
          <w:rFonts w:ascii="宋体" w:hAnsi="宋体" w:eastAsia="宋体" w:cs="宋体"/>
          <w:color w:val="000"/>
          <w:sz w:val="28"/>
          <w:szCs w:val="28"/>
        </w:rPr>
        <w:t xml:space="preserve">二、听课后的教学感悟</w:t>
      </w:r>
    </w:p>
    <w:p>
      <w:pPr>
        <w:ind w:left="0" w:right="0" w:firstLine="560"/>
        <w:spacing w:before="450" w:after="450" w:line="312" w:lineRule="auto"/>
      </w:pPr>
      <w:r>
        <w:rPr>
          <w:rFonts w:ascii="宋体" w:hAnsi="宋体" w:eastAsia="宋体" w:cs="宋体"/>
          <w:color w:val="000"/>
          <w:sz w:val="28"/>
          <w:szCs w:val="28"/>
        </w:rPr>
        <w:t xml:space="preserve">首先，教师的语言要有艺术的魅力。听了这么多节课，我发现一个共同的特点 当一位教师的语言更有魅力时，他的课堂就更活跃，学生就更积极，教学效果也会更好。其实教学是一门艺术，教学语言更是一门艺术，谁能将它演绎得好，就能抓住学生的心。有时候一个类似的比喻，让学生印象深刻，体现了语言的真正魅力。词语是死的，但是教师的思维是活，教师的情感是灵动的，只要肯花心思，死的词语也会活起来。我们并不要求达到妙语连珠的境界，但是作为教师也不要吝啬一两句的经典话语， 经典 往往会让一节课生色不少。</w:t>
      </w:r>
    </w:p>
    <w:p>
      <w:pPr>
        <w:ind w:left="0" w:right="0" w:firstLine="560"/>
        <w:spacing w:before="450" w:after="450" w:line="312" w:lineRule="auto"/>
      </w:pPr>
      <w:r>
        <w:rPr>
          <w:rFonts w:ascii="宋体" w:hAnsi="宋体" w:eastAsia="宋体" w:cs="宋体"/>
          <w:color w:val="000"/>
          <w:sz w:val="28"/>
          <w:szCs w:val="28"/>
        </w:rPr>
        <w:t xml:space="preserve">其次，教师要注重学生对知识的生成过程。新课程强调知识的生成性。学生对知识的生成是在教师的引导下实现的，它拒绝教师的一手包办，要求更多体现学生的主体性。要做到这点，学生的思考起到很大的作用。教师不能代替学生思考，教师要留给学生足够的思考时间，教师千万不要碍于时间就自问自答，使设计的问题形同虚无，没有起到应有的作用。如果知识的现成 推销 或者灌输代替了知识的生成，那么这些知识对学生来说是死的，或者说是半生半活的，而且扼杀了学生思维得到锻炼的机会。此外，为了化解教材的难度，同时体现回归生活的原则，新课程的教学还倡导 内容活动化，活动内容化 的教学模式。的确，在实际教学中很多老师都尝试了活动教学。但是从多次的教学观摩中，我发现有些老师在设计活动的时候，往往只考虑到 我该如何教 ，而忽视了 学生如何去学 的问题，其实作为教师，引导作用是要充分发挥的，但引导的目的主要是为了学生，通过这种引导，让学生学会自己去学习，去探索，去构建知识，达到知识的有效生成。</w:t>
      </w:r>
    </w:p>
    <w:p>
      <w:pPr>
        <w:ind w:left="0" w:right="0" w:firstLine="560"/>
        <w:spacing w:before="450" w:after="450" w:line="312" w:lineRule="auto"/>
      </w:pPr>
      <w:r>
        <w:rPr>
          <w:rFonts w:ascii="宋体" w:hAnsi="宋体" w:eastAsia="宋体" w:cs="宋体"/>
          <w:color w:val="000"/>
          <w:sz w:val="28"/>
          <w:szCs w:val="28"/>
        </w:rPr>
        <w:t xml:space="preserve">以上是我在听课中的一些心得体会和看法。通过多次观摩不同教师的教学活动，我获得了不少直接的教学经验，看到了自己需要改进的地方。同时我对自己</w:t>
      </w:r>
    </w:p>
    <w:p>
      <w:pPr>
        <w:ind w:left="0" w:right="0" w:firstLine="560"/>
        <w:spacing w:before="450" w:after="450" w:line="312" w:lineRule="auto"/>
      </w:pPr>
      <w:r>
        <w:rPr>
          <w:rFonts w:ascii="宋体" w:hAnsi="宋体" w:eastAsia="宋体" w:cs="宋体"/>
          <w:color w:val="000"/>
          <w:sz w:val="28"/>
          <w:szCs w:val="28"/>
        </w:rPr>
        <w:t xml:space="preserve">也提出了许多问题去思考，怎样才能有效地去引导学生?怎样表达才让学生听懂听明白?怎样让学生喜欢上我的课?听课，观摩，就是为了博采众长，不断充实自己，提高自己的教学水平。相信，这些收获会让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2025-01-23T00:51:40+08:00</dcterms:created>
  <dcterms:modified xsi:type="dcterms:W3CDTF">2025-01-23T00:51:40+08:00</dcterms:modified>
</cp:coreProperties>
</file>

<file path=docProps/custom.xml><?xml version="1.0" encoding="utf-8"?>
<Properties xmlns="http://schemas.openxmlformats.org/officeDocument/2006/custom-properties" xmlns:vt="http://schemas.openxmlformats.org/officeDocument/2006/docPropsVTypes"/>
</file>