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工作总结报告模板不管什么岗位的员工，都需要不断学习充实，所谓学海无涯，在知识爆炸的年代，现有的知识水平是远远不够的。下面是小编为大家整理的员工试用期转正工作总结，希望对您有所帮助!员工试用期转正工作总结篇1进入公司工作以来，在...</w:t>
      </w:r>
    </w:p>
    <w:p>
      <w:pPr>
        <w:ind w:left="0" w:right="0" w:firstLine="560"/>
        <w:spacing w:before="450" w:after="450" w:line="312" w:lineRule="auto"/>
      </w:pPr>
      <w:r>
        <w:rPr>
          <w:rFonts w:ascii="宋体" w:hAnsi="宋体" w:eastAsia="宋体" w:cs="宋体"/>
          <w:color w:val="000"/>
          <w:sz w:val="28"/>
          <w:szCs w:val="28"/>
        </w:rPr>
        <w:t xml:space="preserve">员工试用期转正工作总结报告模板</w:t>
      </w:r>
    </w:p>
    <w:p>
      <w:pPr>
        <w:ind w:left="0" w:right="0" w:firstLine="560"/>
        <w:spacing w:before="450" w:after="450" w:line="312" w:lineRule="auto"/>
      </w:pPr>
      <w:r>
        <w:rPr>
          <w:rFonts w:ascii="宋体" w:hAnsi="宋体" w:eastAsia="宋体" w:cs="宋体"/>
          <w:color w:val="000"/>
          <w:sz w:val="28"/>
          <w:szCs w:val="28"/>
        </w:rPr>
        <w:t xml:space="preserve">不管什么岗位的员工，都需要不断学习充实，所谓学海无涯，在知识爆炸的年代，现有的知识水平是远远不够的。下面是小编为大家整理的员工试用期转正工作总结，希望对您有所帮助!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员工试用期转正工作总结篇2</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员工试用期转正工作总结篇4</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本人于20__年x月x日加入x大家庭，x个多月以来，在学习及工作实践中不断成长。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员工试用期转正工作总结篇5</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