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培优辅差工作总结</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培优辅差工作总结（精选12篇）培优辅差工作总结 篇1 随着年级和知识的增加，学生逐渐体现出差距加大,中等学生及差生越来越表现出对学习的困难，因此我重点针对本班的学困生做了辅差工作。具体说来做了以下几点工作： 1.认真备课，精心设计课堂教学，...</w:t>
      </w:r>
    </w:p>
    <w:p>
      <w:pPr>
        <w:ind w:left="0" w:right="0" w:firstLine="560"/>
        <w:spacing w:before="450" w:after="450" w:line="312" w:lineRule="auto"/>
      </w:pPr>
      <w:r>
        <w:rPr>
          <w:rFonts w:ascii="宋体" w:hAnsi="宋体" w:eastAsia="宋体" w:cs="宋体"/>
          <w:color w:val="000"/>
          <w:sz w:val="28"/>
          <w:szCs w:val="28"/>
        </w:rPr>
        <w:t xml:space="preserve">培优辅差工作总结（精选12篇）</w:t>
      </w:r>
    </w:p>
    <w:p>
      <w:pPr>
        <w:ind w:left="0" w:right="0" w:firstLine="560"/>
        <w:spacing w:before="450" w:after="450" w:line="312" w:lineRule="auto"/>
      </w:pPr>
      <w:r>
        <w:rPr>
          <w:rFonts w:ascii="宋体" w:hAnsi="宋体" w:eastAsia="宋体" w:cs="宋体"/>
          <w:color w:val="000"/>
          <w:sz w:val="28"/>
          <w:szCs w:val="28"/>
        </w:rPr>
        <w:t xml:space="preserve">培优辅差工作总结 篇1</w:t>
      </w:r>
    </w:p>
    <w:p>
      <w:pPr>
        <w:ind w:left="0" w:right="0" w:firstLine="560"/>
        <w:spacing w:before="450" w:after="450" w:line="312" w:lineRule="auto"/>
      </w:pPr>
      <w:r>
        <w:rPr>
          <w:rFonts w:ascii="宋体" w:hAnsi="宋体" w:eastAsia="宋体" w:cs="宋体"/>
          <w:color w:val="000"/>
          <w:sz w:val="28"/>
          <w:szCs w:val="28"/>
        </w:rPr>
        <w:t xml:space="preserve">随着年级和知识的增加，学生逐渐体现出差距加大,中等学生及差生越来越表现出对学习的困难，因此我重点针对本班的学困生做了辅差工作。具体说来做了以下几点工作：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课间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父母、爷爷、奶奶骄纵和呵护，养成了娇气、懒惰、撒谎、管不住自己等各种坏习惯。我首先从培养学生养成良好的学习习惯入手，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培优辅差工作总结 篇2</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2、根据优差生的实际情况制定学习方案，多给优秀生一些有一定难度的题目让他们进行练习，学困生则根据他们的程度给与相应的题目进行练习和讲解，以达到循序渐进的目的。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5、对于学生的作业完成情况及时地检查，并做出评价。差生经常会出现作业没做好的情况。我能耐心的询问原因，“对症下药”让学生感受到老师的关爱，让学生主动参与学习。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及格率比较高，优秀率也不错。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培优辅差工作总结 篇3</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生转化工作过程中，能依照计划，根据实际情况，有步骤、有措施地实施落实学困生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达到6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培优辅差工作总结 篇4</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培优辅差工作总结 篇5</w:t>
      </w:r>
    </w:p>
    <w:p>
      <w:pPr>
        <w:ind w:left="0" w:right="0" w:firstLine="560"/>
        <w:spacing w:before="450" w:after="450" w:line="312" w:lineRule="auto"/>
      </w:pPr>
      <w:r>
        <w:rPr>
          <w:rFonts w:ascii="宋体" w:hAnsi="宋体" w:eastAsia="宋体" w:cs="宋体"/>
          <w:color w:val="000"/>
          <w:sz w:val="28"/>
          <w:szCs w:val="28"/>
        </w:rPr>
        <w:t xml:space="preserve">期中考试后，对自己所带504班安全生产课，学生学习上反映出优差状况做了调整。经过期中考试后到第二次小考，这段时间的培优补差措施的实施（主要是补差工作）从第二次小考成绩来看，收到了必须效果，但还存在一些问题。调整后的补差对象是王拓、张新、弋俊辉第二次考试弋俊辉的了78分，比期中考试的60分上升了18分；张新期中考试得了60分，这次小考得了75分，比期中考试上升了15分，这是收到效益的状况，而王拓这次小考刚够及格，和期中考试比较，基本原地步。</w:t>
      </w:r>
    </w:p>
    <w:p>
      <w:pPr>
        <w:ind w:left="0" w:right="0" w:firstLine="560"/>
        <w:spacing w:before="450" w:after="450" w:line="312" w:lineRule="auto"/>
      </w:pPr>
      <w:r>
        <w:rPr>
          <w:rFonts w:ascii="宋体" w:hAnsi="宋体" w:eastAsia="宋体" w:cs="宋体"/>
          <w:color w:val="000"/>
          <w:sz w:val="28"/>
          <w:szCs w:val="28"/>
        </w:rPr>
        <w:t xml:space="preserve">关于培优对象张风、王欢这次小考成绩排为全班2、3也不够理想。从这些状况来看，说明了自己在补差措施实施的过程中还不够扎实，其力度不够，导致效果还不够理想。再者对优生的培养扶持有轻描淡写的状况，有忽视的状况，所以也导致了优生有轻微的下滑。</w:t>
      </w:r>
    </w:p>
    <w:p>
      <w:pPr>
        <w:ind w:left="0" w:right="0" w:firstLine="560"/>
        <w:spacing w:before="450" w:after="450" w:line="312" w:lineRule="auto"/>
      </w:pPr>
      <w:r>
        <w:rPr>
          <w:rFonts w:ascii="宋体" w:hAnsi="宋体" w:eastAsia="宋体" w:cs="宋体"/>
          <w:color w:val="000"/>
          <w:sz w:val="28"/>
          <w:szCs w:val="28"/>
        </w:rPr>
        <w:t xml:space="preserve">从实操的状况看，期中实操考试弋俊辉、王拓要列为补差对象，透过前一段实操中对他们偏吃偏待。多现场指导，多次手扒手进行演练。在最近的实操练习和第二次实操小考中都有所进步，第二次实操小考弋俊辉得了82分。王拓得了83分，属中等偏上的水平。关于实操，每个学生的效果因提高的程度不同在不断的发生着变化，因此实操补差要应对每个学生的实操现状不断地做调整，对随时落实的学生，勤沟通、多指导、让其迎头赶上。</w:t>
      </w:r>
    </w:p>
    <w:p>
      <w:pPr>
        <w:ind w:left="0" w:right="0" w:firstLine="560"/>
        <w:spacing w:before="450" w:after="450" w:line="312" w:lineRule="auto"/>
      </w:pPr>
      <w:r>
        <w:rPr>
          <w:rFonts w:ascii="宋体" w:hAnsi="宋体" w:eastAsia="宋体" w:cs="宋体"/>
          <w:color w:val="000"/>
          <w:sz w:val="28"/>
          <w:szCs w:val="28"/>
        </w:rPr>
        <w:t xml:space="preserve">对课本学习中的差生，在本学期的最后这几个周，要加大补差力度，首先要思想感情补差，要接近他们，勤和他们交谈，沟通、询问其学习方面的困难。解决他们学习中的难题，包括思想问题，采取课堂补差，多提问，课后补差多督促、多辅导，做到课课节节的知识领会。个性注意学生的作业，对其作业中存在的问题要加批语，在期末考试中补差对象成绩在70分以上。</w:t>
      </w:r>
    </w:p>
    <w:p>
      <w:pPr>
        <w:ind w:left="0" w:right="0" w:firstLine="560"/>
        <w:spacing w:before="450" w:after="450" w:line="312" w:lineRule="auto"/>
      </w:pPr>
      <w:r>
        <w:rPr>
          <w:rFonts w:ascii="宋体" w:hAnsi="宋体" w:eastAsia="宋体" w:cs="宋体"/>
          <w:color w:val="000"/>
          <w:sz w:val="28"/>
          <w:szCs w:val="28"/>
        </w:rPr>
        <w:t xml:space="preserve">培优辅差工作总结 篇6</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要求我们教师道德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w:t>
      </w:r>
    </w:p>
    <w:p>
      <w:pPr>
        <w:ind w:left="0" w:right="0" w:firstLine="560"/>
        <w:spacing w:before="450" w:after="450" w:line="312" w:lineRule="auto"/>
      </w:pPr>
      <w:r>
        <w:rPr>
          <w:rFonts w:ascii="宋体" w:hAnsi="宋体" w:eastAsia="宋体" w:cs="宋体"/>
          <w:color w:val="000"/>
          <w:sz w:val="28"/>
          <w:szCs w:val="28"/>
        </w:rPr>
        <w:t xml:space="preserve">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境舒畅，差生的作业往往被教师放到最终草草写个“阅”字完事。这样一来就导致教师不认真批阅、差生干脆不做作业的恶性循环。这极不利于差生的转化。我认为，差生的作业应当受到特殊的优待才对。教学中我是这样做的：首先，差生的作业实行专业设计。根据他们的实际水平，设计一些简单的、模仿性的作业。(随着本事的提高而逐步加大难度)。其次是他们的作业尽量当堂批改，随到随改，优先批改。最终是作业的评价，在作业的评价中，只打“√”，不打“×”错误的地方怎样办呢?只画一条横线，提醒学生红线上头有错误，必须改正。学生经过认真思考湖，会做了，就将错误的擦掉，填上正确的，教师看到改对后，在红线的末尾填上一个较长的了一个不太规范的“√”，如果修改后仍是错的，红线不动，直至改对为止。这样既维护了学生的自尊心，增强了他们的荣誉感，又养成了有错就改的好习惯，也便于教师监督学生对错题的修改。经过这样反复的时间过程，一个个错题的被改正过来的，成绩一步一步提高了，我门的目的也到达了。</w:t>
      </w:r>
    </w:p>
    <w:p>
      <w:pPr>
        <w:ind w:left="0" w:right="0" w:firstLine="560"/>
        <w:spacing w:before="450" w:after="450" w:line="312" w:lineRule="auto"/>
      </w:pPr>
      <w:r>
        <w:rPr>
          <w:rFonts w:ascii="宋体" w:hAnsi="宋体" w:eastAsia="宋体" w:cs="宋体"/>
          <w:color w:val="000"/>
          <w:sz w:val="28"/>
          <w:szCs w:val="28"/>
        </w:rPr>
        <w:t xml:space="preserve">四、暗示提醒法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五、及时表扬法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当掌握每个“特优生”的个性，也是他们的气质，性格及情操是很有必要的，为了更好地掌握每个优生的特点及数学综合素质的本事，我经常在课余时间与学生沟通，根据各种现象因势利导，告诉他们如何对待学习、生活应当有勇敢拼搏的精神，要谦虚谨慎，不能粗心大意，在生活中遇到困难不要害怕，这样既拉近与学生的距离，又了解了优生的个性特点和教育了优生，可谓“一箭双雕”，仅有深入了解，才能更好的培养“特优生”，到达梦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六年级两个班采取“一帮一”活动，抓典型带一般帮教“双差生”，让一个“特优生”帮忙一个“特差生”，经过一个学期的坚持，班上有好几个“特差生”，已经是中等生了，在班里我十分重视“特优生”的本事，放手让他们大胆的抓好班上的一切事情，尽自我的最大本事做到最好，他们相当于教师的左右手，在学习上，纪律上他们都起到模范带头的作用，很有威信，我利用他们这样优异的成绩、健康的思想和良好的纪律去帮带“特差生”，并取得了必须的成效。</w:t>
      </w:r>
    </w:p>
    <w:p>
      <w:pPr>
        <w:ind w:left="0" w:right="0" w:firstLine="560"/>
        <w:spacing w:before="450" w:after="450" w:line="312" w:lineRule="auto"/>
      </w:pPr>
      <w:r>
        <w:rPr>
          <w:rFonts w:ascii="宋体" w:hAnsi="宋体" w:eastAsia="宋体" w:cs="宋体"/>
          <w:color w:val="000"/>
          <w:sz w:val="28"/>
          <w:szCs w:val="28"/>
        </w:rPr>
        <w:t xml:space="preserve">三、正确引导“特优生”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当有错误的时候吧!何况是不定性的小学生，无论成绩有多优秀的学生也有犯错的时候，这时，应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忙，要使学生理解知识的重要性，从而让他们明白读好书的作用何在，调动“特优生”的学习自觉性激发学习的求知欲望和探索精神，使其在好的基础能更进一层，要想更好的培养“特优生”，首先，教师自我要有渊博的学识，和扎实的专业水平。“要想给学生一杯水，自我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培优辅差工作总结 篇7</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培优辅差工作总结 篇8</w:t>
      </w:r>
    </w:p>
    <w:p>
      <w:pPr>
        <w:ind w:left="0" w:right="0" w:firstLine="560"/>
        <w:spacing w:before="450" w:after="450" w:line="312" w:lineRule="auto"/>
      </w:pPr>
      <w:r>
        <w:rPr>
          <w:rFonts w:ascii="宋体" w:hAnsi="宋体" w:eastAsia="宋体" w:cs="宋体"/>
          <w:color w:val="000"/>
          <w:sz w:val="28"/>
          <w:szCs w:val="28"/>
        </w:rPr>
        <w:t xml:space="preserve">高中阶段是每个学生成长的重要阶段，因此，作为一名班主任培优补差是班主任工作的重中之重。因为学生在成长过程中，由于种种原因及各种因素的 影响，造成学生形成了不同的个体发展，形成了不同的发展结果。作为一名班主任，我们就应该正确地认识到学生的个体差异，并去正确对待，促进学生的全面发展，使每个学生都能学有所长，学有所获，最终使他们都能健康、快乐地成长。在从事班主任工作近十年中，我也积累一些经验。培优补差应该做到：</w:t>
      </w:r>
    </w:p>
    <w:p>
      <w:pPr>
        <w:ind w:left="0" w:right="0" w:firstLine="560"/>
        <w:spacing w:before="450" w:after="450" w:line="312" w:lineRule="auto"/>
      </w:pPr>
      <w:r>
        <w:rPr>
          <w:rFonts w:ascii="宋体" w:hAnsi="宋体" w:eastAsia="宋体" w:cs="宋体"/>
          <w:color w:val="000"/>
          <w:sz w:val="28"/>
          <w:szCs w:val="28"/>
        </w:rPr>
        <w:t xml:space="preserve">首先，用爱感化学生。关心他们，关爱他们，让学生觉得老师是重视他们的，激发他们学习的积极性。对于学生个体来说，由于种种原因，学生在成长的过程中，会有不同的差异和发展水平，学生的个体差异是一个客观存在的现象。作为学生这一块来说，成绩好的学生应该在原有的基础上更进一步，力争学习上有更好的发展结果。学习成绩不好的学生要勇于学习，克服学习困难，充分认识到学习对自己今后的作用，争取学习上能够进步一点，哪怕是一天一小点的进步也是可以的。要想使课堂充满活力，必须真正突出学生主体，这是毫无疑问的。但是，突出学生主体不应仅理解为教师少讲，学生多参与。真正以学生为主体，尊重个体差异。从道理上容易讲，从内心深处接受却不容易。潜意识中的师道尊严，以及非此即彼的思维定式是课堂活力的大敌。课堂的真正活力来自于教师与学生之间心心相印，达到一种默契，这种默契能协调教学中各要素之间的关系，使其形成一种合力。</w:t>
      </w:r>
    </w:p>
    <w:p>
      <w:pPr>
        <w:ind w:left="0" w:right="0" w:firstLine="560"/>
        <w:spacing w:before="450" w:after="450" w:line="312" w:lineRule="auto"/>
      </w:pPr>
      <w:r>
        <w:rPr>
          <w:rFonts w:ascii="宋体" w:hAnsi="宋体" w:eastAsia="宋体" w:cs="宋体"/>
          <w:color w:val="000"/>
          <w:sz w:val="28"/>
          <w:szCs w:val="28"/>
        </w:rPr>
        <w:t xml:space="preserve">其次，因势利导，循循善诱。循循善诱的核心在于激发学生的求知欲，启发学生自主思考。因材施教旨在满足个体的需求，发展学生的知识运用能力或技能。分层次教学以及合作学习，就是体现了这样的理念。这样的课堂尽管没有轰轰烈烈的活动场面，但学习者能够自主选择和确定学习目标、能够自我调节和补救，能够在教学的个性化中培养自主学习的能力，此时的课堂活力存在于学生的心田之中，可谓“润物细无声”，“无声胜有声”。这样，他的个性将得到最大的发展，潜能得到最彻底的挖掘。</w:t>
      </w:r>
    </w:p>
    <w:p>
      <w:pPr>
        <w:ind w:left="0" w:right="0" w:firstLine="560"/>
        <w:spacing w:before="450" w:after="450" w:line="312" w:lineRule="auto"/>
      </w:pPr>
      <w:r>
        <w:rPr>
          <w:rFonts w:ascii="宋体" w:hAnsi="宋体" w:eastAsia="宋体" w:cs="宋体"/>
          <w:color w:val="000"/>
          <w:sz w:val="28"/>
          <w:szCs w:val="28"/>
        </w:rPr>
        <w:t xml:space="preserve">第三，确定培优补差的目标，要根据每个学生的个性特点深入实际，因材施教，确定好培优补差的目标，注重学生智能训练及良好习惯的培养，努力激发学生的学习兴趣，时刻注意每一个学生的发展，尤其是关注程度稍差学生的成长，抓好他们的转化工作，争取不让每个学生掉队。学习兴趣不是天生的，是在课堂教学中引起和逐步培养的，只有努力在课堂教学实践中寓教于乐，才能收到事半功倍的效果。</w:t>
      </w:r>
    </w:p>
    <w:p>
      <w:pPr>
        <w:ind w:left="0" w:right="0" w:firstLine="560"/>
        <w:spacing w:before="450" w:after="450" w:line="312" w:lineRule="auto"/>
      </w:pPr>
      <w:r>
        <w:rPr>
          <w:rFonts w:ascii="宋体" w:hAnsi="宋体" w:eastAsia="宋体" w:cs="宋体"/>
          <w:color w:val="000"/>
          <w:sz w:val="28"/>
          <w:szCs w:val="28"/>
        </w:rPr>
        <w:t xml:space="preserve">第四，培优立足于课堂内外。课外，要多多关心学生，补差不仅仅是补知识，更多的是将补爱心、补耐心、补自信心、补学生的意志力与补知识结合起来。培优补差要抓住重点，要定对象、定时间、定地点、定目标，注重比较和检查，形式和办法可以多样化。不指责、不批评，利用课余时间对他们多付出些关心和爱心。</w:t>
      </w:r>
    </w:p>
    <w:p>
      <w:pPr>
        <w:ind w:left="0" w:right="0" w:firstLine="560"/>
        <w:spacing w:before="450" w:after="450" w:line="312" w:lineRule="auto"/>
      </w:pPr>
      <w:r>
        <w:rPr>
          <w:rFonts w:ascii="宋体" w:hAnsi="宋体" w:eastAsia="宋体" w:cs="宋体"/>
          <w:color w:val="000"/>
          <w:sz w:val="28"/>
          <w:szCs w:val="28"/>
        </w:rPr>
        <w:t xml:space="preserve">课堂上，教学手段灵活多样能使学生大脑皮层始终处于兴奋状态，让学生反复多次获得成功，体验到满足的乐趣，就能激起他们的求知欲。课堂上要讲练结合，个别和集体活动兼顾，不论是口练还是笔练，让尽可能多的学生有个别练习机会，因此练的内容要精选为，每一种练习都必须在学生可接受的范围内达到一定难度，让他们不断地学有所得，创造条件使他们不断地获得新的成功。对不同层次的学生定不同的小测目标，每次小测都进行点评。了解学生学习的实际状况，发现学生在学习中存在的实际问题，以便确定如何调整，改进教学。这样让学生、家长都了解本周学习状况。同时在点评学习过程中要善于发现学生的闪光点，特别是发现后进生的成功之处，给予肯定，让他感到自己有进步，从而增强信心。这样关注学习过程，及时给予评价，将培养兴趣贯穿教学的全部过程，最大限度地诱发学生的兴趣，学生有了兴趣，学习才会有动力和信心。</w:t>
      </w:r>
    </w:p>
    <w:p>
      <w:pPr>
        <w:ind w:left="0" w:right="0" w:firstLine="560"/>
        <w:spacing w:before="450" w:after="450" w:line="312" w:lineRule="auto"/>
      </w:pPr>
      <w:r>
        <w:rPr>
          <w:rFonts w:ascii="宋体" w:hAnsi="宋体" w:eastAsia="宋体" w:cs="宋体"/>
          <w:color w:val="000"/>
          <w:sz w:val="28"/>
          <w:szCs w:val="28"/>
        </w:rPr>
        <w:t xml:space="preserve">第五，多与任课教师保持密切的联系，确立目标对象。还要分时间，分阶段，分人次等等。精心组织课堂教学，为培优补差工作提供良好时机。在培优方面，可多设计有梯度，形式多样的教学知识和练习。在课堂上培养学生积极探索、认真思考、刻苦钻研的精神，提高他们观察、想象、理解、概括等各种能力。重视思考教学，引导学生多角度思考问题，展开思维过程，培养创新精神和能力，全面开发各个层次学生的智力。在补差方面，老师要经常提醒学生专心听讲，鼓励其积极参与活动，要善于发现学生的亮点，多设计一些接近后进生发展的问题，让他们能主动参与学习的欲望。当他们回答正确时，及时鼓励和表扬他们;当他们回答不对时，也要耐心帮助，让他们重新树立自信心，激发他们的学习兴趣。</w:t>
      </w:r>
    </w:p>
    <w:p>
      <w:pPr>
        <w:ind w:left="0" w:right="0" w:firstLine="560"/>
        <w:spacing w:before="450" w:after="450" w:line="312" w:lineRule="auto"/>
      </w:pPr>
      <w:r>
        <w:rPr>
          <w:rFonts w:ascii="宋体" w:hAnsi="宋体" w:eastAsia="宋体" w:cs="宋体"/>
          <w:color w:val="000"/>
          <w:sz w:val="28"/>
          <w:szCs w:val="28"/>
        </w:rPr>
        <w:t xml:space="preserve">第六，采取“一帮一”的活动方法，让班级中每一名学习成绩相对较好的学生与一名不好的互相结合，组成一个学习上的学习帮手，互成学习对子。这样以来，学习好的学生可以将自己已经学过的东西再温习一遍，程度不好的学生也得到了帮助，一举两得，同时还可以增进学生之间的感情。</w:t>
      </w:r>
    </w:p>
    <w:p>
      <w:pPr>
        <w:ind w:left="0" w:right="0" w:firstLine="560"/>
        <w:spacing w:before="450" w:after="450" w:line="312" w:lineRule="auto"/>
      </w:pPr>
      <w:r>
        <w:rPr>
          <w:rFonts w:ascii="宋体" w:hAnsi="宋体" w:eastAsia="宋体" w:cs="宋体"/>
          <w:color w:val="000"/>
          <w:sz w:val="28"/>
          <w:szCs w:val="28"/>
        </w:rPr>
        <w:t xml:space="preserve">第七，培养学生自主学习的能力，高中生要有一定的自学能力。作业布置进行分层。由于学生基础的不同，外加学生发展的不平衡，形成了不同层次的学习水平。在平日里，在布置作业时针对不同的学生布置不同的作业，让发展水平不一的学生在不同程度上都能够有所发展，同时获得学习上的快乐与喜悦，从而乐学、好学。</w:t>
      </w:r>
    </w:p>
    <w:p>
      <w:pPr>
        <w:ind w:left="0" w:right="0" w:firstLine="560"/>
        <w:spacing w:before="450" w:after="450" w:line="312" w:lineRule="auto"/>
      </w:pPr>
      <w:r>
        <w:rPr>
          <w:rFonts w:ascii="宋体" w:hAnsi="宋体" w:eastAsia="宋体" w:cs="宋体"/>
          <w:color w:val="000"/>
          <w:sz w:val="28"/>
          <w:szCs w:val="28"/>
        </w:rPr>
        <w:t xml:space="preserve">总之，培优补差不是班主任一个人的工作，需要我们每个人都投入足够的耐心和信心，只有坚持下去，才会有所收获。我相信：付出总有回报!</w:t>
      </w:r>
    </w:p>
    <w:p>
      <w:pPr>
        <w:ind w:left="0" w:right="0" w:firstLine="560"/>
        <w:spacing w:before="450" w:after="450" w:line="312" w:lineRule="auto"/>
      </w:pPr>
      <w:r>
        <w:rPr>
          <w:rFonts w:ascii="宋体" w:hAnsi="宋体" w:eastAsia="宋体" w:cs="宋体"/>
          <w:color w:val="000"/>
          <w:sz w:val="28"/>
          <w:szCs w:val="28"/>
        </w:rPr>
        <w:t xml:space="preserve">培优辅差工作总结 篇9</w:t>
      </w:r>
    </w:p>
    <w:p>
      <w:pPr>
        <w:ind w:left="0" w:right="0" w:firstLine="560"/>
        <w:spacing w:before="450" w:after="450" w:line="312" w:lineRule="auto"/>
      </w:pPr>
      <w:r>
        <w:rPr>
          <w:rFonts w:ascii="宋体" w:hAnsi="宋体" w:eastAsia="宋体" w:cs="宋体"/>
          <w:color w:val="000"/>
          <w:sz w:val="28"/>
          <w:szCs w:val="28"/>
        </w:rPr>
        <w:t xml:space="preserve">一年以来，在学校领导的关心与支持和全体老师的密切配合下，我们在培优辅差工作过程中，能依照计划，根据实际情况，有步骤、有措施地实施落实培优辅差工作的内容，计划中要求达到的目标基本能实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和多种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二、采取具体的转化措施，提高培优辅差的成效。</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1、全面调查了解学生，做到心中有数。这是做好转化工作的基础。对学生采取“一帮一”的措施。“学生一帮一”即品学兼优的学生帮助一个学有困难的学生。</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培优辅差做到了“六定”，即定对象、定时间、定任务、定计划、定内容、定措施、定目标。培优着眼于长远，侧重于加大学生学习的难度，拓宽知识面，开发求异思维，培养创新能力，同时还要落实到课堂教学中，以确保优生更优。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4、优等生得到全面发展，在知识和能力层面已经达到新的高度，同时待进生王福娇、王成康和张凤巧等几名后进生也得到了提高和进步，学习兴趣明显增强，态度转变比较大，自信心有很大的提升。</w:t>
      </w:r>
    </w:p>
    <w:p>
      <w:pPr>
        <w:ind w:left="0" w:right="0" w:firstLine="560"/>
        <w:spacing w:before="450" w:after="450" w:line="312" w:lineRule="auto"/>
      </w:pPr>
      <w:r>
        <w:rPr>
          <w:rFonts w:ascii="宋体" w:hAnsi="宋体" w:eastAsia="宋体" w:cs="宋体"/>
          <w:color w:val="000"/>
          <w:sz w:val="28"/>
          <w:szCs w:val="28"/>
        </w:rPr>
        <w:t xml:space="preserve">5、辅导后进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培优辅差工作难度大，周期长，涉及面广，需要征得多方的教育，形成合力，教师和学生之间，学生与学生之间相互影响，家庭、社会和学校密切配合，心往一处想，力往一处使。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培优辅差工作总结 篇10</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二、努力营造轻松和谐的教学环境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道计算题，由小助手协助批改。每天1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五、做好培优补差工作</w:t>
      </w:r>
    </w:p>
    <w:p>
      <w:pPr>
        <w:ind w:left="0" w:right="0" w:firstLine="560"/>
        <w:spacing w:before="450" w:after="450" w:line="312" w:lineRule="auto"/>
      </w:pPr>
      <w:r>
        <w:rPr>
          <w:rFonts w:ascii="宋体" w:hAnsi="宋体" w:eastAsia="宋体" w:cs="宋体"/>
          <w:color w:val="000"/>
          <w:sz w:val="28"/>
          <w:szCs w:val="28"/>
        </w:rPr>
        <w:t xml:space="preserve">由于气候变化，这一学期我们班生病的同学特别的多，每个星期都有同学请假，但很多时候不可能不上课等着。所以这就需要到他来的时候给他补课，尽量不要让任何学生因为没有上到课而落后。同时，对于优等生呢，我会上网搜索一些比较优难度，比较新颖的题目给他们练习，以达到提高的目的。</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培优辅差工作总结 篇11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培优辅差工作总结 篇12</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 三 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帮 个别辅导 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2025-04-19T20:03:09+08:00</dcterms:created>
  <dcterms:modified xsi:type="dcterms:W3CDTF">2025-04-19T20:03:09+08:00</dcterms:modified>
</cp:coreProperties>
</file>

<file path=docProps/custom.xml><?xml version="1.0" encoding="utf-8"?>
<Properties xmlns="http://schemas.openxmlformats.org/officeDocument/2006/custom-properties" xmlns:vt="http://schemas.openxmlformats.org/officeDocument/2006/docPropsVTypes"/>
</file>