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镇派第一书记工作总结5篇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篇优秀的工作总结是可以让我们及时改正工作中的不足的，工作总结可以帮助我们发现工作中的成功之处和创新之举，进一步提高工作效能，下面是小编为您分享的镇派第一书记工作总结5篇，感谢您的参阅。尊敬的各位领导、同志们：大家好!非常感谢市委、市政府对...</w:t>
      </w:r>
    </w:p>
    <w:p>
      <w:pPr>
        <w:ind w:left="0" w:right="0" w:firstLine="560"/>
        <w:spacing w:before="450" w:after="450" w:line="312" w:lineRule="auto"/>
      </w:pPr>
      <w:r>
        <w:rPr>
          <w:rFonts w:ascii="宋体" w:hAnsi="宋体" w:eastAsia="宋体" w:cs="宋体"/>
          <w:color w:val="000"/>
          <w:sz w:val="28"/>
          <w:szCs w:val="28"/>
        </w:rPr>
        <w:t xml:space="preserve">一篇优秀的工作总结是可以让我们及时改正工作中的不足的，工作总结可以帮助我们发现工作中的成功之处和创新之举，进一步提高工作效能，下面是小编为您分享的镇派第一书记工作总结5篇，感谢您的参阅。</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非常感谢市委、市政府对第一书记工作的肯定和鼓励，非常荣幸作为受表彰的第一书记代表上台发言。虽然已经离任，但作为第一书记的光荣感和使命感依旧伴随着我们，第一书记的时代烙印将终身印刻在我们的生命里。</w:t>
      </w:r>
    </w:p>
    <w:p>
      <w:pPr>
        <w:ind w:left="0" w:right="0" w:firstLine="560"/>
        <w:spacing w:before="450" w:after="450" w:line="312" w:lineRule="auto"/>
      </w:pPr>
      <w:r>
        <w:rPr>
          <w:rFonts w:ascii="宋体" w:hAnsi="宋体" w:eastAsia="宋体" w:cs="宋体"/>
          <w:color w:val="000"/>
          <w:sz w:val="28"/>
          <w:szCs w:val="28"/>
        </w:rPr>
        <w:t xml:space="preserve">过去两年多的驻村经历，让我感悟到更深刻的人生真谛。我明白了，与有梦想的人同行，梦想就能实现;我明白了，比困难更可怕的是缺少战胜困难的信心;我明白了，并非只有能力超群、卓而不凡的人才能干成事业，只要脚踏实地、不懈努力，成功的大门会向所有人打开;我明白了，以梦为马、不负昭华，把青春奉献给伟大的事业才是对生命意义的最好诠释!</w:t>
      </w:r>
    </w:p>
    <w:p>
      <w:pPr>
        <w:ind w:left="0" w:right="0" w:firstLine="560"/>
        <w:spacing w:before="450" w:after="450" w:line="312" w:lineRule="auto"/>
      </w:pPr>
      <w:r>
        <w:rPr>
          <w:rFonts w:ascii="宋体" w:hAnsi="宋体" w:eastAsia="宋体" w:cs="宋体"/>
          <w:color w:val="000"/>
          <w:sz w:val="28"/>
          <w:szCs w:val="28"/>
        </w:rPr>
        <w:t xml:space="preserve">过去两年多的驻村经历，让我收获更宝贵的人生经验。农村是个大课堂，所有工作经历都是教科书，而我身边那些为了脱贫攻坚殚精竭虑、运筹帷幄的各级领导，默默耕耘、不求回报的乡村干部，扬起斗志、打破藩篱的可爱乡亲，无一不是我成长进步的老师，在他们身上我学到了智慧、担当和勇气。</w:t>
      </w:r>
    </w:p>
    <w:p>
      <w:pPr>
        <w:ind w:left="0" w:right="0" w:firstLine="560"/>
        <w:spacing w:before="450" w:after="450" w:line="312" w:lineRule="auto"/>
      </w:pPr>
      <w:r>
        <w:rPr>
          <w:rFonts w:ascii="宋体" w:hAnsi="宋体" w:eastAsia="宋体" w:cs="宋体"/>
          <w:color w:val="000"/>
          <w:sz w:val="28"/>
          <w:szCs w:val="28"/>
        </w:rPr>
        <w:t xml:space="preserve">过去两年多的驻村经历让我更加懂得感恩。在脱贫攻坚战场上，个人的力量是非常有限的，我们第一书记之所以能够扬鞭奋蹄、披荆斩棘，是因为我们有各级党委政府的指导和帮助，有组织部门的关心和培养，有选派单位的支持和保障，有家人的理解和包容，有群众的拥护和配合。一个人前进一百步不算进步，一百个人前进一步才是真正的进步。第一书记们迈出的每一步都蕴含着干部群众的集体智慧和力量。在这里，请允许我代表第一书记们向关心、支持、帮助过第一书记的各级领导和同志们致以衷心的感谢!</w:t>
      </w:r>
    </w:p>
    <w:p>
      <w:pPr>
        <w:ind w:left="0" w:right="0" w:firstLine="560"/>
        <w:spacing w:before="450" w:after="450" w:line="312" w:lineRule="auto"/>
      </w:pPr>
      <w:r>
        <w:rPr>
          <w:rFonts w:ascii="宋体" w:hAnsi="宋体" w:eastAsia="宋体" w:cs="宋体"/>
          <w:color w:val="000"/>
          <w:sz w:val="28"/>
          <w:szCs w:val="28"/>
        </w:rPr>
        <w:t xml:space="preserve">今天获此殊荣，我们深感骄傲和自豪!这份荣誉是属于每一位第一书记的。</w:t>
      </w:r>
    </w:p>
    <w:p>
      <w:pPr>
        <w:ind w:left="0" w:right="0" w:firstLine="560"/>
        <w:spacing w:before="450" w:after="450" w:line="312" w:lineRule="auto"/>
      </w:pPr>
      <w:r>
        <w:rPr>
          <w:rFonts w:ascii="宋体" w:hAnsi="宋体" w:eastAsia="宋体" w:cs="宋体"/>
          <w:color w:val="000"/>
          <w:sz w:val="28"/>
          <w:szCs w:val="28"/>
        </w:rPr>
        <w:t xml:space="preserve">我不想说第一书记多么艰辛。虽然我知道，有的第一书记连续工作在村，一连数月没有回过家门;有的第一书记手臂上打着点滴，还带病坚持工作;有的第一书记面对村民的误解，反反复复、不厌其烦地做着疏导工作……但是，越是艰辛越彰显党员本色，毕竟在脱贫攻坚战场上没有哪个岗位轻轻松松，没有哪个人不竭尽全力!不努力付出，何来真情回报?</w:t>
      </w:r>
    </w:p>
    <w:p>
      <w:pPr>
        <w:ind w:left="0" w:right="0" w:firstLine="560"/>
        <w:spacing w:before="450" w:after="450" w:line="312" w:lineRule="auto"/>
      </w:pPr>
      <w:r>
        <w:rPr>
          <w:rFonts w:ascii="宋体" w:hAnsi="宋体" w:eastAsia="宋体" w:cs="宋体"/>
          <w:color w:val="000"/>
          <w:sz w:val="28"/>
          <w:szCs w:val="28"/>
        </w:rPr>
        <w:t xml:space="preserve">我不想说第一书记多么担当。作为生力军和排头兵，我们走在一线、冲在前沿，干着琐碎的工作，处理着繁杂的问题。但是脱贫攻坚是场硬仗，各个部门和干部职工都承担着重任，把脱贫攻坚放在心上、扛在肩上、抓在手里，是所有党员干部应尽的职责，第一书记更是责无旁贷。没有勇气担当，何来建功立业?</w:t>
      </w:r>
    </w:p>
    <w:p>
      <w:pPr>
        <w:ind w:left="0" w:right="0" w:firstLine="560"/>
        <w:spacing w:before="450" w:after="450" w:line="312" w:lineRule="auto"/>
      </w:pPr>
      <w:r>
        <w:rPr>
          <w:rFonts w:ascii="宋体" w:hAnsi="宋体" w:eastAsia="宋体" w:cs="宋体"/>
          <w:color w:val="000"/>
          <w:sz w:val="28"/>
          <w:szCs w:val="28"/>
        </w:rPr>
        <w:t xml:space="preserve">我也不想说第一书记多么无私。虽然我们舍弃舒适的工作环境,暂别父母子女的陪伴，但是我们并非孤军作战。那些深入一线、靠前指挥的领导，长期离家、扎根农村的基层干部，放弃节假日、走村入户的督导人员，哪一个不是舍小家为大家?因为我们深知，“在扶贫的道路上不能落下一个贫困家庭，丢下一个贫困群众”。这不是无情，而是极致的深情!没有群众的幸福，何来我们的幸福?</w:t>
      </w:r>
    </w:p>
    <w:p>
      <w:pPr>
        <w:ind w:left="0" w:right="0" w:firstLine="560"/>
        <w:spacing w:before="450" w:after="450" w:line="312" w:lineRule="auto"/>
      </w:pPr>
      <w:r>
        <w:rPr>
          <w:rFonts w:ascii="宋体" w:hAnsi="宋体" w:eastAsia="宋体" w:cs="宋体"/>
          <w:color w:val="000"/>
          <w:sz w:val="28"/>
          <w:szCs w:val="28"/>
        </w:rPr>
        <w:t xml:space="preserve">今天，我们手捧着沉甸甸的荣誉不禁要思考，我们要传承什么样的第一书记精神?我认为：</w:t>
      </w:r>
    </w:p>
    <w:p>
      <w:pPr>
        <w:ind w:left="0" w:right="0" w:firstLine="560"/>
        <w:spacing w:before="450" w:after="450" w:line="312" w:lineRule="auto"/>
      </w:pPr>
      <w:r>
        <w:rPr>
          <w:rFonts w:ascii="宋体" w:hAnsi="宋体" w:eastAsia="宋体" w:cs="宋体"/>
          <w:color w:val="000"/>
          <w:sz w:val="28"/>
          <w:szCs w:val="28"/>
        </w:rPr>
        <w:t xml:space="preserve">第一书记要保持一心为民的情怀。把群众当亲人，把农村当家乡，带着责任，满含真情，让贫困群众有看得见、摸得着的获得感，真正成为贫困群众的“贴心人”。</w:t>
      </w:r>
    </w:p>
    <w:p>
      <w:pPr>
        <w:ind w:left="0" w:right="0" w:firstLine="560"/>
        <w:spacing w:before="450" w:after="450" w:line="312" w:lineRule="auto"/>
      </w:pPr>
      <w:r>
        <w:rPr>
          <w:rFonts w:ascii="宋体" w:hAnsi="宋体" w:eastAsia="宋体" w:cs="宋体"/>
          <w:color w:val="000"/>
          <w:sz w:val="28"/>
          <w:szCs w:val="28"/>
        </w:rPr>
        <w:t xml:space="preserve">第一书记要保持坚定执着的追求。紧盯20xx年现行标准下农村贫困人口实现脱贫、贫困县全部摘帽的目标，百般用心、千般努力，以决战决胜的信心完成党和人民交给我们的任务，成为基层干部群众干事创业的“主心骨”。</w:t>
      </w:r>
    </w:p>
    <w:p>
      <w:pPr>
        <w:ind w:left="0" w:right="0" w:firstLine="560"/>
        <w:spacing w:before="450" w:after="450" w:line="312" w:lineRule="auto"/>
      </w:pPr>
      <w:r>
        <w:rPr>
          <w:rFonts w:ascii="宋体" w:hAnsi="宋体" w:eastAsia="宋体" w:cs="宋体"/>
          <w:color w:val="000"/>
          <w:sz w:val="28"/>
          <w:szCs w:val="28"/>
        </w:rPr>
        <w:t xml:space="preserve">第一书记要保持克难攻坚的勇气。脱贫攻坚是场硬仗，接下来的攻坚任务更是硬骨头，未来的路上会伴随着挫折和打击，越是困难，我们越要迎难而上、克难攻坚，当好脱贫攻坚主战场上的“生力军”。</w:t>
      </w:r>
    </w:p>
    <w:p>
      <w:pPr>
        <w:ind w:left="0" w:right="0" w:firstLine="560"/>
        <w:spacing w:before="450" w:after="450" w:line="312" w:lineRule="auto"/>
      </w:pPr>
      <w:r>
        <w:rPr>
          <w:rFonts w:ascii="宋体" w:hAnsi="宋体" w:eastAsia="宋体" w:cs="宋体"/>
          <w:color w:val="000"/>
          <w:sz w:val="28"/>
          <w:szCs w:val="28"/>
        </w:rPr>
        <w:t xml:space="preserve">第一书记要保持安贫乐道的品格。扶贫不是一朝一夕之攻，不可能一蹴而就，我们必须摒弃浮躁心态，扎根农村，要能守得住清贫，耐得住寂寞，受得了委屈。在精准扶贫上久久为功、绵绵用力，成为拔掉穷根儿的“躬行者”。</w:t>
      </w:r>
    </w:p>
    <w:p>
      <w:pPr>
        <w:ind w:left="0" w:right="0" w:firstLine="560"/>
        <w:spacing w:before="450" w:after="450" w:line="312" w:lineRule="auto"/>
      </w:pPr>
      <w:r>
        <w:rPr>
          <w:rFonts w:ascii="宋体" w:hAnsi="宋体" w:eastAsia="宋体" w:cs="宋体"/>
          <w:color w:val="000"/>
          <w:sz w:val="28"/>
          <w:szCs w:val="28"/>
        </w:rPr>
        <w:t xml:space="preserve">同志们，“千淘万漉虽辛苦，吹尽黄沙始到金”!让我们在信阳市委、市政府的坚强领导下，携手并进，众志成城。坚决打赢脱贫攻坚战!用我们生命中最美好的年华书写人生最绚丽的篇章!</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宋体" w:hAnsi="宋体" w:eastAsia="宋体" w:cs="宋体"/>
          <w:color w:val="000"/>
          <w:sz w:val="28"/>
          <w:szCs w:val="28"/>
        </w:rPr>
        <w:t xml:space="preserve">按照市委组织部《关于开展202_年度全市驻村第一书记向上级党（工）委集中述职活动的通知》（安组[20xx]3号）要求，xx区高度重视，制定工作方案，精心组织实施，认真组织实施驻村第一书记向上级党委集中述职活动，确保工作落实到位。</w:t>
      </w:r>
    </w:p>
    <w:p>
      <w:pPr>
        <w:ind w:left="0" w:right="0" w:firstLine="560"/>
        <w:spacing w:before="450" w:after="450" w:line="312" w:lineRule="auto"/>
      </w:pPr>
      <w:r>
        <w:rPr>
          <w:rFonts w:ascii="宋体" w:hAnsi="宋体" w:eastAsia="宋体" w:cs="宋体"/>
          <w:color w:val="000"/>
          <w:sz w:val="28"/>
          <w:szCs w:val="28"/>
        </w:rPr>
        <w:t xml:space="preserve">一、驻村第一书记工作开展情况</w:t>
      </w:r>
    </w:p>
    <w:p>
      <w:pPr>
        <w:ind w:left="0" w:right="0" w:firstLine="560"/>
        <w:spacing w:before="450" w:after="450" w:line="312" w:lineRule="auto"/>
      </w:pPr>
      <w:r>
        <w:rPr>
          <w:rFonts w:ascii="宋体" w:hAnsi="宋体" w:eastAsia="宋体" w:cs="宋体"/>
          <w:color w:val="000"/>
          <w:sz w:val="28"/>
          <w:szCs w:val="28"/>
        </w:rPr>
        <w:t xml:space="preserve">xx区驻村第一书记共有17人，其中市派第四批驻村第一书记1人，第五批5人，区派第五批11人。驻村第一书记来自不同的工作岗位，对农村工作的了解不尽相同，特别是有些刚参加工作不久的同志对农村工作了解不够，因此，驻村第一书记这个平凡的工作岗位给了他们充分了解基层，深入了解群众各种诉求的基础平台。总的来说，驻村第一书记工作是积极的，负责任的，能致力于贯彻党的农村政策，作出了应有的努力，取得了可喜的成绩。他们在农民增收方面，立足村情，广泛发动和引导农民发展种植业、养殖业，想方设法争取农业项目扶持。在为民办实事方面，积极向上争取项目资金，硬化村道，打机井，改造台区，解决了农村行路难、浇地难、用电难等问题。在班子建设方面，进一步建立健全党组织工作和生活制度，全面实施基层党建工作制度。虽然任职时间不长，但他们都能充分发挥自身特点和部门优势，找准工作突破口，创造性地开展工作，在较短的时间里，打开了工作局面，取得了初步成效。</w:t>
      </w:r>
    </w:p>
    <w:p>
      <w:pPr>
        <w:ind w:left="0" w:right="0" w:firstLine="560"/>
        <w:spacing w:before="450" w:after="450" w:line="312" w:lineRule="auto"/>
      </w:pPr>
      <w:r>
        <w:rPr>
          <w:rFonts w:ascii="宋体" w:hAnsi="宋体" w:eastAsia="宋体" w:cs="宋体"/>
          <w:color w:val="000"/>
          <w:sz w:val="28"/>
          <w:szCs w:val="28"/>
        </w:rPr>
        <w:t xml:space="preserve">1、迅速熟悉基层，拉近了与群众之间的距离。</w:t>
      </w:r>
    </w:p>
    <w:p>
      <w:pPr>
        <w:ind w:left="0" w:right="0" w:firstLine="560"/>
        <w:spacing w:before="450" w:after="450" w:line="312" w:lineRule="auto"/>
      </w:pPr>
      <w:r>
        <w:rPr>
          <w:rFonts w:ascii="宋体" w:hAnsi="宋体" w:eastAsia="宋体" w:cs="宋体"/>
          <w:color w:val="000"/>
          <w:sz w:val="28"/>
          <w:szCs w:val="28"/>
        </w:rPr>
        <w:t xml:space="preserve">xx区驻村第一书记将调查研究作为驻村以来重要工作任务，通过广泛深入走访群众、召开座谈会等形式，进一步掌握了各村的基本情况，为下一步有针对性的开展工作奠定了坚实的基础。如东邵科第一书记杨煊制作发放了便民联系卡，小卡片成为与群众之间联络的暖心卡，得到群众好评；西邵科驻村第一书记张宇宁在了解到该村村民路丽芳家庭非常困难，充分发挥选派单位和自身优势，与路丽芳结成帮扶对子，协调统战部妇委会两次对路丽芳进行爱心帮扶，送去600元现金和米面油等生活必需品，为她解决生活实际困难，赢得了广大群众的好评和拥护。</w:t>
      </w:r>
    </w:p>
    <w:p>
      <w:pPr>
        <w:ind w:left="0" w:right="0" w:firstLine="560"/>
        <w:spacing w:before="450" w:after="450" w:line="312" w:lineRule="auto"/>
      </w:pPr>
      <w:r>
        <w:rPr>
          <w:rFonts w:ascii="宋体" w:hAnsi="宋体" w:eastAsia="宋体" w:cs="宋体"/>
          <w:color w:val="000"/>
          <w:sz w:val="28"/>
          <w:szCs w:val="28"/>
        </w:rPr>
        <w:t xml:space="preserve">2、充分发挥自身优势，取得了选派部门大力支持。</w:t>
      </w:r>
    </w:p>
    <w:p>
      <w:pPr>
        <w:ind w:left="0" w:right="0" w:firstLine="560"/>
        <w:spacing w:before="450" w:after="450" w:line="312" w:lineRule="auto"/>
      </w:pPr>
      <w:r>
        <w:rPr>
          <w:rFonts w:ascii="宋体" w:hAnsi="宋体" w:eastAsia="宋体" w:cs="宋体"/>
          <w:color w:val="000"/>
          <w:sz w:val="28"/>
          <w:szCs w:val="28"/>
        </w:rPr>
        <w:t xml:space="preserve">xx区驻村第一书记结合选派单位的职能优势，充分发挥后盾作用，切实推动驻村各项工作的顺利开展。如西邵科第一书记张宇宁向市委副书记、统战部部长李文斌专题汇报了到村驻村以来工作情况，取得了李书记认可和支持，李文斌书记于202_年10月28日专程到西邵科视察工作，并走访慰问了老党员。区财政局派驻到杨贾村的第一书记岳圆同志多次找到财政局领导汇报驻村工作，通过与区直有关部门协调，为该村争取到25万元的道路建设资金，解决了群众出行难这个难题，受到了群众的。</w:t>
      </w:r>
    </w:p>
    <w:p>
      <w:pPr>
        <w:ind w:left="0" w:right="0" w:firstLine="560"/>
        <w:spacing w:before="450" w:after="450" w:line="312" w:lineRule="auto"/>
      </w:pPr>
      <w:r>
        <w:rPr>
          <w:rFonts w:ascii="宋体" w:hAnsi="宋体" w:eastAsia="宋体" w:cs="宋体"/>
          <w:color w:val="000"/>
          <w:sz w:val="28"/>
          <w:szCs w:val="28"/>
        </w:rPr>
        <w:t xml:space="preserve">3、加强基层组织建设，抓住了引领发展的关键。</w:t>
      </w:r>
    </w:p>
    <w:p>
      <w:pPr>
        <w:ind w:left="0" w:right="0" w:firstLine="560"/>
        <w:spacing w:before="450" w:after="450" w:line="312" w:lineRule="auto"/>
      </w:pPr>
      <w:r>
        <w:rPr>
          <w:rFonts w:ascii="宋体" w:hAnsi="宋体" w:eastAsia="宋体" w:cs="宋体"/>
          <w:color w:val="000"/>
          <w:sz w:val="28"/>
          <w:szCs w:val="28"/>
        </w:rPr>
        <w:t xml:space="preserve">驻村第一书记将加强班子和党员队伍建设作为首要任务，认真履行抓基层组织建设的第一职责，使支部班子战斗力不断增强。通过组织召开支委会、党员大会、组织生活会等灵活多样的形式，对广大党员干部在思想政治方面进行了再教育、再培训，使党员干部的思想认识得到进一步提高，党组织的凝聚力和战斗力得到进一步增强。如区工委办下派到南务村第一书记李庆洲同志驻村以来，通过组织学习和个别谈心等方式，不断激发了村两委干事创业的热情，进一步统一了广大党员思想，为群众办实事，做好事，解难事，切实履行了第一书记职责，发挥了党员模范带头作用。</w:t>
      </w:r>
    </w:p>
    <w:p>
      <w:pPr>
        <w:ind w:left="0" w:right="0" w:firstLine="560"/>
        <w:spacing w:before="450" w:after="450" w:line="312" w:lineRule="auto"/>
      </w:pPr>
      <w:r>
        <w:rPr>
          <w:rFonts w:ascii="宋体" w:hAnsi="宋体" w:eastAsia="宋体" w:cs="宋体"/>
          <w:color w:val="000"/>
          <w:sz w:val="28"/>
          <w:szCs w:val="28"/>
        </w:rPr>
        <w:t xml:space="preserve">4、理清发展思路，制定了科学发展规划。</w:t>
      </w:r>
    </w:p>
    <w:p>
      <w:pPr>
        <w:ind w:left="0" w:right="0" w:firstLine="560"/>
        <w:spacing w:before="450" w:after="450" w:line="312" w:lineRule="auto"/>
      </w:pPr>
      <w:r>
        <w:rPr>
          <w:rFonts w:ascii="宋体" w:hAnsi="宋体" w:eastAsia="宋体" w:cs="宋体"/>
          <w:color w:val="000"/>
          <w:sz w:val="28"/>
          <w:szCs w:val="28"/>
        </w:rPr>
        <w:t xml:space="preserve">驻村第一书记任职以来，充分发挥了自身信息广、思路清的优势，通过召开村支两委会和党员、群众代表会，掌握村情，了解民意，根据各村实际情况，因地制宜，科学规划，理清发展思路。如市第三人民医院下派到常王贾村第一书记李玉多次到上级扶贫、财政、农业、民政等部门咨询了解相关政策，并根据驻村调研情况，形成了乡村道路建设、环境卫生整治工作建议书，制定了可操作的发展规划。区产业集聚区下派到后白璧村第一书记孙爱斌通过两个多月的调研，制定了村两年脱贫计划，在产业结构调整、生态农业建设、基础设施改善等方面理清了发展思路，为带领群众致富奠定了坚实基础。</w:t>
      </w:r>
    </w:p>
    <w:p>
      <w:pPr>
        <w:ind w:left="0" w:right="0" w:firstLine="560"/>
        <w:spacing w:before="450" w:after="450" w:line="312" w:lineRule="auto"/>
      </w:pPr>
      <w:r>
        <w:rPr>
          <w:rFonts w:ascii="宋体" w:hAnsi="宋体" w:eastAsia="宋体" w:cs="宋体"/>
          <w:color w:val="000"/>
          <w:sz w:val="28"/>
          <w:szCs w:val="28"/>
        </w:rPr>
        <w:t xml:space="preserve">5、加大基础设施建设力度，改变了村内落后面貌。</w:t>
      </w:r>
    </w:p>
    <w:p>
      <w:pPr>
        <w:ind w:left="0" w:right="0" w:firstLine="560"/>
        <w:spacing w:before="450" w:after="450" w:line="312" w:lineRule="auto"/>
      </w:pPr>
      <w:r>
        <w:rPr>
          <w:rFonts w:ascii="宋体" w:hAnsi="宋体" w:eastAsia="宋体" w:cs="宋体"/>
          <w:color w:val="000"/>
          <w:sz w:val="28"/>
          <w:szCs w:val="28"/>
        </w:rPr>
        <w:t xml:space="preserve">xx区驻村第一书记注重农村基础设施建设工作，把为民修好一条路、建好一个广场等民生工程作为大事来抓，作为实事来办，作为好事来谋，掀起了干事创业新热潮。如市政法委下派到东邵科第一书记杨煊通过积极协调，争取39万元扶贫资金用于修建村内道路，为村内安装架设高压线800米和变压器一台，解决了村民浇地难问题。下派到后白璧的孙爱斌争取扶贫资金39万元用于修建村内道路，于近期开始施工。杨贾村岳圆争取福利彩票资金5万元，用于村小学配套设施修缮。这一系列基础设施建设项目的实施，得到了广大群众的高度认可，也为第一书记在村内聚集了很高的人气。</w:t>
      </w:r>
    </w:p>
    <w:p>
      <w:pPr>
        <w:ind w:left="0" w:right="0" w:firstLine="560"/>
        <w:spacing w:before="450" w:after="450" w:line="312" w:lineRule="auto"/>
      </w:pPr>
      <w:r>
        <w:rPr>
          <w:rFonts w:ascii="宋体" w:hAnsi="宋体" w:eastAsia="宋体" w:cs="宋体"/>
          <w:color w:val="000"/>
          <w:sz w:val="28"/>
          <w:szCs w:val="28"/>
        </w:rPr>
        <w:t xml:space="preserve">6、关心群众疾苦，开展了多样关爱慰问活动。</w:t>
      </w:r>
    </w:p>
    <w:p>
      <w:pPr>
        <w:ind w:left="0" w:right="0" w:firstLine="560"/>
        <w:spacing w:before="450" w:after="450" w:line="312" w:lineRule="auto"/>
      </w:pPr>
      <w:r>
        <w:rPr>
          <w:rFonts w:ascii="宋体" w:hAnsi="宋体" w:eastAsia="宋体" w:cs="宋体"/>
          <w:color w:val="000"/>
          <w:sz w:val="28"/>
          <w:szCs w:val="28"/>
        </w:rPr>
        <w:t xml:space="preserve">到村任职以后，第一书记们始终把群众的冷暖放在心上，多次深入五保户、困难群众家中，了解群众疾苦，开展送温暖活动。如西邵科张宇宁组织医疗专家为200名村内老人进行体检，争取商会和爱心企业家支持，慰问村内贫困群众69户，发放价值14000元的慰问品；东邵科杨煊组织医院专家到村开展义诊活动，为村里贫困儿童发放过冬衣物，慰问困难群众35户，送去价值5000余元的大米、食用油，让群众感受到了党和政府的温暖。双节期间，xx区共慰问派驻村困难党员、老党员、群众19人，发放慰问金9500元，发放慰问品53件，建立结对帮扶17个，帮助群众解决生产生活困难17件。</w:t>
      </w:r>
    </w:p>
    <w:p>
      <w:pPr>
        <w:ind w:left="0" w:right="0" w:firstLine="560"/>
        <w:spacing w:before="450" w:after="450" w:line="312" w:lineRule="auto"/>
      </w:pPr>
      <w:r>
        <w:rPr>
          <w:rFonts w:ascii="宋体" w:hAnsi="宋体" w:eastAsia="宋体" w:cs="宋体"/>
          <w:color w:val="000"/>
          <w:sz w:val="28"/>
          <w:szCs w:val="28"/>
        </w:rPr>
        <w:t xml:space="preserve">二、精心组织，严格要求，认真开展驻村第一书记述职活动</w:t>
      </w:r>
    </w:p>
    <w:p>
      <w:pPr>
        <w:ind w:left="0" w:right="0" w:firstLine="560"/>
        <w:spacing w:before="450" w:after="450" w:line="312" w:lineRule="auto"/>
      </w:pPr>
      <w:r>
        <w:rPr>
          <w:rFonts w:ascii="宋体" w:hAnsi="宋体" w:eastAsia="宋体" w:cs="宋体"/>
          <w:color w:val="000"/>
          <w:sz w:val="28"/>
          <w:szCs w:val="28"/>
        </w:rPr>
        <w:t xml:space="preserve">（一）xx区高度重视驻村第一书记述职工作，精心组织，统筹谋划，认真制定实施方案，进一步明确活动的目的意义，确保工作落实到位。要求驻村第一书记在认真调研的基础上，根据工作实际，认真撰写述职报告并逐级把关，为述职工作提供坚强组织保障。同时，要求各镇（街道）及时与选派单位沟通结合，结合各派驻村工作实际，认真制定目标责任书，进一步对目标责任书年度工作量化、细化、项目具体化。</w:t>
      </w:r>
    </w:p>
    <w:p>
      <w:pPr>
        <w:ind w:left="0" w:right="0" w:firstLine="560"/>
        <w:spacing w:before="450" w:after="450" w:line="312" w:lineRule="auto"/>
      </w:pPr>
      <w:r>
        <w:rPr>
          <w:rFonts w:ascii="宋体" w:hAnsi="宋体" w:eastAsia="宋体" w:cs="宋体"/>
          <w:color w:val="000"/>
          <w:sz w:val="28"/>
          <w:szCs w:val="28"/>
        </w:rPr>
        <w:t xml:space="preserve">（二）20xx年3月8日—3月10日，派驻到各镇（街道）的17位驻村第一书记分别就驻村以来工作开展情况、工作成效，采取的措施、下一步工作思路，向上级党工委进行了集中述职。同时开展民主评议，递交了20xx年度工作目标责任书。</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总体来看，驻村第一书记的驻村工作都取得了初步成效，但也存在一些值得重视和认真解决的问题。一是大包大揽，一些驻村第一书记有较强的事业心和责任感，他们希望用一己之力，短期之功改变农村面貌，在村里既当指挥员，又当战斗员，里里外外、上上下下全身心投入。这种模式精神可嘉，成绩也有，但不利于发挥村干部的积极性，从方式方法上不具备推广价值。二是思路不清，个别驻村第一书记对下村后到底“做什么”不够明确，认为只要为村里协调点项目或资金，完成上级布置的任务就算做好了驻村工作，思想认识有待于进一步提高。</w:t>
      </w:r>
    </w:p>
    <w:p>
      <w:pPr>
        <w:ind w:left="0" w:right="0" w:firstLine="560"/>
        <w:spacing w:before="450" w:after="450" w:line="312" w:lineRule="auto"/>
      </w:pPr>
      <w:r>
        <w:rPr>
          <w:rFonts w:ascii="宋体" w:hAnsi="宋体" w:eastAsia="宋体" w:cs="宋体"/>
          <w:color w:val="000"/>
          <w:sz w:val="28"/>
          <w:szCs w:val="28"/>
        </w:rPr>
        <w:t xml:space="preserve">四、驻村工作意见建议</w:t>
      </w:r>
    </w:p>
    <w:p>
      <w:pPr>
        <w:ind w:left="0" w:right="0" w:firstLine="560"/>
        <w:spacing w:before="450" w:after="450" w:line="312" w:lineRule="auto"/>
      </w:pPr>
      <w:r>
        <w:rPr>
          <w:rFonts w:ascii="宋体" w:hAnsi="宋体" w:eastAsia="宋体" w:cs="宋体"/>
          <w:color w:val="000"/>
          <w:sz w:val="28"/>
          <w:szCs w:val="28"/>
        </w:rPr>
        <w:t xml:space="preserve">一是充分利用第一书记的部门优势和人脉优势，积极向上争取项目资金，提升村内基础设施建议水平。镇党委政府也将给予所驻村支持，支持所驻村发展经济、改善民生。</w:t>
      </w:r>
    </w:p>
    <w:p>
      <w:pPr>
        <w:ind w:left="0" w:right="0" w:firstLine="560"/>
        <w:spacing w:before="450" w:after="450" w:line="312" w:lineRule="auto"/>
      </w:pPr>
      <w:r>
        <w:rPr>
          <w:rFonts w:ascii="宋体" w:hAnsi="宋体" w:eastAsia="宋体" w:cs="宋体"/>
          <w:color w:val="000"/>
          <w:sz w:val="28"/>
          <w:szCs w:val="28"/>
        </w:rPr>
        <w:t xml:space="preserve">二是要大力支持第一书记的工作。支持第一书记所提出一些新观念、新办法，要尽其所能地推动实现村级各项事业的好设想、好项目、好举措。</w:t>
      </w:r>
    </w:p>
    <w:p>
      <w:pPr>
        <w:ind w:left="0" w:right="0" w:firstLine="560"/>
        <w:spacing w:before="450" w:after="450" w:line="312" w:lineRule="auto"/>
      </w:pPr>
      <w:r>
        <w:rPr>
          <w:rFonts w:ascii="宋体" w:hAnsi="宋体" w:eastAsia="宋体" w:cs="宋体"/>
          <w:color w:val="000"/>
          <w:sz w:val="28"/>
          <w:szCs w:val="28"/>
        </w:rPr>
        <w:t xml:space="preserve">三是要做好沟通。可不定期组织座谈会和观摩会，互相学习，互相探讨，交流工作经验，从而达到促进工作的目的。</w:t>
      </w:r>
    </w:p>
    <w:p>
      <w:pPr>
        <w:ind w:left="0" w:right="0" w:firstLine="560"/>
        <w:spacing w:before="450" w:after="450" w:line="312" w:lineRule="auto"/>
      </w:pPr>
      <w:r>
        <w:rPr>
          <w:rFonts w:ascii="宋体" w:hAnsi="宋体" w:eastAsia="宋体" w:cs="宋体"/>
          <w:color w:val="000"/>
          <w:sz w:val="28"/>
          <w:szCs w:val="28"/>
        </w:rPr>
        <w:t xml:space="preserve">我是市审计局派驻xx区十三里桥乡强湾村的第一书记xx，很荣幸能在这个场合发言。驻村以来，通过与村“两委”共同努力，我们村率先在xx区脱贫摘帽，受到省委巡视组王尚胜组长和省督导组组长曾垂瑞部长充分肯定，我也先后被授予优秀党务工作者、优秀共产党员等荣誉称号，并接受了记者的的专访。下面，我简要汇报一下两年多来的驻村工作情况：</w:t>
      </w:r>
    </w:p>
    <w:p>
      <w:pPr>
        <w:ind w:left="0" w:right="0" w:firstLine="560"/>
        <w:spacing w:before="450" w:after="450" w:line="312" w:lineRule="auto"/>
      </w:pPr>
      <w:r>
        <w:rPr>
          <w:rFonts w:ascii="宋体" w:hAnsi="宋体" w:eastAsia="宋体" w:cs="宋体"/>
          <w:color w:val="000"/>
          <w:sz w:val="28"/>
          <w:szCs w:val="28"/>
        </w:rPr>
        <w:t xml:space="preserve">到村当天，看见很多人从村部附近教堂出来，很是热闹，而村部却冷冷清清。审计局是全国文明单位、全国审计机关先进集体、全省审计机关五面红旗，作为审计局的干部，我深知精神文明建设重要性。于是我决定抢占意识形态高地和先进文化阵地，大力弘扬社会主义核心价值观，把民心聚起来。在局领导的支持下，我开始抓基层、强基础，提高村“两委”干部和党员的政治站位，充分发挥他们的积极性和主动性，着力打造一支带不走的驻村工作队。</w:t>
      </w:r>
    </w:p>
    <w:p>
      <w:pPr>
        <w:ind w:left="0" w:right="0" w:firstLine="560"/>
        <w:spacing w:before="450" w:after="450" w:line="312" w:lineRule="auto"/>
      </w:pPr>
      <w:r>
        <w:rPr>
          <w:rFonts w:ascii="宋体" w:hAnsi="宋体" w:eastAsia="宋体" w:cs="宋体"/>
          <w:color w:val="000"/>
          <w:sz w:val="28"/>
          <w:szCs w:val="28"/>
        </w:rPr>
        <w:t xml:space="preserve">我们在村部建设了1200多平方米的文化广场，在广场打造长150米、高4米的核心价值观宣传长廊，又安装了体育设施，极大地丰富了群众的文体生活。我们又在沿路沿街悬挂60多块宣传牌，让醒目、简洁的核心价值观标语、口号深入群众内心。定期开展十文明农户、最美家庭、好婆婆、好媳妇等评选活动，敲锣打鼓把匾牌送到农户家里，增强他们的荣誉感和自豪感，很多家庭因此娶上好儿媳、闺女嫁了好人家。在村部、小学建立阅览室，增加农业科技、法律等图书5000多册，方便村民借阅。</w:t>
      </w:r>
    </w:p>
    <w:p>
      <w:pPr>
        <w:ind w:left="0" w:right="0" w:firstLine="560"/>
        <w:spacing w:before="450" w:after="450" w:line="312" w:lineRule="auto"/>
      </w:pPr>
      <w:r>
        <w:rPr>
          <w:rFonts w:ascii="宋体" w:hAnsi="宋体" w:eastAsia="宋体" w:cs="宋体"/>
          <w:color w:val="000"/>
          <w:sz w:val="28"/>
          <w:szCs w:val="28"/>
        </w:rPr>
        <w:t xml:space="preserve">如今，全村上下“精气神”倍增，正能量多了，怨气少了；去阅览室的多了，进教堂的少了；勤劳致富的多了，游手好闲的少了，纷纷借助党的好政策，你追我赶奔小康。</w:t>
      </w:r>
    </w:p>
    <w:p>
      <w:pPr>
        <w:ind w:left="0" w:right="0" w:firstLine="560"/>
        <w:spacing w:before="450" w:after="450" w:line="312" w:lineRule="auto"/>
      </w:pPr>
      <w:r>
        <w:rPr>
          <w:rFonts w:ascii="宋体" w:hAnsi="宋体" w:eastAsia="宋体" w:cs="宋体"/>
          <w:color w:val="000"/>
          <w:sz w:val="28"/>
          <w:szCs w:val="28"/>
        </w:rPr>
        <w:t xml:space="preserve">要想富，先修路。我们积极争取资金320万元，修建水泥路11公里，实现了“组组通”。修建了十三里桥乡到强湾村5米宽、4公里长的高规格乡村公路。</w:t>
      </w:r>
    </w:p>
    <w:p>
      <w:pPr>
        <w:ind w:left="0" w:right="0" w:firstLine="560"/>
        <w:spacing w:before="450" w:after="450" w:line="312" w:lineRule="auto"/>
      </w:pPr>
      <w:r>
        <w:rPr>
          <w:rFonts w:ascii="宋体" w:hAnsi="宋体" w:eastAsia="宋体" w:cs="宋体"/>
          <w:color w:val="000"/>
          <w:sz w:val="28"/>
          <w:szCs w:val="28"/>
        </w:rPr>
        <w:t xml:space="preserve">另外，我们争取电业资金500多万，新架设一条10千伏高压线路，安装2台100千伏安变压器，升级改造8台变压装置，高标准改造全村低压电路，并安装了路灯，实施了“亮化”工程。也就是在协调高压线路施工中，夜晚10点多在回村的山路上，我骑电动车跌入山边深沟，腿部受伤住院一个多月。电力的\'改善，极大地推动了茶产业发展。全村60多户农户开始从事茶叶深加工。过去我村30多元一斤明前青尖，现在提高到近60元一斤。</w:t>
      </w:r>
    </w:p>
    <w:p>
      <w:pPr>
        <w:ind w:left="0" w:right="0" w:firstLine="560"/>
        <w:spacing w:before="450" w:after="450" w:line="312" w:lineRule="auto"/>
      </w:pPr>
      <w:r>
        <w:rPr>
          <w:rFonts w:ascii="宋体" w:hAnsi="宋体" w:eastAsia="宋体" w:cs="宋体"/>
          <w:color w:val="000"/>
          <w:sz w:val="28"/>
          <w:szCs w:val="28"/>
        </w:rPr>
        <w:t xml:space="preserve">结合强湾村离市区较近和紧挨南湾湖的地理优势，我们积极引导群众发展特色产业。现在，全村香菇种植和水产养殖40多户，每年产值达400多万元。新增了5家连锁店，10家农家乐。200多名村民在市内从事装修、保安、保姆等工作。引进一位在外发展成功的村民回乡创业，投资400多万元，流转土地200多亩，建成强湾农场，开展科技种植和养殖，带动广大群众增加收入。</w:t>
      </w:r>
    </w:p>
    <w:p>
      <w:pPr>
        <w:ind w:left="0" w:right="0" w:firstLine="560"/>
        <w:spacing w:before="450" w:after="450" w:line="312" w:lineRule="auto"/>
      </w:pPr>
      <w:r>
        <w:rPr>
          <w:rFonts w:ascii="宋体" w:hAnsi="宋体" w:eastAsia="宋体" w:cs="宋体"/>
          <w:color w:val="000"/>
          <w:sz w:val="28"/>
          <w:szCs w:val="28"/>
        </w:rPr>
        <w:t xml:space="preserve">由于措施得力，20xx年113户贫困户、422人，到20xx年底，已脱贫93户、367人。</w:t>
      </w:r>
    </w:p>
    <w:p>
      <w:pPr>
        <w:ind w:left="0" w:right="0" w:firstLine="560"/>
        <w:spacing w:before="450" w:after="450" w:line="312" w:lineRule="auto"/>
      </w:pPr>
      <w:r>
        <w:rPr>
          <w:rFonts w:ascii="宋体" w:hAnsi="宋体" w:eastAsia="宋体" w:cs="宋体"/>
          <w:color w:val="000"/>
          <w:sz w:val="28"/>
          <w:szCs w:val="28"/>
        </w:rPr>
        <w:t xml:space="preserve">扶贫先扶智。文化低、教育落后是导致贫困的根源。为发展教育，我们争取10万元为村部小学建立图书阅览室，完善体育设施，普及电子化教学。多方奔走，争取教育部门和社会力量，成立强湾村助学基金，救助困难学子。</w:t>
      </w:r>
    </w:p>
    <w:p>
      <w:pPr>
        <w:ind w:left="0" w:right="0" w:firstLine="560"/>
        <w:spacing w:before="450" w:after="450" w:line="312" w:lineRule="auto"/>
      </w:pPr>
      <w:r>
        <w:rPr>
          <w:rFonts w:ascii="宋体" w:hAnsi="宋体" w:eastAsia="宋体" w:cs="宋体"/>
          <w:color w:val="000"/>
          <w:sz w:val="28"/>
          <w:szCs w:val="28"/>
        </w:rPr>
        <w:t xml:space="preserve">xx年暑假，周湾组的贫困学子李传贵收到河南省轻工业学院录取通知书，而他的父亲刚刚被蜱虫叮咬而死，家境十分困难。望着其父的新坟，看着其一贫如洗的家，我暗下决心：决不能让孩子辍学。在多方努力下，为其争取到四年25000元的学费。当钱送到孩子母亲的手上时，她激动地在我面前泣不成声。两年多来，我们共资助像李传贵这样贫困学子13名，圆了他们的大学梦，改变了他们的`一生和家庭的命运。</w:t>
      </w:r>
    </w:p>
    <w:p>
      <w:pPr>
        <w:ind w:left="0" w:right="0" w:firstLine="560"/>
        <w:spacing w:before="450" w:after="450" w:line="312" w:lineRule="auto"/>
      </w:pPr>
      <w:r>
        <w:rPr>
          <w:rFonts w:ascii="宋体" w:hAnsi="宋体" w:eastAsia="宋体" w:cs="宋体"/>
          <w:color w:val="000"/>
          <w:sz w:val="28"/>
          <w:szCs w:val="28"/>
        </w:rPr>
        <w:t xml:space="preserve">回顾担任第一书记这几年，我深深感到，党中央高度关注“三农”、关爱贫困群众，人民群众拥护党、爱戴党，他们把我当作党的代表，支持我，喜欢我。亲切地喊我“董书记”，争先恐后邀请我去他们家吃饭。在我住院期间，很多村民都到意愿看望我。贫困户周继武老人逢人就说“董书记是我的救命恩人”。88岁的老大娘朱少华专门给我存了3罐“王老吉”，非让我当面喝下……</w:t>
      </w:r>
    </w:p>
    <w:p>
      <w:pPr>
        <w:ind w:left="0" w:right="0" w:firstLine="560"/>
        <w:spacing w:before="450" w:after="450" w:line="312" w:lineRule="auto"/>
      </w:pPr>
      <w:r>
        <w:rPr>
          <w:rFonts w:ascii="宋体" w:hAnsi="宋体" w:eastAsia="宋体" w:cs="宋体"/>
          <w:color w:val="000"/>
          <w:sz w:val="28"/>
          <w:szCs w:val="28"/>
        </w:rPr>
        <w:t xml:space="preserve">我之所以毫不犹豫地再次选择了留任第一书记，是他们感动了我，是我深深地爱上了这片土地。我要通过辛勤工作让村民们在第一时间感受到党的关心，党的温暖，使“第一书记”变成党与人民群众之间的真情纽带，把村民们对美好生活的向往变成美好的现实！</w:t>
      </w:r>
    </w:p>
    <w:p>
      <w:pPr>
        <w:ind w:left="0" w:right="0" w:firstLine="560"/>
        <w:spacing w:before="450" w:after="450" w:line="312" w:lineRule="auto"/>
      </w:pPr>
      <w:r>
        <w:rPr>
          <w:rFonts w:ascii="宋体" w:hAnsi="宋体" w:eastAsia="宋体" w:cs="宋体"/>
          <w:color w:val="000"/>
          <w:sz w:val="28"/>
          <w:szCs w:val="28"/>
        </w:rPr>
        <w:t xml:space="preserve">20_年我在镇党委、政府的正确领导下，把脱贫攻坚作为头等大事、第一民生工程，强化脱贫举措，狠抓工作落实，在脱贫责任组、村两委班子、驻村工作队和帮扶责任人的共同努力下，在镇党委的大力支持下，脱贫攻坚工作取得了明显成效。现将工作开展情况总结及20_年工作简要汇报如下：</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我叫___，____，现任路口村第一书记。我村位于邓城镇南一公里位置，共辖__自然村，__个村民小组，___户___人，耕地___亩。享受低保人数_x_人，五保户x_人，有正式党员x_x_。劳动力x_x_，外出务工x_x_。</w:t>
      </w:r>
    </w:p>
    <w:p>
      <w:pPr>
        <w:ind w:left="0" w:right="0" w:firstLine="560"/>
        <w:spacing w:before="450" w:after="450" w:line="312" w:lineRule="auto"/>
      </w:pPr>
      <w:r>
        <w:rPr>
          <w:rFonts w:ascii="宋体" w:hAnsi="宋体" w:eastAsia="宋体" w:cs="宋体"/>
          <w:color w:val="000"/>
          <w:sz w:val="28"/>
          <w:szCs w:val="28"/>
        </w:rPr>
        <w:t xml:space="preserve">___村以农业种植为主，养殖业为辅;建有塑料大棚1个，养猪业7户，养羊业4户，养鸡场1个。整体以农耕、外出务工为主要收入来源。</w:t>
      </w:r>
    </w:p>
    <w:p>
      <w:pPr>
        <w:ind w:left="0" w:right="0" w:firstLine="560"/>
        <w:spacing w:before="450" w:after="450" w:line="312" w:lineRule="auto"/>
      </w:pPr>
      <w:r>
        <w:rPr>
          <w:rFonts w:ascii="宋体" w:hAnsi="宋体" w:eastAsia="宋体" w:cs="宋体"/>
          <w:color w:val="000"/>
          <w:sz w:val="28"/>
          <w:szCs w:val="28"/>
        </w:rPr>
        <w:t xml:space="preserve">本村共有建档立卡贫困户___户___人。贫困户除___户___人以外，其他已全部脱贫。</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认真学习习近平总书记对脱贫攻坚最新指示精神，贯彻落实河南省十届六次全会议精神，针对国家、省、市反馈问题整改情况，结合我村实际，持续深化“精准扶贫、精准脱贫”基本方略。始终坚持“强化基础设施建设、公共服务设施建设和产业扶贫开发”为工作主线，紧密结合贫困村退出标准，整合扶贫资源，集中资金投入，着力_发展瓶颈，不断提高贫困人口自我发展能力，加快贫困村、贫困户脱贫致富步伐。现将有关情况汇报如下：</w:t>
      </w:r>
    </w:p>
    <w:p>
      <w:pPr>
        <w:ind w:left="0" w:right="0" w:firstLine="560"/>
        <w:spacing w:before="450" w:after="450" w:line="312" w:lineRule="auto"/>
      </w:pPr>
      <w:r>
        <w:rPr>
          <w:rFonts w:ascii="宋体" w:hAnsi="宋体" w:eastAsia="宋体" w:cs="宋体"/>
          <w:color w:val="000"/>
          <w:sz w:val="28"/>
          <w:szCs w:val="28"/>
        </w:rPr>
        <w:t xml:space="preserve">1、修建、绿化村路，改善村容村貌。完成投资 120万元，硬化村主干街道、村内主路共计1.5千米，形成一纵两横的交通格局，受到广大村民的高度赞扬。在村路主干道两侧、村委会等种植景观树木1280棵，铺设草皮20__平方、安装护栏1000米，进一步绿化、美化、亮化我村生态环境。</w:t>
      </w:r>
    </w:p>
    <w:p>
      <w:pPr>
        <w:ind w:left="0" w:right="0" w:firstLine="560"/>
        <w:spacing w:before="450" w:after="450" w:line="312" w:lineRule="auto"/>
      </w:pPr>
      <w:r>
        <w:rPr>
          <w:rFonts w:ascii="宋体" w:hAnsi="宋体" w:eastAsia="宋体" w:cs="宋体"/>
          <w:color w:val="000"/>
          <w:sz w:val="28"/>
          <w:szCs w:val="28"/>
        </w:rPr>
        <w:t xml:space="preserve">2、推广产业扶贫和户增收合作帮扶项目，增强村集体经济，增加群众分红收入。20_年，与___等 60户贫困户与阿尔本公司签订合作帮扶项目，每年分红20__元;与___等60户贫困户与___签订合作帮扶项目，每年分红500元。</w:t>
      </w:r>
    </w:p>
    <w:p>
      <w:pPr>
        <w:ind w:left="0" w:right="0" w:firstLine="560"/>
        <w:spacing w:before="450" w:after="450" w:line="312" w:lineRule="auto"/>
      </w:pPr>
      <w:r>
        <w:rPr>
          <w:rFonts w:ascii="宋体" w:hAnsi="宋体" w:eastAsia="宋体" w:cs="宋体"/>
          <w:color w:val="000"/>
          <w:sz w:val="28"/>
          <w:szCs w:val="28"/>
        </w:rPr>
        <w:t xml:space="preserve">3、植示范基地，发挥示范引领作用。依托“井井通”工程优势，充分发挥村致富带头人引领作用，在路口、王庄发展订单农业种植基地建设(已经建成260亩)，采取雇工(主要雇佣贫困户)、土地流转等方式，增加贫困户收入。</w:t>
      </w:r>
    </w:p>
    <w:p>
      <w:pPr>
        <w:ind w:left="0" w:right="0" w:firstLine="560"/>
        <w:spacing w:before="450" w:after="450" w:line="312" w:lineRule="auto"/>
      </w:pPr>
      <w:r>
        <w:rPr>
          <w:rFonts w:ascii="宋体" w:hAnsi="宋体" w:eastAsia="宋体" w:cs="宋体"/>
          <w:color w:val="000"/>
          <w:sz w:val="28"/>
          <w:szCs w:val="28"/>
        </w:rPr>
        <w:t xml:space="preserve">4、实施危房改造，建设美好家园。20_年，危房改造1户。</w:t>
      </w:r>
    </w:p>
    <w:p>
      <w:pPr>
        <w:ind w:left="0" w:right="0" w:firstLine="560"/>
        <w:spacing w:before="450" w:after="450" w:line="312" w:lineRule="auto"/>
      </w:pPr>
      <w:r>
        <w:rPr>
          <w:rFonts w:ascii="宋体" w:hAnsi="宋体" w:eastAsia="宋体" w:cs="宋体"/>
          <w:color w:val="000"/>
          <w:sz w:val="28"/>
          <w:szCs w:val="28"/>
        </w:rPr>
        <w:t xml:space="preserve">5、开展人居环境整治，创建和谐人居环境。购买配置110个垃圾桶、2辆垃圾车、1辆撒水车，引导村民垃圾集中放置。组织全体村民，集中开展人居环境大整治，利用铲车、挖掘机等机械，对村主路、垃圾堆放处等进行清理，整理废旧坑塘3个，人居环境得到一定改善、受到广大群众好评。</w:t>
      </w:r>
    </w:p>
    <w:p>
      <w:pPr>
        <w:ind w:left="0" w:right="0" w:firstLine="560"/>
        <w:spacing w:before="450" w:after="450" w:line="312" w:lineRule="auto"/>
      </w:pPr>
      <w:r>
        <w:rPr>
          <w:rFonts w:ascii="宋体" w:hAnsi="宋体" w:eastAsia="宋体" w:cs="宋体"/>
          <w:color w:val="000"/>
          <w:sz w:val="28"/>
          <w:szCs w:val="28"/>
        </w:rPr>
        <w:t xml:space="preserve">6、抓好党建，形成脱贫攻坚合力。根据村脱贫攻坚的新形势、新任务，完成村支部改选，为村班子建设打下良好基础。组织路口村委班子成员和中层干部与村贫困人口进行入户对接，与贫困户结成帮扶对子。深入开展“两学一做”学习教育，激发脱贫攻坚的动力源泉。完善路口村50名党员干部档案，健全规章制度，让制度上墙，进一步发挥村党支部的战斗堡垒作用和党员的先锋模范作用。发展新党员1名，培养入党积极分子3名，为村组织注入新鲜血液。</w:t>
      </w:r>
    </w:p>
    <w:p>
      <w:pPr>
        <w:ind w:left="0" w:right="0" w:firstLine="560"/>
        <w:spacing w:before="450" w:after="450" w:line="312" w:lineRule="auto"/>
      </w:pPr>
      <w:r>
        <w:rPr>
          <w:rFonts w:ascii="宋体" w:hAnsi="宋体" w:eastAsia="宋体" w:cs="宋体"/>
          <w:color w:val="000"/>
          <w:sz w:val="28"/>
          <w:szCs w:val="28"/>
        </w:rPr>
        <w:t xml:space="preserve">7、规范档案资料，做好精准识别。按照建档立卡是精准扶贫的基础。按照省、市、县有关要求，入户普查320余户，确保做到识别零差错、退出零差错、精准度、满意度、认可度显著提高。</w:t>
      </w:r>
    </w:p>
    <w:p>
      <w:pPr>
        <w:ind w:left="0" w:right="0" w:firstLine="560"/>
        <w:spacing w:before="450" w:after="450" w:line="312" w:lineRule="auto"/>
      </w:pPr>
      <w:r>
        <w:rPr>
          <w:rFonts w:ascii="宋体" w:hAnsi="宋体" w:eastAsia="宋体" w:cs="宋体"/>
          <w:color w:val="000"/>
          <w:sz w:val="28"/>
          <w:szCs w:val="28"/>
        </w:rPr>
        <w:t xml:space="preserve">8、开展送温暖活动，关心关爱村民。在春节、扶贫日等期间，开展了对全村贫困户、五保户等困难人员进行慰问活动，累计发放物品及现金1万余元。让贫困群众充分感到了党组织的关怀和温暖。</w:t>
      </w:r>
    </w:p>
    <w:p>
      <w:pPr>
        <w:ind w:left="0" w:right="0" w:firstLine="560"/>
        <w:spacing w:before="450" w:after="450" w:line="312" w:lineRule="auto"/>
      </w:pPr>
      <w:r>
        <w:rPr>
          <w:rFonts w:ascii="宋体" w:hAnsi="宋体" w:eastAsia="宋体" w:cs="宋体"/>
          <w:color w:val="000"/>
          <w:sz w:val="28"/>
          <w:szCs w:val="28"/>
        </w:rPr>
        <w:t xml:space="preserve">9、大力宣传扶贫政策，利用召开会议、上墙展板、标语、条幅、宣传页等广泛宣传党和政府的扶贫政策，力求让所有的群众都了解党和政府的扶贫政策，并关心、支持、监督扶贫工作。本年度，驻村工作队召开村民大会12次、村民代表会12次、党员会议12次、张贴“邓城镇扶贫政策宣传单”749张、设立宣传栏6个、政务公开栏2个，极大提高了群众对扶贫政策的知晓率和认可度。</w:t>
      </w:r>
    </w:p>
    <w:p>
      <w:pPr>
        <w:ind w:left="0" w:right="0" w:firstLine="560"/>
        <w:spacing w:before="450" w:after="450" w:line="312" w:lineRule="auto"/>
      </w:pPr>
      <w:r>
        <w:rPr>
          <w:rFonts w:ascii="宋体" w:hAnsi="宋体" w:eastAsia="宋体" w:cs="宋体"/>
          <w:color w:val="000"/>
          <w:sz w:val="28"/>
          <w:szCs w:val="28"/>
        </w:rPr>
        <w:t xml:space="preserve">10、积极推进厕所革命、20_年农村厕所革命改造厕所83户，投资4万元新建水冲式公共厕所一座，受到群众一致好评。</w:t>
      </w:r>
    </w:p>
    <w:p>
      <w:pPr>
        <w:ind w:left="0" w:right="0" w:firstLine="560"/>
        <w:spacing w:before="450" w:after="450" w:line="312" w:lineRule="auto"/>
      </w:pPr>
      <w:r>
        <w:rPr>
          <w:rFonts w:ascii="宋体" w:hAnsi="宋体" w:eastAsia="宋体" w:cs="宋体"/>
          <w:color w:val="000"/>
          <w:sz w:val="28"/>
          <w:szCs w:val="28"/>
        </w:rPr>
        <w:t xml:space="preserve">11、积极推动精神文明建设，为了弘扬中华传统美德，发扬孝老敬亲，勤劳致富精神，投入资金1万元组织评选“好媳妇”、“好婆婆”、“卫生家庭”“致富带头人”“脱贫光荣户”，并颁发荣誉证书和奖品被共20份。同时对70户贫困户进行集中走访慰问送去米、面、油等生活物品。</w:t>
      </w:r>
    </w:p>
    <w:p>
      <w:pPr>
        <w:ind w:left="0" w:right="0" w:firstLine="560"/>
        <w:spacing w:before="450" w:after="450" w:line="312" w:lineRule="auto"/>
      </w:pPr>
      <w:r>
        <w:rPr>
          <w:rFonts w:ascii="宋体" w:hAnsi="宋体" w:eastAsia="宋体" w:cs="宋体"/>
          <w:color w:val="000"/>
          <w:sz w:val="28"/>
          <w:szCs w:val="28"/>
        </w:rPr>
        <w:t xml:space="preserve">12、治安信访工作稳步推进由于镇、村两委一直对治安和信访工作高度重视，村治安状况良好，没有发生恶性群体治安案件。本着客观公正的原则解决群众纠纷和矛盾，积极帮助群众排忧解难，全年化解群众矛盾68次，提供便民服务50次，实现大事、小事不出村，因此村中一直没有信访事件发生。</w:t>
      </w:r>
    </w:p>
    <w:p>
      <w:pPr>
        <w:ind w:left="0" w:right="0" w:firstLine="560"/>
        <w:spacing w:before="450" w:after="450" w:line="312" w:lineRule="auto"/>
      </w:pPr>
      <w:r>
        <w:rPr>
          <w:rFonts w:ascii="宋体" w:hAnsi="宋体" w:eastAsia="宋体" w:cs="宋体"/>
          <w:color w:val="000"/>
          <w:sz w:val="28"/>
          <w:szCs w:val="28"/>
        </w:rPr>
        <w:t xml:space="preserve">三、不忘初心担使命</w:t>
      </w:r>
    </w:p>
    <w:p>
      <w:pPr>
        <w:ind w:left="0" w:right="0" w:firstLine="560"/>
        <w:spacing w:before="450" w:after="450" w:line="312" w:lineRule="auto"/>
      </w:pPr>
      <w:r>
        <w:rPr>
          <w:rFonts w:ascii="宋体" w:hAnsi="宋体" w:eastAsia="宋体" w:cs="宋体"/>
          <w:color w:val="000"/>
          <w:sz w:val="28"/>
          <w:szCs w:val="28"/>
        </w:rPr>
        <w:t xml:space="preserve">在今后的工作中，我将不忘共产党人的初心与使命，更加严格的要求自己，努力工作，为___美好的明天奉献自己的力量。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2025-04-19T09:08:42+08:00</dcterms:created>
  <dcterms:modified xsi:type="dcterms:W3CDTF">2025-04-19T09:08:42+08:00</dcterms:modified>
</cp:coreProperties>
</file>

<file path=docProps/custom.xml><?xml version="1.0" encoding="utf-8"?>
<Properties xmlns="http://schemas.openxmlformats.org/officeDocument/2006/custom-properties" xmlns:vt="http://schemas.openxmlformats.org/officeDocument/2006/docPropsVTypes"/>
</file>