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生产实习总结范文600字</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为期半个月的生产实习结束了。这半个月来，我们经历了很多，学到了很多，同样也领悟了很多。　　俗话说实践是检验真理的标准。我们生活学习都在学校，接触的是课本是公式，很难有机会接触工厂的实物以及流程，我一直觉得我们学的漫无目的，我们所学的到社会就...</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　　俗话说实践是检验真理的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　　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　　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　　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　　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