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政工师工作总结</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政工师工作总结（精选12篇）政工师工作总结 篇1 一、坚持学习专业知识，不断提高业务水平 为了做好思想政治工作，我坚持学习与思想政治工作密切相关的各种知识。我系统的学习了马克思主义哲学、毛泽东思想、邓小平理论、三个代表重要思想、科学发展观，...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政工师工作总结（精选12篇）</w:t>
      </w:r>
    </w:p>
    <w:p>
      <w:pPr>
        <w:ind w:left="0" w:right="0" w:firstLine="560"/>
        <w:spacing w:before="450" w:after="450" w:line="312" w:lineRule="auto"/>
      </w:pPr>
      <w:r>
        <w:rPr>
          <w:rFonts w:ascii="宋体" w:hAnsi="宋体" w:eastAsia="宋体" w:cs="宋体"/>
          <w:color w:val="000"/>
          <w:sz w:val="28"/>
          <w:szCs w:val="28"/>
        </w:rPr>
        <w:t xml:space="preserve">政工师工作总结 篇1</w:t>
      </w:r>
    </w:p>
    <w:p>
      <w:pPr>
        <w:ind w:left="0" w:right="0" w:firstLine="560"/>
        <w:spacing w:before="450" w:after="450" w:line="312" w:lineRule="auto"/>
      </w:pPr>
      <w:r>
        <w:rPr>
          <w:rFonts w:ascii="宋体" w:hAnsi="宋体" w:eastAsia="宋体" w:cs="宋体"/>
          <w:color w:val="000"/>
          <w:sz w:val="28"/>
          <w:szCs w:val="28"/>
        </w:rPr>
        <w:t xml:space="preserve">一、坚持学习专业知识，不断提高业务水平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工作密切相关的各种知识。我系统的学习了马克思主义哲学、毛泽东思想、邓小平理论、三个代表重要思想、科学发展观，以及政治经济学、科学社会主义、中共党史，还认真学习了党的基本路线等理论知识。</w:t>
      </w:r>
    </w:p>
    <w:p>
      <w:pPr>
        <w:ind w:left="0" w:right="0" w:firstLine="560"/>
        <w:spacing w:before="450" w:after="450" w:line="312" w:lineRule="auto"/>
      </w:pPr>
      <w:r>
        <w:rPr>
          <w:rFonts w:ascii="宋体" w:hAnsi="宋体" w:eastAsia="宋体" w:cs="宋体"/>
          <w:color w:val="000"/>
          <w:sz w:val="28"/>
          <w:szCs w:val="28"/>
        </w:rPr>
        <w:t xml:space="preserve">透过不断的学习，我更加深刻地认识到马克思主义哲学、毛泽东思想、邓小平理论的地位和作用，认识到社会主义必然战胜资本主义的历史发展规律，对党性认识更加深刻，认识到了做思想政治工作的好处，坚定了为实现共产主义奋斗终身的信心。此刻，为进一步提高自己，我将继续学习《工会法》《劳动法》、职工权益保障法律法规等专业知识，以不断提高自身业务水平。同时，坚持党的领导，拥护党的政策，立场坚定，旗帜鲜明，时刻与党中央持续高度的一致。</w:t>
      </w:r>
    </w:p>
    <w:p>
      <w:pPr>
        <w:ind w:left="0" w:right="0" w:firstLine="560"/>
        <w:spacing w:before="450" w:after="450" w:line="312" w:lineRule="auto"/>
      </w:pPr>
      <w:r>
        <w:rPr>
          <w:rFonts w:ascii="宋体" w:hAnsi="宋体" w:eastAsia="宋体" w:cs="宋体"/>
          <w:color w:val="000"/>
          <w:sz w:val="28"/>
          <w:szCs w:val="28"/>
        </w:rPr>
        <w:t xml:space="preserve">二、立足本职，努力增强全体队员的思想政治素质</w:t>
      </w:r>
    </w:p>
    <w:p>
      <w:pPr>
        <w:ind w:left="0" w:right="0" w:firstLine="560"/>
        <w:spacing w:before="450" w:after="450" w:line="312" w:lineRule="auto"/>
      </w:pPr>
      <w:r>
        <w:rPr>
          <w:rFonts w:ascii="宋体" w:hAnsi="宋体" w:eastAsia="宋体" w:cs="宋体"/>
          <w:color w:val="000"/>
          <w:sz w:val="28"/>
          <w:szCs w:val="28"/>
        </w:rPr>
        <w:t xml:space="preserve">透过政治理论学习，不仅仅提高了我的思想政治觉悟和理论水平，而且教会我将理论知识运用到自己的本职工作中来。日常的工作，琐碎事情十分多，但是这每一件的琐碎事情都连着队员，想到那里，我都会提醒自己，队员事情无小事，认真处理每一件和队员有关的事情是我工作的重中之重。</w:t>
      </w:r>
    </w:p>
    <w:p>
      <w:pPr>
        <w:ind w:left="0" w:right="0" w:firstLine="560"/>
        <w:spacing w:before="450" w:after="450" w:line="312" w:lineRule="auto"/>
      </w:pPr>
      <w:r>
        <w:rPr>
          <w:rFonts w:ascii="宋体" w:hAnsi="宋体" w:eastAsia="宋体" w:cs="宋体"/>
          <w:color w:val="000"/>
          <w:sz w:val="28"/>
          <w:szCs w:val="28"/>
        </w:rPr>
        <w:t xml:space="preserve">在工作中，我用心向队员学习，向先进的同志学习，不断的提高自己业务水平，争取把工作做得尽善尽美。注重培养队员的主人翁地位，关心队员，信任队员，发挥队员的力量和智慧做好路政工作，增强全体队员的凝聚力，将全体队员团结在党的周围。</w:t>
      </w:r>
    </w:p>
    <w:p>
      <w:pPr>
        <w:ind w:left="0" w:right="0" w:firstLine="560"/>
        <w:spacing w:before="450" w:after="450" w:line="312" w:lineRule="auto"/>
      </w:pPr>
      <w:r>
        <w:rPr>
          <w:rFonts w:ascii="宋体" w:hAnsi="宋体" w:eastAsia="宋体" w:cs="宋体"/>
          <w:color w:val="000"/>
          <w:sz w:val="28"/>
          <w:szCs w:val="28"/>
        </w:rPr>
        <w:t xml:space="preserve">三、严于律己，为公司的事业用心奉献</w:t>
      </w:r>
    </w:p>
    <w:p>
      <w:pPr>
        <w:ind w:left="0" w:right="0" w:firstLine="560"/>
        <w:spacing w:before="450" w:after="450" w:line="312" w:lineRule="auto"/>
      </w:pPr>
      <w:r>
        <w:rPr>
          <w:rFonts w:ascii="宋体" w:hAnsi="宋体" w:eastAsia="宋体" w:cs="宋体"/>
          <w:color w:val="000"/>
          <w:sz w:val="28"/>
          <w:szCs w:val="28"/>
        </w:rPr>
        <w:t xml:space="preserve">多年来，我在各方面严格要求自己，努力做到工作上勤奋，纪律上严守，作风上务实。在自己的工作岗位上，扎实工作，不断加强思想作风建设，得到了公司领导和广大队员的一致好评。作为一名政工师，要把领导的关心、组织的温暖，同事之间的情谊送到每一个需要的队员身边，要透过工会组织这个纽带作用，增强中队的凝聚力和向心力，让大家紧紧地团结在公司领导班子周围。</w:t>
      </w:r>
    </w:p>
    <w:p>
      <w:pPr>
        <w:ind w:left="0" w:right="0" w:firstLine="560"/>
        <w:spacing w:before="450" w:after="450" w:line="312" w:lineRule="auto"/>
      </w:pPr>
      <w:r>
        <w:rPr>
          <w:rFonts w:ascii="宋体" w:hAnsi="宋体" w:eastAsia="宋体" w:cs="宋体"/>
          <w:color w:val="000"/>
          <w:sz w:val="28"/>
          <w:szCs w:val="28"/>
        </w:rPr>
        <w:t xml:space="preserve">在今后工作中，我将更加严格的要求自己，狠抓理论学习不放松，尽力的做好本职工作，用心探索新形势下思想政治工作方向，为公司做出更大的贡献。</w:t>
      </w:r>
    </w:p>
    <w:p>
      <w:pPr>
        <w:ind w:left="0" w:right="0" w:firstLine="560"/>
        <w:spacing w:before="450" w:after="450" w:line="312" w:lineRule="auto"/>
      </w:pPr>
      <w:r>
        <w:rPr>
          <w:rFonts w:ascii="宋体" w:hAnsi="宋体" w:eastAsia="宋体" w:cs="宋体"/>
          <w:color w:val="000"/>
          <w:sz w:val="28"/>
          <w:szCs w:val="28"/>
        </w:rPr>
        <w:t xml:space="preserve">政工师工作总结 篇2</w:t>
      </w:r>
    </w:p>
    <w:p>
      <w:pPr>
        <w:ind w:left="0" w:right="0" w:firstLine="560"/>
        <w:spacing w:before="450" w:after="450" w:line="312" w:lineRule="auto"/>
      </w:pPr>
      <w:r>
        <w:rPr>
          <w:rFonts w:ascii="宋体" w:hAnsi="宋体" w:eastAsia="宋体" w:cs="宋体"/>
          <w:color w:val="000"/>
          <w:sz w:val="28"/>
          <w:szCs w:val="28"/>
        </w:rPr>
        <w:t xml:space="preserve">本人邹剑川，__年生于湖北随州，__年自湖北鄂州高中文科班毕业后，参加高考，被武汉水利电力大学人文与工商管理学院经济系录取，__年毕业，同年九月参加革命工作。先后从事过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本人在高中就读期间，就用心参加我党领导下的群众文艺和宣传工作。__年到__年高中就读期间，本人用心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在武汉水利电力大学就读期间，我用心参加党团组织的各种群众文艺活动和精神礼貌建设活动，先后担任过院系文学社长、主编，校报修改，校文联外联部长、校刊主编，校戏剧社演员等职务。主编过校园文学刊物《烛光》、《新月》、校园报纸《新大学生》等。我重视发掘校园文学、新闻人才，用心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大学毕业后，我创办了现代印象网站，从事网络后朦胧象征主义诗歌理论教育和宣传基础工作，和诗歌爱好者们交流进步，为我党领导下的群众诗歌的繁荣和发展作出了必须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__年，我拜读了汪超英同志的网络文学论文，萌发了在网络从事文学创作的活动的念头。当年12月我在网站榕树下发起和组织建立了网络文学社《远望文学》，担任社长兼总修改。经过4年发展，现有注册正式会员150余人。主要是以电力文学爱好者为骨干，打造新时期的网络电力文学，吸收包容各种流派，体现创新进取的姿态。其会员遍布欧洲、美洲、香港、澳门、祖国大陆，其中相当部分是作协会员，专职修改记者。近来来广大会员作品广泛发表于知名杂志、选刊、报纸，并在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部分学生会员毕业后也走上文学修改、新闻记者、出版社修改、网站修改等文字工作岗位。同时，我还曾担任和现任湖南日报集团，湖北日报集团，华中电力报，湖北电力报，长江日报集团网络文学论坛版主，中国文友交流中心、亿石中文网站文学版主等职务，用心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从事群众文艺创作和电力文学创作13年来，我在中国大陆、香港、中国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用心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自__年以来，我加强了对新闻宣传工作的培训和学习，__年我报名湖北省高等教育自学考试新闻学专业本科段，透过刻苦学习和钻研，目前已透过13门课程(英语尚未透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用心宣传电力企业形象，对内凝聚职工力量，贯彻落实上级党委和党组织的路线方针政策，坚持____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__年，我深感营造电力舆论环境的重要性，个性认真学习了湖北省电力公司党委陈晓林书记的新闻宣传工作的讲话后，我深受鼓舞。本人受电力行业栽培和教育多年，深受各级领导的栽培和欣赏。个性是省公司政工部李湘同志，在我少年时期就教导我要多写新闻，华中电力报，湖北电力报的各位领导和修改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为此本人用心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自分配到鄂州供电公司路灯中心从事政工工作以来，我总是用心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用心作用，把隐患和困难消除在基层，解决到基层。我还多次深入市民群众社区走访和了解他们对于路灯建设维护的意见和要求，用心宣传解释路灯工作，赢得市民的理解和支持。对于客户的报装要求和维护要求，我坚持一个政工人员为群众服务的宗旨，热情接待，耐心解释，帮忙沟通联系，尽可能和努力为群众办好事办实事，个性是对于弱势群体，我想方设法让他们感受党和政府的温暖，感受到电力企业的社会职责。为群众搞好服务，为领导分忧，为企业稳定做贡献，为中心工作服务，在安全生产，优质服务，生产经营等重点工作上，我用心发挥一个政工人员的作用，利用网络、报刊等宣传阵地用心开展宣传教育和策划活动，配合党群组织，在各级领导的支持下，抓好思想政治工作创新和载体的不断丰富活动，用心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那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__年我协助党群组织，搞好女子维护班的班组建设工作，广泛宣传，用心发动，做好各种基础工作和思想工作，当年该班被全国总工会评为全国女职工建功立业双礼貌示范岗。__年该班又被授为湖北省电力公司爱心使者的光荣称号。__年―__年，路灯中心年年被评为鄂州市礼貌单位和鄂州公司先进党支部和先进工会组织。群众评价，这些荣誉里的取得，邹剑川同志是做了超多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在政治理论和思想道德修养学习上，我从小就注重对中国革命史和中共党史的学习，刻苦钻研马列主义毛泽东思想邓小平理论和____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宋体" w:hAnsi="宋体" w:eastAsia="宋体" w:cs="宋体"/>
          <w:color w:val="000"/>
          <w:sz w:val="28"/>
          <w:szCs w:val="28"/>
        </w:rPr>
        <w:t xml:space="preserve">从__年到__年我年年被评为新闻宣传报道先进个人和湖北电力报优秀通讯员，鄂州日报优秀通讯员，鄂州作家协会优秀会员。并多次被评为礼貌个人和先进个人。</w:t>
      </w:r>
    </w:p>
    <w:p>
      <w:pPr>
        <w:ind w:left="0" w:right="0" w:firstLine="560"/>
        <w:spacing w:before="450" w:after="450" w:line="312" w:lineRule="auto"/>
      </w:pPr>
      <w:r>
        <w:rPr>
          <w:rFonts w:ascii="宋体" w:hAnsi="宋体" w:eastAsia="宋体" w:cs="宋体"/>
          <w:color w:val="000"/>
          <w:sz w:val="28"/>
          <w:szCs w:val="28"/>
        </w:rPr>
        <w:t xml:space="preserve">我撰写的多篇电力企业党群理论调研文章也在各级报刊杂志公开发表，并获奖。为电力党群的政研工作作出了自己的贡献。</w:t>
      </w:r>
    </w:p>
    <w:p>
      <w:pPr>
        <w:ind w:left="0" w:right="0" w:firstLine="560"/>
        <w:spacing w:before="450" w:after="450" w:line="312" w:lineRule="auto"/>
      </w:pPr>
      <w:r>
        <w:rPr>
          <w:rFonts w:ascii="宋体" w:hAnsi="宋体" w:eastAsia="宋体" w:cs="宋体"/>
          <w:color w:val="000"/>
          <w:sz w:val="28"/>
          <w:szCs w:val="28"/>
        </w:rPr>
        <w:t xml:space="preserve">多年来，我用心向组织靠拢，__年我13岁时就加入了共青团，__年我19岁时就递交了入党申请书，并被党组织列为入党积极分子培养。多年来，我时刻以一个共青团员的身份要求自己，做群众的表率，以一个用心要求进步和入党的先进青年的标准严格要求自己，扎根基层，默默奉献，埋头苦干，任劳任怨，密切联系群众，把群众的事当成自己的事。热爱电力企业，把企业当成自己的家。在政工岗位上我的辛勤劳动，赢得了领导的信任，赢得了群众的赞许。</w:t>
      </w:r>
    </w:p>
    <w:p>
      <w:pPr>
        <w:ind w:left="0" w:right="0" w:firstLine="560"/>
        <w:spacing w:before="450" w:after="450" w:line="312" w:lineRule="auto"/>
      </w:pPr>
      <w:r>
        <w:rPr>
          <w:rFonts w:ascii="宋体" w:hAnsi="宋体" w:eastAsia="宋体" w:cs="宋体"/>
          <w:color w:val="000"/>
          <w:sz w:val="28"/>
          <w:szCs w:val="28"/>
        </w:rPr>
        <w:t xml:space="preserve">由于本人沉迷于政工工作，党群工作，企业文化建设和精神礼貌建设，从不计较名利，大事讲原则，小事讲风格。和各级领导与上级组织沟通不够，对于各种信息也很少关注，忽视了职称评定的事情，导致本人大学毕业，参加革命工作8年，尚未向组织提出职称申请，我认为本人贴合助理政工师评定条件，本人目前在基层从事综合办公室文秘、政工专责、新闻专责、计算机专责等专兼职职务时间贴合评定年限，各项工作成绩优异。是一名合格的基层企业政工工作人员。</w:t>
      </w:r>
    </w:p>
    <w:p>
      <w:pPr>
        <w:ind w:left="0" w:right="0" w:firstLine="560"/>
        <w:spacing w:before="450" w:after="450" w:line="312" w:lineRule="auto"/>
      </w:pPr>
      <w:r>
        <w:rPr>
          <w:rFonts w:ascii="宋体" w:hAnsi="宋体" w:eastAsia="宋体" w:cs="宋体"/>
          <w:color w:val="000"/>
          <w:sz w:val="28"/>
          <w:szCs w:val="28"/>
        </w:rPr>
        <w:t xml:space="preserve">政工师工作总结 篇3</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能力。为更好地提高自身的业务能力和文字水平，先后起草了《20__年度公司党委工作总结》、《20__年度纪检监察工作总结》、《20__年度工会工作总结》、《“三重一大“决策制度的实施细则》、《公司党风廉政建设责任制度》等。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3、方法比尽心和努力更重要。这是我在办公室工作四年经验和教训的总结。综合接待、考核、服务等工作，不讲究方法，瞎撞莽冲，永远只能事倍功半。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五、深入思考，准确找出了“三个努力方向”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政工师工作总结 篇4</w:t>
      </w:r>
    </w:p>
    <w:p>
      <w:pPr>
        <w:ind w:left="0" w:right="0" w:firstLine="560"/>
        <w:spacing w:before="450" w:after="450" w:line="312" w:lineRule="auto"/>
      </w:pPr>
      <w:r>
        <w:rPr>
          <w:rFonts w:ascii="宋体" w:hAnsi="宋体" w:eastAsia="宋体" w:cs="宋体"/>
          <w:color w:val="000"/>
          <w:sz w:val="28"/>
          <w:szCs w:val="28"/>
        </w:rPr>
        <w:t xml:space="preserve">__女，__年_出生，中共党员。__年_参加工作，__学历。从事工作10余年，担任过专职计划生育管理员及文秘职务。透过多年来的实践和学习，使自己的业务素质和思想素质得到了不断提高。在工作期间，扎扎实实，勤勤恳恳，较好的完成了各项工作任务，为医院争得了多项荣誉，为医院的不断发展壮大做出了不懈努力。现将个人业务工作报告如下：</w:t>
      </w:r>
    </w:p>
    <w:p>
      <w:pPr>
        <w:ind w:left="0" w:right="0" w:firstLine="560"/>
        <w:spacing w:before="450" w:after="450" w:line="312" w:lineRule="auto"/>
      </w:pPr>
      <w:r>
        <w:rPr>
          <w:rFonts w:ascii="宋体" w:hAnsi="宋体" w:eastAsia="宋体" w:cs="宋体"/>
          <w:color w:val="000"/>
          <w:sz w:val="28"/>
          <w:szCs w:val="28"/>
        </w:rPr>
        <w:t xml:space="preserve">一、勤奋学习用心上进，不断提高业务水平。为了做好本职工作，自己坚持不懈地学习政治思想理论，努力提高政治思想觉悟，认真学习党的各项方针政策，用心参加党的“xx大”及“三个代表”的学习教育活动，主动以“三个代表”的思想理论为指导，努力实践落实科学发展观，紧密结合自己的工作实际，将其思想充分融入到自身工作当中，不断提高自己的理论水平和思想觉悟，树立了正确的世界观、人生观、价值观，为干好本职工作带给了思想动力。</w:t>
      </w:r>
    </w:p>
    <w:p>
      <w:pPr>
        <w:ind w:left="0" w:right="0" w:firstLine="560"/>
        <w:spacing w:before="450" w:after="450" w:line="312" w:lineRule="auto"/>
      </w:pPr>
      <w:r>
        <w:rPr>
          <w:rFonts w:ascii="宋体" w:hAnsi="宋体" w:eastAsia="宋体" w:cs="宋体"/>
          <w:color w:val="000"/>
          <w:sz w:val="28"/>
          <w:szCs w:val="28"/>
        </w:rPr>
        <w:t xml:space="preserve">坚持每一天观看电视新闻，同时，充分利用网络资源，搜索有关文秘及计划生育工作方面的知识，汲取先进经验，下载整理成资料备用参考。本人重视学习，善于学习，把学习作为掌握知识、增强本领，做好工作的重要手段;作为增强</w:t>
      </w:r>
    </w:p>
    <w:p>
      <w:pPr>
        <w:ind w:left="0" w:right="0" w:firstLine="560"/>
        <w:spacing w:before="450" w:after="450" w:line="312" w:lineRule="auto"/>
      </w:pPr>
      <w:r>
        <w:rPr>
          <w:rFonts w:ascii="宋体" w:hAnsi="宋体" w:eastAsia="宋体" w:cs="宋体"/>
          <w:color w:val="000"/>
          <w:sz w:val="28"/>
          <w:szCs w:val="28"/>
        </w:rPr>
        <w:t xml:space="preserve">党性，加强修养，陶冶情操的重要途径;作为一种政治职责，一种精神追求，一种思想境界，在学习中提高为人民服务的本领和水平。透过向领导学，向同事学，向书本学，胜任本职工作，办文办事潜力得到了加强和提高，全面提高自身的整体素质，确保了文秘及计划生育工作的准确性和时效性。</w:t>
      </w:r>
    </w:p>
    <w:p>
      <w:pPr>
        <w:ind w:left="0" w:right="0" w:firstLine="560"/>
        <w:spacing w:before="450" w:after="450" w:line="312" w:lineRule="auto"/>
      </w:pPr>
      <w:r>
        <w:rPr>
          <w:rFonts w:ascii="宋体" w:hAnsi="宋体" w:eastAsia="宋体" w:cs="宋体"/>
          <w:color w:val="000"/>
          <w:sz w:val="28"/>
          <w:szCs w:val="28"/>
        </w:rPr>
        <w:t xml:space="preserve">二、爱岗敬业，认真做好文秘工作。</w:t>
      </w:r>
    </w:p>
    <w:p>
      <w:pPr>
        <w:ind w:left="0" w:right="0" w:firstLine="560"/>
        <w:spacing w:before="450" w:after="450" w:line="312" w:lineRule="auto"/>
      </w:pPr>
      <w:r>
        <w:rPr>
          <w:rFonts w:ascii="宋体" w:hAnsi="宋体" w:eastAsia="宋体" w:cs="宋体"/>
          <w:color w:val="000"/>
          <w:sz w:val="28"/>
          <w:szCs w:val="28"/>
        </w:rPr>
        <w:t xml:space="preserve">在从事文秘工作中，认真负责，勤勤恳恳，任劳任怨，干一行，爱一行，专一行。处理个人与群众的关系时，始终以事业为重，以群众利益为重。自我加压，不怕困难，近几年，随着医院信息化管理步伐的加快，文案管理事务增多，自愿放下节假日休息时间，经常加班加点熬夜工作，我坚信，只有无私奉献的精神，才会有高度的事业心和职责感，才能忠于职守，尽职尽责。</w:t>
      </w:r>
    </w:p>
    <w:p>
      <w:pPr>
        <w:ind w:left="0" w:right="0" w:firstLine="560"/>
        <w:spacing w:before="450" w:after="450" w:line="312" w:lineRule="auto"/>
      </w:pPr>
      <w:r>
        <w:rPr>
          <w:rFonts w:ascii="宋体" w:hAnsi="宋体" w:eastAsia="宋体" w:cs="宋体"/>
          <w:color w:val="000"/>
          <w:sz w:val="28"/>
          <w:szCs w:val="28"/>
        </w:rPr>
        <w:t xml:space="preserve">在从事文秘工作中，办文质量高。文秘工作的一项很重要的职能是负责组织起草全院性的工作总结、报告、决定、规定等文件，呈报上级的请示报告，协助院领导针对重要工作部署开展、调研工作以及组织拟定以医院名义发布的通知、意见等。文字水平直接关系到能否完整体现院领导的决策，以及如何使医院政令让各单位以更有效的方式落实所定决策，这就要求文秘，不仅仅要准确领会医院领导的决策意图，而且要准确把握文件精神实质，了解医院总体状况。尤其是在20__年_月份医院体制改革及医院新建综合医疗大楼工作请示汇报上做出了巨大贡献。文书档案工作每年接收上级文件约400余件，制发医院文件约30余件，文书档案规范化和标准化管理得到进一步加强和提高。</w:t>
      </w:r>
    </w:p>
    <w:p>
      <w:pPr>
        <w:ind w:left="0" w:right="0" w:firstLine="560"/>
        <w:spacing w:before="450" w:after="450" w:line="312" w:lineRule="auto"/>
      </w:pPr>
      <w:r>
        <w:rPr>
          <w:rFonts w:ascii="宋体" w:hAnsi="宋体" w:eastAsia="宋体" w:cs="宋体"/>
          <w:color w:val="000"/>
          <w:sz w:val="28"/>
          <w:szCs w:val="28"/>
        </w:rPr>
        <w:t xml:space="preserve">三、以服务为宗旨，踏实做好计划生育工作。</w:t>
      </w:r>
    </w:p>
    <w:p>
      <w:pPr>
        <w:ind w:left="0" w:right="0" w:firstLine="560"/>
        <w:spacing w:before="450" w:after="450" w:line="312" w:lineRule="auto"/>
      </w:pPr>
      <w:r>
        <w:rPr>
          <w:rFonts w:ascii="宋体" w:hAnsi="宋体" w:eastAsia="宋体" w:cs="宋体"/>
          <w:color w:val="000"/>
          <w:sz w:val="28"/>
          <w:szCs w:val="28"/>
        </w:rPr>
        <w:t xml:space="preserve">在从事计划生育管理员工作中，服务保障好。为医院各科室各部门服务、为全体医院员工服务是自己的职责。对上保障要到位，对下服务要到家。全院职工1108人，女职工近760人，个性是20__年医疗保险体制改革后，生育保险工作开始实施，为计划生育及计划生育手术作了超多工作，计划生育、人流走访近40余次，20__年儿童节为全院14周岁以下儿童发放节日慰问金2.5万元，20__年发放2.8万元，并组织了儿童节联谊会。</w:t>
      </w:r>
    </w:p>
    <w:p>
      <w:pPr>
        <w:ind w:left="0" w:right="0" w:firstLine="560"/>
        <w:spacing w:before="450" w:after="450" w:line="312" w:lineRule="auto"/>
      </w:pPr>
      <w:r>
        <w:rPr>
          <w:rFonts w:ascii="宋体" w:hAnsi="宋体" w:eastAsia="宋体" w:cs="宋体"/>
          <w:color w:val="000"/>
          <w:sz w:val="28"/>
          <w:szCs w:val="28"/>
        </w:rPr>
        <w:t xml:space="preserve">广大员工提出的一些有关切身利益的计划生育政策得到了妥善处理，对一些不在管理范围内的，而难于决断的事情及时向院领导汇报，并向当事人解释清楚。对职权范围内的工作，在有利于医院工作的开展，按照规定及时给予办理，做好各方面的服务保障。</w:t>
      </w:r>
    </w:p>
    <w:p>
      <w:pPr>
        <w:ind w:left="0" w:right="0" w:firstLine="560"/>
        <w:spacing w:before="450" w:after="450" w:line="312" w:lineRule="auto"/>
      </w:pPr>
      <w:r>
        <w:rPr>
          <w:rFonts w:ascii="宋体" w:hAnsi="宋体" w:eastAsia="宋体" w:cs="宋体"/>
          <w:color w:val="000"/>
          <w:sz w:val="28"/>
          <w:szCs w:val="28"/>
        </w:rPr>
        <w:t xml:space="preserve">四、看到差距，找出不足，再接再厉。</w:t>
      </w:r>
    </w:p>
    <w:p>
      <w:pPr>
        <w:ind w:left="0" w:right="0" w:firstLine="560"/>
        <w:spacing w:before="450" w:after="450" w:line="312" w:lineRule="auto"/>
      </w:pPr>
      <w:r>
        <w:rPr>
          <w:rFonts w:ascii="宋体" w:hAnsi="宋体" w:eastAsia="宋体" w:cs="宋体"/>
          <w:color w:val="000"/>
          <w:sz w:val="28"/>
          <w:szCs w:val="28"/>
        </w:rPr>
        <w:t xml:space="preserve">回顾这几年的工作，自己付出了很多辛劳和努力，也收获了完成各项工作任务的喜悦和成就。同时也认识到自己工作中存在的薄弱环节和不足，还存在着必须的差距，工作潜力和水平还有很限，有待于在今后的工作中进一步提高。在今后工作中，自己必须要勇于创新，不断改善思路，放宽眼界，向先进单位和个人学习，更加严格要求自己，努力学习政治理论和业务知识，不断提高自己的思想觉悟，更好地完善自己，做好自己的本职工作。</w:t>
      </w:r>
    </w:p>
    <w:p>
      <w:pPr>
        <w:ind w:left="0" w:right="0" w:firstLine="560"/>
        <w:spacing w:before="450" w:after="450" w:line="312" w:lineRule="auto"/>
      </w:pPr>
      <w:r>
        <w:rPr>
          <w:rFonts w:ascii="宋体" w:hAnsi="宋体" w:eastAsia="宋体" w:cs="宋体"/>
          <w:color w:val="000"/>
          <w:sz w:val="28"/>
          <w:szCs w:val="28"/>
        </w:rPr>
        <w:t xml:space="preserve">政工师工作总结 篇5</w:t>
      </w:r>
    </w:p>
    <w:p>
      <w:pPr>
        <w:ind w:left="0" w:right="0" w:firstLine="560"/>
        <w:spacing w:before="450" w:after="450" w:line="312" w:lineRule="auto"/>
      </w:pPr>
      <w:r>
        <w:rPr>
          <w:rFonts w:ascii="宋体" w:hAnsi="宋体" w:eastAsia="宋体" w:cs="宋体"/>
          <w:color w:val="000"/>
          <w:sz w:val="28"/>
          <w:szCs w:val="28"/>
        </w:rPr>
        <w:t xml:space="preserve">本人自20__年9月进入单位以来，一向从事政工干事的工作，在领导和科长的带领及帮忙下，较好的完成各项日常工作，业务上取得了必须的进步，思想上也得到较快的提高。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一、为使职工及时掌握党的路线、方针、政策，学习新的精神，协助科长宣传贯彻党的路线、方针、政策，研究制定年度宣传工作要点，一方面组织职工定期及不定时的集中进行时事学习，另一方面透过出版板报进行宣传，所出板报资料包括“七一”、党支部宣传、__届_中全会精神、转变干部作风加强行政效能建设、__大精神、继续解放思想等，获得职工的好评。</w:t>
      </w:r>
    </w:p>
    <w:p>
      <w:pPr>
        <w:ind w:left="0" w:right="0" w:firstLine="560"/>
        <w:spacing w:before="450" w:after="450" w:line="312" w:lineRule="auto"/>
      </w:pPr>
      <w:r>
        <w:rPr>
          <w:rFonts w:ascii="宋体" w:hAnsi="宋体" w:eastAsia="宋体" w:cs="宋体"/>
          <w:color w:val="000"/>
          <w:sz w:val="28"/>
          <w:szCs w:val="28"/>
        </w:rPr>
        <w:t xml:space="preserve">二、采取多种方式，丰富教育培训手段，提高职工的综合素质。协助科长分别采取请老师上课、自己上课、组织讨论等多种方式开展了礼仪、法律、行政职业潜力等培训，取得了必须的成效。</w:t>
      </w:r>
    </w:p>
    <w:p>
      <w:pPr>
        <w:ind w:left="0" w:right="0" w:firstLine="560"/>
        <w:spacing w:before="450" w:after="450" w:line="312" w:lineRule="auto"/>
      </w:pPr>
      <w:r>
        <w:rPr>
          <w:rFonts w:ascii="宋体" w:hAnsi="宋体" w:eastAsia="宋体" w:cs="宋体"/>
          <w:color w:val="000"/>
          <w:sz w:val="28"/>
          <w:szCs w:val="28"/>
        </w:rPr>
        <w:t xml:space="preserve">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积极分子的学习，用心向党组织靠拢。在今后的工作中，我必须会继续严格要求自己，不断提高自己的潜力，争取更大的进步。</w:t>
      </w:r>
    </w:p>
    <w:p>
      <w:pPr>
        <w:ind w:left="0" w:right="0" w:firstLine="560"/>
        <w:spacing w:before="450" w:after="450" w:line="312" w:lineRule="auto"/>
      </w:pPr>
      <w:r>
        <w:rPr>
          <w:rFonts w:ascii="宋体" w:hAnsi="宋体" w:eastAsia="宋体" w:cs="宋体"/>
          <w:color w:val="000"/>
          <w:sz w:val="28"/>
          <w:szCs w:val="28"/>
        </w:rPr>
        <w:t xml:space="preserve">包含各类专业文献、生活休闲娱乐、各类资格考试、幼儿教育、小学教育、中学教育、外语学习资料、文学作品欣赏、高等教育、行业资料、94助理政工师业务总结等资料。</w:t>
      </w:r>
    </w:p>
    <w:p>
      <w:pPr>
        <w:ind w:left="0" w:right="0" w:firstLine="560"/>
        <w:spacing w:before="450" w:after="450" w:line="312" w:lineRule="auto"/>
      </w:pPr>
      <w:r>
        <w:rPr>
          <w:rFonts w:ascii="宋体" w:hAnsi="宋体" w:eastAsia="宋体" w:cs="宋体"/>
          <w:color w:val="000"/>
          <w:sz w:val="28"/>
          <w:szCs w:val="28"/>
        </w:rPr>
        <w:t xml:space="preserve">政工师工作总结 篇6</w:t>
      </w:r>
    </w:p>
    <w:p>
      <w:pPr>
        <w:ind w:left="0" w:right="0" w:firstLine="560"/>
        <w:spacing w:before="450" w:after="450" w:line="312" w:lineRule="auto"/>
      </w:pPr>
      <w:r>
        <w:rPr>
          <w:rFonts w:ascii="宋体" w:hAnsi="宋体" w:eastAsia="宋体" w:cs="宋体"/>
          <w:color w:val="000"/>
          <w:sz w:val="28"/>
          <w:szCs w:val="28"/>
        </w:rPr>
        <w:t xml:space="preserve">一、基本情况我叫，男，1962年8月出生于安乡县，汉族，1982年7月获得湖南农学院(现湖南农业大学)大学本科毕业证、农学学士学位并参加工作，1986年6月加入。1982年7月至1984年10月从事农学专业工作，1984年10月至xx年11月从事农业经济专业工作，xx年11月以来从事政工专业工作。1988年3月获得经济师任职资格，1988年6月6日至1991年6月6日被市经管科(站)聘任为经济师职务。因经管科(站)及其1993年9月升格为副处级的经管局(处)都为具有行政管理职能的事业单位，进行公务员过渡后就停止评定职称和聘任专业技术职务。1998年7月获得《湖南省国家公务员任命书》，直到xx年11月都为公务员，xx年11月被提调到市农科所后由公务员身份转变为事业单位政工管理职员。主要优点是持之以恒地刻苦学习，脚踏实地地埋头工作，与人为善地团结共事，健康快乐地享受生活。主要工作经历见下表。</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(一)接受教育情况。</w:t>
      </w:r>
    </w:p>
    <w:p>
      <w:pPr>
        <w:ind w:left="0" w:right="0" w:firstLine="560"/>
        <w:spacing w:before="450" w:after="450" w:line="312" w:lineRule="auto"/>
      </w:pPr>
      <w:r>
        <w:rPr>
          <w:rFonts w:ascii="宋体" w:hAnsi="宋体" w:eastAsia="宋体" w:cs="宋体"/>
          <w:color w:val="000"/>
          <w:sz w:val="28"/>
          <w:szCs w:val="28"/>
        </w:rPr>
        <w:t xml:space="preserve">1、学历教育。除1982年7月获得大学本科毕业证和农学学士学位外，1985年12月获得中国社会科学院数量经济与技术经济研究所颁发的农业技术经济刊授班结业证，1987年1月获得北京经济研究所函授部颁发的农业经济毕业证。</w:t>
      </w:r>
    </w:p>
    <w:p>
      <w:pPr>
        <w:ind w:left="0" w:right="0" w:firstLine="560"/>
        <w:spacing w:before="450" w:after="450" w:line="312" w:lineRule="auto"/>
      </w:pPr>
      <w:r>
        <w:rPr>
          <w:rFonts w:ascii="宋体" w:hAnsi="宋体" w:eastAsia="宋体" w:cs="宋体"/>
          <w:color w:val="000"/>
          <w:sz w:val="28"/>
          <w:szCs w:val="28"/>
        </w:rPr>
        <w:t xml:space="preserve">2、继续教育。xx年、xx年连续两年获得常德市人事局颁发的综合知识《继续教育登记证书》， 连续两年获得市委宣传部颁发的专业继续教育证书。</w:t>
      </w:r>
    </w:p>
    <w:p>
      <w:pPr>
        <w:ind w:left="0" w:right="0" w:firstLine="560"/>
        <w:spacing w:before="450" w:after="450" w:line="312" w:lineRule="auto"/>
      </w:pPr>
      <w:r>
        <w:rPr>
          <w:rFonts w:ascii="宋体" w:hAnsi="宋体" w:eastAsia="宋体" w:cs="宋体"/>
          <w:color w:val="000"/>
          <w:sz w:val="28"/>
          <w:szCs w:val="28"/>
        </w:rPr>
        <w:t xml:space="preserve">3、短期培训。接受过政治理论和纪检监察综合知识等的系统培训。1997年10月获得湖南省农村集体资产管理领导小组办公室颁发的《农村集体资产管理培训证》和《农村集体资产评估员资格证》。1997年参加常德市委干部教育工作领导小组在市委党校举办的为期两个月的“科级干部进修班”学习，获得结业证和优秀学员证。xx年参加常德市委干部教育工作领导小组在市委党校举办的为期两个月的“中青班”学习，获得结业证。xx年6月参加湖南省纪委、监察厅举办的为期10天的纪检业务知识培训班并获得证书。xx年8月参加中央纪委、监察部举办的为期15天的纪检监察综合知识培训班并获得证书。</w:t>
      </w:r>
    </w:p>
    <w:p>
      <w:pPr>
        <w:ind w:left="0" w:right="0" w:firstLine="560"/>
        <w:spacing w:before="450" w:after="450" w:line="312" w:lineRule="auto"/>
      </w:pPr>
      <w:r>
        <w:rPr>
          <w:rFonts w:ascii="宋体" w:hAnsi="宋体" w:eastAsia="宋体" w:cs="宋体"/>
          <w:color w:val="000"/>
          <w:sz w:val="28"/>
          <w:szCs w:val="28"/>
        </w:rPr>
        <w:t xml:space="preserve">4、考试成绩。xx年6月获得湖南省政工专业职务评定工作领导小组办公室颁发的《湖南省政工专业职务考试合格证》。政工专业考试成绩为：马克思主义基本原理基本知识70.5分，中国革命史75分，思想政治工作基本知识74分。xx年7月获得人事部人事考试中心颁发的《全国专业技术人员计算机应用能力考试合格证书》。因属于机关公务员分流到事业单位人员，依据政策，外语免考。</w:t>
      </w:r>
    </w:p>
    <w:p>
      <w:pPr>
        <w:ind w:left="0" w:right="0" w:firstLine="560"/>
        <w:spacing w:before="450" w:after="450" w:line="312" w:lineRule="auto"/>
      </w:pPr>
      <w:r>
        <w:rPr>
          <w:rFonts w:ascii="宋体" w:hAnsi="宋体" w:eastAsia="宋体" w:cs="宋体"/>
          <w:color w:val="000"/>
          <w:sz w:val="28"/>
          <w:szCs w:val="28"/>
        </w:rPr>
        <w:t xml:space="preserve">(二)学术情况</w:t>
      </w:r>
    </w:p>
    <w:p>
      <w:pPr>
        <w:ind w:left="0" w:right="0" w:firstLine="560"/>
        <w:spacing w:before="450" w:after="450" w:line="312" w:lineRule="auto"/>
      </w:pPr>
      <w:r>
        <w:rPr>
          <w:rFonts w:ascii="宋体" w:hAnsi="宋体" w:eastAsia="宋体" w:cs="宋体"/>
          <w:color w:val="000"/>
          <w:sz w:val="28"/>
          <w:szCs w:val="28"/>
        </w:rPr>
        <w:t xml:space="preserve">1988年以来，共发表论文36篇，其中国家级4篇，省级6篇，地市级26篇。例如，代表作《论地市级农科所的特殊性和财政支持问题》，发表在国内外公开发行的、全国优秀社科学报《湖南农业大学学报》(社科版)xx年第1期。代表作《任意加重农民负担就是不讲政治》，发表在农业部农村合作经济指导司、中国农村合作经济管理学会等主办的、国内外公开发行的、全国农经类核心期刊《农村合作经济经营管理》1996年第9期。《在机构改革中应稳定和加强农经管理机构》，发表在《农村合作经济经营管理》1993年第11期。</w:t>
      </w:r>
    </w:p>
    <w:p>
      <w:pPr>
        <w:ind w:left="0" w:right="0" w:firstLine="560"/>
        <w:spacing w:before="450" w:after="450" w:line="312" w:lineRule="auto"/>
      </w:pPr>
      <w:r>
        <w:rPr>
          <w:rFonts w:ascii="宋体" w:hAnsi="宋体" w:eastAsia="宋体" w:cs="宋体"/>
          <w:color w:val="000"/>
          <w:sz w:val="28"/>
          <w:szCs w:val="28"/>
        </w:rPr>
        <w:t xml:space="preserve">(三)科研成果</w:t>
      </w:r>
    </w:p>
    <w:p>
      <w:pPr>
        <w:ind w:left="0" w:right="0" w:firstLine="560"/>
        <w:spacing w:before="450" w:after="450" w:line="312" w:lineRule="auto"/>
      </w:pPr>
      <w:r>
        <w:rPr>
          <w:rFonts w:ascii="宋体" w:hAnsi="宋体" w:eastAsia="宋体" w:cs="宋体"/>
          <w:color w:val="000"/>
          <w:sz w:val="28"/>
          <w:szCs w:val="28"/>
        </w:rPr>
        <w:t xml:space="preserve">1988年以来获得5项科研成果。《关于确保全市村级组织正常运转的调查与思考》，作为第一完成人，xx年获得常德市农村财政研究会颁发的“优胜奖证书”。《我市乡村两级负债现状、原因及对策》，作为独立完成人，xx年获得湖南省农村经济学会颁发的“二等优秀论文证书”。《乡镇农经服务体系规范化建设》，作为第五名完成者，1992年获得常德市农业丰收计划指导委员会颁发的“常德市农业丰收一等奖”。《乡级经济区域社会化合作服务体系初探》，作为第一完成人，1988年获得常德市社会科学界联合会颁发的“社科优秀成果三等奖”。《论双层经营制的概念、内容与作用机制》，作为第一完成人，1988年获得常德市农经学会颁发的“优秀论文证书”。</w:t>
      </w:r>
    </w:p>
    <w:p>
      <w:pPr>
        <w:ind w:left="0" w:right="0" w:firstLine="560"/>
        <w:spacing w:before="450" w:after="450" w:line="312" w:lineRule="auto"/>
      </w:pPr>
      <w:r>
        <w:rPr>
          <w:rFonts w:ascii="宋体" w:hAnsi="宋体" w:eastAsia="宋体" w:cs="宋体"/>
          <w:color w:val="000"/>
          <w:sz w:val="28"/>
          <w:szCs w:val="28"/>
        </w:rPr>
        <w:t xml:space="preserve">政工师工作总结 篇7</w:t>
      </w:r>
    </w:p>
    <w:p>
      <w:pPr>
        <w:ind w:left="0" w:right="0" w:firstLine="560"/>
        <w:spacing w:before="450" w:after="450" w:line="312" w:lineRule="auto"/>
      </w:pPr>
      <w:r>
        <w:rPr>
          <w:rFonts w:ascii="宋体" w:hAnsi="宋体" w:eastAsia="宋体" w:cs="宋体"/>
          <w:color w:val="000"/>
          <w:sz w:val="28"/>
          <w:szCs w:val="28"/>
        </w:rPr>
        <w:t xml:space="preserve">本人于20__年在韶关大学中文系专业毕业，20__年在本公司办公室工作，__年来，通过向政工老前辈学习和自己的努力，从一名普通的办事员提升为办公室主任，对政工工作有了进一步的了解，下面就这八年来的工作具体总结如下：</w:t>
      </w:r>
    </w:p>
    <w:p>
      <w:pPr>
        <w:ind w:left="0" w:right="0" w:firstLine="560"/>
        <w:spacing w:before="450" w:after="450" w:line="312" w:lineRule="auto"/>
      </w:pPr>
      <w:r>
        <w:rPr>
          <w:rFonts w:ascii="宋体" w:hAnsi="宋体" w:eastAsia="宋体" w:cs="宋体"/>
          <w:color w:val="000"/>
          <w:sz w:val="28"/>
          <w:szCs w:val="28"/>
        </w:rPr>
        <w:t xml:space="preserve">一、从零开始，正确认识政工工作的重要性</w:t>
      </w:r>
    </w:p>
    <w:p>
      <w:pPr>
        <w:ind w:left="0" w:right="0" w:firstLine="560"/>
        <w:spacing w:before="450" w:after="450" w:line="312" w:lineRule="auto"/>
      </w:pPr>
      <w:r>
        <w:rPr>
          <w:rFonts w:ascii="宋体" w:hAnsi="宋体" w:eastAsia="宋体" w:cs="宋体"/>
          <w:color w:val="000"/>
          <w:sz w:val="28"/>
          <w:szCs w:val="28"/>
        </w:rPr>
        <w:t xml:space="preserve">本人原来在化验室从事化验工作，为了让自己所学的专业有用武之地，文秘部落本人毛遂自荐要求到办公室工作。本公司没有设政工科，是办公室负责政工工作。在办公室工作的八年来，耳闻目睹并身临其境接触了政工工作，对政工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w:t>
      </w:r>
    </w:p>
    <w:p>
      <w:pPr>
        <w:ind w:left="0" w:right="0" w:firstLine="560"/>
        <w:spacing w:before="450" w:after="450" w:line="312" w:lineRule="auto"/>
      </w:pPr>
      <w:r>
        <w:rPr>
          <w:rFonts w:ascii="宋体" w:hAnsi="宋体" w:eastAsia="宋体" w:cs="宋体"/>
          <w:color w:val="000"/>
          <w:sz w:val="28"/>
          <w:szCs w:val="28"/>
        </w:rPr>
        <w:t xml:space="preserve">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w:t>
      </w:r>
    </w:p>
    <w:p>
      <w:pPr>
        <w:ind w:left="0" w:right="0" w:firstLine="560"/>
        <w:spacing w:before="450" w:after="450" w:line="312" w:lineRule="auto"/>
      </w:pPr>
      <w:r>
        <w:rPr>
          <w:rFonts w:ascii="宋体" w:hAnsi="宋体" w:eastAsia="宋体" w:cs="宋体"/>
          <w:color w:val="000"/>
          <w:sz w:val="28"/>
          <w:szCs w:val="28"/>
        </w:rPr>
        <w:t xml:space="preserve">一是工作关系;这种关系包括两个方面，一方面政工人员与自己所从事的工作发生的关系;另一方面是政工人员与所有的业务部门因工作而发生的关系。他除了与本单位领导外，还要与单位的任何部门、任何人都要发生的工作协调关系。</w:t>
      </w:r>
    </w:p>
    <w:p>
      <w:pPr>
        <w:ind w:left="0" w:right="0" w:firstLine="560"/>
        <w:spacing w:before="450" w:after="450" w:line="312" w:lineRule="auto"/>
      </w:pPr>
      <w:r>
        <w:rPr>
          <w:rFonts w:ascii="宋体" w:hAnsi="宋体" w:eastAsia="宋体" w:cs="宋体"/>
          <w:color w:val="000"/>
          <w:sz w:val="28"/>
          <w:szCs w:val="28"/>
        </w:rPr>
        <w:t xml:space="preserve">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w:t>
      </w:r>
    </w:p>
    <w:p>
      <w:pPr>
        <w:ind w:left="0" w:right="0" w:firstLine="560"/>
        <w:spacing w:before="450" w:after="450" w:line="312" w:lineRule="auto"/>
      </w:pPr>
      <w:r>
        <w:rPr>
          <w:rFonts w:ascii="宋体" w:hAnsi="宋体" w:eastAsia="宋体" w:cs="宋体"/>
          <w:color w:val="000"/>
          <w:sz w:val="28"/>
          <w:szCs w:val="28"/>
        </w:rPr>
        <w:t xml:space="preserve">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w:t>
      </w:r>
    </w:p>
    <w:p>
      <w:pPr>
        <w:ind w:left="0" w:right="0" w:firstLine="560"/>
        <w:spacing w:before="450" w:after="450" w:line="312" w:lineRule="auto"/>
      </w:pPr>
      <w:r>
        <w:rPr>
          <w:rFonts w:ascii="宋体" w:hAnsi="宋体" w:eastAsia="宋体" w:cs="宋体"/>
          <w:color w:val="000"/>
          <w:sz w:val="28"/>
          <w:szCs w:val="28"/>
        </w:rPr>
        <w:t xml:space="preserve">如果这三种关系处理不好，就有可能不能完成领导交办的事情，制定出来的方案也无法实施。</w:t>
      </w:r>
    </w:p>
    <w:p>
      <w:pPr>
        <w:ind w:left="0" w:right="0" w:firstLine="560"/>
        <w:spacing w:before="450" w:after="450" w:line="312" w:lineRule="auto"/>
      </w:pPr>
      <w:r>
        <w:rPr>
          <w:rFonts w:ascii="宋体" w:hAnsi="宋体" w:eastAsia="宋体" w:cs="宋体"/>
          <w:color w:val="000"/>
          <w:sz w:val="28"/>
          <w:szCs w:val="28"/>
        </w:rPr>
        <w:t xml:space="preserve">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二、学习各方面的知识，不断提高专业水平和整体素质</w:t>
      </w:r>
    </w:p>
    <w:p>
      <w:pPr>
        <w:ind w:left="0" w:right="0" w:firstLine="560"/>
        <w:spacing w:before="450" w:after="450" w:line="312" w:lineRule="auto"/>
      </w:pPr>
      <w:r>
        <w:rPr>
          <w:rFonts w:ascii="宋体" w:hAnsi="宋体" w:eastAsia="宋体" w:cs="宋体"/>
          <w:color w:val="000"/>
          <w:sz w:val="28"/>
          <w:szCs w:val="28"/>
        </w:rPr>
        <w:t xml:space="preserve">办公室的工作接触面广，知识面要求高，是一个学习的社会课堂，是锻炼人的好地方。</w:t>
      </w:r>
    </w:p>
    <w:p>
      <w:pPr>
        <w:ind w:left="0" w:right="0" w:firstLine="560"/>
        <w:spacing w:before="450" w:after="450" w:line="312" w:lineRule="auto"/>
      </w:pPr>
      <w:r>
        <w:rPr>
          <w:rFonts w:ascii="宋体" w:hAnsi="宋体" w:eastAsia="宋体" w:cs="宋体"/>
          <w:color w:val="000"/>
          <w:sz w:val="28"/>
          <w:szCs w:val="28"/>
        </w:rPr>
        <w:t xml:space="preserve">1、为了尽转变角色、尽量发挥自己的特长，本人不耻下问，向当时的主任、副主任学习公文写作知识，利用业余时间看书、学电脑，20__年就能独立完成公司的半年、年终总结，能熟练运用WORD、E_CEL两种办公软件，除了完成本职工作外，还协助财会室用电脑建账，为公司节约了大量人力和财力。</w:t>
      </w:r>
    </w:p>
    <w:p>
      <w:pPr>
        <w:ind w:left="0" w:right="0" w:firstLine="560"/>
        <w:spacing w:before="450" w:after="450" w:line="312" w:lineRule="auto"/>
      </w:pPr>
      <w:r>
        <w:rPr>
          <w:rFonts w:ascii="宋体" w:hAnsi="宋体" w:eastAsia="宋体" w:cs="宋体"/>
          <w:color w:val="000"/>
          <w:sz w:val="28"/>
          <w:szCs w:val="28"/>
        </w:rPr>
        <w:t xml:space="preserve">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三、积极要求上进，及时向党组织靠拢。</w:t>
      </w:r>
    </w:p>
    <w:p>
      <w:pPr>
        <w:ind w:left="0" w:right="0" w:firstLine="560"/>
        <w:spacing w:before="450" w:after="450" w:line="312" w:lineRule="auto"/>
      </w:pPr>
      <w:r>
        <w:rPr>
          <w:rFonts w:ascii="宋体" w:hAnsi="宋体" w:eastAsia="宋体" w:cs="宋体"/>
          <w:color w:val="000"/>
          <w:sz w:val="28"/>
          <w:szCs w:val="28"/>
        </w:rPr>
        <w:t xml:space="preserve">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20__年我向党组织递交了入党申请书，通过两年的考查，20__顺利转为预备党员，20__年正式加入了光荣的中国共产党。</w:t>
      </w:r>
    </w:p>
    <w:p>
      <w:pPr>
        <w:ind w:left="0" w:right="0" w:firstLine="560"/>
        <w:spacing w:before="450" w:after="450" w:line="312" w:lineRule="auto"/>
      </w:pPr>
      <w:r>
        <w:rPr>
          <w:rFonts w:ascii="宋体" w:hAnsi="宋体" w:eastAsia="宋体" w:cs="宋体"/>
          <w:color w:val="000"/>
          <w:sz w:val="28"/>
          <w:szCs w:val="28"/>
        </w:rPr>
        <w:t xml:space="preserve">四、履行职责，做好领导的参谋</w:t>
      </w:r>
    </w:p>
    <w:p>
      <w:pPr>
        <w:ind w:left="0" w:right="0" w:firstLine="560"/>
        <w:spacing w:before="450" w:after="450" w:line="312" w:lineRule="auto"/>
      </w:pPr>
      <w:r>
        <w:rPr>
          <w:rFonts w:ascii="宋体" w:hAnsi="宋体" w:eastAsia="宋体" w:cs="宋体"/>
          <w:color w:val="000"/>
          <w:sz w:val="28"/>
          <w:szCs w:val="28"/>
        </w:rPr>
        <w:t xml:space="preserve">办公室主任是一个双重性的角色，他既是秘书班子的 大班长 ，又是协助领导决策的 参谋长 。作为 大班长 和 参谋长 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敢立潮头唱大风》、《“领头雁”风采》刊登在《韶关日报》上。</w:t>
      </w:r>
    </w:p>
    <w:p>
      <w:pPr>
        <w:ind w:left="0" w:right="0" w:firstLine="560"/>
        <w:spacing w:before="450" w:after="450" w:line="312" w:lineRule="auto"/>
      </w:pPr>
      <w:r>
        <w:rPr>
          <w:rFonts w:ascii="宋体" w:hAnsi="宋体" w:eastAsia="宋体" w:cs="宋体"/>
          <w:color w:val="000"/>
          <w:sz w:val="28"/>
          <w:szCs w:val="28"/>
        </w:rPr>
        <w:t xml:space="preserve">功夫不负有心人，由于本人的工作踏实，上进心强，成绩突出，20__年被聘为办公室副主任，一年后提升为办公室主任。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共产党员先进性，积极学习专业知识，提高自身整体素质，做一名优秀的政工师。</w:t>
      </w:r>
    </w:p>
    <w:p>
      <w:pPr>
        <w:ind w:left="0" w:right="0" w:firstLine="560"/>
        <w:spacing w:before="450" w:after="450" w:line="312" w:lineRule="auto"/>
      </w:pPr>
      <w:r>
        <w:rPr>
          <w:rFonts w:ascii="宋体" w:hAnsi="宋体" w:eastAsia="宋体" w:cs="宋体"/>
          <w:color w:val="000"/>
          <w:sz w:val="28"/>
          <w:szCs w:val="28"/>
        </w:rPr>
        <w:t xml:space="preserve">政工师工作总结 篇8</w:t>
      </w:r>
    </w:p>
    <w:p>
      <w:pPr>
        <w:ind w:left="0" w:right="0" w:firstLine="560"/>
        <w:spacing w:before="450" w:after="450" w:line="312" w:lineRule="auto"/>
      </w:pPr>
      <w:r>
        <w:rPr>
          <w:rFonts w:ascii="宋体" w:hAnsi="宋体" w:eastAsia="宋体" w:cs="宋体"/>
          <w:color w:val="000"/>
          <w:sz w:val="28"/>
          <w:szCs w:val="28"/>
        </w:rPr>
        <w:t xml:space="preserve">我叫___，男，__岁，大专学历，政工师、助理经济师，任现职19年，中共党员。1981年部队转业到__市级医院，1982年起从事工会工作至今。在近30余年的工作时间里，我始终以一个共产党员的标准严格要求自己，牢记职责，时刻将职工利益放在最重要位置，工作扎扎实实，勤勤恳恳，工作水平不断提高，较好地完成了自己的各项工作任务，为医院发展争得了荣誉、贡献了力量。</w:t>
      </w:r>
    </w:p>
    <w:p>
      <w:pPr>
        <w:ind w:left="0" w:right="0" w:firstLine="560"/>
        <w:spacing w:before="450" w:after="450" w:line="312" w:lineRule="auto"/>
      </w:pPr>
      <w:r>
        <w:rPr>
          <w:rFonts w:ascii="宋体" w:hAnsi="宋体" w:eastAsia="宋体" w:cs="宋体"/>
          <w:color w:val="000"/>
          <w:sz w:val="28"/>
          <w:szCs w:val="28"/>
        </w:rPr>
        <w:t xml:space="preserve">一、扎实学习不断提高思想业务水平</w:t>
      </w:r>
    </w:p>
    <w:p>
      <w:pPr>
        <w:ind w:left="0" w:right="0" w:firstLine="560"/>
        <w:spacing w:before="450" w:after="450" w:line="312" w:lineRule="auto"/>
      </w:pPr>
      <w:r>
        <w:rPr>
          <w:rFonts w:ascii="宋体" w:hAnsi="宋体" w:eastAsia="宋体" w:cs="宋体"/>
          <w:color w:val="000"/>
          <w:sz w:val="28"/>
          <w:szCs w:val="28"/>
        </w:rPr>
        <w:t xml:space="preserve">积极参加上级工会及医院组织的各类学习，认真学习《工会法》、《劳动法》、职工权益保障法律法规等专业知识，不断提高自身业务水平。同时，坚持学习马列主义、毛泽东思想、“____”、科学发展观的理论，坚信党的领导，拥护党的政策，立场坚定，旗帜鲜明。在从事工会工作的27年时间里，时刻运用国家法律法规规范自己的言行，不做出格事，办事客观公正廉洁，工作认真负责，团结同志，联系群众，为人正直，言行端正，扎扎实实做事，堂堂正正做人，工作受到了上级工会领导、医院领导及职工的充分肯定。</w:t>
      </w:r>
    </w:p>
    <w:p>
      <w:pPr>
        <w:ind w:left="0" w:right="0" w:firstLine="560"/>
        <w:spacing w:before="450" w:after="450" w:line="312" w:lineRule="auto"/>
      </w:pPr>
      <w:r>
        <w:rPr>
          <w:rFonts w:ascii="宋体" w:hAnsi="宋体" w:eastAsia="宋体" w:cs="宋体"/>
          <w:color w:val="000"/>
          <w:sz w:val="28"/>
          <w:szCs w:val="28"/>
        </w:rPr>
        <w:t xml:space="preserve">二、不忘职责认真完成医院交给的各项任务</w:t>
      </w:r>
    </w:p>
    <w:p>
      <w:pPr>
        <w:ind w:left="0" w:right="0" w:firstLine="560"/>
        <w:spacing w:before="450" w:after="450" w:line="312" w:lineRule="auto"/>
      </w:pPr>
      <w:r>
        <w:rPr>
          <w:rFonts w:ascii="宋体" w:hAnsi="宋体" w:eastAsia="宋体" w:cs="宋体"/>
          <w:color w:val="000"/>
          <w:sz w:val="28"/>
          <w:szCs w:val="28"/>
        </w:rPr>
        <w:t xml:space="preserve">工作中，我时刻牢记自己是一名工会干部，党和职工的利益高于一切。1989年在工会工作的同时，我兼任医院劳动服务公司经理，带领160位待业人员自谋生路、为医院排忧解难。</w:t>
      </w:r>
    </w:p>
    <w:p>
      <w:pPr>
        <w:ind w:left="0" w:right="0" w:firstLine="560"/>
        <w:spacing w:before="450" w:after="450" w:line="312" w:lineRule="auto"/>
      </w:pPr>
      <w:r>
        <w:rPr>
          <w:rFonts w:ascii="宋体" w:hAnsi="宋体" w:eastAsia="宋体" w:cs="宋体"/>
          <w:color w:val="000"/>
          <w:sz w:val="28"/>
          <w:szCs w:val="28"/>
        </w:rPr>
        <w:t xml:space="preserve">1998年，医院确定了上“三级甲等医院”的工作目标，我作为医院“三甲办”的成员，充分发挥工会组织的凝聚作用，与全院职工一起，同心同德、为着同一个目标，没白天、没黑夜，吃住在医院整整100多天，完成创“三甲”所需的所有资料及前期准备工作，医院在当年顺利晋级为“三级甲等”医院。</w:t>
      </w:r>
    </w:p>
    <w:p>
      <w:pPr>
        <w:ind w:left="0" w:right="0" w:firstLine="560"/>
        <w:spacing w:before="450" w:after="450" w:line="312" w:lineRule="auto"/>
      </w:pPr>
      <w:r>
        <w:rPr>
          <w:rFonts w:ascii="宋体" w:hAnsi="宋体" w:eastAsia="宋体" w:cs="宋体"/>
          <w:color w:val="000"/>
          <w:sz w:val="28"/>
          <w:szCs w:val="28"/>
        </w:rPr>
        <w:t xml:space="preserve">1999年，在工会牵头下，对冒我院之名欺骗患者的“江湖医院”展开大规模清理工作。我带领由医务科、保卫科相关人员及省电视台记者组成的“打假”队伍，行程1300余公里，对陕西、山西境内打着“我院”牌子大肆欺骗患者的“医院”进行了彻底的摸排清查，维护了我院的声誉，维护了患者的合法权益。</w:t>
      </w:r>
    </w:p>
    <w:p>
      <w:pPr>
        <w:ind w:left="0" w:right="0" w:firstLine="560"/>
        <w:spacing w:before="450" w:after="450" w:line="312" w:lineRule="auto"/>
      </w:pPr>
      <w:r>
        <w:rPr>
          <w:rFonts w:ascii="宋体" w:hAnsi="宋体" w:eastAsia="宋体" w:cs="宋体"/>
          <w:color w:val="000"/>
          <w:sz w:val="28"/>
          <w:szCs w:val="28"/>
        </w:rPr>
        <w:t xml:space="preserve">__年，医院决定召开我院历第一届职工代表大会及工会会员代表大会。筹备工作时间紧、任务重!我把它当做考验自己的机会，发动群众、统筹安排、认真准备，自己不分昼夜起草文件，筹备工作仅用了一周时间，一周后，“双代会”顺利召开，我院工运工作揭开了新的篇章。</w:t>
      </w:r>
    </w:p>
    <w:p>
      <w:pPr>
        <w:ind w:left="0" w:right="0" w:firstLine="560"/>
        <w:spacing w:before="450" w:after="450" w:line="312" w:lineRule="auto"/>
      </w:pPr>
      <w:r>
        <w:rPr>
          <w:rFonts w:ascii="宋体" w:hAnsi="宋体" w:eastAsia="宋体" w:cs="宋体"/>
          <w:color w:val="000"/>
          <w:sz w:val="28"/>
          <w:szCs w:val="28"/>
        </w:rPr>
        <w:t xml:space="preserve">__年起兼任我院“创卫办”主任，配合西安市国家卫生城市的创建工作，精心组织，全员动员，完善制度，建立长效管理机制，医院在市创卫办、局创卫办的多次检查中名列前茅，受到上级的表彰。</w:t>
      </w:r>
    </w:p>
    <w:p>
      <w:pPr>
        <w:ind w:left="0" w:right="0" w:firstLine="560"/>
        <w:spacing w:before="450" w:after="450" w:line="312" w:lineRule="auto"/>
      </w:pPr>
      <w:r>
        <w:rPr>
          <w:rFonts w:ascii="宋体" w:hAnsi="宋体" w:eastAsia="宋体" w:cs="宋体"/>
          <w:color w:val="000"/>
          <w:sz w:val="28"/>
          <w:szCs w:val="28"/>
        </w:rPr>
        <w:t xml:space="preserve">__年是全中国人民难忘的一年。5月12日的汶川大地震震惊世界，也震动着我们医务人员的心。在这次抗震救灾工作中，院工会充分发挥工会组织的优势，紧紧围绕抗震救灾宣传开展工作。积极联系各大媒体、电台、电视台对我院在抗震救灾中表现突出的赴灾区医疗队员、先进事迹、先进人物进行报道，弘扬“红十字”救死扶伤的人道主义精神，展我们的风采、树我们的正气，赢得了全总、市总的高度赞扬。医院__年被全总授予“全国五一劳动奖状”获得单位，院工会__年被市总工会评为“模范职工之家”。“五一劳动奖状”是我院近年来获得的奖励。</w:t>
      </w:r>
    </w:p>
    <w:p>
      <w:pPr>
        <w:ind w:left="0" w:right="0" w:firstLine="560"/>
        <w:spacing w:before="450" w:after="450" w:line="312" w:lineRule="auto"/>
      </w:pPr>
      <w:r>
        <w:rPr>
          <w:rFonts w:ascii="宋体" w:hAnsi="宋体" w:eastAsia="宋体" w:cs="宋体"/>
          <w:color w:val="000"/>
          <w:sz w:val="28"/>
          <w:szCs w:val="28"/>
        </w:rPr>
        <w:t xml:space="preserve">三、立足本职做好工会日常工作</w:t>
      </w:r>
    </w:p>
    <w:p>
      <w:pPr>
        <w:ind w:left="0" w:right="0" w:firstLine="560"/>
        <w:spacing w:before="450" w:after="450" w:line="312" w:lineRule="auto"/>
      </w:pPr>
      <w:r>
        <w:rPr>
          <w:rFonts w:ascii="宋体" w:hAnsi="宋体" w:eastAsia="宋体" w:cs="宋体"/>
          <w:color w:val="000"/>
          <w:sz w:val="28"/>
          <w:szCs w:val="28"/>
        </w:rPr>
        <w:t xml:space="preserve">工会工作日常的琐碎事情非常多，可是这每一件的琐碎事情都连着职工，所以工作中我要求自己，职工事情无小事，认真处理每一件和职工有关的事情是我工作的重中之重。无论是我参加的1995年、__年的分房、还是每年定期对困难职工的慰问，“三八”节对女职工、“护士节”对全院护士的慰问以及职工的婚丧嫁娶、生病住院，没有一件我会马虎，尽管繁琐、重复，可是每一次我都会认真做好这些事情。</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__年的冬季职工篮球赛举办的红红火火，__年的职工生日送贺卡、送蛋糕活动温馨甜蜜，__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政工师工作总结 篇9</w:t>
      </w:r>
    </w:p>
    <w:p>
      <w:pPr>
        <w:ind w:left="0" w:right="0" w:firstLine="560"/>
        <w:spacing w:before="450" w:after="450" w:line="312" w:lineRule="auto"/>
      </w:pPr>
      <w:r>
        <w:rPr>
          <w:rFonts w:ascii="宋体" w:hAnsi="宋体" w:eastAsia="宋体" w:cs="宋体"/>
          <w:color w:val="000"/>
          <w:sz w:val="28"/>
          <w:szCs w:val="28"/>
        </w:rPr>
        <w:t xml:space="preserve">本人邹剑川，19xx年生于湖北随州，19xx年自湖北鄂州高中文科班毕业后，参加高考，被武汉水利电力大学人文与工商管理学院经济系录取，19xx年毕业，同年九月参加革命工作。先后从事过星级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本人在高中就读期间，就积极参加我党领导下的群众文艺和宣传工作。19xx年到19xx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20xx年，我拜读了汪超英同志的网络文学论文，萌发了在网络从事文学创作的活动的念头。当年12月我在著名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国家级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部分学生会员毕业后也走上文学编辑、新闻记者、出版社编辑、网站编辑等文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从事群众文艺创作和电力文学创作xx年来，我在中国大陆、香港、中国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自19xx年以来，我加强了对新闻宣传工作的培训和学习，19xx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三个代表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自分配到鄂州供电公司路灯中心从事政工工作以来，我总是积极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最大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20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20xx年—20xx年，路灯中心年年被评为鄂州市最佳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在政治理论和思想道德修养学习上，我从小就注重对中国革命史和中共党史的学习，刻苦钻研马列主义毛泽东思想邓小平理论和三个代表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宋体" w:hAnsi="宋体" w:eastAsia="宋体" w:cs="宋体"/>
          <w:color w:val="000"/>
          <w:sz w:val="28"/>
          <w:szCs w:val="28"/>
        </w:rPr>
        <w:t xml:space="preserve">从20xx年到20xx年我年年被评为新闻宣传报道先进个人和湖北电力报优秀通讯员，鄂州日报优秀通讯员，鄂州作家协会优秀会员。并多次被评为文明个人和先进个人。</w:t>
      </w:r>
    </w:p>
    <w:p>
      <w:pPr>
        <w:ind w:left="0" w:right="0" w:firstLine="560"/>
        <w:spacing w:before="450" w:after="450" w:line="312" w:lineRule="auto"/>
      </w:pPr>
      <w:r>
        <w:rPr>
          <w:rFonts w:ascii="宋体" w:hAnsi="宋体" w:eastAsia="宋体" w:cs="宋体"/>
          <w:color w:val="000"/>
          <w:sz w:val="28"/>
          <w:szCs w:val="28"/>
        </w:rPr>
        <w:t xml:space="preserve">我撰写的多篇电力企业党群理论调研文章也在各级报刊杂志公开发表，并获奖。为电力党群的政研工作作出了自己的贡献。</w:t>
      </w:r>
    </w:p>
    <w:p>
      <w:pPr>
        <w:ind w:left="0" w:right="0" w:firstLine="560"/>
        <w:spacing w:before="450" w:after="450" w:line="312" w:lineRule="auto"/>
      </w:pPr>
      <w:r>
        <w:rPr>
          <w:rFonts w:ascii="宋体" w:hAnsi="宋体" w:eastAsia="宋体" w:cs="宋体"/>
          <w:color w:val="000"/>
          <w:sz w:val="28"/>
          <w:szCs w:val="28"/>
        </w:rPr>
        <w:t xml:space="preserve">多年来，我积极向组织靠拢，19xx年我13岁时就加入了共青团，19xx年我19岁时就递交了入党申请书，并被党组织列为入党积极分子培养。多年来，我时刻以一个共青团员的身份要求自己，做群众的表率，以一个积极要求进步和入党的先进青年的标准严格要求自己，扎根基层，默默奉献，埋头苦干，任劳任怨，密切联系群众，把群众的事当成自己的事。热爱电力企业，把企业当成自己的家。在政工岗位上我的辛勤劳动，赢得了领导的信任，赢得了群众的赞许。</w:t>
      </w:r>
    </w:p>
    <w:p>
      <w:pPr>
        <w:ind w:left="0" w:right="0" w:firstLine="560"/>
        <w:spacing w:before="450" w:after="450" w:line="312" w:lineRule="auto"/>
      </w:pPr>
      <w:r>
        <w:rPr>
          <w:rFonts w:ascii="宋体" w:hAnsi="宋体" w:eastAsia="宋体" w:cs="宋体"/>
          <w:color w:val="000"/>
          <w:sz w:val="28"/>
          <w:szCs w:val="28"/>
        </w:rPr>
        <w:t xml:space="preserve">由于本人沉迷于政工工作，党群工作，企业文化建设和精神文明建设，从不计较名利，大事讲原则，小事讲风格。和各级领导与上级组织沟通不够，对于各种信息也很少关注，忽视了职称评定的事情，导致本人大学毕业，参加革命工作8年，尚未向组织提出职称申请，我认为本人符合助理政工师评定条件，本人目前在基层从事综合办公室文秘、政工专责、新闻专责、计算机专责等专兼职职务时间符合评定年限，各项工作成绩优异。是一名合格的基层企业政工工作人员。</w:t>
      </w:r>
    </w:p>
    <w:p>
      <w:pPr>
        <w:ind w:left="0" w:right="0" w:firstLine="560"/>
        <w:spacing w:before="450" w:after="450" w:line="312" w:lineRule="auto"/>
      </w:pPr>
      <w:r>
        <w:rPr>
          <w:rFonts w:ascii="宋体" w:hAnsi="宋体" w:eastAsia="宋体" w:cs="宋体"/>
          <w:color w:val="000"/>
          <w:sz w:val="28"/>
          <w:szCs w:val="28"/>
        </w:rPr>
        <w:t xml:space="preserve">政工师工作总结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男，1962年8月出生于安乡县，汉族，1982年7月获得湖南农学院(现湖南农业大学)大学本科毕业证、农学学士学位并参加工作，1986年6月加入中共。1982年7月至1984年10月从事农学专业工作，1984年10月至XX年11月从事农业经济专业工作，XX年11月以来从事政工专业工作。1988年3月获得经济师任职资格，1988年6月6日至1991年6月6日被市经管科(站)聘任为经济师职务。因经管科(站)及其1993年9月升格为副处级的经管局(处)都为具有行政管理职能的事业单位，进行公务员过渡后就停止评定职称和聘任专业技术职务。1998年7月获得《湖南省国家公务员任命书》，直到XX年11月都为公务员，XX年11月被提调到市农科所后由公务员身份转变为事业单位政工管理职员。主要优点是持之以恒地刻苦学习，脚踏实地地埋头工作，与人为善地团结共事，健康快乐地享受生活。主要工作经历见下表。</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(一)接受教育情况。</w:t>
      </w:r>
    </w:p>
    <w:p>
      <w:pPr>
        <w:ind w:left="0" w:right="0" w:firstLine="560"/>
        <w:spacing w:before="450" w:after="450" w:line="312" w:lineRule="auto"/>
      </w:pPr>
      <w:r>
        <w:rPr>
          <w:rFonts w:ascii="宋体" w:hAnsi="宋体" w:eastAsia="宋体" w:cs="宋体"/>
          <w:color w:val="000"/>
          <w:sz w:val="28"/>
          <w:szCs w:val="28"/>
        </w:rPr>
        <w:t xml:space="preserve">1、学历教育。除1982年7月获得大学本科毕业证和农学学士学位外，1985年12月获得中国社会科学院数量经济与技术经济研究所颁发的农业技术经济刊授班结业证，1987年1月获得北京经济研究所函授部颁发的农业经济毕业证。</w:t>
      </w:r>
    </w:p>
    <w:p>
      <w:pPr>
        <w:ind w:left="0" w:right="0" w:firstLine="560"/>
        <w:spacing w:before="450" w:after="450" w:line="312" w:lineRule="auto"/>
      </w:pPr>
      <w:r>
        <w:rPr>
          <w:rFonts w:ascii="宋体" w:hAnsi="宋体" w:eastAsia="宋体" w:cs="宋体"/>
          <w:color w:val="000"/>
          <w:sz w:val="28"/>
          <w:szCs w:val="28"/>
        </w:rPr>
        <w:t xml:space="preserve">2、继续教育。XX年、XX年连续两年获得常德市人事局颁发的综合知识《继续教育登记证书》， 连续两年获得市委宣传部颁发的专业继续教育证书。</w:t>
      </w:r>
    </w:p>
    <w:p>
      <w:pPr>
        <w:ind w:left="0" w:right="0" w:firstLine="560"/>
        <w:spacing w:before="450" w:after="450" w:line="312" w:lineRule="auto"/>
      </w:pPr>
      <w:r>
        <w:rPr>
          <w:rFonts w:ascii="宋体" w:hAnsi="宋体" w:eastAsia="宋体" w:cs="宋体"/>
          <w:color w:val="000"/>
          <w:sz w:val="28"/>
          <w:szCs w:val="28"/>
        </w:rPr>
        <w:t xml:space="preserve">3、短期培训。接受过政治理论和纪检监察综合知识等的系统培训。1997年10月获得湖南省农村集体资产管理领导小组办公室颁发的《农村集体资产管理培训证》和《农村集体资产评估员资格证》。1997年参加中共常德市委干部教育工作领导小组在市委党校举办的为期两个月的“科级干部进修班”学习，获得结业证和优秀学员证。XX年参加中共常德市委干部教育工作领导小组在市委党校举办的为期两个月的“中青班”学习，获得结业证。XX年6月参加中共湖南省纪委、监察厅举办的为期10天的纪检业务知识培训班并获得证书。XX年8月参加中共中央纪委、监察部举办的为期15天的纪检监察综合知识培训班并获得证书。</w:t>
      </w:r>
    </w:p>
    <w:p>
      <w:pPr>
        <w:ind w:left="0" w:right="0" w:firstLine="560"/>
        <w:spacing w:before="450" w:after="450" w:line="312" w:lineRule="auto"/>
      </w:pPr>
      <w:r>
        <w:rPr>
          <w:rFonts w:ascii="宋体" w:hAnsi="宋体" w:eastAsia="宋体" w:cs="宋体"/>
          <w:color w:val="000"/>
          <w:sz w:val="28"/>
          <w:szCs w:val="28"/>
        </w:rPr>
        <w:t xml:space="preserve">4、考试成绩。XX年6月获得湖南省政工专业职务评定工作领导小组办公室颁发的《湖南省政工专业职务考试合格证》。政工专业考试成绩为：马克思主义基本原理基本知识70.5分，中国革命史75分，思想政治工作基本知识74分。XX年7月获得人事部人事考试中心颁发的《全国专业技术人员计算机应用能力考试合格证书》。因属于机关公务员分流到事业单位人员，依据政策，外语免考。</w:t>
      </w:r>
    </w:p>
    <w:p>
      <w:pPr>
        <w:ind w:left="0" w:right="0" w:firstLine="560"/>
        <w:spacing w:before="450" w:after="450" w:line="312" w:lineRule="auto"/>
      </w:pPr>
      <w:r>
        <w:rPr>
          <w:rFonts w:ascii="宋体" w:hAnsi="宋体" w:eastAsia="宋体" w:cs="宋体"/>
          <w:color w:val="000"/>
          <w:sz w:val="28"/>
          <w:szCs w:val="28"/>
        </w:rPr>
        <w:t xml:space="preserve">(二)学术情况</w:t>
      </w:r>
    </w:p>
    <w:p>
      <w:pPr>
        <w:ind w:left="0" w:right="0" w:firstLine="560"/>
        <w:spacing w:before="450" w:after="450" w:line="312" w:lineRule="auto"/>
      </w:pPr>
      <w:r>
        <w:rPr>
          <w:rFonts w:ascii="宋体" w:hAnsi="宋体" w:eastAsia="宋体" w:cs="宋体"/>
          <w:color w:val="000"/>
          <w:sz w:val="28"/>
          <w:szCs w:val="28"/>
        </w:rPr>
        <w:t xml:space="preserve">1988年以来，共发表论文36篇，其中国家级4篇，省级6篇，地市级26篇。例如，代表作《论地市级农科所的特殊性和财政支持问题》，发表在国内外公开发行的、全国优秀社科学报《湖南农业大学学报》(社科版)XX年第1期。代表作《任意加重农民负担就是不讲政治》，发表在农业部农村合作经济指导司、中国农村合作经济管理学会等主办的、国内外公开发行的、全国农经类核心期刊《农村合作经济经营管理》1996年第9期。《在机构改革中应稳定和加强农经管理机构》，发表在《农村合作经济经营管理》1993年第11期。</w:t>
      </w:r>
    </w:p>
    <w:p>
      <w:pPr>
        <w:ind w:left="0" w:right="0" w:firstLine="560"/>
        <w:spacing w:before="450" w:after="450" w:line="312" w:lineRule="auto"/>
      </w:pPr>
      <w:r>
        <w:rPr>
          <w:rFonts w:ascii="宋体" w:hAnsi="宋体" w:eastAsia="宋体" w:cs="宋体"/>
          <w:color w:val="000"/>
          <w:sz w:val="28"/>
          <w:szCs w:val="28"/>
        </w:rPr>
        <w:t xml:space="preserve">(三)科研成果</w:t>
      </w:r>
    </w:p>
    <w:p>
      <w:pPr>
        <w:ind w:left="0" w:right="0" w:firstLine="560"/>
        <w:spacing w:before="450" w:after="450" w:line="312" w:lineRule="auto"/>
      </w:pPr>
      <w:r>
        <w:rPr>
          <w:rFonts w:ascii="宋体" w:hAnsi="宋体" w:eastAsia="宋体" w:cs="宋体"/>
          <w:color w:val="000"/>
          <w:sz w:val="28"/>
          <w:szCs w:val="28"/>
        </w:rPr>
        <w:t xml:space="preserve">1988年以来获得5项科研成果。《关于确保全市村级组织正常运转的调查与思考》，作为第一完成人，XX年获得常德市农村财政研究会颁发的“优胜奖证书”。《我市乡村两级负债现状、原因及对策》，作为独立完成人，XX年获得湖南省农村经济学会颁发的“二等优秀论文证书”。《乡镇农经服务体系规范化建设》，作为第五名完成者，1992年获得常德市农业丰收计划指导委员会颁发的“常德市农业丰收一等奖”。《乡级经济区域社会化合作服务体系初探》，作为第一完成人，1988年获得常德市社会科学界联合会颁发的“社科优秀成果三等奖”。《论双层经营制的概念、内容与作用机制》，作为第一完成人，1988年获得常德市农经学会颁发的“优秀论文证书”。</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一)调研能力。能够独当一面主持课题调研。先后主持调研课题近30项。例如，农村小康建设研究、县域经济发展研究、常德市农业科技创新体系建设研究、农民专业合作经济组织建设研究、农村土地流转研究、农村剩余劳动力转移研究、常德市珍珠产业发展研究、农业经济效益研究。</w:t>
      </w:r>
    </w:p>
    <w:p>
      <w:pPr>
        <w:ind w:left="0" w:right="0" w:firstLine="560"/>
        <w:spacing w:before="450" w:after="450" w:line="312" w:lineRule="auto"/>
      </w:pPr>
      <w:r>
        <w:rPr>
          <w:rFonts w:ascii="宋体" w:hAnsi="宋体" w:eastAsia="宋体" w:cs="宋体"/>
          <w:color w:val="000"/>
          <w:sz w:val="28"/>
          <w:szCs w:val="28"/>
        </w:rPr>
        <w:t xml:space="preserve">(二)思维和表达能力。能够运用形式逻辑、辩证逻辑和创新思维等思维方法，对客观事物进行分析思考，并且及时运用口头和书面形式表达自己的思想。</w:t>
      </w:r>
    </w:p>
    <w:p>
      <w:pPr>
        <w:ind w:left="0" w:right="0" w:firstLine="560"/>
        <w:spacing w:before="450" w:after="450" w:line="312" w:lineRule="auto"/>
      </w:pPr>
      <w:r>
        <w:rPr>
          <w:rFonts w:ascii="宋体" w:hAnsi="宋体" w:eastAsia="宋体" w:cs="宋体"/>
          <w:color w:val="000"/>
          <w:sz w:val="28"/>
          <w:szCs w:val="28"/>
        </w:rPr>
        <w:t xml:space="preserve">(三)组织协调能力。能够大胆地承担和组织各项工作，并将为人处世技巧和领导艺术灵活地运用到工作之中。</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1989年至XX年这18年里，XX年被评为优岗，5年被评为优秀党员，其中1年立二等功(详见下表)。</w:t>
      </w:r>
    </w:p>
    <w:p>
      <w:pPr>
        <w:ind w:left="0" w:right="0" w:firstLine="560"/>
        <w:spacing w:before="450" w:after="450" w:line="312" w:lineRule="auto"/>
      </w:pPr>
      <w:r>
        <w:rPr>
          <w:rFonts w:ascii="宋体" w:hAnsi="宋体" w:eastAsia="宋体" w:cs="宋体"/>
          <w:color w:val="000"/>
          <w:sz w:val="28"/>
          <w:szCs w:val="28"/>
        </w:rPr>
        <w:t xml:space="preserve">(一)主持重大业务活动5项。1998年主持全市农村集体资产清产核资工作，清理数据报到农业部，负责此项工作的市经管局被省农村办评为全省先进单位。1999年至XX年主持全市乡村两级债务清理整顿，清理数据报到农业部，此工作受到省农村办好评。XX年主持市委处理德山五一村问题工作组财务清理小组工作，圆满完成任务。XX年至XX年主持全市农村招商引资工作，负责此项工作的市农村办被评为省、市先进单位。XX年11月以来主持市农科所纪检工作，狠抓了这方面的基础性建设。</w:t>
      </w:r>
    </w:p>
    <w:p>
      <w:pPr>
        <w:ind w:left="0" w:right="0" w:firstLine="560"/>
        <w:spacing w:before="450" w:after="450" w:line="312" w:lineRule="auto"/>
      </w:pPr>
      <w:r>
        <w:rPr>
          <w:rFonts w:ascii="宋体" w:hAnsi="宋体" w:eastAsia="宋体" w:cs="宋体"/>
          <w:color w:val="000"/>
          <w:sz w:val="28"/>
          <w:szCs w:val="28"/>
        </w:rPr>
        <w:t xml:space="preserve">XX年11月到市农科所担任纪委书记后主要抓了以下工作：一是狠抓内部管理制度建设。XX年组织力量起草了市农科所27项内部管理制度并于XX年4月发文， 自己也独立起草了《常德市农科所纪检监察工作若干规定》，尽量做到用制度管人、管事、管权力。二是狠抓教育活动开展。独立起草了《XX年常德市农科所纪检监察工作要点》。XX年开始狠抓创建学习型科研单位、整顿干部职工作风、开展廉政文化进机关这三大活动，每个活动都牵头制定了方案并认真抓落实。XX年自己备课并给市农科所全体党员讲授《腐败现状与反腐败形势》。XX年起草并在全所党员大会上作了《协助党委抓好党风廉政建设大力促进农业科研事业发展》的报告。XX年给全所副科级以上干部讲授了《在发展现代农业的过程中抓住农业科研事业发展的机遇》。三是及时解决党风廉政建设中的问题。XX年3月认真组织了领导干部作风建设专题民主生活会，会上我向领导班子和领导干部提出了“正确认识和处理七重关系”的意见建议。XX年7月带领本所监察室对本所领导干部廉洁自律情况进行了调查，为主起草了《关于传言所领导不廉行为的核实情况与处理意见》。</w:t>
      </w:r>
    </w:p>
    <w:p>
      <w:pPr>
        <w:ind w:left="0" w:right="0" w:firstLine="560"/>
        <w:spacing w:before="450" w:after="450" w:line="312" w:lineRule="auto"/>
      </w:pPr>
      <w:r>
        <w:rPr>
          <w:rFonts w:ascii="宋体" w:hAnsi="宋体" w:eastAsia="宋体" w:cs="宋体"/>
          <w:color w:val="000"/>
          <w:sz w:val="28"/>
          <w:szCs w:val="28"/>
        </w:rPr>
        <w:t xml:space="preserve">(二)主持和参课题调研，起草调查报告50篇。1997年为主起草的《严重影响减负政策贯彻和全面落实的七大矛盾》，被内参《湖南督查》1997年第28期采用，之后被中办转发，中央领导姜春云、作重要批示。XX年为主起草的《镇村债务何时了-关于罐头嘴镇镇村负债情况的调查》，被农业部农经司简报《农村合作经济》XX年第4期采用。</w:t>
      </w:r>
    </w:p>
    <w:p>
      <w:pPr>
        <w:ind w:left="0" w:right="0" w:firstLine="560"/>
        <w:spacing w:before="450" w:after="450" w:line="312" w:lineRule="auto"/>
      </w:pPr>
      <w:r>
        <w:rPr>
          <w:rFonts w:ascii="宋体" w:hAnsi="宋体" w:eastAsia="宋体" w:cs="宋体"/>
          <w:color w:val="000"/>
          <w:sz w:val="28"/>
          <w:szCs w:val="28"/>
        </w:rPr>
        <w:t xml:space="preserve">(三)起草市级政策性文件20件。XX年为主起草市委、市政府《关于扶持农业产业化经营的意见》(常发〔〕3号)。1998年为主起草常德市政府办《关于加强农村集体资产管理工作的通知》(〔常政办发〔1998〕35号。1996年为主起草中共常德市委办、常德市政府办《关于全面开展村级财务清理整顿的通知》。为市农村办、市经管局、市税费改革办、市烟叶办等单位也起草过一些政策性文件。</w:t>
      </w:r>
    </w:p>
    <w:p>
      <w:pPr>
        <w:ind w:left="0" w:right="0" w:firstLine="560"/>
        <w:spacing w:before="450" w:after="450" w:line="312" w:lineRule="auto"/>
      </w:pPr>
      <w:r>
        <w:rPr>
          <w:rFonts w:ascii="宋体" w:hAnsi="宋体" w:eastAsia="宋体" w:cs="宋体"/>
          <w:color w:val="000"/>
          <w:sz w:val="28"/>
          <w:szCs w:val="28"/>
        </w:rPr>
        <w:t xml:space="preserve">(四)起草市级领导讲话10件。XX年为主起草市委书记程海波在全市农村税费改革座谈会上的讲话，此讲话稿被常德日报全文发表，又被《湖南内参》XX年第43～44期采用。</w:t>
      </w:r>
    </w:p>
    <w:p>
      <w:pPr>
        <w:ind w:left="0" w:right="0" w:firstLine="560"/>
        <w:spacing w:before="450" w:after="450" w:line="312" w:lineRule="auto"/>
      </w:pPr>
      <w:r>
        <w:rPr>
          <w:rFonts w:ascii="宋体" w:hAnsi="宋体" w:eastAsia="宋体" w:cs="宋体"/>
          <w:color w:val="000"/>
          <w:sz w:val="28"/>
          <w:szCs w:val="28"/>
        </w:rPr>
        <w:t xml:space="preserve">(五)起草情况汇报材料30件。其中提请市人大常委会审议的汇报材料3件，向市委市政府的汇报材料15件，向省农村办的汇报材料7件。汇报材料主要涉及减轻农民负担、农村税费改革、农村债务清理、农村财务清理整顿、农村土地承包管理、农村合作基金会、农村招商引资、“万名干部下基层”、县域经济发展等工作。</w:t>
      </w:r>
    </w:p>
    <w:p>
      <w:pPr>
        <w:ind w:left="0" w:right="0" w:firstLine="560"/>
        <w:spacing w:before="450" w:after="450" w:line="312" w:lineRule="auto"/>
      </w:pPr>
      <w:r>
        <w:rPr>
          <w:rFonts w:ascii="宋体" w:hAnsi="宋体" w:eastAsia="宋体" w:cs="宋体"/>
          <w:color w:val="000"/>
          <w:sz w:val="28"/>
          <w:szCs w:val="28"/>
        </w:rPr>
        <w:t xml:space="preserve">(六)编辑重大活动简报138期。XX年为常德市“万名干部下基层”活动领导小组办公室担任责任编辑编辑《“万名干部下基层”活动》简报7期。XX年为常德市梅花鹿事件善后处理办公室编辑简报6期。XX年为常德市农村税费改革领导小组办公室担任责任编辑编辑《农村税费改革简报》60期。XX年至XX年为常德市烟叶办编辑简报15期。1989年至XX年为常德市经管局编辑简报50期。</w:t>
      </w:r>
    </w:p>
    <w:p>
      <w:pPr>
        <w:ind w:left="0" w:right="0" w:firstLine="560"/>
        <w:spacing w:before="450" w:after="450" w:line="312" w:lineRule="auto"/>
      </w:pPr>
      <w:r>
        <w:rPr>
          <w:rFonts w:ascii="宋体" w:hAnsi="宋体" w:eastAsia="宋体" w:cs="宋体"/>
          <w:color w:val="000"/>
          <w:sz w:val="28"/>
          <w:szCs w:val="28"/>
        </w:rPr>
        <w:t xml:space="preserve">(七)讲授党课和大型培训班业务课10堂。XX年自己备课并给市农科所全体党员讲授《腐败现状与反腐败形势》。XX年起草并在党员大会上作了《协助党委抓好党风廉政建设大力促进农业科研事业发展》的报告。XX年12月向市委抽调的300名工作队员讲授了《关于村级财务清理整顿工作问题》。XX年前向市经管局举办的乡镇经管站长培训班多次讲授《农民负担管理》、《农村集体资产管理》。</w:t>
      </w:r>
    </w:p>
    <w:p>
      <w:pPr>
        <w:ind w:left="0" w:right="0" w:firstLine="560"/>
        <w:spacing w:before="450" w:after="450" w:line="312" w:lineRule="auto"/>
      </w:pPr>
      <w:r>
        <w:rPr>
          <w:rFonts w:ascii="宋体" w:hAnsi="宋体" w:eastAsia="宋体" w:cs="宋体"/>
          <w:color w:val="000"/>
          <w:sz w:val="28"/>
          <w:szCs w:val="28"/>
        </w:rPr>
        <w:t xml:space="preserve">政工师工作总结 篇11</w:t>
      </w:r>
    </w:p>
    <w:p>
      <w:pPr>
        <w:ind w:left="0" w:right="0" w:firstLine="560"/>
        <w:spacing w:before="450" w:after="450" w:line="312" w:lineRule="auto"/>
      </w:pPr>
      <w:r>
        <w:rPr>
          <w:rFonts w:ascii="宋体" w:hAnsi="宋体" w:eastAsia="宋体" w:cs="宋体"/>
          <w:color w:val="000"/>
          <w:sz w:val="28"/>
          <w:szCs w:val="28"/>
        </w:rPr>
        <w:t xml:space="preserve">，男，42岁，山西xx市人，大学本科，中共党员，政工师，现任中国人寿保险公司xx市分公司工全主任。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山西省企业思想政治工作人员专业职称评聘工作转入经常化的实施意见及补充说明之相关规定，比照相关条件，符合申报高级政工师专业职务的标准，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1982年参加工作以来，多年从事政工工作，曾任山西省阳高县政府办公室干事、县财委副主任、县人大常委会党组成员办公室主任兼支部书记、县外贸局长兼支部书记。1997年调中国人寿保险公司分公司后，历任办公室调研员、浑源县公司支部书记兼经理、市公司工会主任。行政干部出身，本人又热爱政工工作，1997年经xx市企业思想政治工作专业中级职称评审委员会评定具备政工师任职资格。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1997年9月中共中央党校xx大精神培训班;1998年5月中国人寿保险公司第18期县支公司经理培训班;中国人寿保险公司山西省公司省市县三级公司经理培训班;1989年4月山西省经济学年会;1996年5月中国金融理论与实践研讨会等，1997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1996年结集《经济改革大潮中的思考》万;1997年编写《下岗职工自谋业七十二行》万;1999年编撰《人身保险投保指南》，促进了当地寿险业务;XX年结集《国寿保险实践的思考》万，赠送省内外同行参考，受到好评;XX年山西人民出版社出版《改革岁月建言集》万，新华书店发行。《山西财贸经济》撰稿人之一，《全国优秀经济论文逊等多部文集有文章收编。《人民日报》、《支部建设》等报刊发表过大量论文。其中《基层寿险公司面临的主要困惑及其对策》经中国改革实践与社会经济形势社科委员会审议鉴定，被评为1999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我把学到的政工知识不仅运用在自己的具体工作中，而且还就宏观经济、思想政治、工青妇工作、寿险公司行业发展提出自己的见解，并得到相关部门和领导的表扬或肯定。1990年山西省人民政府群众建议征集部门授予重大建议奖并颁发奖金，1991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XX年第1期予以刊发。</w:t>
      </w:r>
    </w:p>
    <w:p>
      <w:pPr>
        <w:ind w:left="0" w:right="0" w:firstLine="560"/>
        <w:spacing w:before="450" w:after="450" w:line="312" w:lineRule="auto"/>
      </w:pPr>
      <w:r>
        <w:rPr>
          <w:rFonts w:ascii="宋体" w:hAnsi="宋体" w:eastAsia="宋体" w:cs="宋体"/>
          <w:color w:val="000"/>
          <w:sz w:val="28"/>
          <w:szCs w:val="28"/>
        </w:rPr>
        <w:t xml:space="preserve">此外，1997年我还情系下岗职工，编撰《下岗职工自谋职业七十二行》一书，自费印刷3000册无偿送给xx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金融时报、山西日报、山西电视台、xx日报、经济周报等多家新闻部门做过报道，其中山西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560"/>
        <w:spacing w:before="450" w:after="450" w:line="312" w:lineRule="auto"/>
      </w:pPr>
      <w:r>
        <w:rPr>
          <w:rFonts w:ascii="宋体" w:hAnsi="宋体" w:eastAsia="宋体" w:cs="宋体"/>
          <w:color w:val="000"/>
          <w:sz w:val="28"/>
          <w:szCs w:val="28"/>
        </w:rPr>
        <w:t xml:space="preserve">政工师工作总结 篇12</w:t>
      </w:r>
    </w:p>
    <w:p>
      <w:pPr>
        <w:ind w:left="0" w:right="0" w:firstLine="560"/>
        <w:spacing w:before="450" w:after="450" w:line="312" w:lineRule="auto"/>
      </w:pPr>
      <w:r>
        <w:rPr>
          <w:rFonts w:ascii="宋体" w:hAnsi="宋体" w:eastAsia="宋体" w:cs="宋体"/>
          <w:color w:val="000"/>
          <w:sz w:val="28"/>
          <w:szCs w:val="28"/>
        </w:rPr>
        <w:t xml:space="preserve">汉水利电力大学人文与工商管理学院经济系录取，1999年毕业，同年九月参加革命工作。先后从事过酒店服务管理、计算机维护管理、广告公司主管、办公室文秘、企业政工、新闻宣传等专兼职。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本人在高中就读期间，就积极参加我党领导下的群众文艺和宣传工作。1994年到1996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XX年，我拜读了汪超英同志的网络文学论文，萌发了在网络从事文学创作的活动的念头。当年12月我在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从事群众文艺创作和电力文学创作13年来，我在中国大陆、香港、中国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自1999年以来，我加强了对新闻宣传工作的培训和学习，1999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自分配到鄂州供电公司路灯中心从事政工工作以来，我总是积极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XX年—XX年，路灯中心年年被评为鄂州市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在政治理论和思想道德修养学习上，我从小就注重对中国革命史和中共党史的学习，刻苦钻研马列主义毛泽东思想邓小平理论和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宋体" w:hAnsi="宋体" w:eastAsia="宋体" w:cs="宋体"/>
          <w:color w:val="000"/>
          <w:sz w:val="28"/>
          <w:szCs w:val="28"/>
        </w:rPr>
        <w:t xml:space="preserve">从XX年到XX年我年年被评为新闻宣传报道先进个人和湖北电力报优秀通讯员，鄂州日报优秀通讯员，鄂州作家协会优秀会员。并多次被评为文明个人和先进个人。</w:t>
      </w:r>
    </w:p>
    <w:p>
      <w:pPr>
        <w:ind w:left="0" w:right="0" w:firstLine="560"/>
        <w:spacing w:before="450" w:after="450" w:line="312" w:lineRule="auto"/>
      </w:pPr>
      <w:r>
        <w:rPr>
          <w:rFonts w:ascii="宋体" w:hAnsi="宋体" w:eastAsia="宋体" w:cs="宋体"/>
          <w:color w:val="000"/>
          <w:sz w:val="28"/>
          <w:szCs w:val="28"/>
        </w:rPr>
        <w:t xml:space="preserve">我撰写的多篇电力企业党群理论调研文章也在各级报刊杂志公开发表，并获奖。为电力党群的政研工作作出了自己的贡献。</w:t>
      </w:r>
    </w:p>
    <w:p>
      <w:pPr>
        <w:ind w:left="0" w:right="0" w:firstLine="560"/>
        <w:spacing w:before="450" w:after="450" w:line="312" w:lineRule="auto"/>
      </w:pPr>
      <w:r>
        <w:rPr>
          <w:rFonts w:ascii="宋体" w:hAnsi="宋体" w:eastAsia="宋体" w:cs="宋体"/>
          <w:color w:val="000"/>
          <w:sz w:val="28"/>
          <w:szCs w:val="28"/>
        </w:rPr>
        <w:t xml:space="preserve">多年来，我积极向组织靠拢，1990年我13岁时就加入了共青团，1996年我19岁时就递交了入党申请书，并被党组织列为入党积极分子培养。多年来，我时刻以一个共青团员的身份要求自己，做群众的表率，以一个积极要求进步和入党的先进青年的标准严格要求自己，扎根基层，默默奉献，埋头苦干，任劳任怨，密切联系群众，把群众的事当成自己的事。热爱电力企业，把企业当成自己的家。在政工岗位上我的辛勤劳动，赢得了领导的信任，赢得了群众的赞许。</w:t>
      </w:r>
    </w:p>
    <w:p>
      <w:pPr>
        <w:ind w:left="0" w:right="0" w:firstLine="560"/>
        <w:spacing w:before="450" w:after="450" w:line="312" w:lineRule="auto"/>
      </w:pPr>
      <w:r>
        <w:rPr>
          <w:rFonts w:ascii="宋体" w:hAnsi="宋体" w:eastAsia="宋体" w:cs="宋体"/>
          <w:color w:val="000"/>
          <w:sz w:val="28"/>
          <w:szCs w:val="28"/>
        </w:rPr>
        <w:t xml:space="preserve">由于本人沉迷于政工工作，党群工作，企业文化建设和精神文明建设，从不计较名利，大事讲原则，小事讲风格。和各级领导与上级组织沟通不够，对于各种信息也很少关注，忽视了职称评定的事情，导致本人大学毕业，参加革命工作8年，尚未向组织提出职称申请，我认为本人符合助理政工师评定条件，本人目前在基层从事综合办公室文秘、政工专责、新闻专责、计算机专责等专兼职职务时间符合评定年限，各项工作成绩优异。是一名合格的基层企业政工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2025-01-31T10:40:50+08:00</dcterms:created>
  <dcterms:modified xsi:type="dcterms:W3CDTF">2025-01-31T10:40:50+08:00</dcterms:modified>
</cp:coreProperties>
</file>

<file path=docProps/custom.xml><?xml version="1.0" encoding="utf-8"?>
<Properties xmlns="http://schemas.openxmlformats.org/officeDocument/2006/custom-properties" xmlns:vt="http://schemas.openxmlformats.org/officeDocument/2006/docPropsVTypes"/>
</file>