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技术员转正工作总结（精选3篇）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技术员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技术员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技术员转正工作总结(精选3篇)由整理。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第1篇：技术员转正工作总结</w:t>
      </w:r>
    </w:p>
    <w:p>
      <w:pPr>
        <w:ind w:left="0" w:right="0" w:firstLine="560"/>
        <w:spacing w:before="450" w:after="450" w:line="312" w:lineRule="auto"/>
      </w:pPr>
      <w:r>
        <w:rPr>
          <w:rFonts w:ascii="宋体" w:hAnsi="宋体" w:eastAsia="宋体" w:cs="宋体"/>
          <w:color w:val="000"/>
          <w:sz w:val="28"/>
          <w:szCs w:val="28"/>
        </w:rPr>
        <w:t xml:space="preserve">技术员转正工作总结</w:t>
      </w:r>
    </w:p>
    <w:p>
      <w:pPr>
        <w:ind w:left="0" w:right="0" w:firstLine="560"/>
        <w:spacing w:before="450" w:after="450" w:line="312" w:lineRule="auto"/>
      </w:pPr>
      <w:r>
        <w:rPr>
          <w:rFonts w:ascii="宋体" w:hAnsi="宋体" w:eastAsia="宋体" w:cs="宋体"/>
          <w:color w:val="000"/>
          <w:sz w:val="28"/>
          <w:szCs w:val="28"/>
        </w:rPr>
        <w:t xml:space="preserve">篇一：员工转正述职报告</w:t>
      </w:r>
    </w:p>
    <w:p>
      <w:pPr>
        <w:ind w:left="0" w:right="0" w:firstLine="560"/>
        <w:spacing w:before="450" w:after="450" w:line="312" w:lineRule="auto"/>
      </w:pPr>
      <w:r>
        <w:rPr>
          <w:rFonts w:ascii="宋体" w:hAnsi="宋体" w:eastAsia="宋体" w:cs="宋体"/>
          <w:color w:val="000"/>
          <w:sz w:val="28"/>
          <w:szCs w:val="28"/>
        </w:rPr>
        <w:t xml:space="preserve">员工转正述职报告</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 篇二：技术员年终工作总结范文</w:t>
      </w:r>
    </w:p>
    <w:p>
      <w:pPr>
        <w:ind w:left="0" w:right="0" w:firstLine="560"/>
        <w:spacing w:before="450" w:after="450" w:line="312" w:lineRule="auto"/>
      </w:pPr>
      <w:r>
        <w:rPr>
          <w:rFonts w:ascii="宋体" w:hAnsi="宋体" w:eastAsia="宋体" w:cs="宋体"/>
          <w:color w:val="000"/>
          <w:sz w:val="28"/>
          <w:szCs w:val="28"/>
        </w:rPr>
        <w:t xml:space="preserve">技术员年终工作总结范文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篇三：新员工试用期个人工作总结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w:t>
      </w:r>
    </w:p>
    <w:p>
      <w:pPr>
        <w:ind w:left="0" w:right="0" w:firstLine="560"/>
        <w:spacing w:before="450" w:after="450" w:line="312" w:lineRule="auto"/>
      </w:pPr>
      <w:r>
        <w:rPr>
          <w:rFonts w:ascii="宋体" w:hAnsi="宋体" w:eastAsia="宋体" w:cs="宋体"/>
          <w:color w:val="000"/>
          <w:sz w:val="28"/>
          <w:szCs w:val="28"/>
        </w:rPr>
        <w:t xml:space="preserve">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 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第2篇：技术员转正工作总结</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四公司后，在公司领导的强有力的领导以及关心支持下，个人在xx年度取得了不小的进步。本人在工作过程中，较好地完成了xx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xx5标项目中暂代技术负责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 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 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第3篇：技术员转正工作总结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来XXX公司工作已经有一年的时间了，在今年X月份已经成为了公司的正式员工了，这就意味着在以后的工作中，我要更加严格要求自己，认真负责，保持谨慎的态度，不断学习提高，努力完成好自己的工作任务。</w:t>
      </w:r>
    </w:p>
    <w:p>
      <w:pPr>
        <w:ind w:left="0" w:right="0" w:firstLine="560"/>
        <w:spacing w:before="450" w:after="450" w:line="312" w:lineRule="auto"/>
      </w:pPr>
      <w:r>
        <w:rPr>
          <w:rFonts w:ascii="宋体" w:hAnsi="宋体" w:eastAsia="宋体" w:cs="宋体"/>
          <w:color w:val="000"/>
          <w:sz w:val="28"/>
          <w:szCs w:val="28"/>
        </w:rPr>
        <w:t xml:space="preserve">在这一年的工作中，我已经完全进入了自己的工作角色，基本能够胜任自己的岗位，能完成好领导交给我的各项任务，经过自己的努力及领导和其他老师傅的帮助，大大提高了自己的业务能力，在平时的工作中学会了不断思考，并能独立处理自己的任务，培养了一定的工作经验，同时也在不断学习燃气专业的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员岗位，因此要对施工方面的具体知识、流程及细节都要清楚。在这一年，通过不同工程的工作经验，和在同事领导的帮助，教导中，我也学了到一些实际的能力及知识，了解了业务的特点、主要流程及区别。其中，XX工程今年已经完工，在我刚进入公司工作的时候就接触了此项工程，直到完工，一直参与这项工程的有关工作。此外我还负责办理工程洽商的工作，由于此工程属于技改工程，因此需要工程洽商的地方很多，也很重要，需多次与设计，监理及甲方及时沟通，办理洽商，由此也提高了我与设计单位、监理单位及建设单位沟通的能力。通过工程的有关工作，我基本了解了一项工程从开工到完工之间的主要流程及各项工作的要点，也增加了我对工程一些专业知识的认识。</w:t>
      </w:r>
    </w:p>
    <w:p>
      <w:pPr>
        <w:ind w:left="0" w:right="0" w:firstLine="560"/>
        <w:spacing w:before="450" w:after="450" w:line="312" w:lineRule="auto"/>
      </w:pPr>
      <w:r>
        <w:rPr>
          <w:rFonts w:ascii="宋体" w:hAnsi="宋体" w:eastAsia="宋体" w:cs="宋体"/>
          <w:color w:val="000"/>
          <w:sz w:val="28"/>
          <w:szCs w:val="28"/>
        </w:rPr>
        <w:t xml:space="preserve">通过这一年的工作，我也有了很大的进步，但我也清楚知道还有很多不足，需要不断改进。因而我必须在工作中不断思考总结，使自己的业务能力更加熟练。在工作中，要虚心向师傅请教，认真分析，提炼经验教训。在不断的工作中，我也认识到责任的重要性，要不工作当成自己的事去做，认真负责不能投机取巧，一定要踏实谨慎，避免出现任何差错，严格要求自己，把交给的任务及时准确地完成好，不能辜负领导的信任，保持刻苦的精神，提高自身业务能力，为公司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