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设备维修工作总结</w:t>
      </w:r>
      <w:bookmarkEnd w:id="1"/>
    </w:p>
    <w:p>
      <w:pPr>
        <w:jc w:val="center"/>
        <w:spacing w:before="0" w:after="450"/>
      </w:pPr>
      <w:r>
        <w:rPr>
          <w:rFonts w:ascii="Arial" w:hAnsi="Arial" w:eastAsia="Arial" w:cs="Arial"/>
          <w:color w:val="999999"/>
          <w:sz w:val="20"/>
          <w:szCs w:val="20"/>
        </w:rPr>
        <w:t xml:space="preserve">来源：网络  作者：清风徐来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设备维修工作总结（通用12篇）设备维修工作总结 篇1 一、日常工作完成情况 1、20__年度共完成约项零维修工作，其中有公共区域，业主维修，商户维修等。得到业主商户的好评和认可。 2、加强现场管理，对小区装修单元施工按管理处规章制度进行监督...</w:t>
      </w:r>
    </w:p>
    <w:p>
      <w:pPr>
        <w:ind w:left="0" w:right="0" w:firstLine="560"/>
        <w:spacing w:before="450" w:after="450" w:line="312" w:lineRule="auto"/>
      </w:pPr>
      <w:r>
        <w:rPr>
          <w:rFonts w:ascii="宋体" w:hAnsi="宋体" w:eastAsia="宋体" w:cs="宋体"/>
          <w:color w:val="000"/>
          <w:sz w:val="28"/>
          <w:szCs w:val="28"/>
        </w:rPr>
        <w:t xml:space="preserve">设备维修工作总结（通用12篇）</w:t>
      </w:r>
    </w:p>
    <w:p>
      <w:pPr>
        <w:ind w:left="0" w:right="0" w:firstLine="560"/>
        <w:spacing w:before="450" w:after="450" w:line="312" w:lineRule="auto"/>
      </w:pPr>
      <w:r>
        <w:rPr>
          <w:rFonts w:ascii="宋体" w:hAnsi="宋体" w:eastAsia="宋体" w:cs="宋体"/>
          <w:color w:val="000"/>
          <w:sz w:val="28"/>
          <w:szCs w:val="28"/>
        </w:rPr>
        <w:t xml:space="preserve">设备维修工作总结 篇1</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1、20__年度共完成约项零维修工作，其中有公共区域，业主维修，商户维修等。得到业主商户的好评和认可。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5、__栋走火梯改造。原环形灯加电子镇流器成本约元一套，改造后节能灯成本约元一支，改造数量约支。</w:t>
      </w:r>
    </w:p>
    <w:p>
      <w:pPr>
        <w:ind w:left="0" w:right="0" w:firstLine="560"/>
        <w:spacing w:before="450" w:after="450" w:line="312" w:lineRule="auto"/>
      </w:pPr>
      <w:r>
        <w:rPr>
          <w:rFonts w:ascii="宋体" w:hAnsi="宋体" w:eastAsia="宋体" w:cs="宋体"/>
          <w:color w:val="000"/>
          <w:sz w:val="28"/>
          <w:szCs w:val="28"/>
        </w:rPr>
        <w:t xml:space="preserve">6、__栋走廊灯改造。原36W一体化排管灯成本约元一支，改造后节能灯成本约元一支，改造数量支。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w:t>
      </w:r>
    </w:p>
    <w:p>
      <w:pPr>
        <w:ind w:left="0" w:right="0" w:firstLine="560"/>
        <w:spacing w:before="450" w:after="450" w:line="312" w:lineRule="auto"/>
      </w:pPr>
      <w:r>
        <w:rPr>
          <w:rFonts w:ascii="宋体" w:hAnsi="宋体" w:eastAsia="宋体" w:cs="宋体"/>
          <w:color w:val="000"/>
          <w:sz w:val="28"/>
          <w:szCs w:val="28"/>
        </w:rPr>
        <w:t xml:space="preserve">8、水泵噪音的处理。生活水泵房在使用过程出现震动和噪音导致A栋多户业主曾多次投诉水泵噪音严重影响他们的生活质量，后经环保局，施工单位的改造已解决此难题。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10、在雷暴雨期间及时对小区明沟管道垃圾疏通工作以及做好排洪防汛工作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5、草坪改为铺设石子路。</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进行分析和总结，对原有的检查方式进行改进和完善。在原来只对机房、电梯主机进行检查的基础上，加强了检查中乘坐舒适度、稳定性及噪声情况的检查，到轿顶运行观察、底坑的查看。督促维保单位提高维修保养水平消除故障隐患。加强电梯维护保养跟进监督工作，使__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进行了全面检修和防锈加油工作。规范消防设施设备的维修保养。为使应急灯、疏散指示灯系统的运行良好，确保火灾发生后每一个疏散指示灯、安全指示灯、楼道应急照明灯亮以引导业主(用户)有序地进行应急疏散，减少人员伤亡制定《应急灯、疏散指示灯系统保养规定》并配发相应的记录表格，对应急灯、疏散指示灯系统保养进行规范。及时发现有问题的灯具进行修复，进一步提高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进行清洗。每月对一~三商铺台盘管风机普查并对其中台存在不同问题的盘管风管进行了维修，月份机房和天面冷却水管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5、发电机每月进行一次保养，保养时例行开机运行15分钟，确保停电时能快速进行发电。</w:t>
      </w:r>
    </w:p>
    <w:p>
      <w:pPr>
        <w:ind w:left="0" w:right="0" w:firstLine="560"/>
        <w:spacing w:before="450" w:after="450" w:line="312" w:lineRule="auto"/>
      </w:pPr>
      <w:r>
        <w:rPr>
          <w:rFonts w:ascii="宋体" w:hAnsi="宋体" w:eastAsia="宋体" w:cs="宋体"/>
          <w:color w:val="000"/>
          <w:sz w:val="28"/>
          <w:szCs w:val="28"/>
        </w:rPr>
        <w:t xml:space="preserve">6、生活水泵房每日巡查次，保证设备的安全运行，为业主创造一个良好的居住环境。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大多数的故障都是由于个别重要部件损坏造成，如供水系统的故障大多是由于止回阀和电磁阀、液位计造成，烧电机多为交流接触器的触点拉毛受损造成，电梯的故障多为光膜、门机、平层器、控制柜的各种接触器造成。要求各维修部逐步建立设备故障台帐，进行易出问题节点汇总，做到心中有数，加强此部位保养工作，提高设施设备安全保障。</w:t>
      </w:r>
    </w:p>
    <w:p>
      <w:pPr>
        <w:ind w:left="0" w:right="0" w:firstLine="560"/>
        <w:spacing w:before="450" w:after="450" w:line="312" w:lineRule="auto"/>
      </w:pPr>
      <w:r>
        <w:rPr>
          <w:rFonts w:ascii="宋体" w:hAnsi="宋体" w:eastAsia="宋体" w:cs="宋体"/>
          <w:color w:val="000"/>
          <w:sz w:val="28"/>
          <w:szCs w:val="28"/>
        </w:rPr>
        <w:t xml:space="preserve">设备维修工作总结 篇2</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设备维修工作总结 篇3</w:t>
      </w:r>
    </w:p>
    <w:p>
      <w:pPr>
        <w:ind w:left="0" w:right="0" w:firstLine="560"/>
        <w:spacing w:before="450" w:after="450" w:line="312" w:lineRule="auto"/>
      </w:pPr>
      <w:r>
        <w:rPr>
          <w:rFonts w:ascii="宋体" w:hAnsi="宋体" w:eastAsia="宋体" w:cs="宋体"/>
          <w:color w:val="000"/>
          <w:sz w:val="28"/>
          <w:szCs w:val="28"/>
        </w:rPr>
        <w:t xml:space="preserve">本人1997年6月毕业于河北科技大学自动化系，获得学士学位，并于同年7月在宣化工程机械集团公司参加工作。</w:t>
      </w:r>
    </w:p>
    <w:p>
      <w:pPr>
        <w:ind w:left="0" w:right="0" w:firstLine="560"/>
        <w:spacing w:before="450" w:after="450" w:line="312" w:lineRule="auto"/>
      </w:pPr>
      <w:r>
        <w:rPr>
          <w:rFonts w:ascii="宋体" w:hAnsi="宋体" w:eastAsia="宋体" w:cs="宋体"/>
          <w:color w:val="000"/>
          <w:sz w:val="28"/>
          <w:szCs w:val="28"/>
        </w:rPr>
        <w:t xml:space="preserve">进入公司后，我在机修分厂进行见习工作。工人师傅忘我的劳动精神，给我留下了深刻的印象。以后的工作中，我不断地以这种精神鼓励和鞭策自己，使自己始终对本职工作有一种认真、负责的态度。见习期后期，我还参与了液压分厂仿形车床PLC改造、锻造分厂电液锤改造、液压分厂半自动六角车床PLC改造的工作，主要完成了电气图的设计，电器柜的配制，设备的安装调试，并且解决了改造中出现的技术问题。在一年半的见习期内，我参与了公司许多设备的大修、改造、安装、调试工作。</w:t>
      </w:r>
    </w:p>
    <w:p>
      <w:pPr>
        <w:ind w:left="0" w:right="0" w:firstLine="560"/>
        <w:spacing w:before="450" w:after="450" w:line="312" w:lineRule="auto"/>
      </w:pPr>
      <w:r>
        <w:rPr>
          <w:rFonts w:ascii="宋体" w:hAnsi="宋体" w:eastAsia="宋体" w:cs="宋体"/>
          <w:color w:val="000"/>
          <w:sz w:val="28"/>
          <w:szCs w:val="28"/>
        </w:rPr>
        <w:t xml:space="preserve">1999年2月，我圆满地完成了见习期任务，被分配到设备动力部数控维修组工作。数控维修组负责全公司数控、数显设备的维修、大修、安装、调试、改造任务。部门领导和师傅们给了我很大的支持和帮助。通过他们的帮助和自己的努力，我很快地成长起来。尤其是对高、精、尖设备勤于动手，勇于进取，对设备改造及更新工作尽职尽责，为宣工集团的发展做出了贡献。自1999年2月至今，我一直在这个岗位上工作。</w:t>
      </w:r>
    </w:p>
    <w:p>
      <w:pPr>
        <w:ind w:left="0" w:right="0" w:firstLine="560"/>
        <w:spacing w:before="450" w:after="450" w:line="312" w:lineRule="auto"/>
      </w:pPr>
      <w:r>
        <w:rPr>
          <w:rFonts w:ascii="宋体" w:hAnsi="宋体" w:eastAsia="宋体" w:cs="宋体"/>
          <w:color w:val="000"/>
          <w:sz w:val="28"/>
          <w:szCs w:val="28"/>
        </w:rPr>
        <w:t xml:space="preserve">数控机床属于高科技密集型产品，数控技术的复杂性、综合性加大了数控设备维修改造工作的难度，数控机床的故障诊断及维修在内容、手段和方法上，与传统机床的故障诊断及维修有很大区别。对从事数控机床的维修人员素质提出了更高的要求。在分配到数控组五年多的时间里，通过自己的再学习，使自己的技术水平有了很大的提高，由于数控设备是企业生产经营的关键设备，由于其出现故障而造成企业不能正常供货，影响到企业的信誉，造成的损失是难以弥补的。因此数控机床的维修工作不仅创造了实际价值，更重要的是创造了社会价值。所以对日常的维修、大修工作，加工中心日常维护保养工作，我都是兢兢业业，一丝不苟。</w:t>
      </w:r>
    </w:p>
    <w:p>
      <w:pPr>
        <w:ind w:left="0" w:right="0" w:firstLine="560"/>
        <w:spacing w:before="450" w:after="450" w:line="312" w:lineRule="auto"/>
      </w:pPr>
      <w:r>
        <w:rPr>
          <w:rFonts w:ascii="宋体" w:hAnsi="宋体" w:eastAsia="宋体" w:cs="宋体"/>
          <w:color w:val="000"/>
          <w:sz w:val="28"/>
          <w:szCs w:val="28"/>
        </w:rPr>
        <w:t xml:space="preserve">在日常维修方面：</w:t>
      </w:r>
    </w:p>
    <w:p>
      <w:pPr>
        <w:ind w:left="0" w:right="0" w:firstLine="560"/>
        <w:spacing w:before="450" w:after="450" w:line="312" w:lineRule="auto"/>
      </w:pPr>
      <w:r>
        <w:rPr>
          <w:rFonts w:ascii="宋体" w:hAnsi="宋体" w:eastAsia="宋体" w:cs="宋体"/>
          <w:color w:val="000"/>
          <w:sz w:val="28"/>
          <w:szCs w:val="28"/>
        </w:rPr>
        <w:t xml:space="preserve">几年来我负责大件分厂B_110P加工中心、MCR-B五面加工中心、液压分厂HN50C加工中心、杨铁MH630加工中心、齿轮分厂FV-1200加工中心、结构IGM焊接机械手、以及其他分厂全机能和经济型数控机床的维修和保养，维修量达百余台次。很好地保证了生产一线对设备的使用要求。同时在工作中不断总结经验，针对我公司数控设备使用情况，进行周巡视、月维护的管理方式，有效地延长了数控设备的使用寿命。</w:t>
      </w:r>
    </w:p>
    <w:p>
      <w:pPr>
        <w:ind w:left="0" w:right="0" w:firstLine="560"/>
        <w:spacing w:before="450" w:after="450" w:line="312" w:lineRule="auto"/>
      </w:pPr>
      <w:r>
        <w:rPr>
          <w:rFonts w:ascii="宋体" w:hAnsi="宋体" w:eastAsia="宋体" w:cs="宋体"/>
          <w:color w:val="000"/>
          <w:sz w:val="28"/>
          <w:szCs w:val="28"/>
        </w:rPr>
        <w:t xml:space="preserve">MCR-B五面加工中心、HN50C加工中心、是公司20__年最新引进的具有世界先进水平的数控加工设备，技术含量高，控制系统复杂，是我公司生产主机的关键性设备，它能否正常运行，直接关系到全公司生产任务的完成情况。所以，每当设备发生故障时，我都及时赶到现场，认真分析故障原因，并进行记录，用最短的时间排除故障，使设备迅速恢复正常运行，满足使用部门的生产要求，从而保证了生产的正常进行。</w:t>
      </w:r>
    </w:p>
    <w:p>
      <w:pPr>
        <w:ind w:left="0" w:right="0" w:firstLine="560"/>
        <w:spacing w:before="450" w:after="450" w:line="312" w:lineRule="auto"/>
      </w:pPr>
      <w:r>
        <w:rPr>
          <w:rFonts w:ascii="宋体" w:hAnsi="宋体" w:eastAsia="宋体" w:cs="宋体"/>
          <w:color w:val="000"/>
          <w:sz w:val="28"/>
          <w:szCs w:val="28"/>
        </w:rPr>
        <w:t xml:space="preserve">杨铁MH630加工中心_向光栅尺的修复及输入器件国产化。该加工中心担负着全公司液力推土机的阀体加工，输入器件经过多年使用，经常损坏，影响了设备的正常使用，严重影响生产，而设备所需的原配件价格昂贵并且在难以买到。针对这一情况，我们大胆选用了国内可靠性高、性能好的元器件做配件，对其进行了国产化改造。在改造过程中克服了国内配件与原装器件形状的差异，电器参数不完全匹配等问题，提高了设备的可靠性，方便了操作，保障了设备的安全使用。该设备_向光栅尺发生故障，此光栅尺是奥地利一家公司生产的，向其维修公司咨询，也没有维修先例，因是进口产品，购买周期较长，而此时生产任务很紧，我们利用自制工具对其进行修复，通过查阅大量资料以及对设备参数的调整，使修复后的机床精度达到了原有的水平。此两项工作的完成，为我公司节约了大量资金。此外HN50C加工中心工作台回原点故障排除、B_110P加工中心换刀系统故障排除、ML300全机能数控车床尾座功能的开发等等，都及时快捷地完成任务，节约了时间、费用，保障了数控设备的正常运行。</w:t>
      </w:r>
    </w:p>
    <w:p>
      <w:pPr>
        <w:ind w:left="0" w:right="0" w:firstLine="560"/>
        <w:spacing w:before="450" w:after="450" w:line="312" w:lineRule="auto"/>
      </w:pPr>
      <w:r>
        <w:rPr>
          <w:rFonts w:ascii="宋体" w:hAnsi="宋体" w:eastAsia="宋体" w:cs="宋体"/>
          <w:color w:val="000"/>
          <w:sz w:val="28"/>
          <w:szCs w:val="28"/>
        </w:rPr>
        <w:t xml:space="preserve">安装调试方面：</w:t>
      </w:r>
    </w:p>
    <w:p>
      <w:pPr>
        <w:ind w:left="0" w:right="0" w:firstLine="560"/>
        <w:spacing w:before="450" w:after="450" w:line="312" w:lineRule="auto"/>
      </w:pPr>
      <w:r>
        <w:rPr>
          <w:rFonts w:ascii="宋体" w:hAnsi="宋体" w:eastAsia="宋体" w:cs="宋体"/>
          <w:color w:val="000"/>
          <w:sz w:val="28"/>
          <w:szCs w:val="28"/>
        </w:rPr>
        <w:t xml:space="preserve">安装、调试是数控机床前期管理的重要环节，随着公司产品的多样化发展，对生产设备的现代化要求越来越高，近几年，我公司引进了大量先进的数控、数显设备，其中主要完成了HN50C卧式加工中心、FV-1200加工中心、ML300、CK3263全机能数控车床，以及CAK6150、CAK6763经济型数控车床的安装、调试。在安装调试过程中，不但积极帮助各使用部门了解掌握新设备的各项使用功能，使新设备早日投产，发挥功效，而且还注重对新设备的各种数据资料进行收集，为其建立设备档案，为今后设备的管理、维修及维护工作准备了第一手资料。</w:t>
      </w:r>
    </w:p>
    <w:p>
      <w:pPr>
        <w:ind w:left="0" w:right="0" w:firstLine="560"/>
        <w:spacing w:before="450" w:after="450" w:line="312" w:lineRule="auto"/>
      </w:pPr>
      <w:r>
        <w:rPr>
          <w:rFonts w:ascii="宋体" w:hAnsi="宋体" w:eastAsia="宋体" w:cs="宋体"/>
          <w:color w:val="000"/>
          <w:sz w:val="28"/>
          <w:szCs w:val="28"/>
        </w:rPr>
        <w:t xml:space="preserve">设备改造更新方面：</w:t>
      </w:r>
    </w:p>
    <w:p>
      <w:pPr>
        <w:ind w:left="0" w:right="0" w:firstLine="560"/>
        <w:spacing w:before="450" w:after="450" w:line="312" w:lineRule="auto"/>
      </w:pPr>
      <w:r>
        <w:rPr>
          <w:rFonts w:ascii="宋体" w:hAnsi="宋体" w:eastAsia="宋体" w:cs="宋体"/>
          <w:color w:val="000"/>
          <w:sz w:val="28"/>
          <w:szCs w:val="28"/>
        </w:rPr>
        <w:t xml:space="preserve">利用北京航天数控集团的MNC863T数控系统，分别为我公司液压分厂和结构分厂改造经济型数控车床。利用经济型数控系统改造旧车床，是中小型企业充分发挥设备效能，促进设备资源有效利用的重要手段。在改造过程中，本人主要负责电气控制系统的设计与连接，并针对电动刀台与控制系统要求的差异，对刀台电气进行了合理改造，对刀台到位发讯机构进行了改进，既保证了使用的技术要求，又发挥了系统本身的各项功能。这两台设备投产后，使用情况很好，改造后的车床具有运行稳定，操作方便，控制精度高等优点，增加了机床功能，还大大提高了生产效率。1999年至20__年，共改造此类设备四台，都取得了很好的效果。</w:t>
      </w:r>
    </w:p>
    <w:p>
      <w:pPr>
        <w:ind w:left="0" w:right="0" w:firstLine="560"/>
        <w:spacing w:before="450" w:after="450" w:line="312" w:lineRule="auto"/>
      </w:pPr>
      <w:r>
        <w:rPr>
          <w:rFonts w:ascii="宋体" w:hAnsi="宋体" w:eastAsia="宋体" w:cs="宋体"/>
          <w:color w:val="000"/>
          <w:sz w:val="28"/>
          <w:szCs w:val="28"/>
        </w:rPr>
        <w:t xml:space="preserve">本人主要负责引进西班牙FAGOR公司的8025M交流伺服系统，为下料分厂研制了两台SGS3000火焰切割机。由于该系统全部资料均为英文，在设计过程中遇到了很多问题，尤其是许多专业术语，翻译时很困难，因而查阅了大量资料，积极克服各种困难，圆满地完成了安装调试任务。8025M交流伺服系统使用的成功，使我公司在数控设备技术改造方面从直流伺服系统过渡到了交流伺服系统，填补了我公司在自行改造数控设备以来未曾使用过交流伺服系统的空白。同时，为我公司开发了一种新产品——SGS3000火焰切割机，使我公司在工程机械以外增加了新的经济增长点。</w:t>
      </w:r>
    </w:p>
    <w:p>
      <w:pPr>
        <w:ind w:left="0" w:right="0" w:firstLine="560"/>
        <w:spacing w:before="450" w:after="450" w:line="312" w:lineRule="auto"/>
      </w:pPr>
      <w:r>
        <w:rPr>
          <w:rFonts w:ascii="宋体" w:hAnsi="宋体" w:eastAsia="宋体" w:cs="宋体"/>
          <w:color w:val="000"/>
          <w:sz w:val="28"/>
          <w:szCs w:val="28"/>
        </w:rPr>
        <w:t xml:space="preserve">20__年我又对大件分厂的四米龙门刨进行了改造。大件分厂B20__A龙门刨为六十年代产品，设备比较陈旧，随着公司生产质量、产量的提高，此刨床故障率高、效率低、能耗大的问题日益突出。很难适应产品在质量和产量上的要求!原龙门刨的直流调速单元为旋转变流机组供电的直流调速系统，我们利用先进的西门子直流调速系统，对其原有的调速系统进行改造，装置内部由基本功能模块、自由分配功能块、各种功能连接器、调节器、斜坡函数发生器等一系列功能模块来对直流电机进行调速控制的，如何实现机床工作台点动、自动的前进、后退及其速度的控制，工作台的减速、换向，以及装置如何与外部的控制信号的连接是一项技术含量较高的工作。当时国内还没有用此装置改造龙门刨的先例，困难是相当大的，我们反复查阅资料、仔细研究电气原理，重新设计了电气原理图、配制了电气控制柜，并且在最短的时间内完成了旧系统的拆除，及新系统的安装工作。通过对系统参数修改调试，使机床工作在最优化运行状态，原来每班次加工行走架6台，改造后每班次加工行走架7.5台，大大提高生产效率。并且用直流调速装置替代原有的旋转变流机组，大大降低了能耗，仅此一项，每年节约的电费支出就是相当可观的，为我公司节能降耗工作做出了很大贡献。此外还减小了环境噪音，改善了生产环境。20__年我在原有龙门刨改造的基础上，又对大件分厂六米龙门刨进行了改造，除将原有的直流调速系统用数字直流调速系统替代，还将其逻辑器件控制部分用PLC取代，我主要负责PLC程序的编制和处理PLC与调速装置之间的通讯，改造后机床简化了线路，节约了大量器件，降低了故障率，提高了设备运行的安全性。这两项改造获得了公司科技成果一等奖。</w:t>
      </w:r>
    </w:p>
    <w:p>
      <w:pPr>
        <w:ind w:left="0" w:right="0" w:firstLine="560"/>
        <w:spacing w:before="450" w:after="450" w:line="312" w:lineRule="auto"/>
      </w:pPr>
      <w:r>
        <w:rPr>
          <w:rFonts w:ascii="宋体" w:hAnsi="宋体" w:eastAsia="宋体" w:cs="宋体"/>
          <w:color w:val="000"/>
          <w:sz w:val="28"/>
          <w:szCs w:val="28"/>
        </w:rPr>
        <w:t xml:space="preserve">20__年，我与同事对液压分厂东德铣床进行了PLC改造，原有机床电器部分经过几十年的运行，故障率非常高，机床经常处于维修状态，设备不能得到很好的利用，我们通过自己编制PLC程序，制做配电盘，对其进行改造，原有的功能得以完善，取得了很好的效果。</w:t>
      </w:r>
    </w:p>
    <w:p>
      <w:pPr>
        <w:ind w:left="0" w:right="0" w:firstLine="560"/>
        <w:spacing w:before="450" w:after="450" w:line="312" w:lineRule="auto"/>
      </w:pPr>
      <w:r>
        <w:rPr>
          <w:rFonts w:ascii="宋体" w:hAnsi="宋体" w:eastAsia="宋体" w:cs="宋体"/>
          <w:color w:val="000"/>
          <w:sz w:val="28"/>
          <w:szCs w:val="28"/>
        </w:rPr>
        <w:t xml:space="preserve">其它方面：</w:t>
      </w:r>
    </w:p>
    <w:p>
      <w:pPr>
        <w:ind w:left="0" w:right="0" w:firstLine="560"/>
        <w:spacing w:before="450" w:after="450" w:line="312" w:lineRule="auto"/>
      </w:pPr>
      <w:r>
        <w:rPr>
          <w:rFonts w:ascii="宋体" w:hAnsi="宋体" w:eastAsia="宋体" w:cs="宋体"/>
          <w:color w:val="000"/>
          <w:sz w:val="28"/>
          <w:szCs w:val="28"/>
        </w:rPr>
        <w:t xml:space="preserve">20__年我所撰写的《利用MNC863系统改造旧机床及调试维修》、《利用西门子数字直流调速装置改造龙门刨床》两篇论文，在第四届’20__全国机械工业数控设备使用、维修、改造经验交流会上被评为优秀论文，并分别被《机械工人》杂志所发表。</w:t>
      </w:r>
    </w:p>
    <w:p>
      <w:pPr>
        <w:ind w:left="0" w:right="0" w:firstLine="560"/>
        <w:spacing w:before="450" w:after="450" w:line="312" w:lineRule="auto"/>
      </w:pPr>
      <w:r>
        <w:rPr>
          <w:rFonts w:ascii="宋体" w:hAnsi="宋体" w:eastAsia="宋体" w:cs="宋体"/>
          <w:color w:val="000"/>
          <w:sz w:val="28"/>
          <w:szCs w:val="28"/>
        </w:rPr>
        <w:t xml:space="preserve">20__年5月至9月，我参加了由中国机械工程协会设备维修分会举办的“设备维修更新与改造”函授培训班的学习，获得了设备维修更新与改造岗位资格证书，我所写的论文《注重业务学习，提高技术水平》，经中国机械工程学会设备维修分会培训委员会评审，被评为一等论文。</w:t>
      </w:r>
    </w:p>
    <w:p>
      <w:pPr>
        <w:ind w:left="0" w:right="0" w:firstLine="560"/>
        <w:spacing w:before="450" w:after="450" w:line="312" w:lineRule="auto"/>
      </w:pPr>
      <w:r>
        <w:rPr>
          <w:rFonts w:ascii="宋体" w:hAnsi="宋体" w:eastAsia="宋体" w:cs="宋体"/>
          <w:color w:val="000"/>
          <w:sz w:val="28"/>
          <w:szCs w:val="28"/>
        </w:rPr>
        <w:t xml:space="preserve">20__年，公司为数控维修组配置了在线测试仪，此仪器是张宣地区第一台在线维修测试仪器，在国内也处于先进水平，此仪器的配备，使我们达到了板级维修，至今我已利用该仪器维修MNC862主板、轴控制板、埋弧焊监测显示板、008主板，，富士变频器电路板，松下焊机主PCB板等十余块，节约维修费用三万多元。此外我利用该仪器建立了不同系统电路板器件曲线库，方便了电路板的测试，为快捷、简便维修电路板奠定了基础。</w:t>
      </w:r>
    </w:p>
    <w:p>
      <w:pPr>
        <w:ind w:left="0" w:right="0" w:firstLine="560"/>
        <w:spacing w:before="450" w:after="450" w:line="312" w:lineRule="auto"/>
      </w:pPr>
      <w:r>
        <w:rPr>
          <w:rFonts w:ascii="宋体" w:hAnsi="宋体" w:eastAsia="宋体" w:cs="宋体"/>
          <w:color w:val="000"/>
          <w:sz w:val="28"/>
          <w:szCs w:val="28"/>
        </w:rPr>
        <w:t xml:space="preserve">几年间，我还参加了中国机械工业协会设备维修分会举办的FANUC可编程序控制器编程、FANUC数字伺服及维修、西门子伺服及维修的学习班。通过各种方式的学习和工作经验的不断积累，我已成为公司数控设备维修的中坚力量，目前，数控站采用新的管理方式，注重提高全体成员的业务素质，有效保障各类数控设备的正常运行，为我公司的生产和有序发展提供了必要的技术保障。</w:t>
      </w:r>
    </w:p>
    <w:p>
      <w:pPr>
        <w:ind w:left="0" w:right="0" w:firstLine="560"/>
        <w:spacing w:before="450" w:after="450" w:line="312" w:lineRule="auto"/>
      </w:pPr>
      <w:r>
        <w:rPr>
          <w:rFonts w:ascii="宋体" w:hAnsi="宋体" w:eastAsia="宋体" w:cs="宋体"/>
          <w:color w:val="000"/>
          <w:sz w:val="28"/>
          <w:szCs w:val="28"/>
        </w:rPr>
        <w:t xml:space="preserve">设备维修工作总结 篇4</w:t>
      </w:r>
    </w:p>
    <w:p>
      <w:pPr>
        <w:ind w:left="0" w:right="0" w:firstLine="560"/>
        <w:spacing w:before="450" w:after="450" w:line="312" w:lineRule="auto"/>
      </w:pPr>
      <w:r>
        <w:rPr>
          <w:rFonts w:ascii="宋体" w:hAnsi="宋体" w:eastAsia="宋体" w:cs="宋体"/>
          <w:color w:val="000"/>
          <w:sz w:val="28"/>
          <w:szCs w:val="28"/>
        </w:rPr>
        <w:t xml:space="preserve">我工作以来，一直从事一线电工工作，多年来，我严格要求自己，兢兢业业。主要从以下几个方面来总结：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w:t>
      </w:r>
    </w:p>
    <w:p>
      <w:pPr>
        <w:ind w:left="0" w:right="0" w:firstLine="560"/>
        <w:spacing w:before="450" w:after="450" w:line="312" w:lineRule="auto"/>
      </w:pPr>
      <w:r>
        <w:rPr>
          <w:rFonts w:ascii="宋体" w:hAnsi="宋体" w:eastAsia="宋体" w:cs="宋体"/>
          <w:color w:val="000"/>
          <w:sz w:val="28"/>
          <w:szCs w:val="28"/>
        </w:rPr>
        <w:t xml:space="preserve">我认真学习马克思列宁主义，*思想，*理论，以三个代表的精神指导生产实践。积极参加各种民主活动，参与民主管理，以厂为家，努力工作，做好一名生产一线电工应做的职责。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1、贯彻落实上级文件精神，提高职工安全用电意识，增强职工责任心。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w:t>
      </w:r>
    </w:p>
    <w:p>
      <w:pPr>
        <w:ind w:left="0" w:right="0" w:firstLine="560"/>
        <w:spacing w:before="450" w:after="450" w:line="312" w:lineRule="auto"/>
      </w:pPr>
      <w:r>
        <w:rPr>
          <w:rFonts w:ascii="宋体" w:hAnsi="宋体" w:eastAsia="宋体" w:cs="宋体"/>
          <w:color w:val="000"/>
          <w:sz w:val="28"/>
          <w:szCs w:val="28"/>
        </w:rPr>
        <w:t xml:space="preserve">四、在节能降耗方面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在节能方面，我积极运用已学的知识，为工厂的节能降耗方面做了不少贡献。如对工厂线路改造方面，为工厂每年节约电能十几万度。同时又对工厂的老的设备，进行电气改造，使一些老设备重新焕发青春。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六、电气方面：</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利用上述检查方法，为工厂多台电机查找故障，并将其修好。及时总结各种故障现象及解决方法，并记录在案，用来指导实践，同时也提高自己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总之，在生产实践中做到规章制度上墙，严格按规章制度办事。多年来，工厂未发生一起电气引起的人生安全故障，而工厂通过多次技术改造，设备运行更加科学化、合理化。</w:t>
      </w:r>
    </w:p>
    <w:p>
      <w:pPr>
        <w:ind w:left="0" w:right="0" w:firstLine="560"/>
        <w:spacing w:before="450" w:after="450" w:line="312" w:lineRule="auto"/>
      </w:pPr>
      <w:r>
        <w:rPr>
          <w:rFonts w:ascii="宋体" w:hAnsi="宋体" w:eastAsia="宋体" w:cs="宋体"/>
          <w:color w:val="000"/>
          <w:sz w:val="28"/>
          <w:szCs w:val="28"/>
        </w:rPr>
        <w:t xml:space="preserve">设备维修工作总结 篇5</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篇6</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设备维修工作总结 篇7</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设备维修工作总结 篇8</w:t>
      </w:r>
    </w:p>
    <w:p>
      <w:pPr>
        <w:ind w:left="0" w:right="0" w:firstLine="560"/>
        <w:spacing w:before="450" w:after="450" w:line="312" w:lineRule="auto"/>
      </w:pPr>
      <w:r>
        <w:rPr>
          <w:rFonts w:ascii="宋体" w:hAnsi="宋体" w:eastAsia="宋体" w:cs="宋体"/>
          <w:color w:val="000"/>
          <w:sz w:val="28"/>
          <w:szCs w:val="28"/>
        </w:rPr>
        <w:t xml:space="preserve">20xx年已经过去，在这一年中我深刻体会到了工作的汗水与快乐，我把自己的青春倾注于我所钟爱的维修事业上。这年的工作已经结束，收获颇丰，下面是我对一年的工作总结：</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这一年中，我作为一名设备维修工，我在思想上严于律己，热爱自己的事业，自己要求严格，鞭策自己，力争思想上河工作上在领导和同事心目中都认为，这个小伙子能吃苦，不嫌脏不怕累，工作认真，干起活来从来不拖泥带水。在公司组织的各项活动中能够积极主动的去参加，在这一年来，我能圆满的完成安排的各项工作。我相信在以后的工作中，我会在领导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有好几个黄金周。为了索道设备的正常运行公司安排了大量的加班，但不管怎样，为了把自己的维修水平提高，我坚持，我信念，是工作的越多，相信我的维修技术也在不断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处理好公事与私事之间的关系，与同事的人际关系，做到重来不和同时红脸。明年，我将更加勤恳，为更好的努力工作，也一如既往的遵守公司制度，学习公司新出台新的制度，自己更加努力学习专业知识，是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晓得问题证明还是存在有些疏忽粗心大意，不够注意小结过程，安全意识还是不够全面的考虑到小结。在以后工作中药弥补考虑不够周到不够全面细节安全隐患。在明年，要认真学习安全条例，安全生产，安全注意事项，注意安全，为了更好圆满完成维修工作，做到无设备安全事故，无人生安全事故，排除一些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综合以上的几点，在今年中我成功的完成了任务，但也有不足，在明年的工作中我会加强学习，以便于在20xx年更好的完成全年工作。</w:t>
      </w:r>
    </w:p>
    <w:p>
      <w:pPr>
        <w:ind w:left="0" w:right="0" w:firstLine="560"/>
        <w:spacing w:before="450" w:after="450" w:line="312" w:lineRule="auto"/>
      </w:pPr>
      <w:r>
        <w:rPr>
          <w:rFonts w:ascii="宋体" w:hAnsi="宋体" w:eastAsia="宋体" w:cs="宋体"/>
          <w:color w:val="000"/>
          <w:sz w:val="28"/>
          <w:szCs w:val="28"/>
        </w:rPr>
        <w:t xml:space="preserve">设备维修工作总结 篇9</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设备维修工作总结 篇10</w:t>
      </w:r>
    </w:p>
    <w:p>
      <w:pPr>
        <w:ind w:left="0" w:right="0" w:firstLine="560"/>
        <w:spacing w:before="450" w:after="450" w:line="312" w:lineRule="auto"/>
      </w:pPr>
      <w:r>
        <w:rPr>
          <w:rFonts w:ascii="宋体" w:hAnsi="宋体" w:eastAsia="宋体" w:cs="宋体"/>
          <w:color w:val="000"/>
          <w:sz w:val="28"/>
          <w:szCs w:val="28"/>
        </w:rPr>
        <w:t xml:space="preserve">时光荏苒，20_年即将过去，这一年是表活剂分公司发展具有里程碑意义的一年，采油二厂、四厂连续开辟三元复合驱油采注区，驱油用表活剂的需求量大幅度提高。为了保证采油厂的平稳注入，为实现原油四千万吨稳产作出我们应有的贡献，我车间在分公司统一安排、协调下目前已启停装置八次，生产1类磺酸2645吨，2类磺酸7920吨，出色的完成了生产任务。</w:t>
      </w:r>
    </w:p>
    <w:p>
      <w:pPr>
        <w:ind w:left="0" w:right="0" w:firstLine="560"/>
        <w:spacing w:before="450" w:after="450" w:line="312" w:lineRule="auto"/>
      </w:pPr>
      <w:r>
        <w:rPr>
          <w:rFonts w:ascii="宋体" w:hAnsi="宋体" w:eastAsia="宋体" w:cs="宋体"/>
          <w:color w:val="000"/>
          <w:sz w:val="28"/>
          <w:szCs w:val="28"/>
        </w:rPr>
        <w:t xml:space="preserve">驱油用表活剂磺酸的原料是生产日化产品十二烷基苯的废料，由多种混合物组成，为了达到产品指标在磺化过程中需要较高的磺酸中和值，在生产过程中易磺化成份结焦堵塞分布器及磺化管，致使装置生产周期为20天左右，同时为了保证注入量，装置每次停车只有5~7天的检修期，有时甚至只有2~3天。设备的检修几乎全部是以抢修的态势完成的。本年度共完成检修项目项，其中外委17项，自检13项。通过检修不但提高了装置的生产能力，而且还消除了装置的一些安全隐患。诸如：通过对SO3吸收换热器的清洗，清除了换热器内部的结焦磺酸，提高了换热器的效率，大大降低了吸收磺酸结焦的可能性;通过校正磺化器的垂直度，标定磺化器成膜管的相对流量及对换热管进行清洗，极大的提高了磺化器的操作精度，延缓了磺化器结焦，延长了磺化器的生产周期;通过对熔硫槽和恒位槽的密封改造，消除了硫蒸气的挥发，降低了熔硫间硫粉尘浓度，改善了熔硫间的操作条件。</w:t>
      </w:r>
    </w:p>
    <w:p>
      <w:pPr>
        <w:ind w:left="0" w:right="0" w:firstLine="560"/>
        <w:spacing w:before="450" w:after="450" w:line="312" w:lineRule="auto"/>
      </w:pPr>
      <w:r>
        <w:rPr>
          <w:rFonts w:ascii="宋体" w:hAnsi="宋体" w:eastAsia="宋体" w:cs="宋体"/>
          <w:color w:val="000"/>
          <w:sz w:val="28"/>
          <w:szCs w:val="28"/>
        </w:rPr>
        <w:t xml:space="preserve">在没有统一、规整检修期的情况下，我车间根据特定的检修条件，加强了以下几方面的工作力度，圆满的完成了检修任务。</w:t>
      </w:r>
    </w:p>
    <w:p>
      <w:pPr>
        <w:ind w:left="0" w:right="0" w:firstLine="560"/>
        <w:spacing w:before="450" w:after="450" w:line="312" w:lineRule="auto"/>
      </w:pPr>
      <w:r>
        <w:rPr>
          <w:rFonts w:ascii="宋体" w:hAnsi="宋体" w:eastAsia="宋体" w:cs="宋体"/>
          <w:color w:val="000"/>
          <w:sz w:val="28"/>
          <w:szCs w:val="28"/>
        </w:rPr>
        <w:t xml:space="preserve">一、牢固树立安全检修理念，以“五精”管理为指南，将“四有”工作法贯穿检修全过程</w:t>
      </w:r>
    </w:p>
    <w:p>
      <w:pPr>
        <w:ind w:left="0" w:right="0" w:firstLine="560"/>
        <w:spacing w:before="450" w:after="450" w:line="312" w:lineRule="auto"/>
      </w:pPr>
      <w:r>
        <w:rPr>
          <w:rFonts w:ascii="宋体" w:hAnsi="宋体" w:eastAsia="宋体" w:cs="宋体"/>
          <w:color w:val="000"/>
          <w:sz w:val="28"/>
          <w:szCs w:val="28"/>
        </w:rPr>
        <w:t xml:space="preserve">1、化整为零，以点检数据、设备性能为依据，合理制定检修计划本着涉及安全生产问题的项目一项不落，不必要的项目一项不上的原则根据装置停车检修期短这实际情况，我们依据日常点检中积累的每台设备的主要性能数据，组织技术人员及运行工程师讨论该设备的运行数据，判定该设备运行状况。以年度检修计划为指导，将09年检修计划合理的按排在每月的停车检修期内。</w:t>
      </w:r>
    </w:p>
    <w:p>
      <w:pPr>
        <w:ind w:left="0" w:right="0" w:firstLine="560"/>
        <w:spacing w:before="450" w:after="450" w:line="312" w:lineRule="auto"/>
      </w:pPr>
      <w:r>
        <w:rPr>
          <w:rFonts w:ascii="宋体" w:hAnsi="宋体" w:eastAsia="宋体" w:cs="宋体"/>
          <w:color w:val="000"/>
          <w:sz w:val="28"/>
          <w:szCs w:val="28"/>
        </w:rPr>
        <w:t xml:space="preserve">2、周密计划，精心组织，确保检修顺利进行。为了为保证各项检修工作安全、平稳、有序、受控进行，我们要求项项工作有方案，根据各检修项目，每次装置停工前召开车间专业检修会议，确定本次停车检修项目并修定、细化本次检修项目的施工进度表、动火项目一览表、工艺置换方案等一系列具体操作方案。根据“五精”管理方法，我们对每一个检修项目都编制了《检修规程作业指导》详细规定了该检修项目的工作内容、施工所需设施、工具、防护用具、物资，施工步骤，并规范了检修动作。</w:t>
      </w:r>
    </w:p>
    <w:p>
      <w:pPr>
        <w:ind w:left="0" w:right="0" w:firstLine="560"/>
        <w:spacing w:before="450" w:after="450" w:line="312" w:lineRule="auto"/>
      </w:pPr>
      <w:r>
        <w:rPr>
          <w:rFonts w:ascii="宋体" w:hAnsi="宋体" w:eastAsia="宋体" w:cs="宋体"/>
          <w:color w:val="000"/>
          <w:sz w:val="28"/>
          <w:szCs w:val="28"/>
        </w:rPr>
        <w:t xml:space="preserve">3、加强施工过程监督控制，做到步步有确认。为加强检修各施工项目过程管理，做到步步有确认，我们要求检修过程中必须执行《化工集团施工作业票》、《外委施工现场确认单》、《外委项目界面交接单》、《检修项目施工验收单》、《动火票》、《用电票》、《用水票》、《进入有限空间作业票》等检修票据和记录，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二、积极配合、严把检修质量关，确保检修如期完成。</w:t>
      </w:r>
    </w:p>
    <w:p>
      <w:pPr>
        <w:ind w:left="0" w:right="0" w:firstLine="560"/>
        <w:spacing w:before="450" w:after="450" w:line="312" w:lineRule="auto"/>
      </w:pPr>
      <w:r>
        <w:rPr>
          <w:rFonts w:ascii="宋体" w:hAnsi="宋体" w:eastAsia="宋体" w:cs="宋体"/>
          <w:color w:val="000"/>
          <w:sz w:val="28"/>
          <w:szCs w:val="28"/>
        </w:rPr>
        <w:t xml:space="preserve">1、从一而终，检修项目实施专人负责制。</w:t>
      </w:r>
    </w:p>
    <w:p>
      <w:pPr>
        <w:ind w:left="0" w:right="0" w:firstLine="560"/>
        <w:spacing w:before="450" w:after="450" w:line="312" w:lineRule="auto"/>
      </w:pPr>
      <w:r>
        <w:rPr>
          <w:rFonts w:ascii="宋体" w:hAnsi="宋体" w:eastAsia="宋体" w:cs="宋体"/>
          <w:color w:val="000"/>
          <w:sz w:val="28"/>
          <w:szCs w:val="28"/>
        </w:rPr>
        <w:t xml:space="preserve">为了保障装置检修顺利进行、严把检修质量关，车间抽调运行工程师、班长等骨干力量，做到每个检修项目都有专人现场负责，且互不交叉。现场负责人是该项目的施工进度员、检修质量员、施工监督员、施工设施、材料协调员。在检修工作开始前施工现场负责人必须熟悉该项目的检修目的、目标，施工内容、安全措施、所需物资等内容，将检修所需的物资、工具、安全防护用具协调到指定位置，为检修做好后勤保障。</w:t>
      </w:r>
    </w:p>
    <w:p>
      <w:pPr>
        <w:ind w:left="0" w:right="0" w:firstLine="560"/>
        <w:spacing w:before="450" w:after="450" w:line="312" w:lineRule="auto"/>
      </w:pPr>
      <w:r>
        <w:rPr>
          <w:rFonts w:ascii="宋体" w:hAnsi="宋体" w:eastAsia="宋体" w:cs="宋体"/>
          <w:color w:val="000"/>
          <w:sz w:val="28"/>
          <w:szCs w:val="28"/>
        </w:rPr>
        <w:t xml:space="preserve">2、以检修进度表为指南，合理安排检修工作，确保检修如期完成。</w:t>
      </w:r>
    </w:p>
    <w:p>
      <w:pPr>
        <w:ind w:left="0" w:right="0" w:firstLine="560"/>
        <w:spacing w:before="450" w:after="450" w:line="312" w:lineRule="auto"/>
      </w:pPr>
      <w:r>
        <w:rPr>
          <w:rFonts w:ascii="宋体" w:hAnsi="宋体" w:eastAsia="宋体" w:cs="宋体"/>
          <w:color w:val="000"/>
          <w:sz w:val="28"/>
          <w:szCs w:val="28"/>
        </w:rPr>
        <w:t xml:space="preserve">为了在装置短暂停车期间如期、保质完成检修任务，我们与检修人员详细合计检修工作量，制定了严格、细致的检修进度表与日检修工作内容。车间要求现场负责人对检修工作量做到不抢前不落后，严格按检修进度表执行。对于检修进</w:t>
      </w:r>
    </w:p>
    <w:p>
      <w:pPr>
        <w:ind w:left="0" w:right="0" w:firstLine="560"/>
        <w:spacing w:before="450" w:after="450" w:line="312" w:lineRule="auto"/>
      </w:pPr>
      <w:r>
        <w:rPr>
          <w:rFonts w:ascii="宋体" w:hAnsi="宋体" w:eastAsia="宋体" w:cs="宋体"/>
          <w:color w:val="000"/>
          <w:sz w:val="28"/>
          <w:szCs w:val="28"/>
        </w:rPr>
        <w:t xml:space="preserve">度我们执行“日报”制度，各项目现场负责人每天汇报当日检修工作完成情况及次日工作计划。对于没有完成当日工作量的项目，我们与施工人员共同分析原因，制定整改方案与工作计划，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3、以“四有”工作法为检修指南，严把检修质量关。</w:t>
      </w:r>
    </w:p>
    <w:p>
      <w:pPr>
        <w:ind w:left="0" w:right="0" w:firstLine="560"/>
        <w:spacing w:before="450" w:after="450" w:line="312" w:lineRule="auto"/>
      </w:pPr>
      <w:r>
        <w:rPr>
          <w:rFonts w:ascii="宋体" w:hAnsi="宋体" w:eastAsia="宋体" w:cs="宋体"/>
          <w:color w:val="000"/>
          <w:sz w:val="28"/>
          <w:szCs w:val="28"/>
        </w:rPr>
        <w:t xml:space="preserve">在整个检修过程中我们坚决贯彻“四有”工作法，严格执行集团相关管理制度，施工队伍必须根据施工进度提前办理《施工作业票》、《用电票》、《动火票》、《进入有限空间作业票》等相关手续，不办理完手续，不具备施工条件的坚决不允许施工，真正做到不走过场，不怕麻烦，步步有确认，项项有落实。现场负责人负责对施工人员的安全防护措施进行监督，对于不服从管理的人员有权停止其检修工作，同时对施工过程中的质量情况进行检查，填写检修项目施工记录表，对《检修施工规程作业》执行情况进行监督，有效的保证了施工安全与施工质量。在施工项目质量验收上，我们采取现场验收的方法，施工队现场负责人、车间专业人员、生产办专业人员、项目现场负责人每天均对施工队伍的施工工作量进行现场确认、记录，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三、检修工作中的不足</w:t>
      </w:r>
    </w:p>
    <w:p>
      <w:pPr>
        <w:ind w:left="0" w:right="0" w:firstLine="560"/>
        <w:spacing w:before="450" w:after="450" w:line="312" w:lineRule="auto"/>
      </w:pPr>
      <w:r>
        <w:rPr>
          <w:rFonts w:ascii="宋体" w:hAnsi="宋体" w:eastAsia="宋体" w:cs="宋体"/>
          <w:color w:val="000"/>
          <w:sz w:val="28"/>
          <w:szCs w:val="28"/>
        </w:rPr>
        <w:t xml:space="preserve">在厂生产办的协调组织下，在车间全体干部员工及检修人员的共同努力下我车间实现了“不着一把火，不伤一个人，不损伤一台设备”的安全检修目标。这一成绩的取得是令人欣喜的，但同时我们也应该看到在检修工作中我们也有很多的不足需要我们在今后的工作中进行改正。</w:t>
      </w:r>
    </w:p>
    <w:p>
      <w:pPr>
        <w:ind w:left="0" w:right="0" w:firstLine="560"/>
        <w:spacing w:before="450" w:after="450" w:line="312" w:lineRule="auto"/>
      </w:pPr>
      <w:r>
        <w:rPr>
          <w:rFonts w:ascii="宋体" w:hAnsi="宋体" w:eastAsia="宋体" w:cs="宋体"/>
          <w:color w:val="000"/>
          <w:sz w:val="28"/>
          <w:szCs w:val="28"/>
        </w:rPr>
        <w:t xml:space="preserve">1、个别施工项目存在施工抢前的现象，这一现象的出现有两种原因：一方面是因为在制定检修施工进度表时过高的估计了工作量，另一方面是因为施工人员冒进施工、抢进度施工，这就是的安全隐患，对于这一情况我们日后要坚绝杜绝。</w:t>
      </w:r>
    </w:p>
    <w:p>
      <w:pPr>
        <w:ind w:left="0" w:right="0" w:firstLine="560"/>
        <w:spacing w:before="450" w:after="450" w:line="312" w:lineRule="auto"/>
      </w:pPr>
      <w:r>
        <w:rPr>
          <w:rFonts w:ascii="宋体" w:hAnsi="宋体" w:eastAsia="宋体" w:cs="宋体"/>
          <w:color w:val="000"/>
          <w:sz w:val="28"/>
          <w:szCs w:val="28"/>
        </w:rPr>
        <w:t xml:space="preserve">2、个别检修规程作业细节处不够规范，由于我车间第一次进行大规模检修，缺少检修经验，对极个别设备的检修操作细节上考滤不够周到，不利于实际操作，需要在检修后进行总结，举一反三，对其它检修规程作业进行修定。</w:t>
      </w:r>
    </w:p>
    <w:p>
      <w:pPr>
        <w:ind w:left="0" w:right="0" w:firstLine="560"/>
        <w:spacing w:before="450" w:after="450" w:line="312" w:lineRule="auto"/>
      </w:pPr>
      <w:r>
        <w:rPr>
          <w:rFonts w:ascii="宋体" w:hAnsi="宋体" w:eastAsia="宋体" w:cs="宋体"/>
          <w:color w:val="000"/>
          <w:sz w:val="28"/>
          <w:szCs w:val="28"/>
        </w:rPr>
        <w:t xml:space="preserve">设备维修工作总结 篇11</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设备维修工作总结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2025-04-27T11:34:58+08:00</dcterms:created>
  <dcterms:modified xsi:type="dcterms:W3CDTF">2025-04-27T11:34:58+08:00</dcterms:modified>
</cp:coreProperties>
</file>

<file path=docProps/custom.xml><?xml version="1.0" encoding="utf-8"?>
<Properties xmlns="http://schemas.openxmlformats.org/officeDocument/2006/custom-properties" xmlns:vt="http://schemas.openxmlformats.org/officeDocument/2006/docPropsVTypes"/>
</file>