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基层工会工作总结（精选4篇）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第1篇：基层工会工作总结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每一次具体实践，都有成绩与失误、经验与教训，及时总结就会及时取得经验教训。下面就是小编给大家带来的基层工会工作总结范文，欢迎大家阅读参考!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基层工会工作总结(1)</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 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 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 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 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 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 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宋体" w:hAnsi="宋体" w:eastAsia="宋体" w:cs="宋体"/>
          <w:color w:val="000"/>
          <w:sz w:val="28"/>
          <w:szCs w:val="28"/>
        </w:rPr>
        <w:t xml:space="preserve">基层工会工作总结(2)</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党的***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基层工会工作总结(3)</w:t>
      </w:r>
    </w:p>
    <w:p>
      <w:pPr>
        <w:ind w:left="0" w:right="0" w:firstLine="560"/>
        <w:spacing w:before="450" w:after="450" w:line="312" w:lineRule="auto"/>
      </w:pPr>
      <w:r>
        <w:rPr>
          <w:rFonts w:ascii="宋体" w:hAnsi="宋体" w:eastAsia="宋体" w:cs="宋体"/>
          <w:color w:val="000"/>
          <w:sz w:val="28"/>
          <w:szCs w:val="28"/>
        </w:rPr>
        <w:t xml:space="preserve">以***理论和“xxxx”重要思想为指导，深入贯彻党的***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宋体" w:hAnsi="宋体" w:eastAsia="宋体" w:cs="宋体"/>
          <w:color w:val="000"/>
          <w:sz w:val="28"/>
          <w:szCs w:val="28"/>
        </w:rPr>
        <w:t xml:space="preserve">基层工会工作总结(4)</w:t>
      </w:r>
    </w:p>
    <w:p>
      <w:pPr>
        <w:ind w:left="0" w:right="0" w:firstLine="560"/>
        <w:spacing w:before="450" w:after="450" w:line="312" w:lineRule="auto"/>
      </w:pPr>
      <w:r>
        <w:rPr>
          <w:rFonts w:ascii="宋体" w:hAnsi="宋体" w:eastAsia="宋体" w:cs="宋体"/>
          <w:color w:val="000"/>
          <w:sz w:val="28"/>
          <w:szCs w:val="28"/>
        </w:rPr>
        <w:t xml:space="preserve">202_是深入学习贯彻党的***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精神、***新时代中国特色社会主义思想和******关于工人阶级和工会工作的重要论述，通过组织参加党的***精神学习报告会、网络知识竞赛等方式，引导广大工会党员干部学深悟透***精神，全面领会党的***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12004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202_〕8号)、《关于成立盈江县城市困难职工解困脱困工作领导小组的通知》(盈办通〔202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202_年度财务使用管理情况进行了审计，互审应参加210家，实际参加互审199家，审计覆盖率达95%。202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202_-202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宋体" w:hAnsi="宋体" w:eastAsia="宋体" w:cs="宋体"/>
          <w:color w:val="000"/>
          <w:sz w:val="28"/>
          <w:szCs w:val="28"/>
        </w:rPr>
        <w:t xml:space="preserve">第2篇：产业基层工会工会工作总结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产业基层工会202_年度工会工作总结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 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 望校工会继续加强对产业工会的指导与帮助。 以上材料有不妥之处，请领导批评指正。 产 业 基 层 工 会到 工会工作总结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宋体" w:hAnsi="宋体" w:eastAsia="宋体" w:cs="宋体"/>
          <w:color w:val="000"/>
          <w:sz w:val="28"/>
          <w:szCs w:val="28"/>
        </w:rPr>
        <w:t xml:space="preserve">产业基层工会</w:t>
      </w:r>
    </w:p>
    <w:p>
      <w:pPr>
        <w:ind w:left="0" w:right="0" w:firstLine="560"/>
        <w:spacing w:before="450" w:after="450" w:line="312" w:lineRule="auto"/>
      </w:pPr>
      <w:r>
        <w:rPr>
          <w:rFonts w:ascii="宋体" w:hAnsi="宋体" w:eastAsia="宋体" w:cs="宋体"/>
          <w:color w:val="000"/>
          <w:sz w:val="28"/>
          <w:szCs w:val="28"/>
        </w:rPr>
        <w:t xml:space="preserve">XX.1.11 风景区管理委员会工会上半年工作总结 幼儿园202_年工会工作总结 202_年中学工会工作总结 202_年小学基层工会工作总结 学校工会上半年工作总结 交通厅直属机关工会202_年工作总结 大学机关工会202_年工作总结 区机关工会202_年度工作总结</w:t>
      </w:r>
    </w:p>
    <w:p>
      <w:pPr>
        <w:ind w:left="0" w:right="0" w:firstLine="560"/>
        <w:spacing w:before="450" w:after="450" w:line="312" w:lineRule="auto"/>
      </w:pPr>
      <w:r>
        <w:rPr>
          <w:rFonts w:ascii="宋体" w:hAnsi="宋体" w:eastAsia="宋体" w:cs="宋体"/>
          <w:color w:val="000"/>
          <w:sz w:val="28"/>
          <w:szCs w:val="28"/>
        </w:rPr>
        <w:t xml:space="preserve">到 工会工作总结栏目查看更多内容 &gt;&gt;</w:t>
      </w:r>
    </w:p>
    <w:p>
      <w:pPr>
        <w:ind w:left="0" w:right="0" w:firstLine="560"/>
        <w:spacing w:before="450" w:after="450" w:line="312" w:lineRule="auto"/>
      </w:pPr>
      <w:r>
        <w:rPr>
          <w:rFonts w:ascii="宋体" w:hAnsi="宋体" w:eastAsia="宋体" w:cs="宋体"/>
          <w:color w:val="000"/>
          <w:sz w:val="28"/>
          <w:szCs w:val="28"/>
        </w:rPr>
        <w:t xml:space="preserve">第4篇：基层工会年度工作总结报告_基层工会年度工作总结</w:t>
      </w:r>
    </w:p>
    <w:p>
      <w:pPr>
        <w:ind w:left="0" w:right="0" w:firstLine="560"/>
        <w:spacing w:before="450" w:after="450" w:line="312" w:lineRule="auto"/>
      </w:pPr>
      <w:r>
        <w:rPr>
          <w:rFonts w:ascii="宋体" w:hAnsi="宋体" w:eastAsia="宋体" w:cs="宋体"/>
          <w:color w:val="000"/>
          <w:sz w:val="28"/>
          <w:szCs w:val="28"/>
        </w:rPr>
        <w:t xml:space="preserve">基层工会年度工作总结报告_基层工会年度工作总结范文</w:t>
      </w:r>
    </w:p>
    <w:p>
      <w:pPr>
        <w:ind w:left="0" w:right="0" w:firstLine="560"/>
        <w:spacing w:before="450" w:after="450" w:line="312" w:lineRule="auto"/>
      </w:pPr>
      <w:r>
        <w:rPr>
          <w:rFonts w:ascii="宋体" w:hAnsi="宋体" w:eastAsia="宋体" w:cs="宋体"/>
          <w:color w:val="000"/>
          <w:sz w:val="28"/>
          <w:szCs w:val="28"/>
        </w:rPr>
        <w:t xml:space="preserve">基层工会年度工作总结篇1</w:t>
      </w:r>
    </w:p>
    <w:p>
      <w:pPr>
        <w:ind w:left="0" w:right="0" w:firstLine="560"/>
        <w:spacing w:before="450" w:after="450" w:line="312" w:lineRule="auto"/>
      </w:pPr>
      <w:r>
        <w:rPr>
          <w:rFonts w:ascii="宋体" w:hAnsi="宋体" w:eastAsia="宋体" w:cs="宋体"/>
          <w:color w:val="000"/>
          <w:sz w:val="28"/>
          <w:szCs w:val="28"/>
        </w:rPr>
        <w:t xml:space="preserve">1、组织引导全体教工开展自学读书活动，是我们基层工会的优良传统，是工作业绩能不断开拓创新、与时俱进的重要保证，也是落实***理论及\"xxxx\"重要思想到具体工作中的一项重大举措。基层工会向全体教工推荐读书书目，供大家选择、阅读，并相应组织一些形式新颖的活动，让大家对感兴趣的有争议的书目、话题进行气氛宽松的座谈，激情的演讲，同时把有一定质量的体会文章结集交流。力争做到读书活动紧扣师德、读书活动紧系教学、读书活动紧跟时代。逐步在学校师生中树立\"学习为本\"的理念，终身学习的理念，\"工作学习化、学习工作化\"的理念，向创建\"学习型组织\"这个目标不断努力，20XX年，我校曾被省总工会，苏州市总工会授予\"职工读书自学的先进集体\"的荣誉称号;xx年度我校薛元荣老师家庭被评为相城区\"学习型家庭\"。</w:t>
      </w:r>
    </w:p>
    <w:p>
      <w:pPr>
        <w:ind w:left="0" w:right="0" w:firstLine="560"/>
        <w:spacing w:before="450" w:after="450" w:line="312" w:lineRule="auto"/>
      </w:pPr>
      <w:r>
        <w:rPr>
          <w:rFonts w:ascii="宋体" w:hAnsi="宋体" w:eastAsia="宋体" w:cs="宋体"/>
          <w:color w:val="000"/>
          <w:sz w:val="28"/>
          <w:szCs w:val="28"/>
        </w:rPr>
        <w:t xml:space="preserve">2、\"优秀群体\"争创活动是我们的特色工作，重点工作。这项活动已进入第七个年头。20XX年我们基层工会在原吴县市教育工会的指导下，从师表形象设施开始，通过自我设计、自我教育、自我完善、挖掘、宣传身边的闪光点等重在个体优化阶段，到98年开展\"优秀群体\"评选使这项工作从个体发展到群体并紧紧围绕学校教育教学工作这个中心展开。从xx年开始，我们给这项活动注入新要求，加强学校民主建设，加强学校行风建设的内容。\"优秀群体\"的评议</w:t>
      </w:r>
    </w:p>
    <w:p>
      <w:pPr>
        <w:ind w:left="0" w:right="0" w:firstLine="560"/>
        <w:spacing w:before="450" w:after="450" w:line="312" w:lineRule="auto"/>
      </w:pPr>
      <w:r>
        <w:rPr>
          <w:rFonts w:ascii="宋体" w:hAnsi="宋体" w:eastAsia="宋体" w:cs="宋体"/>
          <w:color w:val="000"/>
          <w:sz w:val="28"/>
          <w:szCs w:val="28"/>
        </w:rPr>
        <w:t xml:space="preserve">规程，从无到有，从有到逐步完善、逐步细化，我们不断探索、不断完善、不断尝试、不断创新。其中卫星工会小组、总部低年级工会小组、幼儿园工会小组获得\"优秀群体\"的铜牌，在辅导区评优活动中起到了模范带头作用。xx年、xx年幼儿园工会小组分别被苏州市评为\"模范职工小家\"和全国\"模范职工小家\"的光荣称号。</w:t>
      </w:r>
    </w:p>
    <w:p>
      <w:pPr>
        <w:ind w:left="0" w:right="0" w:firstLine="560"/>
        <w:spacing w:before="450" w:after="450" w:line="312" w:lineRule="auto"/>
      </w:pPr>
      <w:r>
        <w:rPr>
          <w:rFonts w:ascii="宋体" w:hAnsi="宋体" w:eastAsia="宋体" w:cs="宋体"/>
          <w:color w:val="000"/>
          <w:sz w:val="28"/>
          <w:szCs w:val="28"/>
        </w:rPr>
        <w:t xml:space="preserve">3、推动学校民主管理，每年至少两次的教职工代表大会和每年一次的民主评议领导干部，近年来越来越规范了程序，取得了较好的效果和相当的运作经验，特别是民主评议工，逐步扩大了评议范围。校务公开是学校民主管理的重要形式，学校对校务公开建立了健全的组织机构和校务公示栏，几年来不断完善。教代会是学校定期向教职工代表沟通，广采博纳的民主大会，是科学决策学校各项大事的民主管理会。我校除在教代会定期履行这项职能外，5年前推行了\"每月情况反馈制度\"，要求全辅导区14个工会小组每月向基层工会递交1份\"情况反馈\"表。反馈本月本组内教工困难的事、关心的事，个别的事或带有普遍倾向的事，对学校工作的意见和建议等。基层工会汇总后向学校行政提出工作建议及向工会小组反馈处理情况。从而构建了学校上下及时沟通的便捷途径，使学校的各项工作处于良性循环状态，使学校的各项教育活动都有教师参与，具体落实了\"全心全意依靠教职工\"的办学方针，提升了学校民主管理，科学决策的水平。该项工作的总结与思考文章在《江苏教工》上进行了交流。</w:t>
      </w:r>
    </w:p>
    <w:p>
      <w:pPr>
        <w:ind w:left="0" w:right="0" w:firstLine="560"/>
        <w:spacing w:before="450" w:after="450" w:line="312" w:lineRule="auto"/>
      </w:pPr>
      <w:r>
        <w:rPr>
          <w:rFonts w:ascii="宋体" w:hAnsi="宋体" w:eastAsia="宋体" w:cs="宋体"/>
          <w:color w:val="000"/>
          <w:sz w:val="28"/>
          <w:szCs w:val="28"/>
        </w:rPr>
        <w:t xml:space="preserve">4、我们认为工会工作的立足点，就象人的两只脚，需要两个支点，一是保证在党的领导下开展工作;二是始终站在维护广大教职工根本利益这块基石上，那么工会就不会迷失方向。因此工会在积极争取学校党支部的支持下，每年坚持做好广大教职工的常规性工作。①开展建温馨小家活动，营造宽松、上进的工作环境，开展谈心活动，关注教师的心理健康。②通过多种形式的文娱活动、健身活动和读书活动来劳逸结合，愉悦身心。③组织好二年一次的教师暑期休养旅游活动。④关注退休和贫困教工生活，建立帮困机制。⑤关心女教工特殊权益，协助做好\"三八\"妇女节庆祝活动。⑥关注青年教师的生活和工作，协助做好\"青蓝工程\"和\"关心工程\"。xx年，基层工会协同学校行政为全体教师作了健康检查，开创了相城区中小学之先河。</w:t>
      </w:r>
    </w:p>
    <w:p>
      <w:pPr>
        <w:ind w:left="0" w:right="0" w:firstLine="560"/>
        <w:spacing w:before="450" w:after="450" w:line="312" w:lineRule="auto"/>
      </w:pPr>
      <w:r>
        <w:rPr>
          <w:rFonts w:ascii="宋体" w:hAnsi="宋体" w:eastAsia="宋体" w:cs="宋体"/>
          <w:color w:val="000"/>
          <w:sz w:val="28"/>
          <w:szCs w:val="28"/>
        </w:rPr>
        <w:t xml:space="preserve">我们相信基层工会只要保证坚持在党的领导下开展工作，站在广大教工的根本利益为大家说话办事，充分发挥桥梁纽带作用，充分履行工会的各项职能，我们的各项工作一定会越做越好。</w:t>
      </w:r>
    </w:p>
    <w:p>
      <w:pPr>
        <w:ind w:left="0" w:right="0" w:firstLine="560"/>
        <w:spacing w:before="450" w:after="450" w:line="312" w:lineRule="auto"/>
      </w:pPr>
      <w:r>
        <w:rPr>
          <w:rFonts w:ascii="宋体" w:hAnsi="宋体" w:eastAsia="宋体" w:cs="宋体"/>
          <w:color w:val="000"/>
          <w:sz w:val="28"/>
          <w:szCs w:val="28"/>
        </w:rPr>
        <w:t xml:space="preserve">基层工会年度工作总结篇2</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根据校工会20xx年的工作要点，以“三个代表”重要思想为指导，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各基层工会要认真总结2xxx年在组织全体会员学习邓-小-平理论和“三个代表”重要思想，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宋体" w:hAnsi="宋体" w:eastAsia="宋体" w:cs="宋体"/>
          <w:color w:val="000"/>
          <w:sz w:val="28"/>
          <w:szCs w:val="28"/>
        </w:rPr>
        <w:t xml:space="preserve">基层工会年度工作总结篇3</w:t>
      </w:r>
    </w:p>
    <w:p>
      <w:pPr>
        <w:ind w:left="0" w:right="0" w:firstLine="560"/>
        <w:spacing w:before="450" w:after="450" w:line="312" w:lineRule="auto"/>
      </w:pPr>
      <w:r>
        <w:rPr>
          <w:rFonts w:ascii="宋体" w:hAnsi="宋体" w:eastAsia="宋体" w:cs="宋体"/>
          <w:color w:val="000"/>
          <w:sz w:val="28"/>
          <w:szCs w:val="28"/>
        </w:rPr>
        <w:t xml:space="preserve">考核组领导：</w:t>
      </w:r>
    </w:p>
    <w:p>
      <w:pPr>
        <w:ind w:left="0" w:right="0" w:firstLine="560"/>
        <w:spacing w:before="450" w:after="450" w:line="312" w:lineRule="auto"/>
      </w:pPr>
      <w:r>
        <w:rPr>
          <w:rFonts w:ascii="宋体" w:hAnsi="宋体" w:eastAsia="宋体" w:cs="宋体"/>
          <w:color w:val="000"/>
          <w:sz w:val="28"/>
          <w:szCs w:val="28"/>
        </w:rPr>
        <w:t xml:space="preserve">XXX县联社工会委员会成立以来，以党的十七大精神和科学发展观为指导，贯彻落实《工会法》，自觉接受省联社和办事处工会的指导，以提高工会组织和维护职工权利为目标，全面加强工会自身建设，加强“职工之家”建设，努力把工会工作提高到一个新的水平，使工会成为协调企业和职工和谐发展的桥梁和纽带，促进了农村金融机构的健康发展。</w:t>
      </w:r>
    </w:p>
    <w:p>
      <w:pPr>
        <w:ind w:left="0" w:right="0" w:firstLine="560"/>
        <w:spacing w:before="450" w:after="450" w:line="312" w:lineRule="auto"/>
      </w:pPr>
      <w:r>
        <w:rPr>
          <w:rFonts w:ascii="宋体" w:hAnsi="宋体" w:eastAsia="宋体" w:cs="宋体"/>
          <w:color w:val="000"/>
          <w:sz w:val="28"/>
          <w:szCs w:val="28"/>
        </w:rPr>
        <w:t xml:space="preserve">一、齐抓共建，促进工会组织完善</w:t>
      </w:r>
    </w:p>
    <w:p>
      <w:pPr>
        <w:ind w:left="0" w:right="0" w:firstLine="560"/>
        <w:spacing w:before="450" w:after="450" w:line="312" w:lineRule="auto"/>
      </w:pPr>
      <w:r>
        <w:rPr>
          <w:rFonts w:ascii="宋体" w:hAnsi="宋体" w:eastAsia="宋体" w:cs="宋体"/>
          <w:color w:val="000"/>
          <w:sz w:val="28"/>
          <w:szCs w:val="28"/>
        </w:rPr>
        <w:t xml:space="preserve">XXX联社工会始终坚持党的组织领导、行政支持，职工热情参与的工作格局，按照工会章程独立自主地开展工作。建立健全各项组织制度、工作制度、财经制度等，加强各基层信用社工会小组及各专门委员会的建设，使工会组织健全，职能明确，能够充分发挥作用。并且工会能够按照胡锦涛***“扩大覆盖面，增强凝聚力”的重要批示为指针，最大限度地把广大职工组织到工会中来，联社职工入会率达到100%。工会能够依法表达和维护职工的具体利益，主动关心职工疾苦，反映职工呼声，为职工办实事、做好事、解难事，发挥工会联系群众的纽带作用和民主渠道作用。</w:t>
      </w:r>
    </w:p>
    <w:p>
      <w:pPr>
        <w:ind w:left="0" w:right="0" w:firstLine="560"/>
        <w:spacing w:before="450" w:after="450" w:line="312" w:lineRule="auto"/>
      </w:pPr>
      <w:r>
        <w:rPr>
          <w:rFonts w:ascii="宋体" w:hAnsi="宋体" w:eastAsia="宋体" w:cs="宋体"/>
          <w:color w:val="000"/>
          <w:sz w:val="28"/>
          <w:szCs w:val="28"/>
        </w:rPr>
        <w:t xml:space="preserve">同时，根据《工会法》、《中国工会章程》、《劳动法》等国家法律法规，工会能够认真行使民主参与、民主监督、民</w:t>
      </w:r>
    </w:p>
    <w:p>
      <w:pPr>
        <w:ind w:left="0" w:right="0" w:firstLine="560"/>
        <w:spacing w:before="450" w:after="450" w:line="312" w:lineRule="auto"/>
      </w:pPr>
      <w:r>
        <w:rPr>
          <w:rFonts w:ascii="宋体" w:hAnsi="宋体" w:eastAsia="宋体" w:cs="宋体"/>
          <w:color w:val="000"/>
          <w:sz w:val="28"/>
          <w:szCs w:val="28"/>
        </w:rPr>
        <w:t xml:space="preserve">主管理的权利，切实维护广大职工的合法权益。主要体现在：对于职工反映的问题，能够认真的对待，召开工会委员会集体讨论解决问题的办法，使每个问题都有落实、有结果;每半年向职工公布一次工会财务收支情况，让职工充分享有工会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XXX联社工会工作紧紧围绕联社业务经营中心工作出发，正确把握工会活动与促进XXX农信改革、各项业务经营健康发展的关系，吸引和团结全辖职工开展以“建设农信，发展农信，热爱农信”为基础的各项业务经营和金融服务工作。把广大职工的智慧和力量凝聚到为企业发展建设上来，在加强经营管理、推进服务进步、提高综合效益、实现农信改革发展目标中充分发挥工人阶级主力军作用，从而促进工会各项工作深入开展。</w:t>
      </w:r>
    </w:p>
    <w:p>
      <w:pPr>
        <w:ind w:left="0" w:right="0" w:firstLine="560"/>
        <w:spacing w:before="450" w:after="450" w:line="312" w:lineRule="auto"/>
      </w:pPr>
      <w:r>
        <w:rPr>
          <w:rFonts w:ascii="宋体" w:hAnsi="宋体" w:eastAsia="宋体" w:cs="宋体"/>
          <w:color w:val="000"/>
          <w:sz w:val="28"/>
          <w:szCs w:val="28"/>
        </w:rPr>
        <w:t xml:space="preserve">三、建立健全职工动态管理体系，全心全意为职工服务</w:t>
      </w:r>
    </w:p>
    <w:p>
      <w:pPr>
        <w:ind w:left="0" w:right="0" w:firstLine="560"/>
        <w:spacing w:before="450" w:after="450" w:line="312" w:lineRule="auto"/>
      </w:pPr>
      <w:r>
        <w:rPr>
          <w:rFonts w:ascii="宋体" w:hAnsi="宋体" w:eastAsia="宋体" w:cs="宋体"/>
          <w:color w:val="000"/>
          <w:sz w:val="28"/>
          <w:szCs w:val="28"/>
        </w:rPr>
        <w:t xml:space="preserve">XXX联社工会深入贯彻落实全心全意依靠职工办企业的方针，在政治上保证职工的主人翁地位，在制度上保证职工的民主参与，民主管理、民主监督的权利，在生活上关心职工的疾苦，不断改善职工的生产生活条件。从联社工会成立以来，每年的元旦、春节等重大节日，工会都组织开展“送温暖、献爱心”的慰问活动。联社及各信用社都组织员工开展联谊会、座谈会等活动，联社领导干部主动到群众家中和</w:t>
      </w:r>
    </w:p>
    <w:p>
      <w:pPr>
        <w:ind w:left="0" w:right="0" w:firstLine="560"/>
        <w:spacing w:before="450" w:after="450" w:line="312" w:lineRule="auto"/>
      </w:pPr>
      <w:r>
        <w:rPr>
          <w:rFonts w:ascii="宋体" w:hAnsi="宋体" w:eastAsia="宋体" w:cs="宋体"/>
          <w:color w:val="000"/>
          <w:sz w:val="28"/>
          <w:szCs w:val="28"/>
        </w:rPr>
        <w:t xml:space="preserve">困难职工家中进行扶贫帮困和慰问活动。据统计，每年在元旦、春节期间共慰问困难职工、离退休干部和在职职工50人次，发放慰问金10000元，用于职工活动支出20000元。近两年来，为五十岁以上职工过生日，买鲜花，使员工体会到联社党委和工会组织的温暖。</w:t>
      </w:r>
    </w:p>
    <w:p>
      <w:pPr>
        <w:ind w:left="0" w:right="0" w:firstLine="560"/>
        <w:spacing w:before="450" w:after="450" w:line="312" w:lineRule="auto"/>
      </w:pPr>
      <w:r>
        <w:rPr>
          <w:rFonts w:ascii="宋体" w:hAnsi="宋体" w:eastAsia="宋体" w:cs="宋体"/>
          <w:color w:val="000"/>
          <w:sz w:val="28"/>
          <w:szCs w:val="28"/>
        </w:rPr>
        <w:t xml:space="preserve">工会成立以来，为了保护职工的权益，提高职工健康程度，加强劳动保护力度，每年都要为全体职工进行体检。女性是农信员工中最能吃苦耐劳的代表，她们不仅要照顾家庭、孩子，还要认真完成本职工作，在两种角色中，很多人舍小家顾大家，发扬了奉献精神。因此联社领导班子和工会从更多角度来关心她们，维护她们的权益，提高女性员工的待遇。每年都要专门安排女职工进行妇科检查，使职工权益和待遇进一步得到提高。</w:t>
      </w:r>
    </w:p>
    <w:p>
      <w:pPr>
        <w:ind w:left="0" w:right="0" w:firstLine="560"/>
        <w:spacing w:before="450" w:after="450" w:line="312" w:lineRule="auto"/>
      </w:pPr>
      <w:r>
        <w:rPr>
          <w:rFonts w:ascii="宋体" w:hAnsi="宋体" w:eastAsia="宋体" w:cs="宋体"/>
          <w:color w:val="000"/>
          <w:sz w:val="28"/>
          <w:szCs w:val="28"/>
        </w:rPr>
        <w:t xml:space="preserve">同时，联社党委和工会时刻为职工利益着想，与中国移动、联通等电信部门合作，开展集团大客户业务，全体职工同网之间接打电话免费，既节省费用，又方便职工之间交流，得到广大员工一致好评。</w:t>
      </w:r>
    </w:p>
    <w:p>
      <w:pPr>
        <w:ind w:left="0" w:right="0" w:firstLine="560"/>
        <w:spacing w:before="450" w:after="450" w:line="312" w:lineRule="auto"/>
      </w:pPr>
      <w:r>
        <w:rPr>
          <w:rFonts w:ascii="宋体" w:hAnsi="宋体" w:eastAsia="宋体" w:cs="宋体"/>
          <w:color w:val="000"/>
          <w:sz w:val="28"/>
          <w:szCs w:val="28"/>
        </w:rPr>
        <w:t xml:space="preserve">四、开展职业道德教育和业务技能培训，提高职工素质</w:t>
      </w:r>
    </w:p>
    <w:p>
      <w:pPr>
        <w:ind w:left="0" w:right="0" w:firstLine="560"/>
        <w:spacing w:before="450" w:after="450" w:line="312" w:lineRule="auto"/>
      </w:pPr>
      <w:r>
        <w:rPr>
          <w:rFonts w:ascii="宋体" w:hAnsi="宋体" w:eastAsia="宋体" w:cs="宋体"/>
          <w:color w:val="000"/>
          <w:sz w:val="28"/>
          <w:szCs w:val="28"/>
        </w:rPr>
        <w:t xml:space="preserve">XXX联社工会每年都要分岗位、分专业、分批次对员工开展业务技能培训，鼓励职工进行继续教育，提高员工素质。全年共开办高管、信贷员、会计、负债等岗位培训班34期，累计培训干部职工1350人次，提高了干部职工的职业道德</w:t>
      </w:r>
    </w:p>
    <w:p>
      <w:pPr>
        <w:ind w:left="0" w:right="0" w:firstLine="560"/>
        <w:spacing w:before="450" w:after="450" w:line="312" w:lineRule="auto"/>
      </w:pPr>
      <w:r>
        <w:rPr>
          <w:rFonts w:ascii="宋体" w:hAnsi="宋体" w:eastAsia="宋体" w:cs="宋体"/>
          <w:color w:val="000"/>
          <w:sz w:val="28"/>
          <w:szCs w:val="28"/>
        </w:rPr>
        <w:t xml:space="preserve">素质和业务水平，全体员工综合素质明显提高。20XX年以前参加工作的老员工中具有本科以上学历的63人，占员工总数的20.66%，大专以上学历的164人，占员工总数的53.77%;20XX年以后参加工作的新员工中本科以上学历的37人，占新增员工总数的42.05%，大专以上学历的52人，占新增员工总数的59.09%。</w:t>
      </w:r>
    </w:p>
    <w:p>
      <w:pPr>
        <w:ind w:left="0" w:right="0" w:firstLine="560"/>
        <w:spacing w:before="450" w:after="450" w:line="312" w:lineRule="auto"/>
      </w:pPr>
      <w:r>
        <w:rPr>
          <w:rFonts w:ascii="宋体" w:hAnsi="宋体" w:eastAsia="宋体" w:cs="宋体"/>
          <w:color w:val="000"/>
          <w:sz w:val="28"/>
          <w:szCs w:val="28"/>
        </w:rPr>
        <w:t xml:space="preserve">五、经常开展文体活动和公益活动，提高团队精神</w:t>
      </w:r>
    </w:p>
    <w:p>
      <w:pPr>
        <w:ind w:left="0" w:right="0" w:firstLine="560"/>
        <w:spacing w:before="450" w:after="450" w:line="312" w:lineRule="auto"/>
      </w:pPr>
      <w:r>
        <w:rPr>
          <w:rFonts w:ascii="宋体" w:hAnsi="宋体" w:eastAsia="宋体" w:cs="宋体"/>
          <w:color w:val="000"/>
          <w:sz w:val="28"/>
          <w:szCs w:val="28"/>
        </w:rPr>
        <w:t xml:space="preserve">一是积极参与办事处、省联社组织的各项文化体育活动。同时，为活跃职工生活，联社建立了员工活动室，增加了羽毛球排球场地，每年都要组织全辖员工广泛参与体育活动，如乒乓球比赛、篮球比赛、演讲比赛等，通过各项团队比赛，提高各单位团队精神和工作热情。二是通过业务技术比赛，发现人才。联社每隔一年都要组织全辖员工开展业务技能大赛，以此提高员工业务素质，也把业务技能大赛做为发现人才，培养人才的有效途径。通过业务技术比赛，很多业务能手走上重要工作岗位，今年就提职新员工16人担任会计或副主任。三是联社工会积极组织全辖员工开展爱心帮扶活动，联社领导班子带头与贫困户结成帮扶对子，不仅逢年过节去贫困户家慰问，还帮助他们寻找脱贫致富的道路，现在已成功帮助20余家贫困户成功摆脱困境，正在向致富的道路迈进。同时，积极参加中国扶贫基金会“小包裹大爱心”爱心包裹项目活动，为灾区及贫困地区小学生捐助款项</w:t>
      </w:r>
    </w:p>
    <w:p>
      <w:pPr>
        <w:ind w:left="0" w:right="0" w:firstLine="560"/>
        <w:spacing w:before="450" w:after="450" w:line="312" w:lineRule="auto"/>
      </w:pPr>
      <w:r>
        <w:rPr>
          <w:rFonts w:ascii="宋体" w:hAnsi="宋体" w:eastAsia="宋体" w:cs="宋体"/>
          <w:color w:val="000"/>
          <w:sz w:val="28"/>
          <w:szCs w:val="28"/>
        </w:rPr>
        <w:t xml:space="preserve">达20000元。为玉树地震捐款52350元。对困难职工进行捐助。共为两名困难职工包万江和张兴会捐款4万元。积极投放助学贷款，为农村困难家庭子女就学及时提供助学贷款，帮助其顺利完成学业。目前，共发放助学贷款370笔，200万元，支持247名在校贫困学生的大学学业。积极参加本地关心下一代活动，联社今年已在当地为关心下一代工作捐款5000元。</w:t>
      </w:r>
    </w:p>
    <w:p>
      <w:pPr>
        <w:ind w:left="0" w:right="0" w:firstLine="560"/>
        <w:spacing w:before="450" w:after="450" w:line="312" w:lineRule="auto"/>
      </w:pPr>
      <w:r>
        <w:rPr>
          <w:rFonts w:ascii="宋体" w:hAnsi="宋体" w:eastAsia="宋体" w:cs="宋体"/>
          <w:color w:val="000"/>
          <w:sz w:val="28"/>
          <w:szCs w:val="28"/>
        </w:rPr>
        <w:t xml:space="preserve">一年来，XXX联社工会在省联社工会和阜新办事处工作组织的领导下，认真履行职责，发挥工会作用，在维护职工的合法权益和民主权利的基础上，积极组织职工参与农村信用社改革、发展和建设工作，积极支持员工努力完成农村信用社各项经营工作任务;组织员工参与单位的民主管理，不断教育职工提高职业道德和业务技术水平，开展形式多样、丰富多彩的职工文体活动。</w:t>
      </w:r>
    </w:p>
    <w:p>
      <w:pPr>
        <w:ind w:left="0" w:right="0" w:firstLine="560"/>
        <w:spacing w:before="450" w:after="450" w:line="312" w:lineRule="auto"/>
      </w:pPr>
      <w:r>
        <w:rPr>
          <w:rFonts w:ascii="宋体" w:hAnsi="宋体" w:eastAsia="宋体" w:cs="宋体"/>
          <w:color w:val="000"/>
          <w:sz w:val="28"/>
          <w:szCs w:val="28"/>
        </w:rPr>
        <w:t xml:space="preserve">今后，联社工会在工作中，将以党的“十七大”和十七届五中会议精神为指导，加强工会组织作用，履行工会组织职责，研究工会工作的新情况，解决职工关心的热点与难点问题，不断探索和创新工会工作新方法，把XXX农信工会工作开展得更加活跃、更有特色，最大限度地调动和发挥广大员工的积极性和创造性，努力建设模范职工之家，使工会组织真正成为员工温暖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2025-04-27T15:53:42+08:00</dcterms:created>
  <dcterms:modified xsi:type="dcterms:W3CDTF">2025-04-27T15:53:42+08:00</dcterms:modified>
</cp:coreProperties>
</file>

<file path=docProps/custom.xml><?xml version="1.0" encoding="utf-8"?>
<Properties xmlns="http://schemas.openxmlformats.org/officeDocument/2006/custom-properties" xmlns:vt="http://schemas.openxmlformats.org/officeDocument/2006/docPropsVTypes"/>
</file>