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202_幼儿园中秋节活动总结与反思</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中秋节活动总结与反思大全5篇一次精彩纷呈的中秋活动结束了，这段经历可以丰富我们的生活，写一份活动总结，记录收获与付出吧。一起来学习活动总结是如何写的吧，以下是小编整理的幼儿园中秋节活动总结与反思，欢迎大家借鉴与参考!20_幼儿园中秋节...</w:t>
      </w:r>
    </w:p>
    <w:p>
      <w:pPr>
        <w:ind w:left="0" w:right="0" w:firstLine="560"/>
        <w:spacing w:before="450" w:after="450" w:line="312" w:lineRule="auto"/>
      </w:pPr>
      <w:r>
        <w:rPr>
          <w:rFonts w:ascii="宋体" w:hAnsi="宋体" w:eastAsia="宋体" w:cs="宋体"/>
          <w:color w:val="000"/>
          <w:sz w:val="28"/>
          <w:szCs w:val="28"/>
        </w:rPr>
        <w:t xml:space="preserve">幼儿园中秋节活动总结与反思大全5篇</w:t>
      </w:r>
    </w:p>
    <w:p>
      <w:pPr>
        <w:ind w:left="0" w:right="0" w:firstLine="560"/>
        <w:spacing w:before="450" w:after="450" w:line="312" w:lineRule="auto"/>
      </w:pPr>
      <w:r>
        <w:rPr>
          <w:rFonts w:ascii="宋体" w:hAnsi="宋体" w:eastAsia="宋体" w:cs="宋体"/>
          <w:color w:val="000"/>
          <w:sz w:val="28"/>
          <w:szCs w:val="28"/>
        </w:rPr>
        <w:t xml:space="preserve">一次精彩纷呈的中秋活动结束了，这段经历可以丰富我们的生活，写一份活动总结，记录收获与付出吧。一起来学习活动总结是如何写的吧，以下是小编整理的幼儿园中秋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20_幼儿园中秋节活动总结与反思（精选篇1）</w:t>
      </w:r>
    </w:p>
    <w:p>
      <w:pPr>
        <w:ind w:left="0" w:right="0" w:firstLine="560"/>
        <w:spacing w:before="450" w:after="450" w:line="312" w:lineRule="auto"/>
      </w:pPr>
      <w:r>
        <w:rPr>
          <w:rFonts w:ascii="宋体" w:hAnsi="宋体" w:eastAsia="宋体" w:cs="宋体"/>
          <w:color w:val="000"/>
          <w:sz w:val="28"/>
          <w:szCs w:val="28"/>
        </w:rPr>
        <w:t xml:space="preserve">中秋节是我国传统的节日，它代表着团圆、吉祥。对于刚入园的小班孩子来说，他们并非知道中秋节的意义与传统礼节。在这次活动中，我们主要以“快乐”为中心点，开展了中秋节的活动，以此让他们体验幼儿园这个小家庭的团圆与快乐，激发他们乐意上幼儿园、爱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这次活动无论是从设计还是流程都很完美，能够调动起孩子和家长们的积极性。让宝宝们和家长们互相配合，共同动手制作属于他们自己的水果沙拉，家长们千思百异，制作的水果沙拉也各有千秋。</w:t>
      </w:r>
    </w:p>
    <w:p>
      <w:pPr>
        <w:ind w:left="0" w:right="0" w:firstLine="560"/>
        <w:spacing w:before="450" w:after="450" w:line="312" w:lineRule="auto"/>
      </w:pPr>
      <w:r>
        <w:rPr>
          <w:rFonts w:ascii="宋体" w:hAnsi="宋体" w:eastAsia="宋体" w:cs="宋体"/>
          <w:color w:val="000"/>
          <w:sz w:val="28"/>
          <w:szCs w:val="28"/>
        </w:rPr>
        <w:t xml:space="preserve">以制作水果沙拉为主题的”团团圆圆中秋节“活动于x月_日在_幼儿园成功举行了，家长们从百忙之中抽出时间来参加这次活动，这体现了家长们对孩子们的关注以及对我们工作的支持。这一活动主要是让宝宝们感受一下在这个大家庭中和小朋友们一起过节的氛围，感受团结的.力量，同时教育孩子们有好东西要先分享给爸爸妈妈。</w:t>
      </w:r>
    </w:p>
    <w:p>
      <w:pPr>
        <w:ind w:left="0" w:right="0" w:firstLine="560"/>
        <w:spacing w:before="450" w:after="450" w:line="312" w:lineRule="auto"/>
      </w:pPr>
      <w:r>
        <w:rPr>
          <w:rFonts w:ascii="宋体" w:hAnsi="宋体" w:eastAsia="宋体" w:cs="宋体"/>
          <w:color w:val="000"/>
          <w:sz w:val="28"/>
          <w:szCs w:val="28"/>
        </w:rPr>
        <w:t xml:space="preserve">这次活动尽管有很多闪光点，但也有很多瑕疵，由于人比较多，家长们比较兴奋，使得开始现场比较混乱，活动没法继续进行，经过园长和主持人的多次提醒后活动才慢慢步入正轨，得以进行。</w:t>
      </w:r>
    </w:p>
    <w:p>
      <w:pPr>
        <w:ind w:left="0" w:right="0" w:firstLine="560"/>
        <w:spacing w:before="450" w:after="450" w:line="312" w:lineRule="auto"/>
      </w:pPr>
      <w:r>
        <w:rPr>
          <w:rFonts w:ascii="宋体" w:hAnsi="宋体" w:eastAsia="宋体" w:cs="宋体"/>
          <w:color w:val="000"/>
          <w:sz w:val="28"/>
          <w:szCs w:val="28"/>
        </w:rPr>
        <w:t xml:space="preserve">活动结束了，家长们离开了会场，看着满地的垃圾园长心情很复杂，我们总是告诉孩子们要爱护环境，而今天家长们当着孩子的面儿这样做，孩子们以后会不会效仿呢?父母是孩子的老师，希望我们以后在教育孩子的时候以身作则，给孩子树立一个好的榜样，家长朋友们你们觉得呢?</w:t>
      </w:r>
    </w:p>
    <w:p>
      <w:pPr>
        <w:ind w:left="0" w:right="0" w:firstLine="560"/>
        <w:spacing w:before="450" w:after="450" w:line="312" w:lineRule="auto"/>
      </w:pPr>
      <w:r>
        <w:rPr>
          <w:rFonts w:ascii="宋体" w:hAnsi="宋体" w:eastAsia="宋体" w:cs="宋体"/>
          <w:color w:val="000"/>
          <w:sz w:val="28"/>
          <w:szCs w:val="28"/>
        </w:rPr>
        <w:t xml:space="preserve">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宋体" w:hAnsi="宋体" w:eastAsia="宋体" w:cs="宋体"/>
          <w:color w:val="000"/>
          <w:sz w:val="28"/>
          <w:szCs w:val="28"/>
        </w:rPr>
        <w:t xml:space="preserve">无规矩不成方圆，希望无论是老师还是家长朋友们以后都能自觉遵守我们的纪律，爱护我们的环境，给我们这个大家庭所有成员留下最美好的印象!</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20_幼儿园中秋节活动总结与反思（精选篇2）</w:t>
      </w:r>
    </w:p>
    <w:p>
      <w:pPr>
        <w:ind w:left="0" w:right="0" w:firstLine="560"/>
        <w:spacing w:before="450" w:after="450" w:line="312" w:lineRule="auto"/>
      </w:pPr>
      <w:r>
        <w:rPr>
          <w:rFonts w:ascii="宋体" w:hAnsi="宋体" w:eastAsia="宋体" w:cs="宋体"/>
          <w:color w:val="000"/>
          <w:sz w:val="28"/>
          <w:szCs w:val="28"/>
        </w:rPr>
        <w:t xml:space="preserve">月到中秋分外明，浓浓粤味添欢庆。9月12日晚，越秀区东方红幼儿园携手越秀区文化馆，将广府传统技艺大师、表演大师、非遗传承人等广府标志性技艺、人物请进幼儿园，让孩子和家长一同赶一场“做、吃、玩、看、听、赏”六味盛会，在体验中串起的“广府文化融中秋”的亲子嘉年华。</w:t>
      </w:r>
    </w:p>
    <w:p>
      <w:pPr>
        <w:ind w:left="0" w:right="0" w:firstLine="560"/>
        <w:spacing w:before="450" w:after="450" w:line="312" w:lineRule="auto"/>
      </w:pPr>
      <w:r>
        <w:rPr>
          <w:rFonts w:ascii="宋体" w:hAnsi="宋体" w:eastAsia="宋体" w:cs="宋体"/>
          <w:color w:val="000"/>
          <w:sz w:val="28"/>
          <w:szCs w:val="28"/>
        </w:rPr>
        <w:t xml:space="preserve">活动现场有草编、糖画、面人、宫灯制作等非遗传承人技艺讲授及展示创作过程，繁复但精湛的技艺及精美的作品引得在场孩子赞叹不已。绘声绘色的粤语讲古，地道、精彩的杂技、小丑秀儿等特色演出，让孩子和家长一饱眼福。在特设的亲子体验区，大师亲授饼模制作技艺，家长孩子同参与，其乐融融……广府非遗文化变成了孩子们“看得见，摸得着”的新游戏，在玩乐体验中认识和感爱传统文化的奇妙和传统节日的美好。</w:t>
      </w:r>
    </w:p>
    <w:p>
      <w:pPr>
        <w:ind w:left="0" w:right="0" w:firstLine="560"/>
        <w:spacing w:before="450" w:after="450" w:line="312" w:lineRule="auto"/>
      </w:pPr>
      <w:r>
        <w:rPr>
          <w:rFonts w:ascii="宋体" w:hAnsi="宋体" w:eastAsia="宋体" w:cs="宋体"/>
          <w:color w:val="000"/>
          <w:sz w:val="28"/>
          <w:szCs w:val="28"/>
        </w:rPr>
        <w:t xml:space="preserve">当晚，老师们精心自编自导的情景剧《中秋月团圆》，加深了孩子们对传统佳节的传说、风俗等的了解，各种传统美食也让他们大快朵颐。活动结束前，一家人人手上拎着各式各样的灯笼，在岭南音乐中畅游赏灯观月，宛如穿越到千年古都。“草编、糖画、面人、游灯笼等等传统技艺和活动让他们回忆起童年的味道，是广府人儿时的快乐，更是文化的传承。”家长吴女士感叹道。</w:t>
      </w:r>
    </w:p>
    <w:p>
      <w:pPr>
        <w:ind w:left="0" w:right="0" w:firstLine="560"/>
        <w:spacing w:before="450" w:after="450" w:line="312" w:lineRule="auto"/>
      </w:pPr>
      <w:r>
        <w:rPr>
          <w:rFonts w:ascii="宋体" w:hAnsi="宋体" w:eastAsia="宋体" w:cs="宋体"/>
          <w:color w:val="000"/>
          <w:sz w:val="28"/>
          <w:szCs w:val="28"/>
        </w:rPr>
        <w:t xml:space="preserve">据悉，东方红幼儿园本次“中秋穿越夜”亲子活动以中华民族传统节日中秋节为契机，以“因为爱而团圆”为主题，一方面让大家感受阖家团圆、感受亲情的温暖，将传统节日文化用喜闻乐见的形式根植在幼儿心底，同时近距离接触和欣赏广府文化、民间艺人及多种艺术形式，也让平时难以一见的文化生根落地，萌发了孩子们的兴趣。</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20_幼儿园中秋节活动总结与反思（精选篇3）</w:t>
      </w:r>
    </w:p>
    <w:p>
      <w:pPr>
        <w:ind w:left="0" w:right="0" w:firstLine="560"/>
        <w:spacing w:before="450" w:after="450" w:line="312" w:lineRule="auto"/>
      </w:pPr>
      <w:r>
        <w:rPr>
          <w:rFonts w:ascii="宋体" w:hAnsi="宋体" w:eastAsia="宋体" w:cs="宋体"/>
          <w:color w:val="000"/>
          <w:sz w:val="28"/>
          <w:szCs w:val="28"/>
        </w:rPr>
        <w:t xml:space="preserve">每年农历的八月十五是我国的传统节日——中秋节，也被称为团圆节。中华文化源远流长，在这个节日里大家都会回家欢聚一堂。为使幼儿了解关于中秋节的由来和传统形式，我园大班组织了主题为“继承传统梦圆中秋”的传统节日教育活动。在20__年x月__日这一天我们幼儿园大班的孩子们度过这个有意义而又与众不同的中秋节。</w:t>
      </w:r>
    </w:p>
    <w:p>
      <w:pPr>
        <w:ind w:left="0" w:right="0" w:firstLine="560"/>
        <w:spacing w:before="450" w:after="450" w:line="312" w:lineRule="auto"/>
      </w:pPr>
      <w:r>
        <w:rPr>
          <w:rFonts w:ascii="宋体" w:hAnsi="宋体" w:eastAsia="宋体" w:cs="宋体"/>
          <w:color w:val="000"/>
          <w:sz w:val="28"/>
          <w:szCs w:val="28"/>
        </w:rPr>
        <w:t xml:space="preserve">在一曲《但愿人长久》的背景音乐下活动拉开了序幕，老师们精心准备了关于中秋节的故事，图片，并通过观看关于中秋节由来的故事视频，幼儿在趣味中了解了关于中秋节的来历。</w:t>
      </w:r>
    </w:p>
    <w:p>
      <w:pPr>
        <w:ind w:left="0" w:right="0" w:firstLine="560"/>
        <w:spacing w:before="450" w:after="450" w:line="312" w:lineRule="auto"/>
      </w:pPr>
      <w:r>
        <w:rPr>
          <w:rFonts w:ascii="宋体" w:hAnsi="宋体" w:eastAsia="宋体" w:cs="宋体"/>
          <w:color w:val="000"/>
          <w:sz w:val="28"/>
          <w:szCs w:val="28"/>
        </w:rPr>
        <w:t xml:space="preserve">《月明明饼圆圆》的主题绘画活动中，幼儿用稚嫩的小手画着心中团圆的月亮。并且纷纷表达了自己对中秋节的认识与理解，并且请老师帮自己记录下中秋节的美好祝愿。</w:t>
      </w:r>
    </w:p>
    <w:p>
      <w:pPr>
        <w:ind w:left="0" w:right="0" w:firstLine="560"/>
        <w:spacing w:before="450" w:after="450" w:line="312" w:lineRule="auto"/>
      </w:pPr>
      <w:r>
        <w:rPr>
          <w:rFonts w:ascii="宋体" w:hAnsi="宋体" w:eastAsia="宋体" w:cs="宋体"/>
          <w:color w:val="000"/>
          <w:sz w:val="28"/>
          <w:szCs w:val="28"/>
        </w:rPr>
        <w:t xml:space="preserve">在美好温馨的气氛中，终于盼来了孩子们最开心的时刻——分享月饼。教师准备了月饼，请幼儿观察，在欣赏制作月饼的不同工艺的同时，巩固幼儿对中秋节传统习俗的了解，通过自制“月饼”加深幼儿“中秋—团圆—传统”的印象。</w:t>
      </w:r>
    </w:p>
    <w:p>
      <w:pPr>
        <w:ind w:left="0" w:right="0" w:firstLine="560"/>
        <w:spacing w:before="450" w:after="450" w:line="312" w:lineRule="auto"/>
      </w:pPr>
      <w:r>
        <w:rPr>
          <w:rFonts w:ascii="宋体" w:hAnsi="宋体" w:eastAsia="宋体" w:cs="宋体"/>
          <w:color w:val="000"/>
          <w:sz w:val="28"/>
          <w:szCs w:val="28"/>
        </w:rPr>
        <w:t xml:space="preserve">我园一贯注重中国传统文化的继承与传播，中秋佳节体现了我国古代劳动人民对幸福团圆的美好祈愿。本次活动的开展不仅让孩子们了解了中秋节的来历及美好传说，更向幼儿展示了中国传统节日的文化底蕴，提高幼儿对中国传统文化的兴趣，更加深了对祖国的热爱之情，同时也使大家深深体会到了幼儿园大家庭的浓浓团圆中秋情。</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20_幼儿园中秋节活动总结与反思（精选篇4）</w:t>
      </w:r>
    </w:p>
    <w:p>
      <w:pPr>
        <w:ind w:left="0" w:right="0" w:firstLine="560"/>
        <w:spacing w:before="450" w:after="450" w:line="312" w:lineRule="auto"/>
      </w:pPr>
      <w:r>
        <w:rPr>
          <w:rFonts w:ascii="宋体" w:hAnsi="宋体" w:eastAsia="宋体" w:cs="宋体"/>
          <w:color w:val="000"/>
          <w:sz w:val="28"/>
          <w:szCs w:val="28"/>
        </w:rPr>
        <w:t xml:space="preserve">中秋节是中华民族的传统节日，为了让孩子们了解中秋节的来历和各时各地不同的庆祝习俗，感受现代中秋节所特有的艺术性，连日来，卧龙寺幼儿园各班都围绕中秋节这一主题开展了丰富多彩的活动。</w:t>
      </w:r>
    </w:p>
    <w:p>
      <w:pPr>
        <w:ind w:left="0" w:right="0" w:firstLine="560"/>
        <w:spacing w:before="450" w:after="450" w:line="312" w:lineRule="auto"/>
      </w:pPr>
      <w:r>
        <w:rPr>
          <w:rFonts w:ascii="宋体" w:hAnsi="宋体" w:eastAsia="宋体" w:cs="宋体"/>
          <w:color w:val="000"/>
          <w:sz w:val="28"/>
          <w:szCs w:val="28"/>
        </w:rPr>
        <w:t xml:space="preserve">卧龙寺幼儿园各班结合“多彩的中秋”这一主题进行了环境布置和开展各具特色的庆祝活动。如小班刚入园的小朋友从家里带来了些月饼、水果、灯笼等和老师、同伴一起分享节日的快乐;中班级的小宝宝开展美术日记画月饼、做泡泡泥月饼等;中大班级的小朋友则共同欣赏了关于中秋节的`一些传说，如中秋节的来历，常娥的传说等。大班级的老师还通过有趣的谜语、丰富的游戏、李白的古诗从而让孩子更多的了解中秋节的来历与典故，知晓中秋节的许多趣事。</w:t>
      </w:r>
    </w:p>
    <w:p>
      <w:pPr>
        <w:ind w:left="0" w:right="0" w:firstLine="560"/>
        <w:spacing w:before="450" w:after="450" w:line="312" w:lineRule="auto"/>
      </w:pPr>
      <w:r>
        <w:rPr>
          <w:rFonts w:ascii="宋体" w:hAnsi="宋体" w:eastAsia="宋体" w:cs="宋体"/>
          <w:color w:val="000"/>
          <w:sz w:val="28"/>
          <w:szCs w:val="28"/>
        </w:rPr>
        <w:t xml:space="preserve">活动不仅加强了孩子对传统文化的了解，还增进了小朋友间的感情，也体验到幼儿园大家庭团圆、分享的快乐。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20_幼儿园中秋节活动总结与反思（精选篇5）</w:t>
      </w:r>
    </w:p>
    <w:p>
      <w:pPr>
        <w:ind w:left="0" w:right="0" w:firstLine="560"/>
        <w:spacing w:before="450" w:after="450" w:line="312" w:lineRule="auto"/>
      </w:pPr>
      <w:r>
        <w:rPr>
          <w:rFonts w:ascii="宋体" w:hAnsi="宋体" w:eastAsia="宋体" w:cs="宋体"/>
          <w:color w:val="000"/>
          <w:sz w:val="28"/>
          <w:szCs w:val="28"/>
        </w:rPr>
        <w:t xml:space="preserve">中秋节是中华民族的传统节日，圆圆的月饼诠释了每个人心中追求阖家团圆的美好愿望。在中秋节来临之际，为了丰富幼儿的传统文化知识，让孩子们度过一个快乐、祥和、甜蜜的的节日，20_年9月_日，幼儿园的师生们开展了“我做月饼迎中秋”的主题活动。</w:t>
      </w:r>
    </w:p>
    <w:p>
      <w:pPr>
        <w:ind w:left="0" w:right="0" w:firstLine="560"/>
        <w:spacing w:before="450" w:after="450" w:line="312" w:lineRule="auto"/>
      </w:pPr>
      <w:r>
        <w:rPr>
          <w:rFonts w:ascii="宋体" w:hAnsi="宋体" w:eastAsia="宋体" w:cs="宋体"/>
          <w:color w:val="000"/>
          <w:sz w:val="28"/>
          <w:szCs w:val="28"/>
        </w:rPr>
        <w:t xml:space="preserve">中班的孩子们在老师的带领下，先了解了月饼的来历，随后熟悉了制作月饼的材料和工序。接下来，孩子们在老师的指导下开始热火朝天的制作月饼啦!团面、压饼、包馅、揉圆、再压模……经过孩子们的小巧手，一个个像模像样的月饼新鲜出炉了。看到自己动手做出来的月饼，孩子们都非常高兴，纷纷拿起自己做的月饼兴奋的向家长、老师“炫耀”。大班孩子们的活动更是丰富多彩、不拘一格，首先老师讲述了一个唯美的“嫦娥奔月”的故事，让小朋友们在听故事中了解到有关中秋节的寓意以及吃月饼习俗的来历。随后在“八月十五月儿圆，爷爷为我打月饼啊……”歌声中，老师给大家分发月饼面和馅料，和孩子们一起做起月饼来，孩子们在制作中不仅感受节日的快乐，同时也调动了孩子们参与活动的积极性和主动性。</w:t>
      </w:r>
    </w:p>
    <w:p>
      <w:pPr>
        <w:ind w:left="0" w:right="0" w:firstLine="560"/>
        <w:spacing w:before="450" w:after="450" w:line="312" w:lineRule="auto"/>
      </w:pPr>
      <w:r>
        <w:rPr>
          <w:rFonts w:ascii="宋体" w:hAnsi="宋体" w:eastAsia="宋体" w:cs="宋体"/>
          <w:color w:val="000"/>
          <w:sz w:val="28"/>
          <w:szCs w:val="28"/>
        </w:rPr>
        <w:t xml:space="preserve">活动以传承中华传统文化、团圆快乐过中秋的宗旨，利用传统的节日习俗，向孩子们传递祖国优秀传统文化的寓意，让孩子们深刻感受中秋节的\'节日气氛和浓浓的和乐亲情。活动中老师们不仅给孩子们讲解中秋节的来历和习俗，还和孩子们约定在中秋节的那天家里吃团圆饭的时候祝福自己的爸爸妈妈、爷爷奶奶身体安康，并约定中秋节的晚上大家一定要赏月，“看看月亮上面都有什么?”</w:t>
      </w:r>
    </w:p>
    <w:p>
      <w:pPr>
        <w:ind w:left="0" w:right="0" w:firstLine="560"/>
        <w:spacing w:before="450" w:after="450" w:line="312" w:lineRule="auto"/>
      </w:pPr>
      <w:r>
        <w:rPr>
          <w:rFonts w:ascii="宋体" w:hAnsi="宋体" w:eastAsia="宋体" w:cs="宋体"/>
          <w:color w:val="000"/>
          <w:sz w:val="28"/>
          <w:szCs w:val="28"/>
        </w:rPr>
        <w:t xml:space="preserve">本次活动，让孩子们充分感受到了中秋节的热闹气氛，明白中秋节为什么吃月饼，使孩子们在活动中学会了与人分享，又锻炼了他们的动手操作能力，孩子们在幼儿园提前过了一个别样的中秋节!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2025-04-20T18:26:26+08:00</dcterms:created>
  <dcterms:modified xsi:type="dcterms:W3CDTF">2025-04-20T18:26:26+08:00</dcterms:modified>
</cp:coreProperties>
</file>

<file path=docProps/custom.xml><?xml version="1.0" encoding="utf-8"?>
<Properties xmlns="http://schemas.openxmlformats.org/officeDocument/2006/custom-properties" xmlns:vt="http://schemas.openxmlformats.org/officeDocument/2006/docPropsVTypes"/>
</file>