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党史学习教育总结会议主持词范文(通用3篇)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以下是为大家整理的关于党史学习教育总结会议主持词的文章3篇 , 欢迎大家参考查阅！党史学习教育总结会议主持词篇1　　这天，窗外阳光明媚，室内暖意融融!在新春佳节即将到来之际，我们在那里欢聚一堂，召开20-年总结表彰暨二七年工作动员大会，主要...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以下是为大家整理的关于党史学习教育总结会议主持词的文章3篇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党史学习教育总结会议主持词篇1</w:t>
      </w:r>
    </w:p>
    <w:p>
      <w:pPr>
        <w:ind w:left="0" w:right="0" w:firstLine="560"/>
        <w:spacing w:before="450" w:after="450" w:line="312" w:lineRule="auto"/>
      </w:pPr>
      <w:r>
        <w:rPr>
          <w:rFonts w:ascii="宋体" w:hAnsi="宋体" w:eastAsia="宋体" w:cs="宋体"/>
          <w:color w:val="000"/>
          <w:sz w:val="28"/>
          <w:szCs w:val="28"/>
        </w:rPr>
        <w:t xml:space="preserve">　　这天，窗外阳光明媚，室内暖意融融!在新春佳节即将到来之际，我们在那里欢聚一堂，召开20-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1、请所有与会人员将手设置成静音或震动状态，如无重要事务联系可暂时关掉手机;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此刻我宣布二0-年总结表彰暨二0-年工作动员大会此刻开会。(炮)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大会进行第三项：由常务副总经理-同志做《20-年总结暨20-年工作动员》。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大会进行第四项：由人力资源部部长-同志宣读《关于表彰20-年度“四好班组”、“五好员工”和“优秀管理干部”的通报》。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同志代表“四好班组”代表发言;请“五好员工”代表，销售管理中心北京办事处业务员-同志发言;请“五好员工”代表，生产管理中心口服液体车间煮提班班长-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大会进行第七项：请基地-书记做重要讲话。</w:t>
      </w:r>
    </w:p>
    <w:p>
      <w:pPr>
        <w:ind w:left="0" w:right="0" w:firstLine="560"/>
        <w:spacing w:before="450" w:after="450" w:line="312" w:lineRule="auto"/>
      </w:pPr>
      <w:r>
        <w:rPr>
          <w:rFonts w:ascii="宋体" w:hAnsi="宋体" w:eastAsia="宋体" w:cs="宋体"/>
          <w:color w:val="000"/>
          <w:sz w:val="28"/>
          <w:szCs w:val="28"/>
        </w:rPr>
        <w:t xml:space="preserve">　　主持人：这天上午的会议开的很圆满，也很成功。-常务副总经理的报告，既对基地一年来的工作进行了全面、客观、公正的总结，也对新年度的工作进行了动员与部署。刘书记的讲话站的高、看的远，使我们每一个同志不仅仅感受到自己担负的职责，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增收、节支、高效”工作思路，团结一心，共同努力、务实开拓，不断创新，为首儿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党史学习教育总结会议主持词篇2</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主持人：xxxxxxx</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　　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　　（待毕）</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　　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　　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党史学习教育总结会议主持词篇3</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这天，公司党委在那里隆重召开先进性教育活动思想发动学习教育阶段总结暨党性分析民主评议阶段动员大会，参加这天会议的有：县委督导组组长同志、县委联络组联络员同志及公司领导和7个支部的全体党员，在那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这天会议议程共有四项，此刻进行会议的第一项，由公司党委副书记-同志作先进性教育活动第二阶段动员讲话。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维俊同志对先进性教育活动第二阶段作了动员讲话，党委委员李光耀同志宣读了第二阶段活动的《实施细则》，个性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