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患者筛查工作总结范文(通用30篇)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患者筛查工作总结范文1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w:t>
      </w:r>
    </w:p>
    <w:p>
      <w:pPr>
        <w:ind w:left="0" w:right="0" w:firstLine="560"/>
        <w:spacing w:before="450" w:after="450" w:line="312" w:lineRule="auto"/>
      </w:pPr>
      <w:r>
        <w:rPr>
          <w:rFonts w:ascii="宋体" w:hAnsi="宋体" w:eastAsia="宋体" w:cs="宋体"/>
          <w:color w:val="000"/>
          <w:sz w:val="28"/>
          <w:szCs w:val="28"/>
        </w:rPr>
        <w:t xml:space="preserve">时间过得真快，20xx年即将过去，即将迎来崭新的一年。回首这一年，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一．全体护理人员在院领导及科主任的领导下，圆满的完成了年初制订的工作任务，1—12月份共收住病人387人，出院病人384人。</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二．为了提高每位护士的职业素质，为了进一步提高病人的满意度，我们科室全体护士苦练基本功，认真对待护理部和科内各项技能操作考核。</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八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五．认真落实了床头交接班制度，特别是对危重病人、新入病人、消极病人、有特殊治疗的病人进行重点交接，提高了危重病人及特殊病人的护理质量，将潜在的不安全隐患及时消除。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对老年科病人使用防护栏、安全约束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七．为了进一步使精神病人有更好的治疗效果，我科开展了新的治疗项目：微波治疗。</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九．利用晨会和业务学习时间，利用护士长提问、临时抽查等方式，有效的提高了护士的学习积极性。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2.分级护理落实不到位，巡视病房不够细致。</w:t>
      </w:r>
    </w:p>
    <w:p>
      <w:pPr>
        <w:ind w:left="0" w:right="0" w:firstLine="560"/>
        <w:spacing w:before="450" w:after="450" w:line="312" w:lineRule="auto"/>
      </w:pPr>
      <w:r>
        <w:rPr>
          <w:rFonts w:ascii="宋体" w:hAnsi="宋体" w:eastAsia="宋体" w:cs="宋体"/>
          <w:color w:val="000"/>
          <w:sz w:val="28"/>
          <w:szCs w:val="28"/>
        </w:rPr>
        <w:t xml:space="preserve">3.个别护士的安全意识较弱。</w:t>
      </w:r>
    </w:p>
    <w:p>
      <w:pPr>
        <w:ind w:left="0" w:right="0" w:firstLine="560"/>
        <w:spacing w:before="450" w:after="450" w:line="312" w:lineRule="auto"/>
      </w:pPr>
      <w:r>
        <w:rPr>
          <w:rFonts w:ascii="宋体" w:hAnsi="宋体" w:eastAsia="宋体" w:cs="宋体"/>
          <w:color w:val="000"/>
          <w:sz w:val="28"/>
          <w:szCs w:val="28"/>
        </w:rPr>
        <w:t xml:space="preserve">4.个别护士操作不规范，存在操作时不戴口罩，职业暴露及自我安全防护意识淡薄。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患者筛查工作总结范文3</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xxx人次，静脉推注xxxx人次，各种注射xxxx人次，灌肠xxx人次，口腔护理xxxx人次，导尿1993人次，吸氧3039人，心电监护2476人次，褥疮护理1368人次，会阴侧切缝合术xx例，为病人取药xxx人次，换药室换药9200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患者筛查工作总结范文4</w:t>
      </w:r>
    </w:p>
    <w:p>
      <w:pPr>
        <w:ind w:left="0" w:right="0" w:firstLine="560"/>
        <w:spacing w:before="450" w:after="450" w:line="312" w:lineRule="auto"/>
      </w:pPr>
      <w:r>
        <w:rPr>
          <w:rFonts w:ascii="宋体" w:hAnsi="宋体" w:eastAsia="宋体" w:cs="宋体"/>
          <w:color w:val="000"/>
          <w:sz w:val="28"/>
          <w:szCs w:val="28"/>
        </w:rPr>
        <w:t xml:space="preserve">回顾20xx年上半年，在院领导、护理部的正确领导和悉心关怀下，本人认真履行精神科护士长工作职责，以二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&gt;二、工作实绩方面</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针对精神科专科特色，加强精神药物知识学习与普及，精神病人护理技术培训等专题讲座，并且运用于护理实践中，大大提高了新护士的专科护理技术和安全护理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3、坚持做好一日七查的督促与监管。以护理14项核心制度为指导，每日检查和督促护理事务的执行，发现缺陷及时纠偏和改进；认真做好护理人员岗前培训和在职培训，依法依规履行护理岗位职责。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4、真心关爱，改进护理服务态度和作风，提高护理服务的满意度。在科室积极推广优质护理措施，转变了思想观念，整合基础护理，用药治疗、沟通和健康指导等各项护理工作，使责任护士对所包干的患者提供连续、全程和全人的护理服务。加强护患沟通，每月组织召开工休座谈会，听取患者及家属的意见与建议。真正做到想病人所想、急病人所急，每日2次查视病友，了解病人的需求，解决病人的困难，征求病人对护理人员的意见，不断改进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5、坚持不懈，全面实施健康教育。制订针对性强的健康宣教内容，定期召开健康教育讲座，宣教率达100%、反馈率达95%。每月开讲健康教育课堂1次，对不同精神疾病的病人进行宣教，使他们及时了解一些常见的健康卫生保健知识，并能自己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6、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8、开展培训，提升整体素质。制订培训计划，定期组织护理人员进行培训，强化三基训练，经常学习新知识、新技术、新业务，努力提高每一位护理人员的业务水平，以适应科室新技术、新项目的开展，适应时代发展的需要。每周进行一次科级护理查房，每月进行一次个案护理查房，每季一次操作培训并组织考核，定期组织护理人员进行科内、院内业务学习及三基理论考核。按带教培训计划，认真做好实习生和新护士及进修生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&gt;三、学习科研方面</w:t>
      </w:r>
    </w:p>
    <w:p>
      <w:pPr>
        <w:ind w:left="0" w:right="0" w:firstLine="560"/>
        <w:spacing w:before="450" w:after="450" w:line="312" w:lineRule="auto"/>
      </w:pPr>
      <w:r>
        <w:rPr>
          <w:rFonts w:ascii="宋体" w:hAnsi="宋体" w:eastAsia="宋体" w:cs="宋体"/>
          <w:color w:val="000"/>
          <w:sz w:val="28"/>
          <w:szCs w:val="28"/>
        </w:rPr>
        <w:t xml:space="preserve">利用业余时间，积极参加省、市护理学习班，订阅《中华护理杂志》、《护理与康复》，不断吸收先进经验以充实、提升自我，使我们的护理知识能满足不断发展的学科。查找相关的资料，今年申报市级科研项目一个，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&gt;四、廉洁自律方面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以上是我本工作回顾。“行百里者半九十”。我清醒地认识到在取得成绩的同时，也存在工作经验、创新、科研等方面的不足。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接下来的工作中，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患者筛查工作总结范文5</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20xx年已有5名住院治疗和100名服药治疗的精神病患者得到了照顾，受到了社会好评。</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患者筛查工作总结范文6</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段时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患者筛查工作总结范文7</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患者筛查工作总结范文8</w:t>
      </w:r>
    </w:p>
    <w:p>
      <w:pPr>
        <w:ind w:left="0" w:right="0" w:firstLine="560"/>
        <w:spacing w:before="450" w:after="450" w:line="312" w:lineRule="auto"/>
      </w:pPr>
      <w:r>
        <w:rPr>
          <w:rFonts w:ascii="宋体" w:hAnsi="宋体" w:eastAsia="宋体" w:cs="宋体"/>
          <w:color w:val="000"/>
          <w:sz w:val="28"/>
          <w:szCs w:val="28"/>
        </w:rPr>
        <w:t xml:space="preserve">指导民众及高危人群的结核病、肝病预防；开展结核病、慢性乙型肝炎、乙型肝炎肝硬化、乙肝病毒携带者、隐匿性慢性乙型肝炎诊治及长期随访观察，中西医结合诊治病毒性肝炎、酒精性肝病、早期肝硬化、肝硬化腹水、肝硬化并上消化道出血、肝昏迷、脂肪肝、肝癌、结核病等。开展工作以来，我科制定了发展规划、工作计划及实施情况汇报，对专科服务质量、效率、病种质量管理进行统计，对危重救治应用中医中药提出严格要求，定期培训，举行科内业务讲座，大大提高了专业人员的业务能力及业务素质。全年共接诊患者8630人次，治疗肝病10余种，住院700人次，床位使用率达，业务收入达到300万元。住院能够病历甲率95%，消灭丙级病历，门诊病历合格率97%，处方合格率95%，中医参与率82%，成份输血率100%，医疗差错事故发生率0，危重病人抢救成功率80%，传染率漏报率为0，中、西医疾病诊断准确率96%，临床护理诊断符合率96%，完成实习进修生带教工作，院内业务活动参与率97%，医德医风职业道德建设达到要求，门诊及住院病人的综合满意度达95%以上，选派一名高年资主治医师至江苏省人民医院进修，一名住院医师顺利考取执业证书。</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患者筛查工作总结范文9</w:t>
      </w:r>
    </w:p>
    <w:p>
      <w:pPr>
        <w:ind w:left="0" w:right="0" w:firstLine="560"/>
        <w:spacing w:before="450" w:after="450" w:line="312" w:lineRule="auto"/>
      </w:pPr>
      <w:r>
        <w:rPr>
          <w:rFonts w:ascii="宋体" w:hAnsi="宋体" w:eastAsia="宋体" w:cs="宋体"/>
          <w:color w:val="000"/>
          <w:sz w:val="28"/>
          <w:szCs w:val="28"/>
        </w:rPr>
        <w:t xml:space="preserve">为帮助严重精神障碍患者及家属掌握更多关于精神疾病相关护理知识，更好更快地促进严重精神障碍患者的治疗与康复、落实重精患者管控工作，我乡在寿山卫生院组织开展了“严重精神障碍患者家庭康复管理”宣传讲座活动，乡综治办、寿山派出所、寿山卫生院、50余名严重精神障碍患者及家属参加了讲座。</w:t>
      </w:r>
    </w:p>
    <w:p>
      <w:pPr>
        <w:ind w:left="0" w:right="0" w:firstLine="560"/>
        <w:spacing w:before="450" w:after="450" w:line="312" w:lineRule="auto"/>
      </w:pPr>
      <w:r>
        <w:rPr>
          <w:rFonts w:ascii="宋体" w:hAnsi="宋体" w:eastAsia="宋体" w:cs="宋体"/>
          <w:color w:val="000"/>
          <w:sz w:val="28"/>
          <w:szCs w:val="28"/>
        </w:rPr>
        <w:t xml:space="preserve">本次讲座邀请了福州神康医院主任医师黄肖鸣。讲座通过深入浅出、通俗易懂的语言讲解了精神疾病的常识、家庭康复护理的要点、新冠肺炎疫情常态化下康复者的自我防控等心理卫生基本知识。重点讲述了以家庭康复教育为主的干预，强化家属的监护职责，落实管理措施。讲座现场共发放精神疾病宣传资料、宣传礼品50余份，并为严重精神障碍患者进行评估诊断。</w:t>
      </w:r>
    </w:p>
    <w:p>
      <w:pPr>
        <w:ind w:left="0" w:right="0" w:firstLine="560"/>
        <w:spacing w:before="450" w:after="450" w:line="312" w:lineRule="auto"/>
      </w:pPr>
      <w:r>
        <w:rPr>
          <w:rFonts w:ascii="宋体" w:hAnsi="宋体" w:eastAsia="宋体" w:cs="宋体"/>
          <w:color w:val="000"/>
          <w:sz w:val="28"/>
          <w:szCs w:val="28"/>
        </w:rPr>
        <w:t xml:space="preserve">此次讲座进一步提高了严重精神障碍患者及家属对精神症状的识别能力，加强家属对患者日常生活的监管能力，拉近了乡工作人员、患者与患者家属之间的距离，更好地促进了社会和谐、家庭和睦。</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患者筛查工作总结范文10</w:t>
      </w:r>
    </w:p>
    <w:p>
      <w:pPr>
        <w:ind w:left="0" w:right="0" w:firstLine="560"/>
        <w:spacing w:before="450" w:after="450" w:line="312" w:lineRule="auto"/>
      </w:pPr>
      <w:r>
        <w:rPr>
          <w:rFonts w:ascii="宋体" w:hAnsi="宋体" w:eastAsia="宋体" w:cs="宋体"/>
          <w:color w:val="000"/>
          <w:sz w:val="28"/>
          <w:szCs w:val="28"/>
        </w:rPr>
        <w:t xml:space="preserve">从踏上工作岗位至今，已经进入了第八个年头。20xx年即将结束，个人在过去的一年里，在院领导、护士长及科主任的英明领导下，恪守“关爱健康，守护心灵，优质服务，奉献社会”的服务宗旨，坚持“以病人为中心”的临床服务理念，立足本职岗位，总结一年来工作中的经验教训，踏实做好护理工作。具体情况总结如下：</w:t>
      </w:r>
    </w:p>
    <w:p>
      <w:pPr>
        <w:ind w:left="0" w:right="0" w:firstLine="560"/>
        <w:spacing w:before="450" w:after="450" w:line="312" w:lineRule="auto"/>
      </w:pPr>
      <w:r>
        <w:rPr>
          <w:rFonts w:ascii="宋体" w:hAnsi="宋体" w:eastAsia="宋体" w:cs="宋体"/>
          <w:color w:val="000"/>
          <w:sz w:val="28"/>
          <w:szCs w:val="28"/>
        </w:rPr>
        <w:t xml:space="preserve">科室工作：作为病房翻班护士，完成本职护理工作，确保当班工作准时准确完成，本着对病人对医院对自己负责的态度，慎独的对待每项领导及同事们交给我的工作，力求做到最好。并能做到遵从领导安排，发挥自己微薄的力量。此外还担任科室通讯员一职，定期上交科室通讯稿，完成科室与院部的信息沟通工作，将科室的动态和好人好事及时上报。</w:t>
      </w:r>
    </w:p>
    <w:p>
      <w:pPr>
        <w:ind w:left="0" w:right="0" w:firstLine="560"/>
        <w:spacing w:before="450" w:after="450" w:line="312" w:lineRule="auto"/>
      </w:pPr>
      <w:r>
        <w:rPr>
          <w:rFonts w:ascii="宋体" w:hAnsi="宋体" w:eastAsia="宋体" w:cs="宋体"/>
          <w:color w:val="000"/>
          <w:sz w:val="28"/>
          <w:szCs w:val="28"/>
        </w:rPr>
        <w:t xml:space="preserve">护理部康复小组：作为健康教育小组组长，完成每月一次的健康教育资料准备工作；学习了24式简化太极拳的学习，在512护士节汇报演出，并学以致用指导患者和其他工作人员。</w:t>
      </w:r>
    </w:p>
    <w:p>
      <w:pPr>
        <w:ind w:left="0" w:right="0" w:firstLine="560"/>
        <w:spacing w:before="450" w:after="450" w:line="312" w:lineRule="auto"/>
      </w:pPr>
      <w:r>
        <w:rPr>
          <w:rFonts w:ascii="宋体" w:hAnsi="宋体" w:eastAsia="宋体" w:cs="宋体"/>
          <w:color w:val="000"/>
          <w:sz w:val="28"/>
          <w:szCs w:val="28"/>
        </w:rPr>
        <w:t xml:space="preserve">作为一名团干部：积极参加团支部的活动，履行团员义务，协助团支部书记完成团内部的事务和支部与虹口区团委的通讯供稿工作。</w:t>
      </w:r>
    </w:p>
    <w:p>
      <w:pPr>
        <w:ind w:left="0" w:right="0" w:firstLine="560"/>
        <w:spacing w:before="450" w:after="450" w:line="312" w:lineRule="auto"/>
      </w:pPr>
      <w:r>
        <w:rPr>
          <w:rFonts w:ascii="宋体" w:hAnsi="宋体" w:eastAsia="宋体" w:cs="宋体"/>
          <w:color w:val="000"/>
          <w:sz w:val="28"/>
          <w:szCs w:val="28"/>
        </w:rPr>
        <w:t xml:space="preserve">个人提升方面：参加了带教护理人员的竞聘，发现自己与前辈的差距，与急需要改进的地方。深知护理是一个累积的过程，目前个人的经验累积尚浅还有更多需要学习与努力，需要加强的方面。</w:t>
      </w:r>
    </w:p>
    <w:p>
      <w:pPr>
        <w:ind w:left="0" w:right="0" w:firstLine="560"/>
        <w:spacing w:before="450" w:after="450" w:line="312" w:lineRule="auto"/>
      </w:pPr>
      <w:r>
        <w:rPr>
          <w:rFonts w:ascii="宋体" w:hAnsi="宋体" w:eastAsia="宋体" w:cs="宋体"/>
          <w:color w:val="000"/>
          <w:sz w:val="28"/>
          <w:szCs w:val="28"/>
        </w:rPr>
        <w:t xml:space="preserve">对自己的要求：作为本科毕业生，有一定的论文撰写基础与功底，连续两年参加了护理部科研小组的活动，分别完成了课题开题报告和中期汇报，目前觉得个人的科研步积极性和行动力比较欠缺，需要自省的地方很多。如今医院以建成以精神卫生为特色的现代化学习型医院，成为精神、心理疾病患者温暖的港湾为目标。作为大家庭中的一员必须时刻鞭策自己保持不断学习与进步。工作学习切忌三分钟热度，对工作保持长久的热情和积极性，更需要有“不待扬鞭自奋蹄”的精神。坚持做好自己能做好的事，一直做积累，一步一个脚印坚定的向着目标前行。</w:t>
      </w:r>
    </w:p>
    <w:p>
      <w:pPr>
        <w:ind w:left="0" w:right="0" w:firstLine="560"/>
        <w:spacing w:before="450" w:after="450" w:line="312" w:lineRule="auto"/>
      </w:pPr>
      <w:r>
        <w:rPr>
          <w:rFonts w:ascii="宋体" w:hAnsi="宋体" w:eastAsia="宋体" w:cs="宋体"/>
          <w:color w:val="000"/>
          <w:sz w:val="28"/>
          <w:szCs w:val="28"/>
        </w:rPr>
        <w:t xml:space="preserve">希望在新的一年中，不管在哪个岗位工作，仍以更加饱满的热情，积极的心态去面对挑战，不断的去丰富充实自己，客观的面对自己的不足，更好的去改进，最终适应这个岗位和大环境！</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患者筛查工作总结范文11</w:t>
      </w:r>
    </w:p>
    <w:p>
      <w:pPr>
        <w:ind w:left="0" w:right="0" w:firstLine="560"/>
        <w:spacing w:before="450" w:after="450" w:line="312" w:lineRule="auto"/>
      </w:pPr>
      <w:r>
        <w:rPr>
          <w:rFonts w:ascii="宋体" w:hAnsi="宋体" w:eastAsia="宋体" w:cs="宋体"/>
          <w:color w:val="000"/>
          <w:sz w:val="28"/>
          <w:szCs w:val="28"/>
        </w:rPr>
        <w:t xml:space="preserve">精神科的护理工作虽然比较困难却也在一年的努力中将其圆满完成了，感慨护理工作的不易以后自然更加能够适应精神科的环境了，实际上无论是为了照顾好精神科的病人还是承担家属的这份信任都应当做好自身的护理工作才行，所以我在今年的精神科护理工作中秉承着坚定的信念并与同事们较好地完成了这项任务，因此我在回顾精神科护理工作中的具体做法以后应当根据情况做好工作总结才行。</w:t>
      </w:r>
    </w:p>
    <w:p>
      <w:pPr>
        <w:ind w:left="0" w:right="0" w:firstLine="560"/>
        <w:spacing w:before="450" w:after="450" w:line="312" w:lineRule="auto"/>
      </w:pPr>
      <w:r>
        <w:rPr>
          <w:rFonts w:ascii="宋体" w:hAnsi="宋体" w:eastAsia="宋体" w:cs="宋体"/>
          <w:color w:val="000"/>
          <w:sz w:val="28"/>
          <w:szCs w:val="28"/>
        </w:rPr>
        <w:t xml:space="preserve">照顾精神科病人的同时搞好对方的个人卫生并做好思想工作，鉴于精神科病人容易受刺激的缘故需要随时做好看管以及跟随之类的工作以防出现事故，再加上病人往往不相信自己患上精神疾病的缘故需要在思想方面给予指导才行，因此我在今年的工作中与其他护士轮班对精神科的病人进行相应的看管工作，尤其是精神科病人的卫生状况需要弄好才不会影响到后续的治疗进程，尽管有时也会出现不愉快的状况却也能在较好的心态中使其平复下来，关键还是要有耐心地对待精神科病人才能够在长期的护理过程中帮助到对方。</w:t>
      </w:r>
    </w:p>
    <w:p>
      <w:pPr>
        <w:ind w:left="0" w:right="0" w:firstLine="560"/>
        <w:spacing w:before="450" w:after="450" w:line="312" w:lineRule="auto"/>
      </w:pPr>
      <w:r>
        <w:rPr>
          <w:rFonts w:ascii="宋体" w:hAnsi="宋体" w:eastAsia="宋体" w:cs="宋体"/>
          <w:color w:val="000"/>
          <w:sz w:val="28"/>
          <w:szCs w:val="28"/>
        </w:rPr>
        <w:t xml:space="preserve">加强精神科的饮食管理并对病人做好后续的引导工作，尽管精神科病人大多没有什么忌口的食物却也要保证其易消化性才行，主要还是要做到合理进食才能够更好地促进精神科病人的身体恢复，无论是食欲不振或者暴饮暴食都有可能令病人在护理的过程中再次因为遭受刺激而出现意外状况。为了消除病人的精神痛苦还需要在后续的治疗过程中引导对方参与集体活动或者在医院附近散步，哪怕只是欣赏室外的花草树木也有助于消除精神刺激带来的隐患并促进健康发展。</w:t>
      </w:r>
    </w:p>
    <w:p>
      <w:pPr>
        <w:ind w:left="0" w:right="0" w:firstLine="560"/>
        <w:spacing w:before="450" w:after="450" w:line="312" w:lineRule="auto"/>
      </w:pPr>
      <w:r>
        <w:rPr>
          <w:rFonts w:ascii="宋体" w:hAnsi="宋体" w:eastAsia="宋体" w:cs="宋体"/>
          <w:color w:val="000"/>
          <w:sz w:val="28"/>
          <w:szCs w:val="28"/>
        </w:rPr>
        <w:t xml:space="preserve">监督病人按时服药并加强身体锻炼以免精神疾病复发的风险产生，其中服药的问题既有病人的不配合也有家属对精神疾病的错误观念，尤其是家属觉得精神疾病稍微好转便觉得可以减少用药剂量或者提前出院，这种错误的观念不仅容易引发精神疾病复发的风险还会导致后续的护理过程更加困难，而且精神科病人本就经常出现将药含在口中不吞咽的状况需要及时做好监督工作，另外季节的变换让病人感到不适应的时候也要协助对方做好康复训练以免出现复发状况。</w:t>
      </w:r>
    </w:p>
    <w:p>
      <w:pPr>
        <w:ind w:left="0" w:right="0" w:firstLine="560"/>
        <w:spacing w:before="450" w:after="450" w:line="312" w:lineRule="auto"/>
      </w:pPr>
      <w:r>
        <w:rPr>
          <w:rFonts w:ascii="宋体" w:hAnsi="宋体" w:eastAsia="宋体" w:cs="宋体"/>
          <w:color w:val="000"/>
          <w:sz w:val="28"/>
          <w:szCs w:val="28"/>
        </w:rPr>
        <w:t xml:space="preserve">做好精神科护理工作除了要有耐心以外还要懂得做好病人的管理工作才行，至少在总结过后可以明白精神科病人的护理过程不能出现任何松懈，尤其是病情复发带来的严重后果很有可能导致前期护理工作中的努力都付之东流，所以我会继续加强对精神科病人的护理工作并争取令更多的人得到痊愈。</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患者筛查工作总结范文12</w:t>
      </w:r>
    </w:p>
    <w:p>
      <w:pPr>
        <w:ind w:left="0" w:right="0" w:firstLine="560"/>
        <w:spacing w:before="450" w:after="450" w:line="312" w:lineRule="auto"/>
      </w:pPr>
      <w:r>
        <w:rPr>
          <w:rFonts w:ascii="宋体" w:hAnsi="宋体" w:eastAsia="宋体" w:cs="宋体"/>
          <w:color w:val="000"/>
          <w:sz w:val="28"/>
          <w:szCs w:val="28"/>
        </w:rPr>
        <w:t xml:space="preserve">X月XX日晚上，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按照市食品安全风险监测工作要求，提高对食源性疾病的监测预警能力，贯彻预防为主、早发现、早诊断、早治疗、早处置的.原则，我院积极行动，认真开展食源性疾病监测培训，现将工作总结如下：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患者筛查工作总结范文13</w:t>
      </w:r>
    </w:p>
    <w:p>
      <w:pPr>
        <w:ind w:left="0" w:right="0" w:firstLine="560"/>
        <w:spacing w:before="450" w:after="450" w:line="312" w:lineRule="auto"/>
      </w:pPr>
      <w:r>
        <w:rPr>
          <w:rFonts w:ascii="宋体" w:hAnsi="宋体" w:eastAsia="宋体" w:cs="宋体"/>
          <w:color w:val="000"/>
          <w:sz w:val="28"/>
          <w:szCs w:val="28"/>
        </w:rPr>
        <w:t xml:space="preserve">按照《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患者筛查工作总结范文14</w:t>
      </w:r>
    </w:p>
    <w:p>
      <w:pPr>
        <w:ind w:left="0" w:right="0" w:firstLine="560"/>
        <w:spacing w:before="450" w:after="450" w:line="312" w:lineRule="auto"/>
      </w:pPr>
      <w:r>
        <w:rPr>
          <w:rFonts w:ascii="宋体" w:hAnsi="宋体" w:eastAsia="宋体" w:cs="宋体"/>
          <w:color w:val="000"/>
          <w:sz w:val="28"/>
          <w:szCs w:val="28"/>
        </w:rPr>
        <w:t xml:space="preserve">为做好我旗严重精神障碍患者筛查评估工作，进一步提高严重精神障碍患者的发现率、管理率，倡导全社会关注、支持严重精神障碍患者管理工作，7月25日至29日，伊旗疾控中心联合伊旗卫健委、伊旗委政法委、公安系统，并邀请鄂尔多斯市第四人民医院专家一行五人到我旗开展疑似精神障碍患者诊断评估工作。同时旗疾控中心慢病科工作人员对到场的重点人员进行了严重精神障碍疾病知识、家庭护理等知识进行宣讲活动。</w:t>
      </w:r>
    </w:p>
    <w:p>
      <w:pPr>
        <w:ind w:left="0" w:right="0" w:firstLine="560"/>
        <w:spacing w:before="450" w:after="450" w:line="312" w:lineRule="auto"/>
      </w:pPr>
      <w:r>
        <w:rPr>
          <w:rFonts w:ascii="宋体" w:hAnsi="宋体" w:eastAsia="宋体" w:cs="宋体"/>
          <w:color w:val="000"/>
          <w:sz w:val="28"/>
          <w:szCs w:val="28"/>
        </w:rPr>
        <w:t xml:space="preserve">活动中工作人员耐心向患者及家属介绍严重精神障碍相关知识及注意事项，嘱咐患者家属要加强对患者的管理，引导其规范化治疗。同时还对严重精神障碍患者办理慢性病政策和国家医疗救助有关政策进行了宣传。</w:t>
      </w:r>
    </w:p>
    <w:p>
      <w:pPr>
        <w:ind w:left="0" w:right="0" w:firstLine="560"/>
        <w:spacing w:before="450" w:after="450" w:line="312" w:lineRule="auto"/>
      </w:pPr>
      <w:r>
        <w:rPr>
          <w:rFonts w:ascii="宋体" w:hAnsi="宋体" w:eastAsia="宋体" w:cs="宋体"/>
          <w:color w:val="000"/>
          <w:sz w:val="28"/>
          <w:szCs w:val="28"/>
        </w:rPr>
        <w:t xml:space="preserve">此次严重精神障碍患者筛查、评估、宣讲工作历时一个星期，鄂尔多斯市第四人民医院专家、卫健系统工作人员走遍了全旗内11个镇卫生院和6个社区卫生服务站，筛查疑似严重精神障碍患者219人次，发放精神卫生健康知识手册、宣传品1000余份。</w:t>
      </w:r>
    </w:p>
    <w:p>
      <w:pPr>
        <w:ind w:left="0" w:right="0" w:firstLine="560"/>
        <w:spacing w:before="450" w:after="450" w:line="312" w:lineRule="auto"/>
      </w:pPr>
      <w:r>
        <w:rPr>
          <w:rFonts w:ascii="宋体" w:hAnsi="宋体" w:eastAsia="宋体" w:cs="宋体"/>
          <w:color w:val="000"/>
          <w:sz w:val="28"/>
          <w:szCs w:val="28"/>
        </w:rPr>
        <w:t xml:space="preserve">通过本次筛查、宣传活动，逐步提高我旗的严重精神障碍患者在册管理率，向社会广大群众普及精神卫生知识，号召全社会积极参与精神卫生工作，共同承担防治责任和义务，引导公众积极应对、科学防范，自觉学习心理调适方法，形成理解、接纳、关爱精神障碍患者的社会氛围，对保护公众心理健康，促进社会和谐稳定共创幸福和谐家园，起到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患者筛查工作总结范文15</w:t>
      </w:r>
    </w:p>
    <w:p>
      <w:pPr>
        <w:ind w:left="0" w:right="0" w:firstLine="560"/>
        <w:spacing w:before="450" w:after="450" w:line="312" w:lineRule="auto"/>
      </w:pPr>
      <w:r>
        <w:rPr>
          <w:rFonts w:ascii="宋体" w:hAnsi="宋体" w:eastAsia="宋体" w:cs="宋体"/>
          <w:color w:val="000"/>
          <w:sz w:val="28"/>
          <w:szCs w:val="28"/>
        </w:rPr>
        <w:t xml:space="preserve">进一步做好食源性疾病监测培训工作。加强对临床医生、特别是重点科室医务人员的培训工作，提高临床医生的首诊和报告意识。</w:t>
      </w:r>
    </w:p>
    <w:p>
      <w:pPr>
        <w:ind w:left="0" w:right="0" w:firstLine="560"/>
        <w:spacing w:before="450" w:after="450" w:line="312" w:lineRule="auto"/>
      </w:pPr>
      <w:r>
        <w:rPr>
          <w:rFonts w:ascii="宋体" w:hAnsi="宋体" w:eastAsia="宋体" w:cs="宋体"/>
          <w:color w:val="000"/>
          <w:sz w:val="28"/>
          <w:szCs w:val="28"/>
        </w:rPr>
        <w:t xml:space="preserve">深入开展食源性疾病监测工作。继续采取有效措施，加大监督检查力度，努力构建起食源性疾病监测的长效机制，不断提高自身监测水平，深入推进食源性疾病监测工作，确保食源性疾病监测工作取得实效。</w:t>
      </w:r>
    </w:p>
    <w:p>
      <w:pPr>
        <w:ind w:left="0" w:right="0" w:firstLine="560"/>
        <w:spacing w:before="450" w:after="450" w:line="312" w:lineRule="auto"/>
      </w:pPr>
      <w:r>
        <w:rPr>
          <w:rFonts w:ascii="宋体" w:hAnsi="宋体" w:eastAsia="宋体" w:cs="宋体"/>
          <w:color w:val="000"/>
          <w:sz w:val="28"/>
          <w:szCs w:val="28"/>
        </w:rPr>
        <w:t xml:space="preserve">20xx年本院顺利通过二甲中医院验收工作，使本院的工作更上一层楼，在创建的同时也使本院迈上正规运行的`良性轨道，现就我科工作做如下总结：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患者筛查工作总结范文16</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患者筛查工作总结范文17</w:t>
      </w:r>
    </w:p>
    <w:p>
      <w:pPr>
        <w:ind w:left="0" w:right="0" w:firstLine="560"/>
        <w:spacing w:before="450" w:after="450" w:line="312" w:lineRule="auto"/>
      </w:pPr>
      <w:r>
        <w:rPr>
          <w:rFonts w:ascii="宋体" w:hAnsi="宋体" w:eastAsia="宋体" w:cs="宋体"/>
          <w:color w:val="000"/>
          <w:sz w:val="28"/>
          <w:szCs w:val="28"/>
        </w:rPr>
        <w:t xml:space="preserve">20xx年我区基本按照《基本公共卫生服务实施方案》以及相关重大公共卫生服务项目要求，确保我区严重精神障碍患者管理项目顺利开展，逐步建立综合预防和控制严重精神障碍患者危险行为的有效机制。为做好下一步的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严重精神障碍患者管理作为基本公共卫生均等化服务项目之一，已纳入了卫生工作重点，区精卫中心高度重视，成立了领导小组及其办公室，设立了由区精神卫生中心人员参加的精神疾病防治组。同时对相关医疗卫生单位在项目工作中的分工和职责进行明确细化，突出三项制度的落实(排查制度、随访制度、档案管理制度)，使之趋于常态化和制度化，建立了科学规范的精神卫生防治体系。将严重精神障碍的管理纳入医院管理目标，年末对工作的完成情况进行了评分评估。</w:t>
      </w:r>
    </w:p>
    <w:p>
      <w:pPr>
        <w:ind w:left="0" w:right="0" w:firstLine="560"/>
        <w:spacing w:before="450" w:after="450" w:line="312" w:lineRule="auto"/>
      </w:pPr>
      <w:r>
        <w:rPr>
          <w:rFonts w:ascii="宋体" w:hAnsi="宋体" w:eastAsia="宋体" w:cs="宋体"/>
          <w:color w:val="000"/>
          <w:sz w:val="28"/>
          <w:szCs w:val="28"/>
        </w:rPr>
        <w:t xml:space="preserve">&gt;二、全面落实工作措施，加强网络管理</w:t>
      </w:r>
    </w:p>
    <w:p>
      <w:pPr>
        <w:ind w:left="0" w:right="0" w:firstLine="560"/>
        <w:spacing w:before="450" w:after="450" w:line="312" w:lineRule="auto"/>
      </w:pPr>
      <w:r>
        <w:rPr>
          <w:rFonts w:ascii="宋体" w:hAnsi="宋体" w:eastAsia="宋体" w:cs="宋体"/>
          <w:color w:val="000"/>
          <w:sz w:val="28"/>
          <w:szCs w:val="28"/>
        </w:rPr>
        <w:t xml:space="preserve">组织医疗卫生单位，与相关职能部门做好沟通协调，逐户上门走访，做到逐人见面、逐人筛查，确保不遗不漏。对排查发现的严重精神障碍人，以及被评估为高风险等级、可能肇事肇祸的.精神病人，全面采集信息和照片资料，建立健康档案，同时制定救治、服务等措施。纳入网络系统管理97人。</w:t>
      </w:r>
    </w:p>
    <w:p>
      <w:pPr>
        <w:ind w:left="0" w:right="0" w:firstLine="560"/>
        <w:spacing w:before="450" w:after="450" w:line="312" w:lineRule="auto"/>
      </w:pPr>
      <w:r>
        <w:rPr>
          <w:rFonts w:ascii="宋体" w:hAnsi="宋体" w:eastAsia="宋体" w:cs="宋体"/>
          <w:color w:val="000"/>
          <w:sz w:val="28"/>
          <w:szCs w:val="28"/>
        </w:rPr>
        <w:t xml:space="preserve">&gt;三、加快资源整合，建立、完善了相关工作机制</w:t>
      </w:r>
    </w:p>
    <w:p>
      <w:pPr>
        <w:ind w:left="0" w:right="0" w:firstLine="560"/>
        <w:spacing w:before="450" w:after="450" w:line="312" w:lineRule="auto"/>
      </w:pPr>
      <w:r>
        <w:rPr>
          <w:rFonts w:ascii="宋体" w:hAnsi="宋体" w:eastAsia="宋体" w:cs="宋体"/>
          <w:color w:val="000"/>
          <w:sz w:val="28"/>
          <w:szCs w:val="28"/>
        </w:rPr>
        <w:t xml:space="preserve">医疗卫生单位互通信息、无缝对接，最大限度发挥整体优势，切实将严重精神障碍人的排查、救治、服务、管控等工作落实到位，形成了卫生、民政、公安、妇联和教育等多部门共同参与的严重精神障碍防治格局。</w:t>
      </w:r>
    </w:p>
    <w:p>
      <w:pPr>
        <w:ind w:left="0" w:right="0" w:firstLine="560"/>
        <w:spacing w:before="450" w:after="450" w:line="312" w:lineRule="auto"/>
      </w:pPr>
      <w:r>
        <w:rPr>
          <w:rFonts w:ascii="宋体" w:hAnsi="宋体" w:eastAsia="宋体" w:cs="宋体"/>
          <w:color w:val="000"/>
          <w:sz w:val="28"/>
          <w:szCs w:val="28"/>
        </w:rPr>
        <w:t xml:space="preserve">&gt;四、广泛宣传，加强培训</w:t>
      </w:r>
    </w:p>
    <w:p>
      <w:pPr>
        <w:ind w:left="0" w:right="0" w:firstLine="560"/>
        <w:spacing w:before="450" w:after="450" w:line="312" w:lineRule="auto"/>
      </w:pPr>
      <w:r>
        <w:rPr>
          <w:rFonts w:ascii="宋体" w:hAnsi="宋体" w:eastAsia="宋体" w:cs="宋体"/>
          <w:color w:val="000"/>
          <w:sz w:val="28"/>
          <w:szCs w:val="28"/>
        </w:rPr>
        <w:t xml:space="preserve">采取群众喜闻乐见的多种宣传形式，在全区范围内大力普及精神卫生知识。农村地区以提高乡村医生对于常见严重精神障碍早期症状的识别能力和跟踪随访治疗能力为主，重点培养乡镇卫生院兼职人员，熟悉严重精神障碍防治的宣传要点和核心信息，利用广播、宣传栏等对农村常住及流动人口、乡镇企业工人等进行宣传教育。</w:t>
      </w:r>
    </w:p>
    <w:p>
      <w:pPr>
        <w:ind w:left="0" w:right="0" w:firstLine="560"/>
        <w:spacing w:before="450" w:after="450" w:line="312" w:lineRule="auto"/>
      </w:pPr>
      <w:r>
        <w:rPr>
          <w:rFonts w:ascii="宋体" w:hAnsi="宋体" w:eastAsia="宋体" w:cs="宋体"/>
          <w:color w:val="000"/>
          <w:sz w:val="28"/>
          <w:szCs w:val="28"/>
        </w:rPr>
        <w:t xml:space="preserve">城区主要依托健康教育机构，开展严重精神障碍防治知识的普及宣传工作，积极倡导社区居民对已经患有严重精神障碍的患者和家庭给予理解和关心，平等对待病人，促进社区和谐稳定。以集中培训为主，采用分层、分级、自我培训相结合的方式，对卫生行政部门、医疗卫生机构、相关部门的管理人员，参与精神疾病防治的专业技术人员，疾病预防控制机构管理人员等相关人员进行强化培训，培训内容以严重精神障碍防治工作管理、患者规范化治疗、个案管理、计算机数据管理与质量控制、患者家属护理教育、民警和居委会工作相关知识与技能等为主，为严重精神障碍管理治疗项目的有力实施奠定了坚实基础。</w:t>
      </w:r>
    </w:p>
    <w:p>
      <w:pPr>
        <w:ind w:left="0" w:right="0" w:firstLine="560"/>
        <w:spacing w:before="450" w:after="450" w:line="312" w:lineRule="auto"/>
      </w:pPr>
      <w:r>
        <w:rPr>
          <w:rFonts w:ascii="宋体" w:hAnsi="宋体" w:eastAsia="宋体" w:cs="宋体"/>
          <w:color w:val="000"/>
          <w:sz w:val="28"/>
          <w:szCs w:val="28"/>
        </w:rPr>
        <w:t xml:space="preserve">&gt;五、强化长效管控机制</w:t>
      </w:r>
    </w:p>
    <w:p>
      <w:pPr>
        <w:ind w:left="0" w:right="0" w:firstLine="560"/>
        <w:spacing w:before="450" w:after="450" w:line="312" w:lineRule="auto"/>
      </w:pPr>
      <w:r>
        <w:rPr>
          <w:rFonts w:ascii="宋体" w:hAnsi="宋体" w:eastAsia="宋体" w:cs="宋体"/>
          <w:color w:val="000"/>
          <w:sz w:val="28"/>
          <w:szCs w:val="28"/>
        </w:rPr>
        <w:t xml:space="preserve">积极与区精神卫生中心配合收治肇事肇祸精神病人，确保随时送达、随时接收;同时加快严重精神障碍预防救治体系建设，严格做到“病能有医、疯能有控”。严重精神障碍管理工作领导小组定期组织督导检查，一是利用电话、传真、电子邮件等形式定期对相关单位上报的各种报表、数据等资料进行审核、评估，对存在的问题提出反馈意见。二是抽调专业技术人员组成督导小组，对相关单位进行现场检查指导，确保严重精神障碍管理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患者筛查工作总结范文18</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患者筛查工作总结范文19</w:t>
      </w:r>
    </w:p>
    <w:p>
      <w:pPr>
        <w:ind w:left="0" w:right="0" w:firstLine="560"/>
        <w:spacing w:before="450" w:after="450" w:line="312" w:lineRule="auto"/>
      </w:pPr>
      <w:r>
        <w:rPr>
          <w:rFonts w:ascii="宋体" w:hAnsi="宋体" w:eastAsia="宋体" w:cs="宋体"/>
          <w:color w:val="000"/>
          <w:sz w:val="28"/>
          <w:szCs w:val="28"/>
        </w:rPr>
        <w:t xml:space="preserve">为确保我街道的和谐稳定环境，妥善扶助精神障碍患者群体，结合我街的实际情况，立刻召开办事处工作人员、各相关驻街单位、各社区共同参与的工作会议，围绕区委、区政府文件精神，安排部署各项帮扶工作措施，现将20xx年度精神障碍患者服务管理工作总结汇报如下：</w:t>
      </w:r>
    </w:p>
    <w:p>
      <w:pPr>
        <w:ind w:left="0" w:right="0" w:firstLine="560"/>
        <w:spacing w:before="450" w:after="450" w:line="312" w:lineRule="auto"/>
      </w:pPr>
      <w:r>
        <w:rPr>
          <w:rFonts w:ascii="宋体" w:hAnsi="宋体" w:eastAsia="宋体" w:cs="宋体"/>
          <w:color w:val="000"/>
          <w:sz w:val="28"/>
          <w:szCs w:val="28"/>
        </w:rPr>
        <w:t xml:space="preserve">&gt;一、统一思想，明确工作方向。</w:t>
      </w:r>
    </w:p>
    <w:p>
      <w:pPr>
        <w:ind w:left="0" w:right="0" w:firstLine="560"/>
        <w:spacing w:before="450" w:after="450" w:line="312" w:lineRule="auto"/>
      </w:pPr>
      <w:r>
        <w:rPr>
          <w:rFonts w:ascii="宋体" w:hAnsi="宋体" w:eastAsia="宋体" w:cs="宋体"/>
          <w:color w:val="000"/>
          <w:sz w:val="28"/>
          <w:szCs w:val="28"/>
        </w:rPr>
        <w:t xml:space="preserve">接到上级文件通知后，办事处领导班子高度重视，当天即召开全街工作人员参加的专题会议，会议传达并学习了区委平安办关于20xx年度精神障碍患者服务管理工作的文件精神，明确贯彻落实此项工作的重要性和必要性，明确工作思路，突破工作重点，解决工作难点。通过此次工作会议，让全街工作人员统一了思想、提高了认识，为推动我街辖区内精神障碍患者的管理治疗工作，落实精神障碍患者帮扶政策，确保精神障碍患者经济困难家庭正常生活，奠定了良好的`基础。</w:t>
      </w:r>
    </w:p>
    <w:p>
      <w:pPr>
        <w:ind w:left="0" w:right="0" w:firstLine="560"/>
        <w:spacing w:before="450" w:after="450" w:line="312" w:lineRule="auto"/>
      </w:pPr>
      <w:r>
        <w:rPr>
          <w:rFonts w:ascii="宋体" w:hAnsi="宋体" w:eastAsia="宋体" w:cs="宋体"/>
          <w:color w:val="000"/>
          <w:sz w:val="28"/>
          <w:szCs w:val="28"/>
        </w:rPr>
        <w:t xml:space="preserve">&gt;二、明确分工，具体实施。</w:t>
      </w:r>
    </w:p>
    <w:p>
      <w:pPr>
        <w:ind w:left="0" w:right="0" w:firstLine="560"/>
        <w:spacing w:before="450" w:after="450" w:line="312" w:lineRule="auto"/>
      </w:pPr>
      <w:r>
        <w:rPr>
          <w:rFonts w:ascii="宋体" w:hAnsi="宋体" w:eastAsia="宋体" w:cs="宋体"/>
          <w:color w:val="000"/>
          <w:sz w:val="28"/>
          <w:szCs w:val="28"/>
        </w:rPr>
        <w:t xml:space="preserve">根据区委平安办通知要求，我街将精神障碍患者救治管理工作纳入到日常工作中，与群防群治工作紧密结合，做为近期我街维稳安全的一项重点工作。街道社会治安综合治理中心负责组织定期召开相关科室的专题研究讨论，完善精神障碍患者救治救助和监护工作体系，细化工作方案，逐人逐项落实救治救助和监护工作措施，形成了综治中心组织牵头，相关科室分工负责、患者家庭履行义务、居民基层力量共同参与的工作格局。</w:t>
      </w:r>
    </w:p>
    <w:p>
      <w:pPr>
        <w:ind w:left="0" w:right="0" w:firstLine="560"/>
        <w:spacing w:before="450" w:after="450" w:line="312" w:lineRule="auto"/>
      </w:pPr>
      <w:r>
        <w:rPr>
          <w:rFonts w:ascii="宋体" w:hAnsi="宋体" w:eastAsia="宋体" w:cs="宋体"/>
          <w:color w:val="000"/>
          <w:sz w:val="28"/>
          <w:szCs w:val="28"/>
        </w:rPr>
        <w:t xml:space="preserve">1、成立xx街道办事处精神障碍患者救治管理工作领导小组。主动加强与相关部门、单位和社区等基层组织联系协作，完善联动工作机制，健全街道各部门工作通讯联络体系。从源头上强化各项救助帮扶措施，使精神障碍患者在家有人看管，出门有人监护，发病得到及时救治。（后附工作领导小组名单）</w:t>
      </w:r>
    </w:p>
    <w:p>
      <w:pPr>
        <w:ind w:left="0" w:right="0" w:firstLine="560"/>
        <w:spacing w:before="450" w:after="450" w:line="312" w:lineRule="auto"/>
      </w:pPr>
      <w:r>
        <w:rPr>
          <w:rFonts w:ascii="宋体" w:hAnsi="宋体" w:eastAsia="宋体" w:cs="宋体"/>
          <w:color w:val="000"/>
          <w:sz w:val="28"/>
          <w:szCs w:val="28"/>
        </w:rPr>
        <w:t xml:space="preserve">2、强化信息排查，做好动态管控。加强我街精神障碍患者信息排查工作，摸清辖区内精神病人基础底数。我街道与相关驻街单位沟通协作，从公安、司法和卫生服务中心等部门了解掌握有关信息。完善精神障碍患者管理工作流程，强化责任，对重点、难点问题要记录在册，形成日常的工作台帐。落实网格员工作责任，精神障碍患者的监管包保工作落实到人，了解其日常动态，掌握行动轨迹。完善我街精神障碍患者台帐，对需要救助帮扶的`精神障碍患者实行一人一档，专人负责。推进落实严重精神障碍患者“以奖代补”救助措施，有效调动监护人履行监护责任的主动性、积极性。</w:t>
      </w:r>
    </w:p>
    <w:p>
      <w:pPr>
        <w:ind w:left="0" w:right="0" w:firstLine="560"/>
        <w:spacing w:before="450" w:after="450" w:line="312" w:lineRule="auto"/>
      </w:pPr>
      <w:r>
        <w:rPr>
          <w:rFonts w:ascii="宋体" w:hAnsi="宋体" w:eastAsia="宋体" w:cs="宋体"/>
          <w:color w:val="000"/>
          <w:sz w:val="28"/>
          <w:szCs w:val="28"/>
        </w:rPr>
        <w:t xml:space="preserve">3、部门合作，全面排查。把精神障碍患者救治管理工作与我街“群防群治”治安巡防工作相结合，组织社区志愿者、网格员、党员民兵等，佩戴袖标，按照群防群治巡逻要求，对辖区内的重点区域、人员密集区域进行全天的排查巡逻工作。针对精神病患者或是疑似精神病患者的本地人口和外地流动人员的行为特点，加强治安防控，防止精神障碍患者发病时扰乱治安事件的发生。联系相关部门为有需求的本人或家庭提供专业心理辅导和法律援助，关注患者心理健康状况；在社区服务管理中，我街道及社区工作人员着重强调保护精神障碍患者本人及其家庭的隐私，注意稳定患者情绪，最大限度减少复发，不酿成重大刑事案件。</w:t>
      </w:r>
    </w:p>
    <w:p>
      <w:pPr>
        <w:ind w:left="0" w:right="0" w:firstLine="560"/>
        <w:spacing w:before="450" w:after="450" w:line="312" w:lineRule="auto"/>
      </w:pPr>
      <w:r>
        <w:rPr>
          <w:rFonts w:ascii="宋体" w:hAnsi="宋体" w:eastAsia="宋体" w:cs="宋体"/>
          <w:color w:val="000"/>
          <w:sz w:val="28"/>
          <w:szCs w:val="28"/>
        </w:rPr>
        <w:t xml:space="preserve">&gt;三、开展健康知识教育，普及医疗和法律常识。</w:t>
      </w:r>
    </w:p>
    <w:p>
      <w:pPr>
        <w:ind w:left="0" w:right="0" w:firstLine="560"/>
        <w:spacing w:before="450" w:after="450" w:line="312" w:lineRule="auto"/>
      </w:pPr>
      <w:r>
        <w:rPr>
          <w:rFonts w:ascii="宋体" w:hAnsi="宋体" w:eastAsia="宋体" w:cs="宋体"/>
          <w:color w:val="000"/>
          <w:sz w:val="28"/>
          <w:szCs w:val="28"/>
        </w:rPr>
        <w:t xml:space="preserve">与辖区卫生服务中心、司法所等驻街单位开展精神障碍患者救治救助政策知识宣讲、宣传活动。设置宣传点，通过主动向过往的群众发放宣传资料，现场讲解国家精神卫生相关政策及法律法规。开展精神障碍疾病知识宣传活动，在辖区主要街道和人员密集区域悬挂条幅、分发宣传单，让辖区居民正确认识什么是精神疾病，掌握精神行为异常识别的多种情况。让更多群众了解精神障碍知识，引导居民正确对待精神障碍患者，发现问题及时上报。</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患者筛查工作总结范文20</w:t>
      </w:r>
    </w:p>
    <w:p>
      <w:pPr>
        <w:ind w:left="0" w:right="0" w:firstLine="560"/>
        <w:spacing w:before="450" w:after="450" w:line="312" w:lineRule="auto"/>
      </w:pPr>
      <w:r>
        <w:rPr>
          <w:rFonts w:ascii="宋体" w:hAnsi="宋体" w:eastAsia="宋体" w:cs="宋体"/>
          <w:color w:val="000"/>
          <w:sz w:val="28"/>
          <w:szCs w:val="28"/>
        </w:rPr>
        <w:t xml:space="preserve">&gt;一、精神病患者督导管理</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&gt;二、对村精神病防治工作检查和指导</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&gt;四、专业技术相关管理工作</w:t>
      </w:r>
    </w:p>
    <w:p>
      <w:pPr>
        <w:ind w:left="0" w:right="0" w:firstLine="560"/>
        <w:spacing w:before="450" w:after="450" w:line="312" w:lineRule="auto"/>
      </w:pPr>
      <w:r>
        <w:rPr>
          <w:rFonts w:ascii="宋体" w:hAnsi="宋体" w:eastAsia="宋体" w:cs="宋体"/>
          <w:color w:val="000"/>
          <w:sz w:val="28"/>
          <w:szCs w:val="28"/>
        </w:rPr>
        <w:t xml:space="preserve">不具备相应的专业技术水平，无精神科医师，工作队员没有系统的精神科专业知识，涉及患者的疾病诊断、危险度分级、药物治疗康复指导等都缺乏系统及规范的指导知识。</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患者筛查工作总结范文21</w:t>
      </w:r>
    </w:p>
    <w:p>
      <w:pPr>
        <w:ind w:left="0" w:right="0" w:firstLine="560"/>
        <w:spacing w:before="450" w:after="450" w:line="312" w:lineRule="auto"/>
      </w:pPr>
      <w:r>
        <w:rPr>
          <w:rFonts w:ascii="宋体" w:hAnsi="宋体" w:eastAsia="宋体" w:cs="宋体"/>
          <w:color w:val="000"/>
          <w:sz w:val="28"/>
          <w:szCs w:val="28"/>
        </w:rPr>
        <w:t xml:space="preserve">20xx年我院继续加强辖区精神病病人督导管理工作，现将20xx上半年精神病防治主要工作总结如下：</w:t>
      </w:r>
    </w:p>
    <w:p>
      <w:pPr>
        <w:ind w:left="0" w:right="0" w:firstLine="560"/>
        <w:spacing w:before="450" w:after="450" w:line="312" w:lineRule="auto"/>
      </w:pPr>
      <w:r>
        <w:rPr>
          <w:rFonts w:ascii="宋体" w:hAnsi="宋体" w:eastAsia="宋体" w:cs="宋体"/>
          <w:color w:val="000"/>
          <w:sz w:val="28"/>
          <w:szCs w:val="28"/>
        </w:rPr>
        <w:t xml:space="preserve">&gt;一、精神病病人督导管理</w:t>
      </w:r>
    </w:p>
    <w:p>
      <w:pPr>
        <w:ind w:left="0" w:right="0" w:firstLine="560"/>
        <w:spacing w:before="450" w:after="450" w:line="312" w:lineRule="auto"/>
      </w:pPr>
      <w:r>
        <w:rPr>
          <w:rFonts w:ascii="宋体" w:hAnsi="宋体" w:eastAsia="宋体" w:cs="宋体"/>
          <w:color w:val="000"/>
          <w:sz w:val="28"/>
          <w:szCs w:val="28"/>
        </w:rPr>
        <w:t xml:space="preserve">20xx上半年全镇管理重性精神病病人123人，规范管理率100%，督导管理是精神病防治工作的重点，我们除了通过电话对病人进行服药指导和督促外，还定期组织人员到病人家中和监护人进行面对面沟通交流指导病人进行治疗和服药。</w:t>
      </w:r>
    </w:p>
    <w:p>
      <w:pPr>
        <w:ind w:left="0" w:right="0" w:firstLine="560"/>
        <w:spacing w:before="450" w:after="450" w:line="312" w:lineRule="auto"/>
      </w:pPr>
      <w:r>
        <w:rPr>
          <w:rFonts w:ascii="宋体" w:hAnsi="宋体" w:eastAsia="宋体" w:cs="宋体"/>
          <w:color w:val="000"/>
          <w:sz w:val="28"/>
          <w:szCs w:val="28"/>
        </w:rPr>
        <w:t xml:space="preserve">对病人服药情况的督导管理，我院将病人的督导工作进行了下放，由村卫生室人员负责其所属区域内的精神病病人督导及定期进行随访，由于他们和病人居住场所比较近，服务的对象又主要就是本村居民，因此相对比较熟悉病人的情况，比较容易和病人沟通交流，督导起来也比较便利，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&gt;二、对村精神病防治工作检查和指导</w:t>
      </w:r>
    </w:p>
    <w:p>
      <w:pPr>
        <w:ind w:left="0" w:right="0" w:firstLine="560"/>
        <w:spacing w:before="450" w:after="450" w:line="312" w:lineRule="auto"/>
      </w:pPr>
      <w:r>
        <w:rPr>
          <w:rFonts w:ascii="宋体" w:hAnsi="宋体" w:eastAsia="宋体" w:cs="宋体"/>
          <w:color w:val="000"/>
          <w:sz w:val="28"/>
          <w:szCs w:val="28"/>
        </w:rPr>
        <w:t xml:space="preserve">我们加大了对全镇卫生室卫生防病工作的监督检查，重点是加强了对精神病病人的发现和督导情况检查力度。根据制定的考核办法和标准，每月开展一次对全镇卫生室的日常检查，每季度开展一次评分考核，每次检查和考核都仔细查看精神病登记本，并进行认真核对。检查大大提高了全镇卫生室精神病防治工作意识</w:t>
      </w:r>
    </w:p>
    <w:p>
      <w:pPr>
        <w:ind w:left="0" w:right="0" w:firstLine="560"/>
        <w:spacing w:before="450" w:after="450" w:line="312" w:lineRule="auto"/>
      </w:pPr>
      <w:r>
        <w:rPr>
          <w:rFonts w:ascii="宋体" w:hAnsi="宋体" w:eastAsia="宋体" w:cs="宋体"/>
          <w:color w:val="000"/>
          <w:sz w:val="28"/>
          <w:szCs w:val="28"/>
        </w:rPr>
        <w:t xml:space="preserve">对入项病人服药情况管理方面，首先组织对全镇卫生室医生进行督导培训，对辖区的每一例新入项病人，医院工作人员都带领全镇卫</w:t>
      </w:r>
    </w:p>
    <w:p>
      <w:pPr>
        <w:ind w:left="0" w:right="0" w:firstLine="560"/>
        <w:spacing w:before="450" w:after="450" w:line="312" w:lineRule="auto"/>
      </w:pPr>
      <w:r>
        <w:rPr>
          <w:rFonts w:ascii="宋体" w:hAnsi="宋体" w:eastAsia="宋体" w:cs="宋体"/>
          <w:color w:val="000"/>
          <w:sz w:val="28"/>
          <w:szCs w:val="28"/>
        </w:rPr>
        <w:t xml:space="preserve">生室医生到病人家中给他们进行现场指导。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（二）精神病培训指导力度尚嫌不足，培训指导的内容、频次和力度上还须加大。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（三）精神病防治宣传力度还需加强。虽然开展了一些初步的精神病防治健康教育宣传活动，但是无论在宣传手段、对象和宣传的区域上还是太过于单一和局限。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患者筛查工作总结范文22</w:t>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之前，总在网络上看到医务人员们穿着防护服，看到他们脱下防护后满脸的勒痕和浑身的汗水，觉得他们很辛苦，但并没有什么切身体会。通过这次学习，我穿上了一整套防护设备，整个穿完后，我的第一感觉是焖，然后就是觉得做事情很不方便。我平时戴几个小时的口罩都觉得很闷，很难想象那些奋战在抗疫一线的医护人员们长时间的穿着一整身的防护设备会有多么的不舒适。</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患者筛查工作总结范文23</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患者筛查工作总结范文24</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努力学习业务知识（全年业务学习，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患者筛查工作总结范文25</w:t>
      </w:r>
    </w:p>
    <w:p>
      <w:pPr>
        <w:ind w:left="0" w:right="0" w:firstLine="560"/>
        <w:spacing w:before="450" w:after="450" w:line="312" w:lineRule="auto"/>
      </w:pPr>
      <w:r>
        <w:rPr>
          <w:rFonts w:ascii="宋体" w:hAnsi="宋体" w:eastAsia="宋体" w:cs="宋体"/>
          <w:color w:val="000"/>
          <w:sz w:val="28"/>
          <w:szCs w:val="28"/>
        </w:rPr>
        <w:t xml:space="preserve">严重精神障碍患者管理是国家基本公共卫生服务项目之一，旨在对在家居住的严重精神障碍患者进行科学有效的管理，对疾病进行有效的治疗，促进家庭的和谐及社会的稳定。</w:t>
      </w:r>
    </w:p>
    <w:p>
      <w:pPr>
        <w:ind w:left="0" w:right="0" w:firstLine="560"/>
        <w:spacing w:before="450" w:after="450" w:line="312" w:lineRule="auto"/>
      </w:pPr>
      <w:r>
        <w:rPr>
          <w:rFonts w:ascii="宋体" w:hAnsi="宋体" w:eastAsia="宋体" w:cs="宋体"/>
          <w:color w:val="000"/>
          <w:sz w:val="28"/>
          <w:szCs w:val="28"/>
        </w:rPr>
        <w:t xml:space="preserve">夏津县宋楼镇卫生院对辖区内严重精神障碍患者做到应管尽管、定期随访，对病情危重患者进行家访并积极联系上级医院进行治疗。定期对精神障碍患者进行免费查体，免费送药、免费治疗。</w:t>
      </w:r>
    </w:p>
    <w:p>
      <w:pPr>
        <w:ind w:left="0" w:right="0" w:firstLine="560"/>
        <w:spacing w:before="450" w:after="450" w:line="312" w:lineRule="auto"/>
      </w:pPr>
      <w:r>
        <w:rPr>
          <w:rFonts w:ascii="宋体" w:hAnsi="宋体" w:eastAsia="宋体" w:cs="宋体"/>
          <w:color w:val="000"/>
          <w:sz w:val="28"/>
          <w:szCs w:val="28"/>
        </w:rPr>
        <w:t xml:space="preserve">邀请专家对我单位医务人员进行针对严重精神障碍患者的健康管理知识培训；对患者及其家属进行有针对性的健康教育。提升对严重精神患者的管理水平和服务质量。</w:t>
      </w:r>
    </w:p>
    <w:p>
      <w:pPr>
        <w:ind w:left="0" w:right="0" w:firstLine="560"/>
        <w:spacing w:before="450" w:after="450" w:line="312" w:lineRule="auto"/>
      </w:pPr>
      <w:r>
        <w:rPr>
          <w:rFonts w:ascii="宋体" w:hAnsi="宋体" w:eastAsia="宋体" w:cs="宋体"/>
          <w:color w:val="000"/>
          <w:sz w:val="28"/>
          <w:szCs w:val="28"/>
        </w:rPr>
        <w:t xml:space="preserve">宋楼镇卫生院大力开展精神卫生宣传活动。利用乡村集市、健康讲座，乡医培训等形式，通过现场发放宣传材料、现场解答等形式积极宣传国家公共卫生服务政策。旨在消除社会歧视，保护严重精神障碍患者的人格尊严，维护严重精神障碍患者的合法权益，促进精神卫生事业的发展。号召全社会积极参与精神卫生工作，共同承担预防、防治的责任和义务，推动形成理解、接纳、关爱精神障碍患者的社会氛围，保护和促进公众心理健康。</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患者筛查工作总结范文26</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20xx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患者筛查工作总结范文27</w:t>
      </w:r>
    </w:p>
    <w:p>
      <w:pPr>
        <w:ind w:left="0" w:right="0" w:firstLine="560"/>
        <w:spacing w:before="450" w:after="450" w:line="312" w:lineRule="auto"/>
      </w:pPr>
      <w:r>
        <w:rPr>
          <w:rFonts w:ascii="宋体" w:hAnsi="宋体" w:eastAsia="宋体" w:cs="宋体"/>
          <w:color w:val="000"/>
          <w:sz w:val="28"/>
          <w:szCs w:val="28"/>
        </w:rPr>
        <w:t xml:space="preserve">8月30日，富兴社区卫生服务中心在万家园小区广场开展了严重精神障碍患者健康管理宣传活动，此次活动旨在号召全社会及家属积极参与精神卫生工作的防治，推动形成理解、接纳、关爱精神障碍患者的社会氛围，保护和促进公众心理健康。</w:t>
      </w:r>
    </w:p>
    <w:p>
      <w:pPr>
        <w:ind w:left="0" w:right="0" w:firstLine="560"/>
        <w:spacing w:before="450" w:after="450" w:line="312" w:lineRule="auto"/>
      </w:pPr>
      <w:r>
        <w:rPr>
          <w:rFonts w:ascii="宋体" w:hAnsi="宋体" w:eastAsia="宋体" w:cs="宋体"/>
          <w:color w:val="000"/>
          <w:sz w:val="28"/>
          <w:szCs w:val="28"/>
        </w:rPr>
        <w:t xml:space="preserve">工作人员通过现场讲解、分发宣传资料等形式为群众提供了详细的精神卫生知识宣传，对现场居民们提出的相关健康问题进行了详细的解答，并为现场居民们进行了量血压等义诊活动，这次活动的开展提高了公众对精神障碍和心理行为问题的认识，引导公众关注心理健康，预防精神疾病的发生，让公众走近精神障碍患者，了解精神卫生的服务内容，逐步消除社会歧视。咨询宣传活动共计发放健康宣教资料80余份。</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患者筛查工作总结范文28</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患者筛查工作总结范文29</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患者筛查工作总结范文30</w:t>
      </w:r>
    </w:p>
    <w:p>
      <w:pPr>
        <w:ind w:left="0" w:right="0" w:firstLine="560"/>
        <w:spacing w:before="450" w:after="450" w:line="312" w:lineRule="auto"/>
      </w:pPr>
      <w:r>
        <w:rPr>
          <w:rFonts w:ascii="宋体" w:hAnsi="宋体" w:eastAsia="宋体" w:cs="宋体"/>
          <w:color w:val="000"/>
          <w:sz w:val="28"/>
          <w:szCs w:val="28"/>
        </w:rPr>
        <w:t xml:space="preserve">20xx年，xxxx卫生局按照xxxx卫生局关于全市开展重症精神病排查工作的部署，解放辖区重性精神疾病社区管理工作取得了一定的成绩，但也存在一定的不足，现将工作汇报如下：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按照xxxx卫生局统一安排部署，目前全市总人口360万，xxxx人口数30万，按1%应患人数解放辖区重性精神疾病患者为2400人，按应患人数患者为1200人，今年开展重性精神疾病社区管理工作以来，网络录入数仅为602人，占全省要求的（省定人数8000人），按要求应录入665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（1）加强组织领导，明确专人负责。</w:t>
      </w:r>
    </w:p>
    <w:p>
      <w:pPr>
        <w:ind w:left="0" w:right="0" w:firstLine="560"/>
        <w:spacing w:before="450" w:after="450" w:line="312" w:lineRule="auto"/>
      </w:pPr>
      <w:r>
        <w:rPr>
          <w:rFonts w:ascii="宋体" w:hAnsi="宋体" w:eastAsia="宋体" w:cs="宋体"/>
          <w:color w:val="000"/>
          <w:sz w:val="28"/>
          <w:szCs w:val="28"/>
        </w:rPr>
        <w:t xml:space="preserve">为进一步做好xxxx重性精神疾病社区管理工作，区卫生局成立了领导小组，统一负责全区重性精神疾病管理工作。20_年开展工作以来，我区召开重性精神疾病工作会议，部署工作重点，对辖区12家社区卫生服务中心进行了国家新系统操作技能培训，确保全区精神疾病患者人员资料的录入工作顺利完成。</w:t>
      </w:r>
    </w:p>
    <w:p>
      <w:pPr>
        <w:ind w:left="0" w:right="0" w:firstLine="560"/>
        <w:spacing w:before="450" w:after="450" w:line="312" w:lineRule="auto"/>
      </w:pPr>
      <w:r>
        <w:rPr>
          <w:rFonts w:ascii="宋体" w:hAnsi="宋体" w:eastAsia="宋体" w:cs="宋体"/>
          <w:color w:val="000"/>
          <w:sz w:val="28"/>
          <w:szCs w:val="28"/>
        </w:rPr>
        <w:t xml:space="preserve">（2）普及精神卫生知识，提高群众知晓率。</w:t>
      </w:r>
    </w:p>
    <w:p>
      <w:pPr>
        <w:ind w:left="0" w:right="0" w:firstLine="560"/>
        <w:spacing w:before="450" w:after="450" w:line="312" w:lineRule="auto"/>
      </w:pPr>
      <w:r>
        <w:rPr>
          <w:rFonts w:ascii="宋体" w:hAnsi="宋体" w:eastAsia="宋体" w:cs="宋体"/>
          <w:color w:val="000"/>
          <w:sz w:val="28"/>
          <w:szCs w:val="28"/>
        </w:rPr>
        <w:t xml:space="preserve">针对目前精神卫生知识尚不普及，宣传力度不够，大多数人对精神疾病认识不足，对患者缺乏应有的理解和同情，偏见与歧视现象较严重，开通“焦作精神卫生网”，创刊“焦作精神卫生报”，通过焦作日报，焦作电视台、零距离和上街义诊等多方媒体扩大宣传力度，搭建与外界宣传和交流的平台，制作重性精神疾病社区专版知识彩页数3万余张，目前已发放到辖区居民手中，在居民楼道张贴重性精神疾病宣传版面200张。</w:t>
      </w:r>
    </w:p>
    <w:p>
      <w:pPr>
        <w:ind w:left="0" w:right="0" w:firstLine="560"/>
        <w:spacing w:before="450" w:after="450" w:line="312" w:lineRule="auto"/>
      </w:pPr>
      <w:r>
        <w:rPr>
          <w:rFonts w:ascii="宋体" w:hAnsi="宋体" w:eastAsia="宋体" w:cs="宋体"/>
          <w:color w:val="000"/>
          <w:sz w:val="28"/>
          <w:szCs w:val="28"/>
        </w:rPr>
        <w:t xml:space="preserve">9月22日-10月22日，由精神病院承办了“十月十日精神卫生日”宣传活动月启动仪式在人民公园西广场举行，共组织辖区内12家社区卫生服务中心，3家精神病学专委会成员单位共15家医疗机构，为群众进行了义诊，现场发放宣传资料10000余份，摆放展板50多块，现场接受群众咨询202_多人次。10月9日，医院又举办了老年精神健康知识讲座、大型医患联谊会，医护人员和患者在会上表演了精彩的节目，受到患者家属一致好评。</w:t>
      </w:r>
    </w:p>
    <w:p>
      <w:pPr>
        <w:ind w:left="0" w:right="0" w:firstLine="560"/>
        <w:spacing w:before="450" w:after="450" w:line="312" w:lineRule="auto"/>
      </w:pPr>
      <w:r>
        <w:rPr>
          <w:rFonts w:ascii="宋体" w:hAnsi="宋体" w:eastAsia="宋体" w:cs="宋体"/>
          <w:color w:val="000"/>
          <w:sz w:val="28"/>
          <w:szCs w:val="28"/>
        </w:rPr>
        <w:t xml:space="preserve">（3）发挥专科医院优势，督导检查，工作有序向前开展。</w:t>
      </w:r>
    </w:p>
    <w:p>
      <w:pPr>
        <w:ind w:left="0" w:right="0" w:firstLine="560"/>
        <w:spacing w:before="450" w:after="450" w:line="312" w:lineRule="auto"/>
      </w:pPr>
      <w:r>
        <w:rPr>
          <w:rFonts w:ascii="宋体" w:hAnsi="宋体" w:eastAsia="宋体" w:cs="宋体"/>
          <w:color w:val="000"/>
          <w:sz w:val="28"/>
          <w:szCs w:val="28"/>
        </w:rPr>
        <w:t xml:space="preserve">在重性精神疾病管理工作中，利用精神病院专科优势，创新机制，协助基层排查、随访、建档，开展精神卫生知识宣教，做好技术指导，与县区建立点对点对口技术支持，资源共享，服务患者，有利于基层更好的开展工作。深入县、乡、社区开展培训25次，协助区卫生局对各县区进行督导，促进了重性精神疾病社区管理工作的有序开展。</w:t>
      </w:r>
    </w:p>
    <w:p>
      <w:pPr>
        <w:ind w:left="0" w:right="0" w:firstLine="560"/>
        <w:spacing w:before="450" w:after="450" w:line="312" w:lineRule="auto"/>
      </w:pPr>
      <w:r>
        <w:rPr>
          <w:rFonts w:ascii="宋体" w:hAnsi="宋体" w:eastAsia="宋体" w:cs="宋体"/>
          <w:color w:val="000"/>
          <w:sz w:val="28"/>
          <w:szCs w:val="28"/>
        </w:rPr>
        <w:t xml:space="preserve">（4）专家定期坐诊，发挥职能，保障社区。</w:t>
      </w:r>
    </w:p>
    <w:p>
      <w:pPr>
        <w:ind w:left="0" w:right="0" w:firstLine="560"/>
        <w:spacing w:before="450" w:after="450" w:line="312" w:lineRule="auto"/>
      </w:pPr>
      <w:r>
        <w:rPr>
          <w:rFonts w:ascii="宋体" w:hAnsi="宋体" w:eastAsia="宋体" w:cs="宋体"/>
          <w:color w:val="000"/>
          <w:sz w:val="28"/>
          <w:szCs w:val="28"/>
        </w:rPr>
        <w:t xml:space="preserve">按照工作要求，市精神病院成立重性精神疾病应急处置小组和技术专家团队组，定期到辖区12家社区卫生服务中心坐诊，进行</w:t>
      </w:r>
    </w:p>
    <w:p>
      <w:pPr>
        <w:ind w:left="0" w:right="0" w:firstLine="560"/>
        <w:spacing w:before="450" w:after="450" w:line="312" w:lineRule="auto"/>
      </w:pPr>
      <w:r>
        <w:rPr>
          <w:rFonts w:ascii="宋体" w:hAnsi="宋体" w:eastAsia="宋体" w:cs="宋体"/>
          <w:color w:val="000"/>
          <w:sz w:val="28"/>
          <w:szCs w:val="28"/>
        </w:rPr>
        <w:t xml:space="preserve">技术指导，规范重性精神疾病社区管理工作，使社区精防工作管理员及技术负责人不断获得新的经验，协助后续治疗和康复的业务指导以及必要的跟踪服务，进行下一步的康复治疗，对各社区服务中心上报的患者及时向中心进行反馈。市精神病院及时更新网络数据，扎实工作，确保全市录入数据准确及时，网络系统健康运行。</w:t>
      </w:r>
    </w:p>
    <w:p>
      <w:pPr>
        <w:ind w:left="0" w:right="0" w:firstLine="560"/>
        <w:spacing w:before="450" w:after="450" w:line="312" w:lineRule="auto"/>
      </w:pPr>
      <w:r>
        <w:rPr>
          <w:rFonts w:ascii="宋体" w:hAnsi="宋体" w:eastAsia="宋体" w:cs="宋体"/>
          <w:color w:val="000"/>
          <w:sz w:val="28"/>
          <w:szCs w:val="28"/>
        </w:rPr>
        <w:t xml:space="preserve">（5）与解放辖区签订重性精神病转诊协议，方便患者就医。为进一步提高辖区居民的心理健康水平和医疗资源利用效率，规范管理社区重性精神疾病患者，创建和谐安定的社区环境，建立点对点技术支持及双向转诊关系，市精神病院指定专人负责双向转诊工作，建立双向转诊绿色通道，免费接住院患者，为病人提供优质便捷的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1、精防人员少，宣传力度不够。</w:t>
      </w:r>
    </w:p>
    <w:p>
      <w:pPr>
        <w:ind w:left="0" w:right="0" w:firstLine="560"/>
        <w:spacing w:before="450" w:after="450" w:line="312" w:lineRule="auto"/>
      </w:pPr>
      <w:r>
        <w:rPr>
          <w:rFonts w:ascii="宋体" w:hAnsi="宋体" w:eastAsia="宋体" w:cs="宋体"/>
          <w:color w:val="000"/>
          <w:sz w:val="28"/>
          <w:szCs w:val="28"/>
        </w:rPr>
        <w:t xml:space="preserve">2、经费严重不足，对于筛查出的患者仅能提供建档、随访、体检等服务，不能提供如免费发放一些能缓解病情药品的\'治疗措施，导致患者就诊率低。</w:t>
      </w:r>
    </w:p>
    <w:p>
      <w:pPr>
        <w:ind w:left="0" w:right="0" w:firstLine="560"/>
        <w:spacing w:before="450" w:after="450" w:line="312" w:lineRule="auto"/>
      </w:pPr>
      <w:r>
        <w:rPr>
          <w:rFonts w:ascii="宋体" w:hAnsi="宋体" w:eastAsia="宋体" w:cs="宋体"/>
          <w:color w:val="000"/>
          <w:sz w:val="28"/>
          <w:szCs w:val="28"/>
        </w:rPr>
        <w:t xml:space="preserve">3、重性精神病患者家庭经济负担重，出现很多家庭无法治疗，出现“关锁’现象。</w:t>
      </w:r>
    </w:p>
    <w:p>
      <w:pPr>
        <w:ind w:left="0" w:right="0" w:firstLine="560"/>
        <w:spacing w:before="450" w:after="450" w:line="312" w:lineRule="auto"/>
      </w:pPr>
      <w:r>
        <w:rPr>
          <w:rFonts w:ascii="宋体" w:hAnsi="宋体" w:eastAsia="宋体" w:cs="宋体"/>
          <w:color w:val="000"/>
          <w:sz w:val="28"/>
          <w:szCs w:val="28"/>
        </w:rPr>
        <w:t xml:space="preserve">4、家庭监护责任过重，社会救助不足。</w:t>
      </w:r>
    </w:p>
    <w:p>
      <w:pPr>
        <w:ind w:left="0" w:right="0" w:firstLine="560"/>
        <w:spacing w:before="450" w:after="450" w:line="312" w:lineRule="auto"/>
      </w:pPr>
      <w:r>
        <w:rPr>
          <w:rFonts w:ascii="宋体" w:hAnsi="宋体" w:eastAsia="宋体" w:cs="宋体"/>
          <w:color w:val="000"/>
          <w:sz w:val="28"/>
          <w:szCs w:val="28"/>
        </w:rPr>
        <w:t xml:space="preserve">5、排查管理难，入户随访困难，由于精神疾病受社会歧视，很多患者和家属拒绝随访，社区录入工作受阻。</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1、创建xxxx重性精神疾病示范区。</w:t>
      </w:r>
    </w:p>
    <w:p>
      <w:pPr>
        <w:ind w:left="0" w:right="0" w:firstLine="560"/>
        <w:spacing w:before="450" w:after="450" w:line="312" w:lineRule="auto"/>
      </w:pPr>
      <w:r>
        <w:rPr>
          <w:rFonts w:ascii="宋体" w:hAnsi="宋体" w:eastAsia="宋体" w:cs="宋体"/>
          <w:color w:val="000"/>
          <w:sz w:val="28"/>
          <w:szCs w:val="28"/>
        </w:rPr>
        <w:t xml:space="preserve">2、按照省要求，本年底录入工作完成98以上。</w:t>
      </w:r>
    </w:p>
    <w:p>
      <w:pPr>
        <w:ind w:left="0" w:right="0" w:firstLine="560"/>
        <w:spacing w:before="450" w:after="450" w:line="312" w:lineRule="auto"/>
      </w:pPr>
      <w:r>
        <w:rPr>
          <w:rFonts w:ascii="宋体" w:hAnsi="宋体" w:eastAsia="宋体" w:cs="宋体"/>
          <w:color w:val="000"/>
          <w:sz w:val="28"/>
          <w:szCs w:val="28"/>
        </w:rPr>
        <w:t xml:space="preserve">3、将本项工作纳入年终的绩效考核目标，规范区域的精神卫生工作的各项管理。</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1、希望政府加大对精防经费的投入力度和扶持力度，真正形成政府主导，卫生、民政、公安、残联等多部门共同参与的重性精神疾病防治格局。</w:t>
      </w:r>
    </w:p>
    <w:p>
      <w:pPr>
        <w:ind w:left="0" w:right="0" w:firstLine="560"/>
        <w:spacing w:before="450" w:after="450" w:line="312" w:lineRule="auto"/>
      </w:pPr>
      <w:r>
        <w:rPr>
          <w:rFonts w:ascii="宋体" w:hAnsi="宋体" w:eastAsia="宋体" w:cs="宋体"/>
          <w:color w:val="000"/>
          <w:sz w:val="28"/>
          <w:szCs w:val="28"/>
        </w:rPr>
        <w:t xml:space="preserve">2、建立试点。加强试点管理与救助，使精神病患者和家属能感受到政府的关心，减轻患者家庭的负担，减少患者因病致贫地现象发生。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2025-01-31T11:16:25+08:00</dcterms:created>
  <dcterms:modified xsi:type="dcterms:W3CDTF">2025-01-31T11:16:25+08:00</dcterms:modified>
</cp:coreProperties>
</file>

<file path=docProps/custom.xml><?xml version="1.0" encoding="utf-8"?>
<Properties xmlns="http://schemas.openxmlformats.org/officeDocument/2006/custom-properties" xmlns:vt="http://schemas.openxmlformats.org/officeDocument/2006/docPropsVTypes"/>
</file>