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分拣员工作总结</w:t>
      </w:r>
      <w:bookmarkEnd w:id="1"/>
    </w:p>
    <w:p>
      <w:pPr>
        <w:jc w:val="center"/>
        <w:spacing w:before="0" w:after="450"/>
      </w:pPr>
      <w:r>
        <w:rPr>
          <w:rFonts w:ascii="Arial" w:hAnsi="Arial" w:eastAsia="Arial" w:cs="Arial"/>
          <w:color w:val="999999"/>
          <w:sz w:val="20"/>
          <w:szCs w:val="20"/>
        </w:rPr>
        <w:t xml:space="preserve">来源：网络  作者：心如止水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工作总结是对这一年的工作，进行一次全面系统的检查、评价、分析以及研究，从而分析不足，得出可供参考及改进的经验。本站为大家整理的相关的分拣员工作总结，供大家参考选择。　　分拣员工作总结202_年在部门主任的正确领导下，在职工的大力支持与帮助下...</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工作总结是对这一年的工作，进行一次全面系统的检查、评价、分析以及研究，从而分析不足，得出可供参考及改进的经验。本站为大家整理的相关的分拣员工作总结，供大家参考选择。[_TAG_h2]　　分拣员工作总结</w:t>
      </w:r>
    </w:p>
    <w:p>
      <w:pPr>
        <w:ind w:left="0" w:right="0" w:firstLine="560"/>
        <w:spacing w:before="450" w:after="450" w:line="312" w:lineRule="auto"/>
      </w:pPr>
      <w:r>
        <w:rPr>
          <w:rFonts w:ascii="宋体" w:hAnsi="宋体" w:eastAsia="宋体" w:cs="宋体"/>
          <w:color w:val="000"/>
          <w:sz w:val="28"/>
          <w:szCs w:val="28"/>
        </w:rPr>
        <w:t xml:space="preserve">202_年在部门主任的正确领导下，在职工的大力支持与帮助下，截至到今年10月全自动分拣线圆满地完成了分拣工作。现对202_年的工作进行总结，并结合本部门工作实际，提出明年的工作思路。</w:t>
      </w:r>
    </w:p>
    <w:p>
      <w:pPr>
        <w:ind w:left="0" w:right="0" w:firstLine="560"/>
        <w:spacing w:before="450" w:after="450" w:line="312" w:lineRule="auto"/>
      </w:pPr>
      <w:r>
        <w:rPr>
          <w:rFonts w:ascii="宋体" w:hAnsi="宋体" w:eastAsia="宋体" w:cs="宋体"/>
          <w:color w:val="000"/>
          <w:sz w:val="28"/>
          <w:szCs w:val="28"/>
        </w:rPr>
        <w:t xml:space="preserve">目前一层全自动分拣线现有人员为153人，202_年5月15日实行单班工作制。回想202_年12月调试成功两条全自动分拣线，正式开始分拣真实订单，202_年1月面对节日供应、现场不停产进行技改、人员短缺的压力，我们齐心协力，攻坚克难，对现有设备进行研究、学习、讨论。迅速适应新设备、新岗位，圆满完成了元月卷烟节日供应的分拣工作。同年的2月、3月另外两条全自动线也顺利调试完毕，4月除小规格卷烟外，剩余所有分拣业务转至一层全自动分拣线，每天分拣卷烟任务占比约为95%，现目前单线分拣效率平均约为29000条/小时。</w:t>
      </w:r>
    </w:p>
    <w:p>
      <w:pPr>
        <w:ind w:left="0" w:right="0" w:firstLine="560"/>
        <w:spacing w:before="450" w:after="450" w:line="312" w:lineRule="auto"/>
      </w:pPr>
      <w:r>
        <w:rPr>
          <w:rFonts w:ascii="宋体" w:hAnsi="宋体" w:eastAsia="宋体" w:cs="宋体"/>
          <w:color w:val="000"/>
          <w:sz w:val="28"/>
          <w:szCs w:val="28"/>
        </w:rPr>
        <w:t xml:space="preserve">在分拣过程中，边摸索边总结。编制了《全自动分拣线运行日志》、《件烟库运行日志》、《耗材记录本》;同时对单班制进行了深入的探讨，一层全自动分拣线预测六个岗位和五个工位的编制，并通过实际操作对现有岗位和工位进行了合理的计划和安排，最终编写了《岗位作业指导书》和《岗位说明书》，并根据设备运行情况，编制了《全自动分拣线岗位及人员需求方案》。另外，为迎接明年“节日供应”工作，全自动分拣线已编写好《全自动分拣线“节日供应”工作方案》。与工程技术部共同研究手持电脑抽检卷烟课题，以及规划了卷烟周转区的布局及画线工作。202_年继续对卷烟包装箱进行回收。[_TAG_h2]　　分拣员工作总结</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快递分拣员岗位所在的单位)快递分拣员工作岗位上，我始终秉承着“在岗一分钟，尽职六十秒”的态度努力做好快递分拣员岗位的工作，并时刻严格要求自己，摆正自己的工作位置和态度。在各级领导们的关心和同事们的支持帮助下，我在快递分拣员工作岗位上积极进取、勤奋学习，认真圆满地完成今年的快递分拣员所有工作任务，履行好×××(改成快递分拣员岗位所在的单位)快递分拣员工作岗位职责，各方面表现优异，得到了领导和同事们的一致肯定。现将过去一年来在×××(改成快递分拣员岗位所在的单位)快递分拣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快递分拣员岗位所在的单位)快递分拣员岗位上学习、工作实践活动。虽然身处在快递分拣员工作岗位，但我时刻关注国际时事和中-央最新的精神，不断提高对自己故土家园、民族和文化的归属感、认同感和尊严感、荣誉感。在×××(改成快递分拣员岗位所在的单位)快递分拣员工作岗位上认真贯彻执行中-央的路线、方针、政-策，尽职尽责，在快递分拣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快递分拣员工作岗位相关工作也需要与时俱进，需要不断学习新知识、新技术、新方法，以提高快递分拣员岗位的服务水平和服务效率。特别是学习快递分拣员工作岗位相关法律知识和相关最新政策。唯有如此，才能提高×××快递分拣员工作岗位的业务水平和个人能力。定期学习×××快递分拣员工作岗位工作有关业务知识，并总结吸取前辈在×××快递分拣员工作岗位工作经验，不断弥补和改进自身在×××快递分拣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回顾过去一年来在**(改成快递分拣员岗位所在的单位)快递</w:t>
      </w:r>
    </w:p>
    <w:p>
      <w:pPr>
        <w:ind w:left="0" w:right="0" w:firstLine="560"/>
        <w:spacing w:before="450" w:after="450" w:line="312" w:lineRule="auto"/>
      </w:pPr>
      <w:r>
        <w:rPr>
          <w:rFonts w:ascii="宋体" w:hAnsi="宋体" w:eastAsia="宋体" w:cs="宋体"/>
          <w:color w:val="000"/>
          <w:sz w:val="28"/>
          <w:szCs w:val="28"/>
        </w:rPr>
        <w:t xml:space="preserve">分拣员工作岗位工作的点点滴滴，无论在思想上，还是工作学习上我都取得了很大的进步，但也清醒地认识到自己在×××快递分拣员工作岗位相关工作中存在的不足之处。主要是在理论学习上远不够深入，尤其是将思想理论运用到×××快递分拣员工作岗位的实际工作中去的能力还比较欠缺。在以后的×××快递分拣员工作岗位工作中，我一定会扬长避短，克服不足、认真学习×××快递分拣员工作</w:t>
      </w:r>
    </w:p>
    <w:p>
      <w:pPr>
        <w:ind w:left="0" w:right="0" w:firstLine="560"/>
        <w:spacing w:before="450" w:after="450" w:line="312" w:lineRule="auto"/>
      </w:pPr>
      <w:r>
        <w:rPr>
          <w:rFonts w:ascii="宋体" w:hAnsi="宋体" w:eastAsia="宋体" w:cs="宋体"/>
          <w:color w:val="000"/>
          <w:sz w:val="28"/>
          <w:szCs w:val="28"/>
        </w:rPr>
        <w:t xml:space="preserve">岗位相关知识、发奋工作、积极进取，把工作做的更好，为实现中国梦努力奋斗。展望新的一年，在以后的**(改成快递分拣员岗位所在的单位)</w:t>
      </w:r>
    </w:p>
    <w:p>
      <w:pPr>
        <w:ind w:left="0" w:right="0" w:firstLine="560"/>
        <w:spacing w:before="450" w:after="450" w:line="312" w:lineRule="auto"/>
      </w:pPr>
      <w:r>
        <w:rPr>
          <w:rFonts w:ascii="宋体" w:hAnsi="宋体" w:eastAsia="宋体" w:cs="宋体"/>
          <w:color w:val="000"/>
          <w:sz w:val="28"/>
          <w:szCs w:val="28"/>
        </w:rPr>
        <w:t xml:space="preserve">工作中希望能够再接再厉，要继续保持着良好的工作心态，不怕苦不怕累，多付出少抱怨，做好快递分拣员岗位的本职工作。同时也需要再加强锻炼自身的快递分拣员工作水平和业务能力，在以后的工作中我将加强与×××(改成快递分拣员岗位所在的单位)快递分拣员岗位上的同事多沟通，多探讨。要继续在自己的工作岗位上踏踏实实做事，老老实实做人，争取为**(改成快递分拣员岗位所在的单位)做出更大的成绩。[_TAG_h2]　　分拣员工作总结</w:t>
      </w:r>
    </w:p>
    <w:p>
      <w:pPr>
        <w:ind w:left="0" w:right="0" w:firstLine="560"/>
        <w:spacing w:before="450" w:after="450" w:line="312" w:lineRule="auto"/>
      </w:pPr>
      <w:r>
        <w:rPr>
          <w:rFonts w:ascii="宋体" w:hAnsi="宋体" w:eastAsia="宋体" w:cs="宋体"/>
          <w:color w:val="000"/>
          <w:sz w:val="28"/>
          <w:szCs w:val="28"/>
        </w:rPr>
        <w:t xml:space="preserve">在华润万家超市有限公司收购了西安爱家超市有限公司的历史背景下，根据公司业务整合需要，本人于20XX年8月份在华润万家西北区物流配送中心进行了为期5天的`实习。结合在爱家配送中心的工作经历，我有以下几点实习体会：</w:t>
      </w:r>
    </w:p>
    <w:p>
      <w:pPr>
        <w:ind w:left="0" w:right="0" w:firstLine="560"/>
        <w:spacing w:before="450" w:after="450" w:line="312" w:lineRule="auto"/>
      </w:pPr>
      <w:r>
        <w:rPr>
          <w:rFonts w:ascii="宋体" w:hAnsi="宋体" w:eastAsia="宋体" w:cs="宋体"/>
          <w:color w:val="000"/>
          <w:sz w:val="28"/>
          <w:szCs w:val="28"/>
        </w:rPr>
        <w:t xml:space="preserve">　&gt;　一.服务意识强。</w:t>
      </w:r>
    </w:p>
    <w:p>
      <w:pPr>
        <w:ind w:left="0" w:right="0" w:firstLine="560"/>
        <w:spacing w:before="450" w:after="450" w:line="312" w:lineRule="auto"/>
      </w:pPr>
      <w:r>
        <w:rPr>
          <w:rFonts w:ascii="宋体" w:hAnsi="宋体" w:eastAsia="宋体" w:cs="宋体"/>
          <w:color w:val="000"/>
          <w:sz w:val="28"/>
          <w:szCs w:val="28"/>
        </w:rPr>
        <w:t xml:space="preserve">物流配送中心作为超市连锁的运行支持部门，他们的主要工作就是为门店提供迅速、及时、准确、安全的物流配送服务。毕竟在现在竞争激烈的市场经济条件下，利润才是一个公司最重要的，销售才是硬道理。这就要求我们每一为物流员工必须牢牢竖立二线的服务意识，作好门店的服务工作。一切以门店的利益为出发点。门店提出的一切合理的和不太合理但还可以接受的要求和建议我们都要想方设法的去满足它。在实习过程中，我发现华润物流的服务意识要明显的强于爱家物流。从这样一个细节就可以看出，在和华润物流的交流过程中，华润物流的每一为工作人员都会不约而同的说这样一句话：“我们是二线，一切以一线为出发点，要作好门店的服务工作。”而这样的话我在爱家物流很少听到。</w:t>
      </w:r>
    </w:p>
    <w:p>
      <w:pPr>
        <w:ind w:left="0" w:right="0" w:firstLine="560"/>
        <w:spacing w:before="450" w:after="450" w:line="312" w:lineRule="auto"/>
      </w:pPr>
      <w:r>
        <w:rPr>
          <w:rFonts w:ascii="宋体" w:hAnsi="宋体" w:eastAsia="宋体" w:cs="宋体"/>
          <w:color w:val="000"/>
          <w:sz w:val="28"/>
          <w:szCs w:val="28"/>
        </w:rPr>
        <w:t xml:space="preserve">&gt;二.机械化程度高。</w:t>
      </w:r>
    </w:p>
    <w:p>
      <w:pPr>
        <w:ind w:left="0" w:right="0" w:firstLine="560"/>
        <w:spacing w:before="450" w:after="450" w:line="312" w:lineRule="auto"/>
      </w:pPr>
      <w:r>
        <w:rPr>
          <w:rFonts w:ascii="宋体" w:hAnsi="宋体" w:eastAsia="宋体" w:cs="宋体"/>
          <w:color w:val="000"/>
          <w:sz w:val="28"/>
          <w:szCs w:val="28"/>
        </w:rPr>
        <w:t xml:space="preserve">华润的物流普遍采用了机械化作业，装卸搬运由吊车、电动叉车来完成，运输采用整托盘运输，极大提高了工作效率，减少了劳动成本。而我们爱家物流的大部分作业都是由人的手工劳动来完成。工作效率低，劳动强度大。</w:t>
      </w:r>
    </w:p>
    <w:p>
      <w:pPr>
        <w:ind w:left="0" w:right="0" w:firstLine="560"/>
        <w:spacing w:before="450" w:after="450" w:line="312" w:lineRule="auto"/>
      </w:pPr>
      <w:r>
        <w:rPr>
          <w:rFonts w:ascii="宋体" w:hAnsi="宋体" w:eastAsia="宋体" w:cs="宋体"/>
          <w:color w:val="000"/>
          <w:sz w:val="28"/>
          <w:szCs w:val="28"/>
        </w:rPr>
        <w:t xml:space="preserve">　&gt;　三.组织合理，分工明确。</w:t>
      </w:r>
    </w:p>
    <w:p>
      <w:pPr>
        <w:ind w:left="0" w:right="0" w:firstLine="560"/>
        <w:spacing w:before="450" w:after="450" w:line="312" w:lineRule="auto"/>
      </w:pPr>
      <w:r>
        <w:rPr>
          <w:rFonts w:ascii="宋体" w:hAnsi="宋体" w:eastAsia="宋体" w:cs="宋体"/>
          <w:color w:val="000"/>
          <w:sz w:val="28"/>
          <w:szCs w:val="28"/>
        </w:rPr>
        <w:t xml:space="preserve">华润万家西北区物流配送中心的组织结构由运行部和运行支持部组成。运行部由收货组、拣货组、分车组和客服组构成。整个工作采用流水化作业，各个部门和每一为员工的分工清楚，职责明确，专业化程度高，极大的减少了工作差错率，提高了劳动效率。爱家物流配送中心由物流和票流组成。在物流中是按照课别进行劳动分工的，在这样分工的前提下，一件商品可能从验收、入库、分拣到装车全部由一个人来完成。这样的操作模式增加了工作差错率，降低了劳动效率。这种操作模式也不符合工业化生产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2025-03-15T01:27:43+08:00</dcterms:created>
  <dcterms:modified xsi:type="dcterms:W3CDTF">2025-03-15T01:27:43+08:00</dcterms:modified>
</cp:coreProperties>
</file>

<file path=docProps/custom.xml><?xml version="1.0" encoding="utf-8"?>
<Properties xmlns="http://schemas.openxmlformats.org/officeDocument/2006/custom-properties" xmlns:vt="http://schemas.openxmlformats.org/officeDocument/2006/docPropsVTypes"/>
</file>