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初中教导处工作总结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初中教导处工作总结（精选11篇）初中教导处工作总结 篇1 本学期以来，我们中学教导处认真学习和贯彻党的xx届三中四中全会精神，以实践 三个代表 重要思想和保持共产党员先进性教育为指导，围绕教育教学这个中心，进一步提高教师教学教研业务能力，以...</w:t>
      </w:r>
    </w:p>
    <w:p>
      <w:pPr>
        <w:ind w:left="0" w:right="0" w:firstLine="560"/>
        <w:spacing w:before="450" w:after="450" w:line="312" w:lineRule="auto"/>
      </w:pPr>
      <w:r>
        <w:rPr>
          <w:rFonts w:ascii="宋体" w:hAnsi="宋体" w:eastAsia="宋体" w:cs="宋体"/>
          <w:color w:val="000"/>
          <w:sz w:val="28"/>
          <w:szCs w:val="28"/>
        </w:rPr>
        <w:t xml:space="preserve">初中教导处工作总结（精选11篇）</w:t>
      </w:r>
    </w:p>
    <w:p>
      <w:pPr>
        <w:ind w:left="0" w:right="0" w:firstLine="560"/>
        <w:spacing w:before="450" w:after="450" w:line="312" w:lineRule="auto"/>
      </w:pPr>
      <w:r>
        <w:rPr>
          <w:rFonts w:ascii="宋体" w:hAnsi="宋体" w:eastAsia="宋体" w:cs="宋体"/>
          <w:color w:val="000"/>
          <w:sz w:val="28"/>
          <w:szCs w:val="28"/>
        </w:rPr>
        <w:t xml:space="preserve">初中教导处工作总结 篇1</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本学期以来，我们中学教导处认真学习和贯彻党的xx届三中四中全会精神，以实践 三个代表 重要思想和保持共产党员先进性教育为指导，围绕教育教学这个中心，进一步提高教师教学教研业务能力，以全面实施新 课改 为突破口，贯彻执行集团公司 深化教育改革、创建温馨校园 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一、适应新形势的发展要求，认真贯彻 三个代表 重要思想，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 课改 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 课改 工作领导小组，校领导任组长，教导处成员任成员，各 课改 教师全部参加，明确职责，强化管理。备课和教学面向全体学生，切实做到 为了每一个学生的发展 而施教;加强教学研究，狠抓过程落实。备课、讲课、听课和评课都以新 课改 为标准，教师们利用教研活动时间切磋教学技术，改革旧的教育教学理念。现在新的教学理念深入人心， 课改 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 深化教育管理，创建温馨校园 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 课改 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 深化教学改革，创建温馨校园 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 课改 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 课标 备课上课，校领导和教导处人员分头去各教研组搞教研，使教研活动发挥了应有的作用。现在，教师们适应了新 课改 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 黑学生 、 空学生 ，学生入学率、巩固率连续多年保持在100%，没有学生辍学。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 奥赛 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 课改 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 课改 工作力度不大，对新 课改 的理解较浅，担心 课改 会影响教学成绩，因而存在徘徊、观望思想，教学中还存在 穿新鞋、走老路 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 课改 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篇2</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 清晰的课堂教学，有效的作业设计 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 培优补短 ，面向全体学生。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 培优补短 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篇3</w:t>
      </w:r>
    </w:p>
    <w:p>
      <w:pPr>
        <w:ind w:left="0" w:right="0" w:firstLine="560"/>
        <w:spacing w:before="450" w:after="450" w:line="312" w:lineRule="auto"/>
      </w:pPr>
      <w:r>
        <w:rPr>
          <w:rFonts w:ascii="宋体" w:hAnsi="宋体" w:eastAsia="宋体" w:cs="宋体"/>
          <w:color w:val="000"/>
          <w:sz w:val="28"/>
          <w:szCs w:val="28"/>
        </w:rPr>
        <w:t xml:space="preserve">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初中教导处工作总结 篇4</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篇5</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__-__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(1)精细备课，让每一节课充实。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(2)严实上课，让每一位学生都有收获。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(3)科学巩固，让每一份作业都有实效。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碰头”，两周全面“座谈”，对班级动态，学生上课状态，学习状态进行交流、总结，对出现的问题进行“会诊”，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4、班级任课教师要取消“自留地”思想，投入到班级集体中来，工作着眼点不要仅局限于本学科，要立足于是否有利于班级整体发展。“大田块”增产，我们才会丰收。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6、开好了五个会：1).初三百日誓师大会2).优生质量分析会3).中考考前动员会，考试技巧培训会4).学生家长会。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其身正，不令而行，其身不正，虽令不从”。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初中教导处工作总结 篇6</w:t>
      </w:r>
    </w:p>
    <w:p>
      <w:pPr>
        <w:ind w:left="0" w:right="0" w:firstLine="560"/>
        <w:spacing w:before="450" w:after="450" w:line="312" w:lineRule="auto"/>
      </w:pPr>
      <w:r>
        <w:rPr>
          <w:rFonts w:ascii="宋体" w:hAnsi="宋体" w:eastAsia="宋体" w:cs="宋体"/>
          <w:color w:val="000"/>
          <w:sz w:val="28"/>
          <w:szCs w:val="28"/>
        </w:rPr>
        <w:t xml:space="preserve">本学期以来，我们中学教导处认真学习和贯彻党的十八届三中四中全会精神，围绕教育教学这个中心，进一步提高教师教学教研业务能力，以全面实施新“课改”为突破口，贯彻执行集团公司“深化教育改革、创建温馨校园”文件精神，创造性的开展工作，在教育教学工作中取得了新的成绩，取得了教育教学工作新的业绩。现将主要工作总结如下：s0100</w:t>
      </w:r>
    </w:p>
    <w:p>
      <w:pPr>
        <w:ind w:left="0" w:right="0" w:firstLine="560"/>
        <w:spacing w:before="450" w:after="450" w:line="312" w:lineRule="auto"/>
      </w:pPr>
      <w:r>
        <w:rPr>
          <w:rFonts w:ascii="宋体" w:hAnsi="宋体" w:eastAsia="宋体" w:cs="宋体"/>
          <w:color w:val="000"/>
          <w:sz w:val="28"/>
          <w:szCs w:val="28"/>
        </w:rPr>
        <w:t xml:space="preserve">一、适应新形势的发展要求，保持共产党员先进性，努力学习党的基本知识和现代教学理论，狠抓教导处的自身建设，提高教育教学科研的能力。教导处现有成员3人，为了适应新形势的发展要求，不断提高自身素养和业务能力，教导处成员平时抽时间学习有关教育教学理论，以新的教育理念武装头脑，共产党员根据上级党组织安排，认真学习党的理论和知识。工作中，教导处成员经常不定期召开教学教研碰头会，及时交流教学经验，分析问题、及时解决问题，有重大事项及时向校领导请示汇报;不断总结前段的工作，研究和部署安排下一阶段的工作和任务。团结互助，尽心尽责，该做的工作提前考虑、做在前面，创造性的开展各项工作。每天坚持早来晚走，坚持早七点之前到校，检查各班晨读情况;下午学生离校以后再下班;晚自习值班做到来在师生前，走在师生后，检查教室的门窗、电源，保证学校安全。上班时间不外出。熟悉教育教学业务，具有讲课、评课和指导教研教改、教育科研工作的能力，尽可能多深入课堂听课。同时，以身作则，教好自己所任的课程，在教师中起到了模范带头的作用和共产党员示范作用。</w:t>
      </w:r>
    </w:p>
    <w:p>
      <w:pPr>
        <w:ind w:left="0" w:right="0" w:firstLine="560"/>
        <w:spacing w:before="450" w:after="450" w:line="312" w:lineRule="auto"/>
      </w:pPr>
      <w:r>
        <w:rPr>
          <w:rFonts w:ascii="宋体" w:hAnsi="宋体" w:eastAsia="宋体" w:cs="宋体"/>
          <w:color w:val="000"/>
          <w:sz w:val="28"/>
          <w:szCs w:val="28"/>
        </w:rPr>
        <w:t xml:space="preserve">二、提高教师的教育自觉性，使教师养成良好的教育教学习惯。教导处成员和学校领导的要求和以身作则，各班主任、语文和英语任课教师绝大多数都能在早7：00以前到校，指导学生搞好晨读，其他教师早到校的也不在少数。教导处成员坚持每天分头查早读，坚持每节课检查教师上课和自习情况，有效的杜绝了教学事故的发生;晚自习值班制度坚持的也很正常。</w:t>
      </w:r>
    </w:p>
    <w:p>
      <w:pPr>
        <w:ind w:left="0" w:right="0" w:firstLine="560"/>
        <w:spacing w:before="450" w:after="450" w:line="312" w:lineRule="auto"/>
      </w:pPr>
      <w:r>
        <w:rPr>
          <w:rFonts w:ascii="宋体" w:hAnsi="宋体" w:eastAsia="宋体" w:cs="宋体"/>
          <w:color w:val="000"/>
          <w:sz w:val="28"/>
          <w:szCs w:val="28"/>
        </w:rPr>
        <w:t xml:space="preserve">三、带领全体中学教师集体学习《走进新课程》，继续推进“课改”的各项工作。本学期我们继续加强教师的教育理论学习，教师们继续学习《基础教育课程改革纲要》和《走进新课程》，学习本学科新《课标》。根据教培部工作要求，我们组织教师集体学习《走进新课程》，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宋体" w:hAnsi="宋体" w:eastAsia="宋体" w:cs="宋体"/>
          <w:color w:val="000"/>
          <w:sz w:val="28"/>
          <w:szCs w:val="28"/>
        </w:rPr>
        <w:t xml:space="preserve">四、创建温馨校园，争做文明师生。本学期，教导处根据公司“深化教育管理，创建温馨校园”和《济宁市中小学教学常规》的要求抓好教与学的各个环节。首先，学校和教导处带领教师反复学习公司文件精神，吃透文件精神，明确责任，分工到人，有力的提高了教师的主动性和参与性。其次，教导处多次召开中学全体教师会议，向每个教师布置任务，明确责任，规定：一定要按照文件精神去做，哪个教师出了问题，就要追究哪个教师的责任。要求教师们高标准、严要求，高质量的完成工作任务。第三，全面落实党的教育方针，认真实施素质教育。在教学中开齐课程，开足课时，包括音乐、体育、美术、信息技术课都正常开课，科学安排课程表，以保证学生每天有一节课的体育活动时间。面向全体学生，不定期检查了教师的教学计划、教案、作业批改记录、学生作业、教研活动记录、课后辅导纪录，开展评教评学调查，并举行了教案和作业展览。学校没有使用过盗版教学教辅材料。通过各种检查，对每个教师的教学等情况都做了记录，作为考核教师的依据。教师在备课过程中，基本上能够按照新“课改”的要求备课，做到不求全面，但求突破。布置作业时，做到少而精。语、数、英作业控制在半小时以内，理、化作业在15分钟左右，其他学科不留课外作业，当堂掌握。教师的讲课时间一般控制在30分钟左右，留下更多的时间供学生自学、复习、整理。除中四年级外，其他年级周日和节假日一律不上课。这样，真正把课堂改革引向深入，有力的推动了素质教育的开展。通过开展“深化教学改革，创建温馨校园”的活动，教师们普遍认识到这项工作的重要意义，经过精心准备，各方面工作都已准备就绪，决心以优异的成绩迎接检查。</w:t>
      </w:r>
    </w:p>
    <w:p>
      <w:pPr>
        <w:ind w:left="0" w:right="0" w:firstLine="560"/>
        <w:spacing w:before="450" w:after="450" w:line="312" w:lineRule="auto"/>
      </w:pPr>
      <w:r>
        <w:rPr>
          <w:rFonts w:ascii="宋体" w:hAnsi="宋体" w:eastAsia="宋体" w:cs="宋体"/>
          <w:color w:val="000"/>
          <w:sz w:val="28"/>
          <w:szCs w:val="28"/>
        </w:rPr>
        <w:t xml:space="preserve">五、加强对课堂教学的管理，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宋体" w:hAnsi="宋体" w:eastAsia="宋体" w:cs="宋体"/>
          <w:color w:val="000"/>
          <w:sz w:val="28"/>
          <w:szCs w:val="28"/>
        </w:rPr>
        <w:t xml:space="preserve">六、加强对教学工作多方面的检查力度，确保教育教学工作有条不紊的进行。学校提倡班主任和有晨读课的教师于早7点以前到校，板书晨读目标，指导学生早读。平时自习课由各班主任坐班看自习，其他教师可以到教师巡视、单独辅导，但不准集体讲课。为了贯彻这一规定，教导处分工合作，不定时检查。其他时间上课，也不定期检查，有效的杜绝了教学事故的发生。深入教师办公室，了解教师办公的情况，使教师在办公室能勤于工作，减少了教师串岗、闲谈的现象的发生。</w:t>
      </w:r>
    </w:p>
    <w:p>
      <w:pPr>
        <w:ind w:left="0" w:right="0" w:firstLine="560"/>
        <w:spacing w:before="450" w:after="450" w:line="312" w:lineRule="auto"/>
      </w:pPr>
      <w:r>
        <w:rPr>
          <w:rFonts w:ascii="宋体" w:hAnsi="宋体" w:eastAsia="宋体" w:cs="宋体"/>
          <w:color w:val="000"/>
          <w:sz w:val="28"/>
          <w:szCs w:val="28"/>
        </w:rPr>
        <w:t xml:space="preserve">七、不定期召开教师座谈会、学生座谈会，统一教师思想，指导教学工作。本学期我们多次召开了七年级、八年级、中四年级教师座谈会、教研组长座谈会，对学生的思想情况、升学形势、学生分流方向、班级情况进行了分析，对教师的工作提出了更高的要求。召开了学生座谈会，了解教师任课和其他情况。同时，检查管理好每周召开的周会或主题班会，要求班主任认真开好每周的周会，周会时间不准教师讲课或搞其他活动，使周会真正发挥了应有的作用。</w:t>
      </w:r>
    </w:p>
    <w:p>
      <w:pPr>
        <w:ind w:left="0" w:right="0" w:firstLine="560"/>
        <w:spacing w:before="450" w:after="450" w:line="312" w:lineRule="auto"/>
      </w:pPr>
      <w:r>
        <w:rPr>
          <w:rFonts w:ascii="宋体" w:hAnsi="宋体" w:eastAsia="宋体" w:cs="宋体"/>
          <w:color w:val="000"/>
          <w:sz w:val="28"/>
          <w:szCs w:val="28"/>
        </w:rPr>
        <w:t xml:space="preserve">八、继续在每周二下午第三节课开展认真扎实有效的教研活动(本学期为了与先进性教育相协调，教研活动有时在周三下午举行)。教研活动时，集体学习在阶梯教师，其他学习在教研组。本学期我们主要学习了各科新《课标》、《走进新课程》等文章</w:t>
      </w:r>
    </w:p>
    <w:p>
      <w:pPr>
        <w:ind w:left="0" w:right="0" w:firstLine="560"/>
        <w:spacing w:before="450" w:after="450" w:line="312" w:lineRule="auto"/>
      </w:pPr>
      <w:r>
        <w:rPr>
          <w:rFonts w:ascii="宋体" w:hAnsi="宋体" w:eastAsia="宋体" w:cs="宋体"/>
          <w:color w:val="000"/>
          <w:sz w:val="28"/>
          <w:szCs w:val="28"/>
        </w:rPr>
        <w:t xml:space="preserve">，学习各科教育教学理论，举行了集体备课活动。教师们通过学习，能按“课标”备课上课，校领导和教导处人员分头去各教研组搞教研，使教研活动发挥了应有的作用。现在，教师们适应了新“课改”的要求，授课时间缩短了，课后作业减少了，学生成绩有所提高。</w:t>
      </w:r>
    </w:p>
    <w:p>
      <w:pPr>
        <w:ind w:left="0" w:right="0" w:firstLine="560"/>
        <w:spacing w:before="450" w:after="450" w:line="312" w:lineRule="auto"/>
      </w:pPr>
      <w:r>
        <w:rPr>
          <w:rFonts w:ascii="宋体" w:hAnsi="宋体" w:eastAsia="宋体" w:cs="宋体"/>
          <w:color w:val="000"/>
          <w:sz w:val="28"/>
          <w:szCs w:val="28"/>
        </w:rPr>
        <w:t xml:space="preserve">九、加强摸底比较，提高教师教学主动性。为了了解自己所任学科教学情况，我们认真组织了期中、期末考试，抓好考试中的各个环节，并与兄弟学校进行了比较，查找了不足，对成绩较差的教师进行了谈话，分析了原因。中四年级举行了四次摸底考试。通过考试，教师们能够找到不足，更好的搞好教学工作。</w:t>
      </w:r>
    </w:p>
    <w:p>
      <w:pPr>
        <w:ind w:left="0" w:right="0" w:firstLine="560"/>
        <w:spacing w:before="450" w:after="450" w:line="312" w:lineRule="auto"/>
      </w:pPr>
      <w:r>
        <w:rPr>
          <w:rFonts w:ascii="宋体" w:hAnsi="宋体" w:eastAsia="宋体" w:cs="宋体"/>
          <w:color w:val="000"/>
          <w:sz w:val="28"/>
          <w:szCs w:val="28"/>
        </w:rPr>
        <w:t xml:space="preserve">十一、认真抓好毕业班管理，努力提高学生升学率。上学年中学毕业班升学率位居全公司第三，继续受到矿党政的表彰奖励。本学期开始，我们继续对新一届毕业班继续加大管理力度，举行每月一次的摸底考试，逐个学生进行了分析、排队，教师们找学生谈话，对学生提出考试目标，帮助学生找出不足，提高成绩;今年中四年级在中考中又取得了良好的成绩。</w:t>
      </w:r>
    </w:p>
    <w:p>
      <w:pPr>
        <w:ind w:left="0" w:right="0" w:firstLine="560"/>
        <w:spacing w:before="450" w:after="450" w:line="312" w:lineRule="auto"/>
      </w:pPr>
      <w:r>
        <w:rPr>
          <w:rFonts w:ascii="宋体" w:hAnsi="宋体" w:eastAsia="宋体" w:cs="宋体"/>
          <w:color w:val="000"/>
          <w:sz w:val="28"/>
          <w:szCs w:val="28"/>
        </w:rPr>
        <w:t xml:space="preserve">十二、严格学籍管理。按教培中心要求办理，做到学生、软盘相一致，有效的杜绝了弄虚作假现象的发生，我校现在没有“黑学生”、“空学生”，学生入学率、巩固率连续多年保持在100%，没有学生辍学。</w:t>
      </w:r>
    </w:p>
    <w:p>
      <w:pPr>
        <w:ind w:left="0" w:right="0" w:firstLine="560"/>
        <w:spacing w:before="450" w:after="450" w:line="312" w:lineRule="auto"/>
      </w:pPr>
      <w:r>
        <w:rPr>
          <w:rFonts w:ascii="宋体" w:hAnsi="宋体" w:eastAsia="宋体" w:cs="宋体"/>
          <w:color w:val="000"/>
          <w:sz w:val="28"/>
          <w:szCs w:val="28"/>
        </w:rPr>
        <w:t xml:space="preserve">十三、英语、数学、物理、化学、生物“奥赛”取得了好的成绩，获公司一等奖的有三十多人;有十人参加了济宁市复赛，六人获奖;三名教师获优秀辅导教师奖。中学生才艺大赛三十多人获奖。</w:t>
      </w:r>
    </w:p>
    <w:p>
      <w:pPr>
        <w:ind w:left="0" w:right="0" w:firstLine="560"/>
        <w:spacing w:before="450" w:after="450" w:line="312" w:lineRule="auto"/>
      </w:pPr>
      <w:r>
        <w:rPr>
          <w:rFonts w:ascii="宋体" w:hAnsi="宋体" w:eastAsia="宋体" w:cs="宋体"/>
          <w:color w:val="000"/>
          <w:sz w:val="28"/>
          <w:szCs w:val="28"/>
        </w:rPr>
        <w:t xml:space="preserve">存在的问题和反思：</w:t>
      </w:r>
    </w:p>
    <w:p>
      <w:pPr>
        <w:ind w:left="0" w:right="0" w:firstLine="560"/>
        <w:spacing w:before="450" w:after="450" w:line="312" w:lineRule="auto"/>
      </w:pPr>
      <w:r>
        <w:rPr>
          <w:rFonts w:ascii="宋体" w:hAnsi="宋体" w:eastAsia="宋体" w:cs="宋体"/>
          <w:color w:val="000"/>
          <w:sz w:val="28"/>
          <w:szCs w:val="28"/>
        </w:rPr>
        <w:t xml:space="preserve">一、通过教学，备感现代化的教育教学理论学习不够。人类已进入了二十一世纪，知识的更新、学生的思维都在不断变化。虽然我们也经常学习一些现代教育教学理论，参加新“课改”培训，但总觉得学得不够、不深、不透。以后要更加深入学习现代化的教育教学理论，把握先进的教育教学方法，力争站的高、看的远，更好的指导教师的教和学生的学。要继续挤时间学习《中国教育报》、《人民教育》、《走进新课程》等报刊杂志，上网查找资料，不断充实、提高自己。</w:t>
      </w:r>
    </w:p>
    <w:p>
      <w:pPr>
        <w:ind w:left="0" w:right="0" w:firstLine="560"/>
        <w:spacing w:before="450" w:after="450" w:line="312" w:lineRule="auto"/>
      </w:pPr>
      <w:r>
        <w:rPr>
          <w:rFonts w:ascii="宋体" w:hAnsi="宋体" w:eastAsia="宋体" w:cs="宋体"/>
          <w:color w:val="000"/>
          <w:sz w:val="28"/>
          <w:szCs w:val="28"/>
        </w:rPr>
        <w:t xml:space="preserve">二、个别教师“课改”工作力度不大，对新“课改”的理解较浅，担心“课改”会影响教学成绩，因而存在徘徊、观望思想，教学中还存在“穿新鞋、走老路”的现象。</w:t>
      </w:r>
    </w:p>
    <w:p>
      <w:pPr>
        <w:ind w:left="0" w:right="0" w:firstLine="560"/>
        <w:spacing w:before="450" w:after="450" w:line="312" w:lineRule="auto"/>
      </w:pPr>
      <w:r>
        <w:rPr>
          <w:rFonts w:ascii="宋体" w:hAnsi="宋体" w:eastAsia="宋体" w:cs="宋体"/>
          <w:color w:val="000"/>
          <w:sz w:val="28"/>
          <w:szCs w:val="28"/>
        </w:rPr>
        <w:t xml:space="preserve">三、有的学科教师较多，因而工作量较少，又不注重自身理论的学习和提高，不愿讲公开课，不听公开课，在办公室内存在串岗、闲谈现象，既影响了其他教师的工作，也影响了新“课改”工作的进一步开展。</w:t>
      </w:r>
    </w:p>
    <w:p>
      <w:pPr>
        <w:ind w:left="0" w:right="0" w:firstLine="560"/>
        <w:spacing w:before="450" w:after="450" w:line="312" w:lineRule="auto"/>
      </w:pPr>
      <w:r>
        <w:rPr>
          <w:rFonts w:ascii="宋体" w:hAnsi="宋体" w:eastAsia="宋体" w:cs="宋体"/>
          <w:color w:val="000"/>
          <w:sz w:val="28"/>
          <w:szCs w:val="28"/>
        </w:rPr>
        <w:t xml:space="preserve">在今后的工作中，我们中学教导处要在学校的领导下，以xx届三中四中全会精神为指针，深入学习现代化的教育教学理论，不断提高自身业务素质，以自己的良好形象鼓舞和感染周围的教师和学生，与全体教师一道，同心同德、尽心尽力、兢兢业业干好本职工作，力争使我校教育教学工作再上一个新台阶。创建温馨校园工作再上新水平。</w:t>
      </w:r>
    </w:p>
    <w:p>
      <w:pPr>
        <w:ind w:left="0" w:right="0" w:firstLine="560"/>
        <w:spacing w:before="450" w:after="450" w:line="312" w:lineRule="auto"/>
      </w:pPr>
      <w:r>
        <w:rPr>
          <w:rFonts w:ascii="宋体" w:hAnsi="宋体" w:eastAsia="宋体" w:cs="宋体"/>
          <w:color w:val="000"/>
          <w:sz w:val="28"/>
          <w:szCs w:val="28"/>
        </w:rPr>
        <w:t xml:space="preserve">初中教导处工作总结 篇7</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篇8</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宋体" w:hAnsi="宋体" w:eastAsia="宋体" w:cs="宋体"/>
          <w:color w:val="000"/>
          <w:sz w:val="28"/>
          <w:szCs w:val="28"/>
        </w:rPr>
        <w:t xml:space="preserve">初中教导处工作总结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 心中有本，目中有人，胸中有法 。要备课标、教材、资料、学生、教法和练习，备课组内要互相协作，资源共享，共同进步。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2025-04-01T14:51:55+08:00</dcterms:created>
  <dcterms:modified xsi:type="dcterms:W3CDTF">2025-04-01T14:51:55+08:00</dcterms:modified>
</cp:coreProperties>
</file>

<file path=docProps/custom.xml><?xml version="1.0" encoding="utf-8"?>
<Properties xmlns="http://schemas.openxmlformats.org/officeDocument/2006/custom-properties" xmlns:vt="http://schemas.openxmlformats.org/officeDocument/2006/docPropsVTypes"/>
</file>