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公交调度员工作总结</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交调度员工作总结通用5篇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w:t>
      </w:r>
    </w:p>
    <w:p>
      <w:pPr>
        <w:ind w:left="0" w:right="0" w:firstLine="560"/>
        <w:spacing w:before="450" w:after="450" w:line="312" w:lineRule="auto"/>
      </w:pPr>
      <w:r>
        <w:rPr>
          <w:rFonts w:ascii="宋体" w:hAnsi="宋体" w:eastAsia="宋体" w:cs="宋体"/>
          <w:color w:val="000"/>
          <w:sz w:val="28"/>
          <w:szCs w:val="28"/>
        </w:rPr>
        <w:t xml:space="preserve">公交调度员工作总结通用5篇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有助于我们寻找工作和事物发展的规律，从而掌握并运用这些规律，让我们一起认真地写一份总结吧。总结一般是怎么写的呢？以下是小编整理的公交调度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公交调度员工作总结【篇1】</w:t>
      </w:r>
    </w:p>
    <w:p>
      <w:pPr>
        <w:ind w:left="0" w:right="0" w:firstLine="560"/>
        <w:spacing w:before="450" w:after="450" w:line="312" w:lineRule="auto"/>
      </w:pPr>
      <w:r>
        <w:rPr>
          <w:rFonts w:ascii="宋体" w:hAnsi="宋体" w:eastAsia="宋体" w:cs="宋体"/>
          <w:color w:val="000"/>
          <w:sz w:val="28"/>
          <w:szCs w:val="28"/>
        </w:rPr>
        <w:t xml:space="preserve">自20__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制度及业务知识。在20__年，经过技能鉴定考试，职业等级取得调车长三级，20__年破格晋升为调车长二级。20__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__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自从事车站调度员工作以来，从调车指挥人到调车领导人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大大提高计划的兑现率。结合自己在调车组的多年经验，以及对现场线路以及作业情况、调车人员、司机的更加了解，可以“对症下药”，铺写出最适合该调车组的.调车作业计划，从而大大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天水车站是兰州铁路局的东大门，又根据天水车站场段、专用线取送车需要穿越正线的情况，在调车作业取送车作业时，尽量避开白班14:00——18:00，夜班2:00——6:00的交口高峰期，减少调车作业等待时间，也避免了调车作业对交口的影响。那么解决此类问题的关键在于，接班后与货运进行货场、专用线等场子的现场装卸情况进行详细了解，然后安排调车机对装卸完了的车辆及时取出，再对到达的列车进行解体、整编，然后将到达待卸车辆送入场段专用线。此项工作应尽量安排在车流密集到达前完成。于下班前，应将到达的本站卸车按照顺位及时整编好，对于能够、便于送入的车辆应及时送入，但还应考虑到下班接班后的取送。再针对天水车站东区牵出线、西区西库走行线离相邻正线的线间距离不足6500mm的情况，应在布置调车作业计划时，车流密集到达时应避开这些</w:t>
      </w:r>
    </w:p>
    <w:p>
      <w:pPr>
        <w:ind w:left="0" w:right="0" w:firstLine="560"/>
        <w:spacing w:before="450" w:after="450" w:line="312" w:lineRule="auto"/>
      </w:pPr>
      <w:r>
        <w:rPr>
          <w:rFonts w:ascii="宋体" w:hAnsi="宋体" w:eastAsia="宋体" w:cs="宋体"/>
          <w:color w:val="000"/>
          <w:sz w:val="28"/>
          <w:szCs w:val="28"/>
        </w:rPr>
        <w:t xml:space="preserve">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控制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领导人，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在日常工作中，我能够扎扎实实的苦练基本功，在多项比赛中均取得优异成绩，20__取得兰州铁路局调车技术表演赛中取得制动员个人第二、20__年取得兰州铁路局调车技术表演赛中取得连结员个人第一、20__年取得调车长个人第一的优异成绩，并先后被授予铁路局“技术能手”和“全局学习型职工标兵”的称号，在20__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大大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随着科技的发展，铁路改革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监控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公交调度员工作总结【篇2】</w:t>
      </w:r>
    </w:p>
    <w:p>
      <w:pPr>
        <w:ind w:left="0" w:right="0" w:firstLine="560"/>
        <w:spacing w:before="450" w:after="450" w:line="312" w:lineRule="auto"/>
      </w:pPr>
      <w:r>
        <w:rPr>
          <w:rFonts w:ascii="宋体" w:hAnsi="宋体" w:eastAsia="宋体" w:cs="宋体"/>
          <w:color w:val="000"/>
          <w:sz w:val="28"/>
          <w:szCs w:val="28"/>
        </w:rPr>
        <w:t xml:space="preserve">20__年转眼即逝，我们迎来了新的一年，在此，我对这一年的工作予以总结。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__年对我是特殊的一年，通过这一年在项目部的成长，我对项目部的堆场施工的车辆管理有了更深的了解，所以20__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公交调度员工作总结【篇3】</w:t>
      </w:r>
    </w:p>
    <w:p>
      <w:pPr>
        <w:ind w:left="0" w:right="0" w:firstLine="560"/>
        <w:spacing w:before="450" w:after="450" w:line="312" w:lineRule="auto"/>
      </w:pPr>
      <w:r>
        <w:rPr>
          <w:rFonts w:ascii="宋体" w:hAnsi="宋体" w:eastAsia="宋体" w:cs="宋体"/>
          <w:color w:val="000"/>
          <w:sz w:val="28"/>
          <w:szCs w:val="28"/>
        </w:rPr>
        <w:t xml:space="preserve">20__年春节运输工作,自1月23日开始至3月2日结束，共40天。春运期间，公交公司在人员少、客流大、天气差的情况下，积极统筹安排工作人员强化管理、检查、指导工作，全体员工团结一心，克服降雪、路阻等困难，极大的方便了群众的出行，有力的保障了春运工作的顺利开展，安全圆满地完成了20__年春运任务。春运期间，参加春运的公交车197辆，每天发送985个班次,其中加班车28班次，共输送乘客31.7万人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一、思想重视，成立领导机构。</w:t>
      </w:r>
    </w:p>
    <w:p>
      <w:pPr>
        <w:ind w:left="0" w:right="0" w:firstLine="560"/>
        <w:spacing w:before="450" w:after="450" w:line="312" w:lineRule="auto"/>
      </w:pPr>
      <w:r>
        <w:rPr>
          <w:rFonts w:ascii="宋体" w:hAnsi="宋体" w:eastAsia="宋体" w:cs="宋体"/>
          <w:color w:val="000"/>
          <w:sz w:val="28"/>
          <w:szCs w:val="28"/>
        </w:rPr>
        <w:t xml:space="preserve">公交公司以省、市春运工作会议精神为指导，进一步统一全体工作人员思想，牢固树立“安全第一”的意识，把春运安全工作作为春节期间的重要工作来抓。成立了由公司经理卞光明为组长、各分管经理为副组长的春运领导小组，具体监督指导公司的春节运输工作。在工作中，定岗定责，明确各自职责，细化工作责任，层层签订安全生产责任书，实行领导带班制、领导负责制、安全生产责任制，切块管理，严格把好人、车、站、场所等各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宋体" w:hAnsi="宋体" w:eastAsia="宋体" w:cs="宋体"/>
          <w:color w:val="000"/>
          <w:sz w:val="28"/>
          <w:szCs w:val="28"/>
        </w:rPr>
        <w:t xml:space="preserve">三、措施得力，安全保障。</w:t>
      </w:r>
    </w:p>
    <w:p>
      <w:pPr>
        <w:ind w:left="0" w:right="0" w:firstLine="560"/>
        <w:spacing w:before="450" w:after="450" w:line="312" w:lineRule="auto"/>
      </w:pPr>
      <w:r>
        <w:rPr>
          <w:rFonts w:ascii="宋体" w:hAnsi="宋体" w:eastAsia="宋体" w:cs="宋体"/>
          <w:color w:val="000"/>
          <w:sz w:val="28"/>
          <w:szCs w:val="28"/>
        </w:rPr>
        <w:t xml:space="preserve">为有力保障春运期间乘客的返乡和出行，针对每年春运期间可能发生的一些情况，确保在雨、雪、雾等恶劣条件下的行车安全，公交公司特出台了《20__年春运工作方案及应急预案》等一系列行之有效的措施。从101路选取多名技术过硬的驾驶员和车容车况好的车辆担任春运值班，以做好特殊条件下乘客的驳载工作，防止乘客的滞留。通过一系列的措施，使乘客走得了、走得及时。</w:t>
      </w:r>
    </w:p>
    <w:p>
      <w:pPr>
        <w:ind w:left="0" w:right="0" w:firstLine="560"/>
        <w:spacing w:before="450" w:after="450" w:line="312" w:lineRule="auto"/>
      </w:pPr>
      <w:r>
        <w:rPr>
          <w:rFonts w:ascii="宋体" w:hAnsi="宋体" w:eastAsia="宋体" w:cs="宋体"/>
          <w:color w:val="000"/>
          <w:sz w:val="28"/>
          <w:szCs w:val="28"/>
        </w:rPr>
        <w:t xml:space="preserve">四、纪律严明，打牢基础。</w:t>
      </w:r>
    </w:p>
    <w:p>
      <w:pPr>
        <w:ind w:left="0" w:right="0" w:firstLine="560"/>
        <w:spacing w:before="450" w:after="450" w:line="312" w:lineRule="auto"/>
      </w:pPr>
      <w:r>
        <w:rPr>
          <w:rFonts w:ascii="宋体" w:hAnsi="宋体" w:eastAsia="宋体" w:cs="宋体"/>
          <w:color w:val="000"/>
          <w:sz w:val="28"/>
          <w:szCs w:val="28"/>
        </w:rPr>
        <w:t xml:space="preserve">公交公司由各分管经理带头坚持每天24小时值班，及时掌握车辆运行动态和客流量，做好上传下达和各种统计工作。坚持不定时的到各线路、记点处巡查、指导，并设立乘客投诉专线，及时处理乘客的各种疑难问题，急乘客所急、帮乘客所需，给“老、弱、病、残”乘客予以关助。</w:t>
      </w:r>
    </w:p>
    <w:p>
      <w:pPr>
        <w:ind w:left="0" w:right="0" w:firstLine="560"/>
        <w:spacing w:before="450" w:after="450" w:line="312" w:lineRule="auto"/>
      </w:pPr>
      <w:r>
        <w:rPr>
          <w:rFonts w:ascii="宋体" w:hAnsi="宋体" w:eastAsia="宋体" w:cs="宋体"/>
          <w:color w:val="000"/>
          <w:sz w:val="28"/>
          <w:szCs w:val="28"/>
        </w:rPr>
        <w:t xml:space="preserve">五、扎实工作，任劳任怨</w:t>
      </w:r>
    </w:p>
    <w:p>
      <w:pPr>
        <w:ind w:left="0" w:right="0" w:firstLine="560"/>
        <w:spacing w:before="450" w:after="450" w:line="312" w:lineRule="auto"/>
      </w:pPr>
      <w:r>
        <w:rPr>
          <w:rFonts w:ascii="宋体" w:hAnsi="宋体" w:eastAsia="宋体" w:cs="宋体"/>
          <w:color w:val="000"/>
          <w:sz w:val="28"/>
          <w:szCs w:val="28"/>
        </w:rPr>
        <w:t xml:space="preserve">春运期间，领导吃苦在前，全体职工日夜奋战，随喊随到。展现了吃苦耐劳、顽强拼搏的优秀品质。从1月23日连续奋战了40天直到春运结束的最后一刻，过年期间也没有休息一天。正是有了公交公司全体成员的这种无私奉献的牺牲精神，才取得了今年春运工作的巨大胜利。</w:t>
      </w:r>
    </w:p>
    <w:p>
      <w:pPr>
        <w:ind w:left="0" w:right="0" w:firstLine="560"/>
        <w:spacing w:before="450" w:after="450" w:line="312" w:lineRule="auto"/>
      </w:pPr>
      <w:r>
        <w:rPr>
          <w:rFonts w:ascii="宋体" w:hAnsi="宋体" w:eastAsia="宋体" w:cs="宋体"/>
          <w:color w:val="000"/>
          <w:sz w:val="28"/>
          <w:szCs w:val="28"/>
        </w:rPr>
        <w:t xml:space="preserve">公交公司由于各项管理工作落实到位以及全体工作人员的共同努力在春运期间取得了不小的成绩，为全年的工作打下了一个坚实的基础。今后公交公司要进一步加强管理、努力工作，在来年的工作中再创佳绩！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w:t>
      </w:r>
    </w:p>
    <w:p>
      <w:pPr>
        <w:ind w:left="0" w:right="0" w:firstLine="560"/>
        <w:spacing w:before="450" w:after="450" w:line="312" w:lineRule="auto"/>
      </w:pPr>
      <w:r>
        <w:rPr>
          <w:rFonts w:ascii="宋体" w:hAnsi="宋体" w:eastAsia="宋体" w:cs="宋体"/>
          <w:color w:val="000"/>
          <w:sz w:val="28"/>
          <w:szCs w:val="28"/>
        </w:rPr>
        <w:t xml:space="preserve">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w:t>
      </w:r>
    </w:p>
    <w:p>
      <w:pPr>
        <w:ind w:left="0" w:right="0" w:firstLine="560"/>
        <w:spacing w:before="450" w:after="450" w:line="312" w:lineRule="auto"/>
      </w:pPr>
      <w:r>
        <w:rPr>
          <w:rFonts w:ascii="宋体" w:hAnsi="宋体" w:eastAsia="宋体" w:cs="宋体"/>
          <w:color w:val="000"/>
          <w:sz w:val="28"/>
          <w:szCs w:val="28"/>
        </w:rPr>
        <w:t xml:space="preserve">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公交调度员工作总结【篇5】</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 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