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202_年国庆节的活动总结范文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知晓20_年国庆节的活动总结范文总结是在一段时间内对学习和工作生活等表现加以总结和概括的一种书面材料，那么一起看看国庆节的活动总结怎么写吧!下面给大家分享20_年国庆节的活动总结范文，欢迎阅读!国庆节的活动总结篇1国庆期间人流量大，作为手机...</w:t>
      </w:r>
    </w:p>
    <w:p>
      <w:pPr>
        <w:ind w:left="0" w:right="0" w:firstLine="560"/>
        <w:spacing w:before="450" w:after="450" w:line="312" w:lineRule="auto"/>
      </w:pPr>
      <w:r>
        <w:rPr>
          <w:rFonts w:ascii="宋体" w:hAnsi="宋体" w:eastAsia="宋体" w:cs="宋体"/>
          <w:color w:val="000"/>
          <w:sz w:val="28"/>
          <w:szCs w:val="28"/>
        </w:rPr>
        <w:t xml:space="preserve">知晓20_年国庆节的活动总结范文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总结是在一段时间内对学习和工作生活等表现加以总结和概括的一种书面材料，那么一起看看国庆节的活动总结怎么写吧!下面给大家分享20_年国庆节的活动总结范文，欢迎阅读!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国庆节的活动总结篇1</w:t>
      </w:r>
    </w:p>
    <w:p>
      <w:pPr>
        <w:ind w:left="0" w:right="0" w:firstLine="560"/>
        <w:spacing w:before="450" w:after="450" w:line="312" w:lineRule="auto"/>
      </w:pPr>
      <w:r>
        <w:rPr>
          <w:rFonts w:ascii="宋体" w:hAnsi="宋体" w:eastAsia="宋体" w:cs="宋体"/>
          <w:color w:val="000"/>
          <w:sz w:val="28"/>
          <w:szCs w:val="28"/>
        </w:rPr>
        <w:t xml:space="preserve">国庆期间人流量大，作为手机店，我们也是积极的做好促销的活动，来提升营业额，现在就国庆我们店铺的促销活动做下总结。</w:t>
      </w:r>
    </w:p>
    <w:p>
      <w:pPr>
        <w:ind w:left="0" w:right="0" w:firstLine="560"/>
        <w:spacing w:before="450" w:after="450" w:line="312" w:lineRule="auto"/>
      </w:pPr>
      <w:r>
        <w:rPr>
          <w:rFonts w:ascii="宋体" w:hAnsi="宋体" w:eastAsia="宋体" w:cs="宋体"/>
          <w:color w:val="000"/>
          <w:sz w:val="28"/>
          <w:szCs w:val="28"/>
        </w:rPr>
        <w:t xml:space="preserve">一、准备期间</w:t>
      </w:r>
    </w:p>
    <w:p>
      <w:pPr>
        <w:ind w:left="0" w:right="0" w:firstLine="560"/>
        <w:spacing w:before="450" w:after="450" w:line="312" w:lineRule="auto"/>
      </w:pPr>
      <w:r>
        <w:rPr>
          <w:rFonts w:ascii="宋体" w:hAnsi="宋体" w:eastAsia="宋体" w:cs="宋体"/>
          <w:color w:val="000"/>
          <w:sz w:val="28"/>
          <w:szCs w:val="28"/>
        </w:rPr>
        <w:t xml:space="preserve">在准备的时候，我们就积极的根据店铺的情况做好了促销的策划方案，从降价，送赠品，以旧换新，各种方式来吸引客户，在国庆前，就店铺的活动也是积极的做好宣传的工作，门店前准备好促销的海报，横幅，安排工作人员去派发活动宣传单，在相关媒体上做广告，给老客户发去活动的\'优惠促销信息，特别是一些老客户的手机是已经用了一段时间了的，而今手机更新换代很快，很多人都喜欢用新的，有些客户经常会关注我们店铺新机的情况，过来体验。在宣传几轮之后，我们也是备好库存，准备好了迎接国庆的来临。</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在促销活动期间，全体工作人员也是紧密的配合，积极的给客户推荐，认真的做好自己手头的工作，就活动的情况来看，没有出现什么意外状况的发生，同时活动的效果也是不错，不但是销量达到了预定的目标，而且一些需要清仓的手机也是通过这次的促销活动清关了，算是缓解了库存的压力，而且新手机的销量不错，也是得到顾客的好评，也对今后要进哪些手机提供了一个参考。人流量也是比预计的人流更多，当初做的宣传没有白费。</w:t>
      </w:r>
    </w:p>
    <w:p>
      <w:pPr>
        <w:ind w:left="0" w:right="0" w:firstLine="560"/>
        <w:spacing w:before="450" w:after="450" w:line="312" w:lineRule="auto"/>
      </w:pPr>
      <w:r>
        <w:rPr>
          <w:rFonts w:ascii="宋体" w:hAnsi="宋体" w:eastAsia="宋体" w:cs="宋体"/>
          <w:color w:val="000"/>
          <w:sz w:val="28"/>
          <w:szCs w:val="28"/>
        </w:rPr>
        <w:t xml:space="preserve">三、结束之后</w:t>
      </w:r>
    </w:p>
    <w:p>
      <w:pPr>
        <w:ind w:left="0" w:right="0" w:firstLine="560"/>
        <w:spacing w:before="450" w:after="450" w:line="312" w:lineRule="auto"/>
      </w:pPr>
      <w:r>
        <w:rPr>
          <w:rFonts w:ascii="宋体" w:hAnsi="宋体" w:eastAsia="宋体" w:cs="宋体"/>
          <w:color w:val="000"/>
          <w:sz w:val="28"/>
          <w:szCs w:val="28"/>
        </w:rPr>
        <w:t xml:space="preserve">活动结束之后，工作人员也是及时的将活动遗留的问题及时的处理好了，像一些物料也是及时的清理，恢复好日常的样子，根据销售的情况，也是及时的进入新的产品，确保库存的充足，根据活动的销量情况，调整后续的销售计划。这次的活动之所以能如此完美的做好，除了前期的准备和宣传做好了，在活动期间也是工作人员大家一起配合，让客户感受到了良好的服务才有的结果，可以说离不开所有人的一个努力和付出。特别是活动的时候，有时候太忙，有些同事明明可以下班了，但是还是自觉的留下来帮忙，为客户服务，让店铺能卖出更多的手机。</w:t>
      </w:r>
    </w:p>
    <w:p>
      <w:pPr>
        <w:ind w:left="0" w:right="0" w:firstLine="560"/>
        <w:spacing w:before="450" w:after="450" w:line="312" w:lineRule="auto"/>
      </w:pPr>
      <w:r>
        <w:rPr>
          <w:rFonts w:ascii="宋体" w:hAnsi="宋体" w:eastAsia="宋体" w:cs="宋体"/>
          <w:color w:val="000"/>
          <w:sz w:val="28"/>
          <w:szCs w:val="28"/>
        </w:rPr>
        <w:t xml:space="preserve">活动虽然是已经结束了，但是店铺的销售依然在继续，在今后的工作当中，也是要将这次的活动经验转化到日常的销售当中，让手机的销售越来越好。同时十一月也是还有大促的活动，也是要积极的去准备好，做好下一次的活动。</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国庆节的活动总结篇2</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国庆节的活动总结篇3</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1、我们在教学活动中，让幼儿认识我国的国旗、国徽，知道十月一日是我们国家的生日—国庆节。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2、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3、通过集体观看短片“天安门前的升旗仪式”与“开国大典”，使幼儿对国庆节有更多的认识。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国庆节的活动总结篇4</w:t>
      </w:r>
    </w:p>
    <w:p>
      <w:pPr>
        <w:ind w:left="0" w:right="0" w:firstLine="560"/>
        <w:spacing w:before="450" w:after="450" w:line="312" w:lineRule="auto"/>
      </w:pPr>
      <w:r>
        <w:rPr>
          <w:rFonts w:ascii="宋体" w:hAnsi="宋体" w:eastAsia="宋体" w:cs="宋体"/>
          <w:color w:val="000"/>
          <w:sz w:val="28"/>
          <w:szCs w:val="28"/>
        </w:rPr>
        <w:t xml:space="preserve">在庆祝建国周年之际，为了贯彻落实中央关于庆祝新中国成立周年深入开展群众性爱国主义教育活动的意见，依据上级有关部门《关于做好新中国教育挂图走进中小学校园主题活动的通知》的指示，结合我校的实际情况和政教科工作计划，我校于国庆前后开展了为期一个多月的“我爱我的祖国”爱国主义教育系列活动，取得良好效果，现将该活动的实施情况总结如下：</w:t>
      </w:r>
    </w:p>
    <w:p>
      <w:pPr>
        <w:ind w:left="0" w:right="0" w:firstLine="560"/>
        <w:spacing w:before="450" w:after="450" w:line="312" w:lineRule="auto"/>
      </w:pPr>
      <w:r>
        <w:rPr>
          <w:rFonts w:ascii="宋体" w:hAnsi="宋体" w:eastAsia="宋体" w:cs="宋体"/>
          <w:color w:val="000"/>
          <w:sz w:val="28"/>
          <w:szCs w:val="28"/>
        </w:rPr>
        <w:t xml:space="preserve">1、领导重视，计划周密，责任落实</w:t>
      </w:r>
    </w:p>
    <w:p>
      <w:pPr>
        <w:ind w:left="0" w:right="0" w:firstLine="560"/>
        <w:spacing w:before="450" w:after="450" w:line="312" w:lineRule="auto"/>
      </w:pPr>
      <w:r>
        <w:rPr>
          <w:rFonts w:ascii="宋体" w:hAnsi="宋体" w:eastAsia="宋体" w:cs="宋体"/>
          <w:color w:val="000"/>
          <w:sz w:val="28"/>
          <w:szCs w:val="28"/>
        </w:rPr>
        <w:t xml:space="preserve">自接到《关于做好新中国教育挂图走进中小学校园主题活动的通知》起，我校党委周书记立即召集政教科部门负责人召开专门会议，讨论通知的精神及我校政教工作计划中的相关活动，明确了此次爱国主义教育些列活动的目标、内容、形式、时间和各项活动的负责人。做到部署周密，责任落实。</w:t>
      </w:r>
    </w:p>
    <w:p>
      <w:pPr>
        <w:ind w:left="0" w:right="0" w:firstLine="560"/>
        <w:spacing w:before="450" w:after="450" w:line="312" w:lineRule="auto"/>
      </w:pPr>
      <w:r>
        <w:rPr>
          <w:rFonts w:ascii="宋体" w:hAnsi="宋体" w:eastAsia="宋体" w:cs="宋体"/>
          <w:color w:val="000"/>
          <w:sz w:val="28"/>
          <w:szCs w:val="28"/>
        </w:rPr>
        <w:t xml:space="preserve">2、主题鲜明，活动丰富，形式多样</w:t>
      </w:r>
    </w:p>
    <w:p>
      <w:pPr>
        <w:ind w:left="0" w:right="0" w:firstLine="560"/>
        <w:spacing w:before="450" w:after="450" w:line="312" w:lineRule="auto"/>
      </w:pPr>
      <w:r>
        <w:rPr>
          <w:rFonts w:ascii="宋体" w:hAnsi="宋体" w:eastAsia="宋体" w:cs="宋体"/>
          <w:color w:val="000"/>
          <w:sz w:val="28"/>
          <w:szCs w:val="28"/>
        </w:rPr>
        <w:t xml:space="preserve">庆祝建国周年此次爱国主义教育系列活动，以活动为载体，旨在通过形式多样的教育活动，对全体师生深入进行爱国主义教育，引导广大师生客观的了解祖国的崛起和奋战发展的光辉历程，弘扬中华民族伟大的民族精神，增强民族自信心和自豪感;激发广大师生的爱国热情和报效祖国、服务人民的的责任感和使命感。围绕这一目标，我们开展了“新中国”主题图片展、观看“国庆阅兵式”、“我爱我的`祖国”主题班会及主题班会活动方案设计比赛、高一年级“我爱我的祖国”主题演讲比赛及高一高二年级“我爱我的祖国”征文比赛，此外还组织学生观看爱国主义影片。</w:t>
      </w:r>
    </w:p>
    <w:p>
      <w:pPr>
        <w:ind w:left="0" w:right="0" w:firstLine="560"/>
        <w:spacing w:before="450" w:after="450" w:line="312" w:lineRule="auto"/>
      </w:pPr>
      <w:r>
        <w:rPr>
          <w:rFonts w:ascii="宋体" w:hAnsi="宋体" w:eastAsia="宋体" w:cs="宋体"/>
          <w:color w:val="000"/>
          <w:sz w:val="28"/>
          <w:szCs w:val="28"/>
        </w:rPr>
        <w:t xml:space="preserve">在前面两个活动的基础上，我们要求各班召开主题班会，组织同学们通过座谈、论坛等方式，抒发爱国主义情怀，增强国家和民族自豪感。在主题班会充分讨论的基础上有举行了演讲比赛、征文比赛。许多学生均能够有感而发。写出了有质量的讲稿和征文。</w:t>
      </w:r>
    </w:p>
    <w:p>
      <w:pPr>
        <w:ind w:left="0" w:right="0" w:firstLine="560"/>
        <w:spacing w:before="450" w:after="450" w:line="312" w:lineRule="auto"/>
      </w:pPr>
      <w:r>
        <w:rPr>
          <w:rFonts w:ascii="宋体" w:hAnsi="宋体" w:eastAsia="宋体" w:cs="宋体"/>
          <w:color w:val="000"/>
          <w:sz w:val="28"/>
          <w:szCs w:val="28"/>
        </w:rPr>
        <w:t xml:space="preserve">3、要求明确，执行到位，效果显著</w:t>
      </w:r>
    </w:p>
    <w:p>
      <w:pPr>
        <w:ind w:left="0" w:right="0" w:firstLine="560"/>
        <w:spacing w:before="450" w:after="450" w:line="312" w:lineRule="auto"/>
      </w:pPr>
      <w:r>
        <w:rPr>
          <w:rFonts w:ascii="宋体" w:hAnsi="宋体" w:eastAsia="宋体" w:cs="宋体"/>
          <w:color w:val="000"/>
          <w:sz w:val="28"/>
          <w:szCs w:val="28"/>
        </w:rPr>
        <w:t xml:space="preserve">此次系列活动除了活动之前下发总的活动方案外，其中的某些活动在实施之前还下发了具体的通知，让学生明确要求，执行到位。如在“我爱我的祖国”主题班会及主题班会活动方案设计比赛中，我们印发了《关于“我爱我的祖国”主题班会要求的通知》，还明确了主题班会设计方案的书写格式并提供了样稿。在演讲比赛和征文比赛中也分别发通知明确具体的评分标准。这一系列要求确保了活动开展得严肃、规范，达到了预期效果。</w:t>
      </w:r>
    </w:p>
    <w:p>
      <w:pPr>
        <w:ind w:left="0" w:right="0" w:firstLine="560"/>
        <w:spacing w:before="450" w:after="450" w:line="312" w:lineRule="auto"/>
      </w:pPr>
      <w:r>
        <w:rPr>
          <w:rFonts w:ascii="宋体" w:hAnsi="宋体" w:eastAsia="宋体" w:cs="宋体"/>
          <w:color w:val="000"/>
          <w:sz w:val="28"/>
          <w:szCs w:val="28"/>
        </w:rPr>
        <w:t xml:space="preserve">此次活动由于计划可行，要求明确，因此执行到位，学生参与面广。如在主题班会活动设计比赛中，我们共收到各班送上的纸介和电子版设计各54份，主题班会课件48份，评出获奖班级18名。其中高一20___班、高一___班、高二___班、高二20___班等班级主题班会开展的十分成功，班会设计方案十分正规。此外，征文比赛我们共收到征文107篇，评出获奖征文20篇。</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国庆节的活动总结篇5</w:t>
      </w:r>
    </w:p>
    <w:p>
      <w:pPr>
        <w:ind w:left="0" w:right="0" w:firstLine="560"/>
        <w:spacing w:before="450" w:after="450" w:line="312" w:lineRule="auto"/>
      </w:pPr>
      <w:r>
        <w:rPr>
          <w:rFonts w:ascii="宋体" w:hAnsi="宋体" w:eastAsia="宋体" w:cs="宋体"/>
          <w:color w:val="000"/>
          <w:sz w:val="28"/>
          <w:szCs w:val="28"/>
        </w:rPr>
        <w:t xml:space="preserve">在祖国华诞到来之际，__积极开展了一系列“庆祝建国周年”主题教育活动，欢庆我们伟大祖国的生日。学生们在丰富多彩的活动中客观地了解了祖国发展历史，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小学国庆节活动总结小学国庆节活动总结。大队辅导员作了题为《为祖国喝彩》的国旗下的讲话，并对庆祝建国周年活动作了具体布置。</w:t>
      </w:r>
    </w:p>
    <w:p>
      <w:pPr>
        <w:ind w:left="0" w:right="0" w:firstLine="560"/>
        <w:spacing w:before="450" w:after="450" w:line="312" w:lineRule="auto"/>
      </w:pPr>
      <w:r>
        <w:rPr>
          <w:rFonts w:ascii="宋体" w:hAnsi="宋体" w:eastAsia="宋体" w:cs="宋体"/>
          <w:color w:val="000"/>
          <w:sz w:val="28"/>
          <w:szCs w:val="28"/>
        </w:rPr>
        <w:t xml:space="preserve">二、开展“歌唱祖国歌唱党快乐童年大家唱”红歌传唱活动。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我校大队部在9月份组织开展了“歌唱祖国歌唱党快乐童年大家唱”红歌传唱活动，在活动的过程中，做到了人人都参与、队队有歌声。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w:t>
      </w:r>
    </w:p>
    <w:p>
      <w:pPr>
        <w:ind w:left="0" w:right="0" w:firstLine="560"/>
        <w:spacing w:before="450" w:after="450" w:line="312" w:lineRule="auto"/>
      </w:pPr>
      <w:r>
        <w:rPr>
          <w:rFonts w:ascii="宋体" w:hAnsi="宋体" w:eastAsia="宋体" w:cs="宋体"/>
          <w:color w:val="000"/>
          <w:sz w:val="28"/>
          <w:szCs w:val="28"/>
        </w:rPr>
        <w:t xml:space="preserve">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国庆节的活动总结篇6</w:t>
      </w:r>
    </w:p>
    <w:p>
      <w:pPr>
        <w:ind w:left="0" w:right="0" w:firstLine="560"/>
        <w:spacing w:before="450" w:after="450" w:line="312" w:lineRule="auto"/>
      </w:pPr>
      <w:r>
        <w:rPr>
          <w:rFonts w:ascii="宋体" w:hAnsi="宋体" w:eastAsia="宋体" w:cs="宋体"/>
          <w:color w:val="000"/>
          <w:sz w:val="28"/>
          <w:szCs w:val="28"/>
        </w:rPr>
        <w:t xml:space="preserve">在祖国生日之际，我校支部、团委、政教处、教导处、语文教研组联合举办了我校《祖国在我心中》\"国庆征文\"活动。这次活动实现了预期目的，达到了对学生进行\"爱国主义\"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1、参与面广，受教育人多。广大学生参与活动的热情高，全校共有18个教学班900余人参与征文活动，在撰写征文时，学生们认真查找资料，人人有所悟，个个有所得。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2、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国庆节的活动总结篇7</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_镇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祖国祖国，我们爱你》、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国庆节的活动总结篇8</w:t>
      </w:r>
    </w:p>
    <w:p>
      <w:pPr>
        <w:ind w:left="0" w:right="0" w:firstLine="560"/>
        <w:spacing w:before="450" w:after="450" w:line="312" w:lineRule="auto"/>
      </w:pPr>
      <w:r>
        <w:rPr>
          <w:rFonts w:ascii="宋体" w:hAnsi="宋体" w:eastAsia="宋体" w:cs="宋体"/>
          <w:color w:val="000"/>
          <w:sz w:val="28"/>
          <w:szCs w:val="28"/>
        </w:rPr>
        <w:t xml:space="preserve">时间过得真快，从我们策划这次国庆活动到现在活动顺利举办，竟然已经过去两个月了。前期我们的计划就因为功课繁忙的原因做了整整一个星期，又是准备节目又是排练节目的，又花费了差不多一个多月，到最后在台上演出，真可谓是“台下十年功，台上一分钟”了。这次活动举办的很成功，在此，作为活动策划人，我在此做一个简短的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于这次国庆活动的目的，不用细说，都是为了颂扬我们的祖国，为了让我们这些当代学生在学校里就有一种爱国的意识，让我们在平时里都珍惜我们的祖国，爱护我们的祖国，在祖国完整遭到威胁时能够勇敢地站出来维护祖国的完整，不允许任何人任何国家的侵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这次活动准备时间花了差不多一个多月，的确是花了挺长时间。但其实除了我们这些学生上课做作业的时间，我们真正用于排练的时间还是不多的，也对亏了我们这些学生在平时能够挤出这些自己的时间来排练，我们的排练才能这么高质量的完成。正是有这样的活动准备，我们的活动才能够成功的举办!</w:t>
      </w:r>
    </w:p>
    <w:p>
      <w:pPr>
        <w:ind w:left="0" w:right="0" w:firstLine="560"/>
        <w:spacing w:before="450" w:after="450" w:line="312" w:lineRule="auto"/>
      </w:pPr>
      <w:r>
        <w:rPr>
          <w:rFonts w:ascii="宋体" w:hAnsi="宋体" w:eastAsia="宋体" w:cs="宋体"/>
          <w:color w:val="000"/>
          <w:sz w:val="28"/>
          <w:szCs w:val="28"/>
        </w:rPr>
        <w:t xml:space="preserve">三、活动彩排</w:t>
      </w:r>
    </w:p>
    <w:p>
      <w:pPr>
        <w:ind w:left="0" w:right="0" w:firstLine="560"/>
        <w:spacing w:before="450" w:after="450" w:line="312" w:lineRule="auto"/>
      </w:pPr>
      <w:r>
        <w:rPr>
          <w:rFonts w:ascii="宋体" w:hAnsi="宋体" w:eastAsia="宋体" w:cs="宋体"/>
          <w:color w:val="000"/>
          <w:sz w:val="28"/>
          <w:szCs w:val="28"/>
        </w:rPr>
        <w:t xml:space="preserve">这次活动毕竟是国庆节的活动，相比学校其他的活动来说，要更正式一些，所以我们除了活动准备的排练时间，还预留了一个星期，差不多间隔一天就所有节目集合在一起彩排一遍，总共算下来，彩排都排了三遍。特别是表演舞蹈节目的同学们，三遍彩排下来，还能够有精力进行正式演出，还是挺舍命的。有这认真的劲儿，活动也就不可能会办不成功了!</w:t>
      </w:r>
    </w:p>
    <w:p>
      <w:pPr>
        <w:ind w:left="0" w:right="0" w:firstLine="560"/>
        <w:spacing w:before="450" w:after="450" w:line="312" w:lineRule="auto"/>
      </w:pPr>
      <w:r>
        <w:rPr>
          <w:rFonts w:ascii="宋体" w:hAnsi="宋体" w:eastAsia="宋体" w:cs="宋体"/>
          <w:color w:val="000"/>
          <w:sz w:val="28"/>
          <w:szCs w:val="28"/>
        </w:rPr>
        <w:t xml:space="preserve">四、活动进行</w:t>
      </w:r>
    </w:p>
    <w:p>
      <w:pPr>
        <w:ind w:left="0" w:right="0" w:firstLine="560"/>
        <w:spacing w:before="450" w:after="450" w:line="312" w:lineRule="auto"/>
      </w:pPr>
      <w:r>
        <w:rPr>
          <w:rFonts w:ascii="宋体" w:hAnsi="宋体" w:eastAsia="宋体" w:cs="宋体"/>
          <w:color w:val="000"/>
          <w:sz w:val="28"/>
          <w:szCs w:val="28"/>
        </w:rPr>
        <w:t xml:space="preserve">最最精彩的当然就是我们这次活动进行的时候，场面的壮观，校电视台已经都录进来摄像机里面，我想哪怕是十年后再放出来，这次的国庆节活动都非常的壮观、好看!有歌唱节目，有舞蹈节目，有书法表演，有乐器演奏，还有魔术节目和相声小品，如果不是时间有限，我想我们同学们的努力，是可以换来和央视春晚一样的效果的。</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最后这次国庆节活动结束的时刻，我们还进行了所有演出人员集体的合影，等合影洗出来之后，我们还可以将照片放在宣传栏里面给未来我们学校的同学们参观学习，让他们也感受一下我们学校国庆节活动的氛围。</w:t>
      </w:r>
    </w:p>
    <w:p>
      <w:pPr>
        <w:ind w:left="0" w:right="0" w:firstLine="560"/>
        <w:spacing w:before="450" w:after="450" w:line="312" w:lineRule="auto"/>
      </w:pPr>
      <w:r>
        <w:rPr>
          <w:rFonts w:ascii="宋体" w:hAnsi="宋体" w:eastAsia="宋体" w:cs="宋体"/>
          <w:color w:val="000"/>
          <w:sz w:val="28"/>
          <w:szCs w:val="28"/>
        </w:rPr>
        <w:t xml:space="preserve">到这，这次学校国庆节活动的总结就差不多写完了，这份总结虽然简单，但在未来再要举办类似活动时，还是可以拿出来参考一下的，可以助未来的活动一臂之力。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2025-04-04T07:27:38+08:00</dcterms:created>
  <dcterms:modified xsi:type="dcterms:W3CDTF">2025-04-04T07:27:38+08:00</dcterms:modified>
</cp:coreProperties>
</file>

<file path=docProps/custom.xml><?xml version="1.0" encoding="utf-8"?>
<Properties xmlns="http://schemas.openxmlformats.org/officeDocument/2006/custom-properties" xmlns:vt="http://schemas.openxmlformats.org/officeDocument/2006/docPropsVTypes"/>
</file>