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202_路政宣传月活动总结优秀范文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路政宣传月活动总结优秀范文(精选5篇)路政宣传月能够集结并整合各方隶属单位和志愿者组织资源共同参与并完善活动内容，构建全民参与广场化的互联交流合作平台。以下是小编整理的路政宣传月活动总结，欢迎大家借鉴与参考!20_路政宣传月活动总结优...</w:t>
      </w:r>
    </w:p>
    <w:p>
      <w:pPr>
        <w:ind w:left="0" w:right="0" w:firstLine="560"/>
        <w:spacing w:before="450" w:after="450" w:line="312" w:lineRule="auto"/>
      </w:pPr>
      <w:r>
        <w:rPr>
          <w:rFonts w:ascii="宋体" w:hAnsi="宋体" w:eastAsia="宋体" w:cs="宋体"/>
          <w:color w:val="000"/>
          <w:sz w:val="28"/>
          <w:szCs w:val="28"/>
        </w:rPr>
        <w:t xml:space="preserve">20_路政宣传月活动总结优秀范文(精选5篇)</w:t>
      </w:r>
    </w:p>
    <w:p>
      <w:pPr>
        <w:ind w:left="0" w:right="0" w:firstLine="560"/>
        <w:spacing w:before="450" w:after="450" w:line="312" w:lineRule="auto"/>
      </w:pPr>
      <w:r>
        <w:rPr>
          <w:rFonts w:ascii="宋体" w:hAnsi="宋体" w:eastAsia="宋体" w:cs="宋体"/>
          <w:color w:val="000"/>
          <w:sz w:val="28"/>
          <w:szCs w:val="28"/>
        </w:rPr>
        <w:t xml:space="preserve">路政宣传月能够集结并整合各方隶属单位和志愿者组织资源共同参与并完善活动内容，构建全民参与广场化的互联交流合作平台。以下是小编整理的路政宣传月活动总结，欢迎大家借鉴与参考!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20_路政宣传月活动总结优秀范文【篇1】</w:t>
      </w:r>
    </w:p>
    <w:p>
      <w:pPr>
        <w:ind w:left="0" w:right="0" w:firstLine="560"/>
        <w:spacing w:before="450" w:after="450" w:line="312" w:lineRule="auto"/>
      </w:pPr>
      <w:r>
        <w:rPr>
          <w:rFonts w:ascii="宋体" w:hAnsi="宋体" w:eastAsia="宋体" w:cs="宋体"/>
          <w:color w:val="000"/>
          <w:sz w:val="28"/>
          <w:szCs w:val="28"/>
        </w:rPr>
        <w:t xml:space="preserve">20__年是全国集中开展”路政宣传月”工作的第四年，为进一步加强公路安全保护，提高社会公众爱路护路意识，营造良好的路域环境整治和货运车辆超限超载治理工作氛围，__公路管理段路政大队围绕”规范执法、护路为民”主题，组织开展多形式的`”路政宣传月”活动。</w:t>
      </w:r>
    </w:p>
    <w:p>
      <w:pPr>
        <w:ind w:left="0" w:right="0" w:firstLine="560"/>
        <w:spacing w:before="450" w:after="450" w:line="312" w:lineRule="auto"/>
      </w:pPr>
      <w:r>
        <w:rPr>
          <w:rFonts w:ascii="宋体" w:hAnsi="宋体" w:eastAsia="宋体" w:cs="宋体"/>
          <w:color w:val="000"/>
          <w:sz w:val="28"/>
          <w:szCs w:val="28"/>
        </w:rPr>
        <w:t xml:space="preserve">利用沿线加油站、208线交警大队及县城中心的LED显示屏等不间断循环播放路政宣传标语及宣传片；走进”企业””学校””社区”进行宣传资料和宣传手册的发放；在沿线公路设施、大型构造物上悬挂宣传标语；利用电视、网络、报纸、微信等方式宣传；在公路两侧、段机关和沿线企业门前，开展公路法律法规现场法律宣传和咨询活动；5月28日根据省厅省局的统一部署和分局的具体安排，我段还联合交警等部门在省道长陵线经坊段进行”集中宣传日”活动。</w:t>
      </w:r>
    </w:p>
    <w:p>
      <w:pPr>
        <w:ind w:left="0" w:right="0" w:firstLine="560"/>
        <w:spacing w:before="450" w:after="450" w:line="312" w:lineRule="auto"/>
      </w:pPr>
      <w:r>
        <w:rPr>
          <w:rFonts w:ascii="宋体" w:hAnsi="宋体" w:eastAsia="宋体" w:cs="宋体"/>
          <w:color w:val="000"/>
          <w:sz w:val="28"/>
          <w:szCs w:val="28"/>
        </w:rPr>
        <w:t xml:space="preserve">在今后工作中，我们要继续坚持以人为本，抓管理、树形象，把公路法律法规宣传活动不断延伸下去，力争使我段所辖国、省道干线公路范围内的广大群众和涉路企业把爱路护路作为自觉行为，为国民经济发展、人民群众安全便捷出行和社会主义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20_路政宣传月活动总结优秀范文【篇2】</w:t>
      </w:r>
    </w:p>
    <w:p>
      <w:pPr>
        <w:ind w:left="0" w:right="0" w:firstLine="560"/>
        <w:spacing w:before="450" w:after="450" w:line="312" w:lineRule="auto"/>
      </w:pPr>
      <w:r>
        <w:rPr>
          <w:rFonts w:ascii="宋体" w:hAnsi="宋体" w:eastAsia="宋体" w:cs="宋体"/>
          <w:color w:val="000"/>
          <w:sz w:val="28"/>
          <w:szCs w:val="28"/>
        </w:rPr>
        <w:t xml:space="preserve">__年5月是全国第四个“路政宣传月”，为进一步加强公路管理法律法规和政策宣传，强化社会爱路护路意识，更好地服务人民群众安全便捷出行，按照市局要求，我段路政大队以“规范执法，护路为民”为主体，于__年5月8日至6月7日开展了路政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一、在大队办公区、所辖路段、道班、沿线村镇等地悬挂宣传标语，宣传相关法律法规，增强人民群众、司乘人员的认知度。此次活动我们共悬挂宣传标语16条。</w:t>
      </w:r>
    </w:p>
    <w:p>
      <w:pPr>
        <w:ind w:left="0" w:right="0" w:firstLine="560"/>
        <w:spacing w:before="450" w:after="450" w:line="312" w:lineRule="auto"/>
      </w:pPr>
      <w:r>
        <w:rPr>
          <w:rFonts w:ascii="宋体" w:hAnsi="宋体" w:eastAsia="宋体" w:cs="宋体"/>
          <w:color w:val="000"/>
          <w:sz w:val="28"/>
          <w:szCs w:val="28"/>
        </w:rPr>
        <w:t xml:space="preserve">二、编印了公路路政管理法律法规的宣传单、宣传物品、宣传展板，并将大队联系方式、联系地址、微信公众号在宣传物品中公示。此次活动我们制作了6块宣传展板、散发宣传单4800余份、张贴宣传画80张、发放了编织袋1000个、扇子1000把、餐巾盒100个、水果刀200把、停车牌500个、纸杯20__个。</w:t>
      </w:r>
    </w:p>
    <w:p>
      <w:pPr>
        <w:ind w:left="0" w:right="0" w:firstLine="560"/>
        <w:spacing w:before="450" w:after="450" w:line="312" w:lineRule="auto"/>
      </w:pPr>
      <w:r>
        <w:rPr>
          <w:rFonts w:ascii="宋体" w:hAnsi="宋体" w:eastAsia="宋体" w:cs="宋体"/>
          <w:color w:val="000"/>
          <w:sz w:val="28"/>
          <w:szCs w:val="28"/>
        </w:rPr>
        <w:t xml:space="preserve">三、利用路政巡查车巡回宣传。我段路政大队借用超限巡查车进行装饰，安装喇叭，反复播放《公路安全保护条例》、《陕西省公路路政管理条例》等相关内容，在辖区路段每天至少播放一次，共巡回宣传20余次。</w:t>
      </w:r>
    </w:p>
    <w:p>
      <w:pPr>
        <w:ind w:left="0" w:right="0" w:firstLine="560"/>
        <w:spacing w:before="450" w:after="450" w:line="312" w:lineRule="auto"/>
      </w:pPr>
      <w:r>
        <w:rPr>
          <w:rFonts w:ascii="宋体" w:hAnsi="宋体" w:eastAsia="宋体" w:cs="宋体"/>
          <w:color w:val="000"/>
          <w:sz w:val="28"/>
          <w:szCs w:val="28"/>
        </w:rPr>
        <w:t xml:space="preserve">四、在神木市人民广场、碾房峁收费站、神木市西沟小学、神木市大砭窑煤矿、神木市马镇镇等地设置路政宣传咨询台，通过散发宣传单，解答群众提出的一些问题，开展“一对一”宣传，将公路路政管理规定进行广泛宣传和解答，通过面对面的交流形式，强化宣传效果，为依法治路营造良好的社会环境，我大队共设置咨询台14处。</w:t>
      </w:r>
    </w:p>
    <w:p>
      <w:pPr>
        <w:ind w:left="0" w:right="0" w:firstLine="560"/>
        <w:spacing w:before="450" w:after="450" w:line="312" w:lineRule="auto"/>
      </w:pPr>
      <w:r>
        <w:rPr>
          <w:rFonts w:ascii="宋体" w:hAnsi="宋体" w:eastAsia="宋体" w:cs="宋体"/>
          <w:color w:val="000"/>
          <w:sz w:val="28"/>
          <w:szCs w:val="28"/>
        </w:rPr>
        <w:t xml:space="preserve">五、充分利用现代科技宣传手段，我们将此次活动情况向榆林公路路网信息等媒体进行投稿，利用微信、微博、网络平台进行宣传扩散。善用感人事迹和生动事例开展宣传，延伸宣传触角，着力挖掘培养宣传先进典型，展示路政执法的良好形象，媒体宣传报道共计5篇。</w:t>
      </w:r>
    </w:p>
    <w:p>
      <w:pPr>
        <w:ind w:left="0" w:right="0" w:firstLine="560"/>
        <w:spacing w:before="450" w:after="450" w:line="312" w:lineRule="auto"/>
      </w:pPr>
      <w:r>
        <w:rPr>
          <w:rFonts w:ascii="宋体" w:hAnsi="宋体" w:eastAsia="宋体" w:cs="宋体"/>
          <w:color w:val="000"/>
          <w:sz w:val="28"/>
          <w:szCs w:val="28"/>
        </w:rPr>
        <w:t xml:space="preserve">六、我段路政大队邀请神木电视台新闻媒体采访报道宣传活动，充分发挥新闻媒体的宣传作用，通过电视媒体播放路政管理宣传口号，使路政管理工作深入人心。</w:t>
      </w:r>
    </w:p>
    <w:p>
      <w:pPr>
        <w:ind w:left="0" w:right="0" w:firstLine="560"/>
        <w:spacing w:before="450" w:after="450" w:line="312" w:lineRule="auto"/>
      </w:pPr>
      <w:r>
        <w:rPr>
          <w:rFonts w:ascii="宋体" w:hAnsi="宋体" w:eastAsia="宋体" w:cs="宋体"/>
          <w:color w:val="000"/>
          <w:sz w:val="28"/>
          <w:szCs w:val="28"/>
        </w:rPr>
        <w:t xml:space="preserve">七、坚持联勤联动，我段路政大队联合大保当超限站、神木市公安局交通管理大队西沟中队宣传路政管理法律法规，让群众更加了解相关法规政策，实现统一宣传、多方受益。</w:t>
      </w:r>
    </w:p>
    <w:p>
      <w:pPr>
        <w:ind w:left="0" w:right="0" w:firstLine="560"/>
        <w:spacing w:before="450" w:after="450" w:line="312" w:lineRule="auto"/>
      </w:pPr>
      <w:r>
        <w:rPr>
          <w:rFonts w:ascii="宋体" w:hAnsi="宋体" w:eastAsia="宋体" w:cs="宋体"/>
          <w:color w:val="000"/>
          <w:sz w:val="28"/>
          <w:szCs w:val="28"/>
        </w:rPr>
        <w:t xml:space="preserve">八、结合五月路政宣传月活动，我段路政大队在管辖范围内开展了专项整治，依法查处一批严重影响公路安全的案件，进一步巩固路政执法专项整治成果，确保公路产权完整，更好地服务公众安全便捷出行。此次集中整治活动，共计拆除违法建筑60m2，拆除违法非标24块，标语38条，整治非法加水洗车点5处，违法摆摊设点6处，过村镇路段整治8处，制止倾倒垃圾10处，制止占用公路堆放物品12处，制止非法挖掘占用公路5起，封闭非法开设平交道口3处，桥梁安全排查2次，美化绿化4处。</w:t>
      </w:r>
    </w:p>
    <w:p>
      <w:pPr>
        <w:ind w:left="0" w:right="0" w:firstLine="560"/>
        <w:spacing w:before="450" w:after="450" w:line="312" w:lineRule="auto"/>
      </w:pPr>
      <w:r>
        <w:rPr>
          <w:rFonts w:ascii="宋体" w:hAnsi="宋体" w:eastAsia="宋体" w:cs="宋体"/>
          <w:color w:val="000"/>
          <w:sz w:val="28"/>
          <w:szCs w:val="28"/>
        </w:rPr>
        <w:t xml:space="preserve">通过以上一系列的宣传活动，让公路路政管理的相关政策和法律规定深入人心，家喻户晓，得到沿线人民群众的.认知和支持的同时，我们仍有一些不足，我们决心在认真总结经验教训的同时，丰富宣传内容，活跃宣传形式，提高宣传质量，为进一步增强人民群众爱路护路的意识，积极营造良好的公路路政管理环境，造就一个社会各界关注公路、爱护公路、支持公路路政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20_路政宣传月活动总结优秀范文【篇3】</w:t>
      </w:r>
    </w:p>
    <w:p>
      <w:pPr>
        <w:ind w:left="0" w:right="0" w:firstLine="560"/>
        <w:spacing w:before="450" w:after="450" w:line="312" w:lineRule="auto"/>
      </w:pPr>
      <w:r>
        <w:rPr>
          <w:rFonts w:ascii="宋体" w:hAnsi="宋体" w:eastAsia="宋体" w:cs="宋体"/>
          <w:color w:val="000"/>
          <w:sz w:val="28"/>
          <w:szCs w:val="28"/>
        </w:rPr>
        <w:t xml:space="preserve">为全面贯彻交通运输部关于在全国开展路政宣传月活动的部署，为公路安全保护工作营造良好的社会环境，提高社会公众爱路护路意识。5月13日至15日兵团第四师路政管理局与新源路政管理局、新源县公安局交警大队、新源县交通局路政大队、兵团第四师七十一团、七十二团交通管理办，联合开展以“爱护桥梁、保障安全”为主题的联合宣传活动，全面掀起“路政宣传月”活动高潮。</w:t>
      </w:r>
    </w:p>
    <w:p>
      <w:pPr>
        <w:ind w:left="0" w:right="0" w:firstLine="560"/>
        <w:spacing w:before="450" w:after="450" w:line="312" w:lineRule="auto"/>
      </w:pPr>
      <w:r>
        <w:rPr>
          <w:rFonts w:ascii="宋体" w:hAnsi="宋体" w:eastAsia="宋体" w:cs="宋体"/>
          <w:color w:val="000"/>
          <w:sz w:val="28"/>
          <w:szCs w:val="28"/>
        </w:rPr>
        <w:t xml:space="preserve">为了切实做好20__年全国“路政宣传月”联合宣传活动，兵团第四师路政管理局和新源路政管理局为此次联合宣传活动做了精心筹划，投入人力、物力、财力精心组织，认真安排，成立了以单位主要领导为组长的领导小组，制定了详细的宣传活动方案，印制了大量宣传图版、宣传单、倡议书、宣传条幅及宣传画册。</w:t>
      </w:r>
    </w:p>
    <w:p>
      <w:pPr>
        <w:ind w:left="0" w:right="0" w:firstLine="560"/>
        <w:spacing w:before="450" w:after="450" w:line="312" w:lineRule="auto"/>
      </w:pPr>
      <w:r>
        <w:rPr>
          <w:rFonts w:ascii="宋体" w:hAnsi="宋体" w:eastAsia="宋体" w:cs="宋体"/>
          <w:color w:val="000"/>
          <w:sz w:val="28"/>
          <w:szCs w:val="28"/>
        </w:rPr>
        <w:t xml:space="preserve">为了圆满完成此次联合宣传活动，5月13日专门组织相关部门和人员召开了联合宣传活动动员会，详细讲解了开展联合宣传活动的方案和具体要求。这次组织联合宣传活动采取出动路政宣传车队，利用广播、散发宣传单、宣传漫画册、设立咨询台、张贴宣传材料等形式在公路沿线范围内进行宣传活动，深入开展“进学校、进厂矿、进社区”人员密集场所及桥梁周边集中开展宣传活动。同日组织开展了联合宣传启动仪式。</w:t>
      </w:r>
    </w:p>
    <w:p>
      <w:pPr>
        <w:ind w:left="0" w:right="0" w:firstLine="560"/>
        <w:spacing w:before="450" w:after="450" w:line="312" w:lineRule="auto"/>
      </w:pPr>
      <w:r>
        <w:rPr>
          <w:rFonts w:ascii="宋体" w:hAnsi="宋体" w:eastAsia="宋体" w:cs="宋体"/>
          <w:color w:val="000"/>
          <w:sz w:val="28"/>
          <w:szCs w:val="28"/>
        </w:rPr>
        <w:t xml:space="preserve">5月13日至15日联合宣传活动分别进入第四师七十一团、七十二团、新源县电影院、种羊场（218线）、哈拉布拉镇（316线）、则克台镇伊钢、首钢、则克台镇等物流园人员密集及车辆货物运输场所。设立固定宣传点和咨询台，发放宣传单，悬挂宣传横幅并通过车载视频广播车在沿线公路巡回播放、车载电子显示屏滚动播放宣传标语，让宣传在内容和形式上更加贴近实际、贴近生活、贴近群众，确保其影响力和长期效应。</w:t>
      </w:r>
    </w:p>
    <w:p>
      <w:pPr>
        <w:ind w:left="0" w:right="0" w:firstLine="560"/>
        <w:spacing w:before="450" w:after="450" w:line="312" w:lineRule="auto"/>
      </w:pPr>
      <w:r>
        <w:rPr>
          <w:rFonts w:ascii="宋体" w:hAnsi="宋体" w:eastAsia="宋体" w:cs="宋体"/>
          <w:color w:val="000"/>
          <w:sz w:val="28"/>
          <w:szCs w:val="28"/>
        </w:rPr>
        <w:t xml:space="preserve">联合宣传活动同时进入新源县别斯托别中学，向学校的老师和同学们详细讲解了有关“爱护桥梁、保障安全”为主题的相关内容，同时发放了宣传单、宣传漫画册。</w:t>
      </w:r>
    </w:p>
    <w:p>
      <w:pPr>
        <w:ind w:left="0" w:right="0" w:firstLine="560"/>
        <w:spacing w:before="450" w:after="450" w:line="312" w:lineRule="auto"/>
      </w:pPr>
      <w:r>
        <w:rPr>
          <w:rFonts w:ascii="宋体" w:hAnsi="宋体" w:eastAsia="宋体" w:cs="宋体"/>
          <w:color w:val="000"/>
          <w:sz w:val="28"/>
          <w:szCs w:val="28"/>
        </w:rPr>
        <w:t xml:space="preserve">此次为期三天的联合宣传活动，共出动执法宣传车7辆，执法人员20人，发放各类宣传册1000余份，张贴墙体标语18条，LED宣传标语6条，悬挂宣传横幅2条，语音播报360分钟，接受群众咨询70多人次。</w:t>
      </w:r>
    </w:p>
    <w:p>
      <w:pPr>
        <w:ind w:left="0" w:right="0" w:firstLine="560"/>
        <w:spacing w:before="450" w:after="450" w:line="312" w:lineRule="auto"/>
      </w:pPr>
      <w:r>
        <w:rPr>
          <w:rFonts w:ascii="宋体" w:hAnsi="宋体" w:eastAsia="宋体" w:cs="宋体"/>
          <w:color w:val="000"/>
          <w:sz w:val="28"/>
          <w:szCs w:val="28"/>
        </w:rPr>
        <w:t xml:space="preserve">联合宣传活动结束后，进行了宣传活动总结会，此次联合宣传活动在相关部门和单位的大力支持及参与宣传活动的人员辛苦努力下，取得了圆满成功。通过联合宣传活动积极争取社会公众对路政工作的\'理解与支持，同时加强了“兵地”融合，为进一步加强公路安全保护工作，形成“兵地”公路路政执法联动机制，集中开展专项整治，有效维护公路路产路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20_路政宣传月活动总结优秀范文【篇4】</w:t>
      </w:r>
    </w:p>
    <w:p>
      <w:pPr>
        <w:ind w:left="0" w:right="0" w:firstLine="560"/>
        <w:spacing w:before="450" w:after="450" w:line="312" w:lineRule="auto"/>
      </w:pPr>
      <w:r>
        <w:rPr>
          <w:rFonts w:ascii="宋体" w:hAnsi="宋体" w:eastAsia="宋体" w:cs="宋体"/>
          <w:color w:val="000"/>
          <w:sz w:val="28"/>
          <w:szCs w:val="28"/>
        </w:rPr>
        <w:t xml:space="preserve">为进一步提高社会公众保护桥梁、爱路护路意识，营造良好社会环境，根据省交通运输厅、高管局和省公司有关要求，公司于5月份开展为期一个月主题为“爱护桥梁、保障安全”的“路政宣传月”专项活动。</w:t>
      </w:r>
    </w:p>
    <w:p>
      <w:pPr>
        <w:ind w:left="0" w:right="0" w:firstLine="560"/>
        <w:spacing w:before="450" w:after="450" w:line="312" w:lineRule="auto"/>
      </w:pPr>
      <w:r>
        <w:rPr>
          <w:rFonts w:ascii="宋体" w:hAnsi="宋体" w:eastAsia="宋体" w:cs="宋体"/>
          <w:color w:val="000"/>
          <w:sz w:val="28"/>
          <w:szCs w:val="28"/>
        </w:rPr>
        <w:t xml:space="preserve">5月5日上午，公司召开“路政宣传月”活动动员会，对此项活动做出具体安排部署，公司领导班子成员、机关各科室和基层单位负责人参加了会议，会议由郭建民副书记主持。会上，认真传达学习了省交通厅、高管局等上级有关文件精神，并根据相关要求结合本单位工作实际，制定出操作性强的活动实施方案，切实做到有重点、有亮点、有措施，落实到有关部门并指定专人负责，确保活动各项工作有序开展。</w:t>
      </w:r>
    </w:p>
    <w:p>
      <w:pPr>
        <w:ind w:left="0" w:right="0" w:firstLine="560"/>
        <w:spacing w:before="450" w:after="450" w:line="312" w:lineRule="auto"/>
      </w:pPr>
      <w:r>
        <w:rPr>
          <w:rFonts w:ascii="宋体" w:hAnsi="宋体" w:eastAsia="宋体" w:cs="宋体"/>
          <w:color w:val="000"/>
          <w:sz w:val="28"/>
          <w:szCs w:val="28"/>
        </w:rPr>
        <w:t xml:space="preserve">最后，公司总经理唐光明提出具体要求：统一思想，提高认识，加强组织领导，明确工作机构，制定宣传方案，落实宣传责任，明确宣传任务，细化实施要求，确保人员、资金、工作到位，切实抓好落实工作，抓出成效。</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20_路政宣传月活动总结优秀范文【篇5】</w:t>
      </w:r>
    </w:p>
    <w:p>
      <w:pPr>
        <w:ind w:left="0" w:right="0" w:firstLine="560"/>
        <w:spacing w:before="450" w:after="450" w:line="312" w:lineRule="auto"/>
      </w:pPr>
      <w:r>
        <w:rPr>
          <w:rFonts w:ascii="宋体" w:hAnsi="宋体" w:eastAsia="宋体" w:cs="宋体"/>
          <w:color w:val="000"/>
          <w:sz w:val="28"/>
          <w:szCs w:val="28"/>
        </w:rPr>
        <w:t xml:space="preserve">为贯彻落实省交通厅省高速路公路执法总队路政管理宣传月活动及武汉高速支队宣传月活动的实施方案，切实做好第三大队路政管理宣传月工作。根据支队的`指示及指导，在高速公路计重收费工作正式实施之际，结合大队实际，积极响应5月份开展的路政管理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一、做好上门教育工作，让民众知法懂法守法宣传进乡村。</w:t>
      </w:r>
    </w:p>
    <w:p>
      <w:pPr>
        <w:ind w:left="0" w:right="0" w:firstLine="560"/>
        <w:spacing w:before="450" w:after="450" w:line="312" w:lineRule="auto"/>
      </w:pPr>
      <w:r>
        <w:rPr>
          <w:rFonts w:ascii="宋体" w:hAnsi="宋体" w:eastAsia="宋体" w:cs="宋体"/>
          <w:color w:val="000"/>
          <w:sz w:val="28"/>
          <w:szCs w:val="28"/>
        </w:rPr>
        <w:t xml:space="preserve">为保证高速公路路政管理的相关政策和法律规定深入人心，家喻户晓，得到社会各界及广大人民群众得认知和支持，进一步增强人民群众爱路护路的意识，积极营造良好的高速公路路政管理环境。我大队根据往年管理的经验，做到了早预防，早落实，并于5月30日，开展以“入村庄、入社区、入学校、入企业”的宣传活动，向沿线的各家农户、学生、工人、社区工作人员不厌其烦、苦口婆心地上门宣传，将《公路安全保护条例》、《中华人民共和国公路法》等有关路政法律法规制作成宣传资料与《至高速公路沿线居民朋友的一封信》、《至中小学生的一封信》一起发放，并动之以情，晓之以理，劝说沿线居民禁止上高速公路行走；确保自身生命安全。同时通过此次活动收集了当地民众、学生、工厂职工对第三大队路政管理工作提出的不少意见和建议。</w:t>
      </w:r>
    </w:p>
    <w:p>
      <w:pPr>
        <w:ind w:left="0" w:right="0" w:firstLine="560"/>
        <w:spacing w:before="450" w:after="450" w:line="312" w:lineRule="auto"/>
      </w:pPr>
      <w:r>
        <w:rPr>
          <w:rFonts w:ascii="宋体" w:hAnsi="宋体" w:eastAsia="宋体" w:cs="宋体"/>
          <w:color w:val="000"/>
          <w:sz w:val="28"/>
          <w:szCs w:val="28"/>
        </w:rPr>
        <w:t xml:space="preserve">二、参加“学雷锋志愿服务队暨新式制服换装仪式”宣传活动</w:t>
      </w:r>
    </w:p>
    <w:p>
      <w:pPr>
        <w:ind w:left="0" w:right="0" w:firstLine="560"/>
        <w:spacing w:before="450" w:after="450" w:line="312" w:lineRule="auto"/>
      </w:pPr>
      <w:r>
        <w:rPr>
          <w:rFonts w:ascii="宋体" w:hAnsi="宋体" w:eastAsia="宋体" w:cs="宋体"/>
          <w:color w:val="000"/>
          <w:sz w:val="28"/>
          <w:szCs w:val="28"/>
        </w:rPr>
        <w:t xml:space="preserve">5月24日，武汉高速支队第三大队参加了学雷锋文明服务志愿服务队正式启动。队员们踊跃报名，自愿报名参加志愿者服务队。服务队主要志愿服务项目是加强路政管理、提高路域环境，旨在倡议全体队员积极投身到志愿服务中，秉承“学习雷锋、奉献他人、提升自己”的精神，学习雷锋爱岗敬业、精益求精的职业操守，充分发挥交通行业窗口单位示范的\'带动作用，以实际行动建设文明武汉、幸福武汉。并在岱黄高速符合收费广场摆设宣传点，将雷锋精神弘扬到高速每一处。</w:t>
      </w:r>
    </w:p>
    <w:p>
      <w:pPr>
        <w:ind w:left="0" w:right="0" w:firstLine="560"/>
        <w:spacing w:before="450" w:after="450" w:line="312" w:lineRule="auto"/>
      </w:pPr>
      <w:r>
        <w:rPr>
          <w:rFonts w:ascii="宋体" w:hAnsi="宋体" w:eastAsia="宋体" w:cs="宋体"/>
          <w:color w:val="000"/>
          <w:sz w:val="28"/>
          <w:szCs w:val="28"/>
        </w:rPr>
        <w:t xml:space="preserve">三、定点设摊，积极宣传路政安全管理</w:t>
      </w:r>
    </w:p>
    <w:p>
      <w:pPr>
        <w:ind w:left="0" w:right="0" w:firstLine="560"/>
        <w:spacing w:before="450" w:after="450" w:line="312" w:lineRule="auto"/>
      </w:pPr>
      <w:r>
        <w:rPr>
          <w:rFonts w:ascii="宋体" w:hAnsi="宋体" w:eastAsia="宋体" w:cs="宋体"/>
          <w:color w:val="000"/>
          <w:sz w:val="28"/>
          <w:szCs w:val="28"/>
        </w:rPr>
        <w:t xml:space="preserve">4月30日上午，武汉高速支队第三大队联合施救，养护，收费等相关部门在黄陂东收费广场定点设摊宣传路政法律法规、展示路政宣传图板，并现场为司乘人员提供咨询服务。主要宣传了《中华人民共和国公路法》、《公路安全保护条例》、《超限运输管理规定》等相关的法律、法规和公路养护技术规范，并为群众讲解公路管理法规等资料。本月，共计宣传和分发大队制作的宣传册600余册，利用公路沿线的禁入隔离为载体，于4月30日，悬挂宣传横幅标语2幅。通过这次宣传，积极营造了良好的公路路政管理氛围，为以后高速公路路政管理有效实施打下了良好的舆论基础。</w:t>
      </w:r>
    </w:p>
    <w:p>
      <w:pPr>
        <w:ind w:left="0" w:right="0" w:firstLine="560"/>
        <w:spacing w:before="450" w:after="450" w:line="312" w:lineRule="auto"/>
      </w:pPr>
      <w:r>
        <w:rPr>
          <w:rFonts w:ascii="宋体" w:hAnsi="宋体" w:eastAsia="宋体" w:cs="宋体"/>
          <w:color w:val="000"/>
          <w:sz w:val="28"/>
          <w:szCs w:val="28"/>
        </w:rPr>
        <w:t xml:space="preserve">路政宣传月只是短短的一个月时间，但路政宣传工作是无止无境的，我大队将在今后的路政管理工作中，坚持把握好路政宣传。这面旗帜，围绕宣传作好路政管理工作。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2025-04-21T05:40:30+08:00</dcterms:created>
  <dcterms:modified xsi:type="dcterms:W3CDTF">2025-04-21T05:40:30+08:00</dcterms:modified>
</cp:coreProperties>
</file>

<file path=docProps/custom.xml><?xml version="1.0" encoding="utf-8"?>
<Properties xmlns="http://schemas.openxmlformats.org/officeDocument/2006/custom-properties" xmlns:vt="http://schemas.openxmlformats.org/officeDocument/2006/docPropsVTypes"/>
</file>