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党建工作总结第一季度</w:t>
      </w:r>
      <w:bookmarkEnd w:id="1"/>
    </w:p>
    <w:p>
      <w:pPr>
        <w:jc w:val="center"/>
        <w:spacing w:before="0" w:after="450"/>
      </w:pPr>
      <w:r>
        <w:rPr>
          <w:rFonts w:ascii="Arial" w:hAnsi="Arial" w:eastAsia="Arial" w:cs="Arial"/>
          <w:color w:val="999999"/>
          <w:sz w:val="20"/>
          <w:szCs w:val="20"/>
        </w:rPr>
        <w:t xml:space="preserve">来源：网络  作者：月落乌啼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工作总结(JobuSummary/WorkSummary)是年终总结、半年总结、季度总结最常见、最有用的。就其内容而言，工作总结是对一段时间的工作进行全面系统的总检查、总评价、总分析、总研究，分析结果的不足，从而获得引以为戒的经验。下面是一...</w:t>
      </w:r>
    </w:p>
    <w:p>
      <w:pPr>
        <w:ind w:left="0" w:right="0" w:firstLine="560"/>
        <w:spacing w:before="450" w:after="450" w:line="312" w:lineRule="auto"/>
      </w:pPr>
      <w:r>
        <w:rPr>
          <w:rFonts w:ascii="宋体" w:hAnsi="宋体" w:eastAsia="宋体" w:cs="宋体"/>
          <w:color w:val="000"/>
          <w:sz w:val="28"/>
          <w:szCs w:val="28"/>
        </w:rPr>
        <w:t xml:space="preserve">工作总结(JobuSummary/WorkSummary)是年终总结、半年总结、季度总结最常见、最有用的。就其内容而言，工作总结是对一段时间的工作进行全面系统的总检查、总评价、总分析、总研究，分析结果的不足，从而获得引以为戒的经验。下面是一路范文网分享的党建工作总结第一季度，希望对大家有所帮助！[_TAG_h2]　　党建工作总结第一季度</w:t>
      </w:r>
    </w:p>
    <w:p>
      <w:pPr>
        <w:ind w:left="0" w:right="0" w:firstLine="560"/>
        <w:spacing w:before="450" w:after="450" w:line="312" w:lineRule="auto"/>
      </w:pPr>
      <w:r>
        <w:rPr>
          <w:rFonts w:ascii="宋体" w:hAnsi="宋体" w:eastAsia="宋体" w:cs="宋体"/>
          <w:color w:val="000"/>
          <w:sz w:val="28"/>
          <w:szCs w:val="28"/>
        </w:rPr>
        <w:t xml:space="preserve">　　在旗教育工作委员会的正确指导下，我园党支部认真贯彻党的十九大精神和习近平新时期中国特色社会主义思想，全面推进党组织建设，进一步提高党建工作水平，不断增强党组织的凝聚力、战斗力和影响力。第一季度党建工作总结如下:</w:t>
      </w:r>
    </w:p>
    <w:p>
      <w:pPr>
        <w:ind w:left="0" w:right="0" w:firstLine="560"/>
        <w:spacing w:before="450" w:after="450" w:line="312" w:lineRule="auto"/>
      </w:pPr>
      <w:r>
        <w:rPr>
          <w:rFonts w:ascii="宋体" w:hAnsi="宋体" w:eastAsia="宋体" w:cs="宋体"/>
          <w:color w:val="000"/>
          <w:sz w:val="28"/>
          <w:szCs w:val="28"/>
        </w:rPr>
        <w:t xml:space="preserve">　　第一，工作开展情况。</w:t>
      </w:r>
    </w:p>
    <w:p>
      <w:pPr>
        <w:ind w:left="0" w:right="0" w:firstLine="560"/>
        <w:spacing w:before="450" w:after="450" w:line="312" w:lineRule="auto"/>
      </w:pPr>
      <w:r>
        <w:rPr>
          <w:rFonts w:ascii="宋体" w:hAnsi="宋体" w:eastAsia="宋体" w:cs="宋体"/>
          <w:color w:val="000"/>
          <w:sz w:val="28"/>
          <w:szCs w:val="28"/>
        </w:rPr>
        <w:t xml:space="preserve">　　(一)加强学习，不断提高党员干部素质。</w:t>
      </w:r>
    </w:p>
    <w:p>
      <w:pPr>
        <w:ind w:left="0" w:right="0" w:firstLine="560"/>
        <w:spacing w:before="450" w:after="450" w:line="312" w:lineRule="auto"/>
      </w:pPr>
      <w:r>
        <w:rPr>
          <w:rFonts w:ascii="宋体" w:hAnsi="宋体" w:eastAsia="宋体" w:cs="宋体"/>
          <w:color w:val="000"/>
          <w:sz w:val="28"/>
          <w:szCs w:val="28"/>
        </w:rPr>
        <w:t xml:space="preserve">　　202_年是特殊的一年，是中国共产党成立100周年。为了学好党，采取线上线下的学习活动。认真组织党员干部开展党史学习教育活动，充分发挥党支部的战斗堡垒作用和党员的先锋模范作用，统一党员干部的思想。</w:t>
      </w:r>
    </w:p>
    <w:p>
      <w:pPr>
        <w:ind w:left="0" w:right="0" w:firstLine="560"/>
        <w:spacing w:before="450" w:after="450" w:line="312" w:lineRule="auto"/>
      </w:pPr>
      <w:r>
        <w:rPr>
          <w:rFonts w:ascii="宋体" w:hAnsi="宋体" w:eastAsia="宋体" w:cs="宋体"/>
          <w:color w:val="000"/>
          <w:sz w:val="28"/>
          <w:szCs w:val="28"/>
        </w:rPr>
        <w:t xml:space="preserve">　　加强政治理论学习，年初制定了以三会一课计划为主题的党日计划、学习计划、党史学习教育动员大会、幼儿园廉政建设和思想部署会议，部署了幼儿园党建工作，明确了党建工作的任务。</w:t>
      </w:r>
    </w:p>
    <w:p>
      <w:pPr>
        <w:ind w:left="0" w:right="0" w:firstLine="560"/>
        <w:spacing w:before="450" w:after="450" w:line="312" w:lineRule="auto"/>
      </w:pPr>
      <w:r>
        <w:rPr>
          <w:rFonts w:ascii="宋体" w:hAnsi="宋体" w:eastAsia="宋体" w:cs="宋体"/>
          <w:color w:val="000"/>
          <w:sz w:val="28"/>
          <w:szCs w:val="28"/>
        </w:rPr>
        <w:t xml:space="preserve">　　(二)充分发挥党员的先锋模范作用。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领导干部带头学习。把党史教育作为领导班子的学习内容，进行学习讨论，领导干部带头交流党史学习经验，充分发挥学习促进作用。党组织书记要给党组织党员讲一节专题党课。</w:t>
      </w:r>
    </w:p>
    <w:p>
      <w:pPr>
        <w:ind w:left="0" w:right="0" w:firstLine="560"/>
        <w:spacing w:before="450" w:after="450" w:line="312" w:lineRule="auto"/>
      </w:pPr>
      <w:r>
        <w:rPr>
          <w:rFonts w:ascii="宋体" w:hAnsi="宋体" w:eastAsia="宋体" w:cs="宋体"/>
          <w:color w:val="000"/>
          <w:sz w:val="28"/>
          <w:szCs w:val="28"/>
        </w:rPr>
        <w:t xml:space="preserve">　　(3)做好党费收缴工作。</w:t>
      </w:r>
    </w:p>
    <w:p>
      <w:pPr>
        <w:ind w:left="0" w:right="0" w:firstLine="560"/>
        <w:spacing w:before="450" w:after="450" w:line="312" w:lineRule="auto"/>
      </w:pPr>
      <w:r>
        <w:rPr>
          <w:rFonts w:ascii="宋体" w:hAnsi="宋体" w:eastAsia="宋体" w:cs="宋体"/>
          <w:color w:val="000"/>
          <w:sz w:val="28"/>
          <w:szCs w:val="28"/>
        </w:rPr>
        <w:t xml:space="preserve">　　加强党费的收缴和使用管理，按季度做好党费的收缴工作。202_年奖励性绩效党费已经完成，第一季度党费已经收缴。</w:t>
      </w:r>
    </w:p>
    <w:p>
      <w:pPr>
        <w:ind w:left="0" w:right="0" w:firstLine="560"/>
        <w:spacing w:before="450" w:after="450" w:line="312" w:lineRule="auto"/>
      </w:pPr>
      <w:r>
        <w:rPr>
          <w:rFonts w:ascii="宋体" w:hAnsi="宋体" w:eastAsia="宋体" w:cs="宋体"/>
          <w:color w:val="000"/>
          <w:sz w:val="28"/>
          <w:szCs w:val="28"/>
        </w:rPr>
        <w:t xml:space="preserve">　　(4)开展多种形式的活动。</w:t>
      </w:r>
    </w:p>
    <w:p>
      <w:pPr>
        <w:ind w:left="0" w:right="0" w:firstLine="560"/>
        <w:spacing w:before="450" w:after="450" w:line="312" w:lineRule="auto"/>
      </w:pPr>
      <w:r>
        <w:rPr>
          <w:rFonts w:ascii="宋体" w:hAnsi="宋体" w:eastAsia="宋体" w:cs="宋体"/>
          <w:color w:val="000"/>
          <w:sz w:val="28"/>
          <w:szCs w:val="28"/>
        </w:rPr>
        <w:t xml:space="preserve">　　1.1月开展党员加强和改善民族工作专题组织生活会，开展民主评议活动。</w:t>
      </w:r>
    </w:p>
    <w:p>
      <w:pPr>
        <w:ind w:left="0" w:right="0" w:firstLine="560"/>
        <w:spacing w:before="450" w:after="450" w:line="312" w:lineRule="auto"/>
      </w:pPr>
      <w:r>
        <w:rPr>
          <w:rFonts w:ascii="宋体" w:hAnsi="宋体" w:eastAsia="宋体" w:cs="宋体"/>
          <w:color w:val="000"/>
          <w:sz w:val="28"/>
          <w:szCs w:val="28"/>
        </w:rPr>
        <w:t xml:space="preserve">　　二月份开展了以加强国家通用语言文字教育，铸就中华民族共同体意识为主题的党日活动。</w:t>
      </w:r>
    </w:p>
    <w:p>
      <w:pPr>
        <w:ind w:left="0" w:right="0" w:firstLine="560"/>
        <w:spacing w:before="450" w:after="450" w:line="312" w:lineRule="auto"/>
      </w:pPr>
      <w:r>
        <w:rPr>
          <w:rFonts w:ascii="宋体" w:hAnsi="宋体" w:eastAsia="宋体" w:cs="宋体"/>
          <w:color w:val="000"/>
          <w:sz w:val="28"/>
          <w:szCs w:val="28"/>
        </w:rPr>
        <w:t xml:space="preserve">　　三、三月份开展庆三八团建活动，动员党史学习教育。</w:t>
      </w:r>
    </w:p>
    <w:p>
      <w:pPr>
        <w:ind w:left="0" w:right="0" w:firstLine="560"/>
        <w:spacing w:before="450" w:after="450" w:line="312" w:lineRule="auto"/>
      </w:pPr>
      <w:r>
        <w:rPr>
          <w:rFonts w:ascii="宋体" w:hAnsi="宋体" w:eastAsia="宋体" w:cs="宋体"/>
          <w:color w:val="000"/>
          <w:sz w:val="28"/>
          <w:szCs w:val="28"/>
        </w:rPr>
        <w:t xml:space="preserve">会、“忆党史、学榜样、祭英烈”主题党日活动。　　　　</w:t>
      </w:r>
    </w:p>
    <w:p>
      <w:pPr>
        <w:ind w:left="0" w:right="0" w:firstLine="560"/>
        <w:spacing w:before="450" w:after="450" w:line="312" w:lineRule="auto"/>
      </w:pPr>
      <w:r>
        <w:rPr>
          <w:rFonts w:ascii="宋体" w:hAnsi="宋体" w:eastAsia="宋体" w:cs="宋体"/>
          <w:color w:val="000"/>
          <w:sz w:val="28"/>
          <w:szCs w:val="28"/>
        </w:rPr>
        <w:t xml:space="preserve">      第一季度党建工作虽取得了一定的成绩，但也存在许多问题：</w:t>
      </w:r>
    </w:p>
    <w:p>
      <w:pPr>
        <w:ind w:left="0" w:right="0" w:firstLine="560"/>
        <w:spacing w:before="450" w:after="450" w:line="312" w:lineRule="auto"/>
      </w:pPr>
      <w:r>
        <w:rPr>
          <w:rFonts w:ascii="宋体" w:hAnsi="宋体" w:eastAsia="宋体" w:cs="宋体"/>
          <w:color w:val="000"/>
          <w:sz w:val="28"/>
          <w:szCs w:val="28"/>
        </w:rPr>
        <w:t xml:space="preserve">      我园党支部将不断总结党建工作中好的经验和做法，认真查找存在的问题和不足，发挥全体党员的先锋模范作用，立足岗位、团结一致，埋头苦干、扎实工作，求真务实，争先进位，不断巩固和扩大先进性教育活动的成果，推动幼儿园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党建工作总结第一季度</w:t>
      </w:r>
    </w:p>
    <w:p>
      <w:pPr>
        <w:ind w:left="0" w:right="0" w:firstLine="560"/>
        <w:spacing w:before="450" w:after="450" w:line="312" w:lineRule="auto"/>
      </w:pPr>
      <w:r>
        <w:rPr>
          <w:rFonts w:ascii="宋体" w:hAnsi="宋体" w:eastAsia="宋体" w:cs="宋体"/>
          <w:color w:val="000"/>
          <w:sz w:val="28"/>
          <w:szCs w:val="28"/>
        </w:rPr>
        <w:t xml:space="preserve">     年初以来，在局领导班子的坚强领导下，我们坚持以党的建设为统领，着力在凝心铸魂上持续用力，在党建业务双促进深融合上探索创新，在夯实组织建设上打基础固根本，在全面从严治党上常抓不懈，机关党建水平稳步提升，基层党组织建设更加规范，干部队伍凝聚力、战斗力持续增强。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习近平扶贫论述摘编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应急管理局的微信公众号、微信群、QQ群业务工作群的安全管理；以《安全生产法》《行政许可法》《甘肃省安全生产条例》等相关法律法规为主要内容，抓好安全生产监管执法能力和专业知识教育。二是创新学习方式。结合应急管理局工作实际，将每周上班第一天上午调整为集中学习时间，每次集中学习必学习近平新时代中国特色社会主义思想或习近平总书记系列讲话，重点学习了《习近平扶贫论述摘编》和《习近平新时代中国特色社会主义思想三十讲》。通过微信工作群，经常性转发及推送上级党组织党建有关会议文件精神、应知应会知识和先进典型经验等，切实加强党员干部学习教育。三是提高学习成效。应急管理局党支部按照县委组织部的安排要求，组织党员干部围绕脱贫攻坚、党建新知识、新理念或者热点话题开展讨论，撰写心得体会加深理解、学以致用。按照县委组织部和宣传部的要求，组织党员干部开展以党建知识、党的十九大精神、脱贫攻坚、习近平新时代中国特色社会主义思想等重要内容的闭卷考试，确保党员干部牢记所学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应急管理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天水市清水县党支部建设标准化工作重点任务清单暨对标达标台账》，认真查找支部存在的问题，制定切实可行的工作措施，逐项整改落实。四是健全完善各项党建工作机制。修订完善了《应急管理局党组会议制度》《应急管理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帮扶村党员情况进行摸底，开展重要节日期间对帮扶村老党员、贫困党员的慰问活动。按照我局结对共建方案，与结对共建企业开展结对共建活动，进一步促进党支部间的学习交流。</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今年以来采取以会代训、专题培训等形式开展廉政教育2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_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需进一步加强。</w:t>
      </w:r>
    </w:p>
    <w:p>
      <w:pPr>
        <w:ind w:left="0" w:right="0" w:firstLine="560"/>
        <w:spacing w:before="450" w:after="450" w:line="312" w:lineRule="auto"/>
      </w:pPr>
      <w:r>
        <w:rPr>
          <w:rFonts w:ascii="宋体" w:hAnsi="宋体" w:eastAsia="宋体" w:cs="宋体"/>
          <w:color w:val="000"/>
          <w:sz w:val="28"/>
          <w:szCs w:val="28"/>
        </w:rPr>
        <w:t xml:space="preserve">&gt;     三、下半年计划</w:t>
      </w:r>
    </w:p>
    <w:p>
      <w:pPr>
        <w:ind w:left="0" w:right="0" w:firstLine="560"/>
        <w:spacing w:before="450" w:after="450" w:line="312" w:lineRule="auto"/>
      </w:pPr>
      <w:r>
        <w:rPr>
          <w:rFonts w:ascii="宋体" w:hAnsi="宋体" w:eastAsia="宋体" w:cs="宋体"/>
          <w:color w:val="000"/>
          <w:sz w:val="28"/>
          <w:szCs w:val="28"/>
        </w:rPr>
        <w:t xml:space="preserve">     一是深入人心抓思想，凝聚强大工作合力。按照省、市、县委统一安排部署，紧扣守初心、担使命，找差距、抓落实”总要求，高起点、高站位谋划推动“不忘初心，牢记使命”主题教育，指导局单位开展具有特色的主题教育，将学习教育、检视问题、整改落实贯穿全过程，教育引导党员干部守初心、悟初心、践初心，确保主题教育取得实效。持续推进“两学一做”教育常态化、制度化，局单位要结合使命任务，具体岗位职责大力开展争创先锋岗、争创示范窗口、特殊党日等内容丰富、形式多样的主题活动，将学习成果转化为实际的工作行动。</w:t>
      </w:r>
    </w:p>
    <w:p>
      <w:pPr>
        <w:ind w:left="0" w:right="0" w:firstLine="560"/>
        <w:spacing w:before="450" w:after="450" w:line="312" w:lineRule="auto"/>
      </w:pPr>
      <w:r>
        <w:rPr>
          <w:rFonts w:ascii="宋体" w:hAnsi="宋体" w:eastAsia="宋体" w:cs="宋体"/>
          <w:color w:val="000"/>
          <w:sz w:val="28"/>
          <w:szCs w:val="28"/>
        </w:rPr>
        <w:t xml:space="preserve">    二是强基固本打基础，加强基层党组织建设。要全面夯实党建责任，完善党建责任链条，建立书记负总责，成员抓具体，职能部门组织协调、业务部门一岗双责的党建工作责任制格局，层层压紧压实党建责任。要将党建工作与业务工作同部署、同考核、同落实，运用好党支部书记党建述职评议考核机制，发挥“头雁”的示范带动作用，提升党建工作制度化、规范化建设水平。要支部建设标准化为载体，准确把握党支部建设规范，对标对表抓好规章制度落实，确保制度执行不走样、不流于形式。要将“主题党日”、“三会一课”、组织生活会、民主评议党员等基本制度进行细化规范，确保时间、内容、人员、程序、效果五落实。</w:t>
      </w:r>
    </w:p>
    <w:p>
      <w:pPr>
        <w:ind w:left="0" w:right="0" w:firstLine="560"/>
        <w:spacing w:before="450" w:after="450" w:line="312" w:lineRule="auto"/>
      </w:pPr>
      <w:r>
        <w:rPr>
          <w:rFonts w:ascii="宋体" w:hAnsi="宋体" w:eastAsia="宋体" w:cs="宋体"/>
          <w:color w:val="000"/>
          <w:sz w:val="28"/>
          <w:szCs w:val="28"/>
        </w:rPr>
        <w:t xml:space="preserve">     三是服务中心工作，提升党建工作成效。要将结对共建作为树形象、促和谐、助发展的重要平台，积极探索“党建+工作模式”，充分发挥党组织的政治优势和组织优势，不断探索加强和创新社会治理的经验做法。要围绕业务提升抓党建，发挥党建对业务的促进作用，重点做好大项任务的思想发动，统一思想凝聚人心；积极推树典型，强化表彰奖励，发挥典型引领作用；注重文化熏陶，积极开展具有职业特色的文化活动，增强党员干部的职业荣誉感、归属感、幸福感。</w:t>
      </w:r>
    </w:p>
    <w:p>
      <w:pPr>
        <w:ind w:left="0" w:right="0" w:firstLine="560"/>
        <w:spacing w:before="450" w:after="450" w:line="312" w:lineRule="auto"/>
      </w:pPr>
      <w:r>
        <w:rPr>
          <w:rFonts w:ascii="宋体" w:hAnsi="宋体" w:eastAsia="宋体" w:cs="宋体"/>
          <w:color w:val="000"/>
          <w:sz w:val="28"/>
          <w:szCs w:val="28"/>
        </w:rPr>
        <w:t xml:space="preserve">     四是锲而不舍严作风，深入推进全面从严治党。作风建设永远在路上，要以钉钉子的精神，以踏石留印、抓铁有痕的力度，抓紧作抓实风纪律建设。局领导要严格落实党风廉政建设“两个责任”，制定差异化责任清单，党员干部签订承诺书，把全面从严治党压力传导到每一个党员干部。要加强服务型党组织建设，以基层一线服务岗位、对外服务办事窗口为重点，加大公开力度，细化便民利民措施，让人民群众办事更方面更快捷。要重点强化政治纪律和政治规矩，带动廉洁纪律、群众纪律、工作纪律、生活纪律，并综合运用多种形式开展警示教育，让警示教育触及心灵，做到早提醒、早发现、早纠正。要加强监督执纪，认真查找“四风”特别是形式主义、官僚主义的新表现，严格执行中央、省、市、县委的各项铁规禁令，让铁规发力，让禁令生威。</w:t>
      </w:r>
    </w:p>
    <w:p>
      <w:pPr>
        <w:ind w:left="0" w:right="0" w:firstLine="560"/>
        <w:spacing w:before="450" w:after="450" w:line="312" w:lineRule="auto"/>
      </w:pPr>
      <w:r>
        <w:rPr>
          <w:rFonts w:ascii="黑体" w:hAnsi="黑体" w:eastAsia="黑体" w:cs="黑体"/>
          <w:color w:val="000000"/>
          <w:sz w:val="36"/>
          <w:szCs w:val="36"/>
          <w:b w:val="1"/>
          <w:bCs w:val="1"/>
        </w:rPr>
        <w:t xml:space="preserve">     党建工作总结第一季度</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首先请允许我代表木什乡党委对各位的到来表示热烈的欢迎，xx年以来，我们在县委、县人民政府的正确领导和上级业务部门的精心指导下，深入贯彻落实科学发展观，严格按照地委、县委扩大会议精神要求，围绕中心、服务大局，加强党的思想政治建设，抓基层打基础，选好配强基层班子、加强党员干部队伍建设、着力解决党员干部党性修养党风党纪方面存在的问题，突出重点，突破难点，完善制度，狠抓落实，努力提高党建工作水平，为推进木什乡经济社会发展提供坚强政治和组织保证。</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木什乡位于疏附县西部，乡政府距县城中心XX公里，距喀什市XX公里。总面积XX平方公里，其中耕地面积XX万亩。辖XX个村民委员会，XX个村民小组，XX户，XX万人。全乡共有XX个基层党组织，其中X个党总支，XX个党支部，全乡共有党员 XX名。</w:t>
      </w:r>
    </w:p>
    <w:p>
      <w:pPr>
        <w:ind w:left="0" w:right="0" w:firstLine="560"/>
        <w:spacing w:before="450" w:after="450" w:line="312" w:lineRule="auto"/>
      </w:pPr>
      <w:r>
        <w:rPr>
          <w:rFonts w:ascii="宋体" w:hAnsi="宋体" w:eastAsia="宋体" w:cs="宋体"/>
          <w:color w:val="000"/>
          <w:sz w:val="28"/>
          <w:szCs w:val="28"/>
        </w:rPr>
        <w:t xml:space="preserve">　　二、第一季度所做的主要工作</w:t>
      </w:r>
    </w:p>
    <w:p>
      <w:pPr>
        <w:ind w:left="0" w:right="0" w:firstLine="560"/>
        <w:spacing w:before="450" w:after="450" w:line="312" w:lineRule="auto"/>
      </w:pPr>
      <w:r>
        <w:rPr>
          <w:rFonts w:ascii="宋体" w:hAnsi="宋体" w:eastAsia="宋体" w:cs="宋体"/>
          <w:color w:val="000"/>
          <w:sz w:val="28"/>
          <w:szCs w:val="28"/>
        </w:rPr>
        <w:t xml:space="preserve">　　(一)在强班子和打造一流队伍上下功夫</w:t>
      </w:r>
    </w:p>
    <w:p>
      <w:pPr>
        <w:ind w:left="0" w:right="0" w:firstLine="560"/>
        <w:spacing w:before="450" w:after="450" w:line="312" w:lineRule="auto"/>
      </w:pPr>
      <w:r>
        <w:rPr>
          <w:rFonts w:ascii="宋体" w:hAnsi="宋体" w:eastAsia="宋体" w:cs="宋体"/>
          <w:color w:val="000"/>
          <w:sz w:val="28"/>
          <w:szCs w:val="28"/>
        </w:rPr>
        <w:t xml:space="preserve">　　1、扎实开展基层组织整顿</w:t>
      </w:r>
    </w:p>
    <w:p>
      <w:pPr>
        <w:ind w:left="0" w:right="0" w:firstLine="560"/>
        <w:spacing w:before="450" w:after="450" w:line="312" w:lineRule="auto"/>
      </w:pPr>
      <w:r>
        <w:rPr>
          <w:rFonts w:ascii="宋体" w:hAnsi="宋体" w:eastAsia="宋体" w:cs="宋体"/>
          <w:color w:val="000"/>
          <w:sz w:val="28"/>
          <w:szCs w:val="28"/>
        </w:rPr>
        <w:t xml:space="preserve">　　针对农村情况复杂，工作繁琐的实际，各村党支部班子难免会出现这样那样的问题。木什乡党委把村级班子整顿作为一项经常性的工作来抓，确保了后进班子的转化提高，全面增强了党支部的凝聚力、向心力和战斗力。年初，全县开展基层组织整顿，乡党委及时成立木什乡基层组织整顿领导小组，并下派工作队驻村，对乡级基层组织整顿重点村进行了全面整顿。具体通过召开专题民主生活会、走村入户调研、设立群众举报信箱等形式，广泛征求党员干部群众的意见和建议，并进行归纳梳理，准确掌握各村“两委”班子和党员干部队伍存在的问题，以及影响经济发展的制约因素。在向村“两委”班子和党员反馈意见的同时，乡党委结合村情，对症下药，及时制定有效整改措施，令其限期改正，并指派专人进行全程监督，从而从源头上扼制了影响班子团结、影响支部凝聚力、战斗力的因素。</w:t>
      </w:r>
    </w:p>
    <w:p>
      <w:pPr>
        <w:ind w:left="0" w:right="0" w:firstLine="560"/>
        <w:spacing w:before="450" w:after="450" w:line="312" w:lineRule="auto"/>
      </w:pPr>
      <w:r>
        <w:rPr>
          <w:rFonts w:ascii="宋体" w:hAnsi="宋体" w:eastAsia="宋体" w:cs="宋体"/>
          <w:color w:val="000"/>
          <w:sz w:val="28"/>
          <w:szCs w:val="28"/>
        </w:rPr>
        <w:t xml:space="preserve">　　2、加强干部队伍建设</w:t>
      </w:r>
    </w:p>
    <w:p>
      <w:pPr>
        <w:ind w:left="0" w:right="0" w:firstLine="560"/>
        <w:spacing w:before="450" w:after="450" w:line="312" w:lineRule="auto"/>
      </w:pPr>
      <w:r>
        <w:rPr>
          <w:rFonts w:ascii="宋体" w:hAnsi="宋体" w:eastAsia="宋体" w:cs="宋体"/>
          <w:color w:val="000"/>
          <w:sz w:val="28"/>
          <w:szCs w:val="28"/>
        </w:rPr>
        <w:t xml:space="preserve">　　随着对口援建工作的全面展开，各项工作对干部全面素质的要求将会越来越高。木什乡党委充分认识到干部队伍建设的重要性，坚持以打造一支特别能吃苦，特别能战斗的高素质干部队为出发点，能更好的适应未来各项工作的新挑战。结合我乡工作实际，在元月7日-20日，组织全乡78名40岁以下干部开展了为期15天的封闭式军训。专门从机关军转干部中挑选军事素质过硬的干部担任教官，严格按照《军事训练大纲》课目，严密组织了训练。经过正规化的军事训练，全乡干部不但身体得到了锻炼，相互之间的关系更加融洽，而且遵守组织纪律和服从管理的意识明显得到提高，精神面貌有了较大的改观，集体荣誉感和工作责任心都得到了加强。军训期间还穿插了教唱革命歌曲、讲述革命历史故事，进一步增强了全体干部的爱国热情和报国情怀，使干部整体素质产生了质的飞跃，为干好我乡当前和今后的工作打下了良好的基础。</w:t>
      </w:r>
    </w:p>
    <w:p>
      <w:pPr>
        <w:ind w:left="0" w:right="0" w:firstLine="560"/>
        <w:spacing w:before="450" w:after="450" w:line="312" w:lineRule="auto"/>
      </w:pPr>
      <w:r>
        <w:rPr>
          <w:rFonts w:ascii="宋体" w:hAnsi="宋体" w:eastAsia="宋体" w:cs="宋体"/>
          <w:color w:val="000"/>
          <w:sz w:val="28"/>
          <w:szCs w:val="28"/>
        </w:rPr>
        <w:t xml:space="preserve">　　3、高标准完成党委换届工作</w:t>
      </w:r>
    </w:p>
    <w:p>
      <w:pPr>
        <w:ind w:left="0" w:right="0" w:firstLine="560"/>
        <w:spacing w:before="450" w:after="450" w:line="312" w:lineRule="auto"/>
      </w:pPr>
      <w:r>
        <w:rPr>
          <w:rFonts w:ascii="宋体" w:hAnsi="宋体" w:eastAsia="宋体" w:cs="宋体"/>
          <w:color w:val="000"/>
          <w:sz w:val="28"/>
          <w:szCs w:val="28"/>
        </w:rPr>
        <w:t xml:space="preserve">　　根据县委关于做好乡镇党委换届工作的安排部署，我乡将党委换届工作作为基层组织建设头等大事来抓，乡党委专门召开会议进行了研究和周密部署。经过精心准备、严密组织、统筹协调，本着充分发扬民主，严格换届纪律和换届程序的原则，认真抓了落实，从而确保了我乡第十一次党员代表大会圆满顺利召开，并选举产生了木什乡新一届党委领导班子和纪委领导班子，为我乡经济和各项社会事业建设发展奠定了坚强的思想基础和提供了有力的组织保证。</w:t>
      </w:r>
    </w:p>
    <w:p>
      <w:pPr>
        <w:ind w:left="0" w:right="0" w:firstLine="560"/>
        <w:spacing w:before="450" w:after="450" w:line="312" w:lineRule="auto"/>
      </w:pPr>
      <w:r>
        <w:rPr>
          <w:rFonts w:ascii="宋体" w:hAnsi="宋体" w:eastAsia="宋体" w:cs="宋体"/>
          <w:color w:val="000"/>
          <w:sz w:val="28"/>
          <w:szCs w:val="28"/>
        </w:rPr>
        <w:t xml:space="preserve">　　4、狠抓了党员队伍建设</w:t>
      </w:r>
    </w:p>
    <w:p>
      <w:pPr>
        <w:ind w:left="0" w:right="0" w:firstLine="560"/>
        <w:spacing w:before="450" w:after="450" w:line="312" w:lineRule="auto"/>
      </w:pPr>
      <w:r>
        <w:rPr>
          <w:rFonts w:ascii="宋体" w:hAnsi="宋体" w:eastAsia="宋体" w:cs="宋体"/>
          <w:color w:val="000"/>
          <w:sz w:val="28"/>
          <w:szCs w:val="28"/>
        </w:rPr>
        <w:t xml:space="preserve">　　严把党员发展关，木什乡党委在发展党员工作中，坚持“注重质量，慎重发展”的原则，严格按照发展党员“十六字”方针，严格把握“三高三强”的标准。“三高”即：政治素质高、群众威信高、文化水平高;“三强”即：工作能力强、致富能力强、带动能力强。从具备“三高三强”条件的入党积极分子中精挑细选。近几年来，我乡发展的党员中，35岁以下的青年，高中、中专以上文化程度的党员数达61%以上;妇女党员人数达25%以上。通过注重发展对象的全面素质，落实发展党员工作程序，充分发扬民主三项强硬措施，严把了党员发展关，全面提升了党员发展的标准和质量。第一季度以来，全乡共有XX人向各级党组织递交了“入党申请书”，有XX名预备党员递交了“转正申请书” ，经过组织审查，XX人全部被确定为入党积极份子。</w:t>
      </w:r>
    </w:p>
    <w:p>
      <w:pPr>
        <w:ind w:left="0" w:right="0" w:firstLine="560"/>
        <w:spacing w:before="450" w:after="450" w:line="312" w:lineRule="auto"/>
      </w:pPr>
      <w:r>
        <w:rPr>
          <w:rFonts w:ascii="宋体" w:hAnsi="宋体" w:eastAsia="宋体" w:cs="宋体"/>
          <w:color w:val="000"/>
          <w:sz w:val="28"/>
          <w:szCs w:val="28"/>
        </w:rPr>
        <w:t xml:space="preserve">　　(二)在学习培训中拔高素质</w:t>
      </w:r>
    </w:p>
    <w:p>
      <w:pPr>
        <w:ind w:left="0" w:right="0" w:firstLine="560"/>
        <w:spacing w:before="450" w:after="450" w:line="312" w:lineRule="auto"/>
      </w:pPr>
      <w:r>
        <w:rPr>
          <w:rFonts w:ascii="宋体" w:hAnsi="宋体" w:eastAsia="宋体" w:cs="宋体"/>
          <w:color w:val="000"/>
          <w:sz w:val="28"/>
          <w:szCs w:val="28"/>
        </w:rPr>
        <w:t xml:space="preserve">　　木什乡党委坚持把加强理论学习作为开拓发展思路，提高干部执政能力的重要措施来抓。一是及时制定了“干部理论学习计划”和“中心组理论学习计划”，强化理论学习。规定每周一、周五为机关干部集中学习时间，以党的方针政策、法律、科技、业务知识学习为主，第一季度我们主要组织学习了地委、县委扩大会议精神、宪法读本有关知识、“温在两会上的政府工作报告”等。在此基础上，为丰富学习内容，我们还征订了《建设社会主义新农村学习读本》、《科学发展观学习读本》、《加强领导干部作风建设大参考》、《宪法读本》等学习资料。为确保学习效果，乡党建办还专门统一了干部理论学习记录本，定时收交党建办进行了批阅，并规定每季度上交一篇学习心得，还创办了心得体会展评栏，将撰写较好的心得体会在全乡范围内进行展评;二是创造良好的学习环境，营造浓厚的学习氛围。为此乡里年初投资1万余元对各村文化室书籍进行了更新，所配备书籍大多以宣传党的方针政策为主，并在乡办公区域以名人警句的形式创造了务实、高效、廉政的学习环境，以浓厚的学习氛围促进机关干部的学习。三是狠抓基层干部“双语”培训，进一步加强新形势下干部队伍建设。我乡对各级干部“双语”学习工作予以高度重视，把干部的双语学习纳入乡党委、政府工作的议事日程，制定了严格的“双语”培训规划，除了发挥乡党校主阵地的培训作用外，还采取多种方式进行“双语”强化培训，如：领导带头示范学、主体班次强化学、挂职锻炼交流学、民汉搭配互帮学、每日一句经常学，到村任职实践学，使得全乡学习双语的氛围更加浓厚。为了巩固和拓展“双语”教育成果，乡里每月都结合阶段性工作，组织相关内容的双语测试，并且双语测试成绩直接与本月“绩效工资”挂钩，本着以考促学、学以致用、急用先学的原则，不断强化干部“双语”应用能力。第一季度全乡机关干部双语测试合格率达80%以上。四是抓好远程教育工作，进一步提高党员干部的素质和水平。乡党委充分依托远程教育站点优势，以点带面，多层次多角度开展教育，组织党员利用远程教育接收站点收看新疆昆仑网“反分裂斗争再教育”系列讲座。截至目前全乡共组织收看系列讲座4次，参加党员201人次。</w:t>
      </w:r>
    </w:p>
    <w:p>
      <w:pPr>
        <w:ind w:left="0" w:right="0" w:firstLine="560"/>
        <w:spacing w:before="450" w:after="450" w:line="312" w:lineRule="auto"/>
      </w:pPr>
      <w:r>
        <w:rPr>
          <w:rFonts w:ascii="宋体" w:hAnsi="宋体" w:eastAsia="宋体" w:cs="宋体"/>
          <w:color w:val="000"/>
          <w:sz w:val="28"/>
          <w:szCs w:val="28"/>
        </w:rPr>
        <w:t xml:space="preserve">　　通过收看系列讲座，充分揭露分裂势力影响社会稳定、破坏祖国统一的本质，让广大党员干部对国家政策有了更深层次的认识和了解，使反分裂斗争再教育活动深入人心，进一步筑牢广大基层党员的心理防线，同时也借此活动丰富基层党员的业余文化生活。</w:t>
      </w:r>
    </w:p>
    <w:p>
      <w:pPr>
        <w:ind w:left="0" w:right="0" w:firstLine="560"/>
        <w:spacing w:before="450" w:after="450" w:line="312" w:lineRule="auto"/>
      </w:pPr>
      <w:r>
        <w:rPr>
          <w:rFonts w:ascii="宋体" w:hAnsi="宋体" w:eastAsia="宋体" w:cs="宋体"/>
          <w:color w:val="000"/>
          <w:sz w:val="28"/>
          <w:szCs w:val="28"/>
        </w:rPr>
        <w:t xml:space="preserve">　　(三)在开展活动中激发活力</w:t>
      </w:r>
    </w:p>
    <w:p>
      <w:pPr>
        <w:ind w:left="0" w:right="0" w:firstLine="560"/>
        <w:spacing w:before="450" w:after="450" w:line="312" w:lineRule="auto"/>
      </w:pPr>
      <w:r>
        <w:rPr>
          <w:rFonts w:ascii="宋体" w:hAnsi="宋体" w:eastAsia="宋体" w:cs="宋体"/>
          <w:color w:val="000"/>
          <w:sz w:val="28"/>
          <w:szCs w:val="28"/>
        </w:rPr>
        <w:t xml:space="preserve">　　1、全面开展创先争优活动，进一步增强全乡各级党组织的服务能力和广大党员干部的创业积极性。我乡坚持“党建带工建”、“党建带团建”、“党建带妇建”，广泛开展创建先进集体、争当先进个人活动，形成创先争优的良好氛围。 在开展创先争优活动中，我乡始终坚持切实维护各方合法权益，努力扩大党建工作的覆盖面，不断推动群团工作的开展，坚持党建带工建、团建、妇建的工作方式，抓好思想理论武装工作，以党员队伍的生机和活力、党组织的凝聚力带动工建、团建和妇建工作，使广大团员青年和妇女的理论水平和政治觉悟有了明显提高。</w:t>
      </w:r>
    </w:p>
    <w:p>
      <w:pPr>
        <w:ind w:left="0" w:right="0" w:firstLine="560"/>
        <w:spacing w:before="450" w:after="450" w:line="312" w:lineRule="auto"/>
      </w:pPr>
      <w:r>
        <w:rPr>
          <w:rFonts w:ascii="宋体" w:hAnsi="宋体" w:eastAsia="宋体" w:cs="宋体"/>
          <w:color w:val="000"/>
          <w:sz w:val="28"/>
          <w:szCs w:val="28"/>
        </w:rPr>
        <w:t xml:space="preserve">　　2、以深入扎实推进“四知四清四掌握”工作机制为契机，进一步增强维护稳定的能力。“四知四清四掌握”工作机制的贯彻落实，直接关系到全乡经济发展、维护稳定等各项工作的顺利开展。为确保 “四知四清四掌握”工作机制取得实效，乡党委坚持每月召开一次“四知四清四掌握”工作例会，定期分析形势，收集维稳信息和群众关注的热难点问题，有针对性地提出解决问题的措施，并将工作部署情况和重大信息及时上报。</w:t>
      </w:r>
    </w:p>
    <w:p>
      <w:pPr>
        <w:ind w:left="0" w:right="0" w:firstLine="560"/>
        <w:spacing w:before="450" w:after="450" w:line="312" w:lineRule="auto"/>
      </w:pPr>
      <w:r>
        <w:rPr>
          <w:rFonts w:ascii="宋体" w:hAnsi="宋体" w:eastAsia="宋体" w:cs="宋体"/>
          <w:color w:val="000"/>
          <w:sz w:val="28"/>
          <w:szCs w:val="28"/>
        </w:rPr>
        <w:t xml:space="preserve">　　3、认真开展了机关党员结对子扶贫帮困工作。乡党委把党员帮扶结对子工作摆上的重要议事日程，在调查研究的基础上，针对全乡贫困党员、特困群众户的实际认真制定帮扶计划，确定帮扶对象，落实帮扶任务。将机关党员与贫困党员、特困群众结成对子，开展扶贫帮困活动。机关党员紧紧围绕农民增收这一中心，按照“送一份温暖，办一件实事，送一本科普书籍，指一条致富门路，提供一条劳务信息”的五个一要求，深入贫困党员和特困户家中，交流思想，详细了解家庭状况，积极为贫困党员和特困户想办法，出注意。从思想上引导他们树立信心，并帮助他们解决生产生活中面临的实际困难和问题。全乡38名机关党员分别与各村特困党员以及特困户结成对子。截止目前全乡机关党员走访特困户9次，送出衣物10余件，提供劳务信息10余条，还积极联系特困户到乡镇企业以及周边红枣种植老板、包地老板处务工。此项活动正在发展壮大中，相信在今后的生产生活中，会帮助特困户解决更多的实际困难。</w:t>
      </w:r>
    </w:p>
    <w:p>
      <w:pPr>
        <w:ind w:left="0" w:right="0" w:firstLine="560"/>
        <w:spacing w:before="450" w:after="450" w:line="312" w:lineRule="auto"/>
      </w:pPr>
      <w:r>
        <w:rPr>
          <w:rFonts w:ascii="宋体" w:hAnsi="宋体" w:eastAsia="宋体" w:cs="宋体"/>
          <w:color w:val="000"/>
          <w:sz w:val="28"/>
          <w:szCs w:val="28"/>
        </w:rPr>
        <w:t xml:space="preserve">　　4、开展争创党员示范岗活动。在每个“窗口”单位都设立了党员示范岗，叫响了“一名党员，一面旗帜”的口号，切实增强了广大党员的服务意识，受到了群众好评。我乡从202_年初兴红枣、202_年植入设施农业、202_年、xx年种植订单豇豆以来。六村支部书记麦麦提〃阿布都热扎克同志都是以自己的实际行动展现了“一名党员，一面旗帜”的风范，“科学种植示范岗”他当之无愧。 202_年初兴红枣时，他便自己种植了5亩地的红枣，由于种植和管理到位，长势喜人，该地红枣被确定为乡“党员红枣示范基地”供全乡党员干部参观学习。202_年种植订单豇豆，他不但自己跟着技术员学种植技术，而且学会后还积极给周围其他种植户传授经验。今年又主动种植了3亩订单豇豆，一会儿我们前往6村8组实地观看一下我们党员发挥作用的示范点，我在这里说一千道一万，还不如大家自己看。总之他始终坚持以一名党员的实际行动发挥着模范带头作用。</w:t>
      </w:r>
    </w:p>
    <w:p>
      <w:pPr>
        <w:ind w:left="0" w:right="0" w:firstLine="560"/>
        <w:spacing w:before="450" w:after="450" w:line="312" w:lineRule="auto"/>
      </w:pPr>
      <w:r>
        <w:rPr>
          <w:rFonts w:ascii="宋体" w:hAnsi="宋体" w:eastAsia="宋体" w:cs="宋体"/>
          <w:color w:val="000"/>
          <w:sz w:val="28"/>
          <w:szCs w:val="28"/>
        </w:rPr>
        <w:t xml:space="preserve">　　(四)在党的作风建设中争先锋。</w:t>
      </w:r>
    </w:p>
    <w:p>
      <w:pPr>
        <w:ind w:left="0" w:right="0" w:firstLine="560"/>
        <w:spacing w:before="450" w:after="450" w:line="312" w:lineRule="auto"/>
      </w:pPr>
      <w:r>
        <w:rPr>
          <w:rFonts w:ascii="宋体" w:hAnsi="宋体" w:eastAsia="宋体" w:cs="宋体"/>
          <w:color w:val="000"/>
          <w:sz w:val="28"/>
          <w:szCs w:val="28"/>
        </w:rPr>
        <w:t xml:space="preserve">　　一是乡党委班子成员进一步改进工作方式方法，密切联系群众，深入基层调查研究，确实树立了党委、政府心系群众，廉洁自律的良好形象。二是广大党员干部进一步转变作风，坚持从群众中来，到群众中去的工作路线，放下架子、扑下身子，倾听群众的呼声，始终坚持落实乡领导联系村、联系困难户制度，及时了解民情社情，把握了群众脉搏，并帮助群众解决了生产生活中实际困难。三是大力开展经常性党性、党风教育，认真落实党风廉政建设责任制和责任追究制，切实树立了“认真、务实、为民、清廉”的良好形象。加大从源头治理腐败问题的力度，纠正了一些损害群众利益的行业不正之风，做好了减轻农民负担工作，以实际行动取信于民。</w:t>
      </w:r>
    </w:p>
    <w:p>
      <w:pPr>
        <w:ind w:left="0" w:right="0" w:firstLine="560"/>
        <w:spacing w:before="450" w:after="450" w:line="312" w:lineRule="auto"/>
      </w:pPr>
      <w:r>
        <w:rPr>
          <w:rFonts w:ascii="宋体" w:hAnsi="宋体" w:eastAsia="宋体" w:cs="宋体"/>
          <w:color w:val="000"/>
          <w:sz w:val="28"/>
          <w:szCs w:val="28"/>
        </w:rPr>
        <w:t xml:space="preserve">　　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我乡基层组织建设工作虽然取得了一定的成效,但随着农村改革的不断深入和新形势的发展变化，党建工作仍存在部分问题和不足。主要表现为:一是部分村党员干部观念守旧、不能大胆地创新，是制约党组织发挥更大作用的因素;二是个别村级班子缺乏战斗力和凝聚力，班子软弱涣散，形不成工作上的合力;三是村级集体经济发展相对薄弱。经济基础的薄弱，给村级工作的正常开展带来了难度，更难以为群众办实事、办好事;同时，各村班子建设整体水平不均衡,在班子运转、工作开展、为民服务等方面存在较大差距。结合以上存在的问题，乡党委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从班子建设入手，大力实施“能人治村”战略。采取“一选、二培、三用”的工作思路，大力实施“能人治村”战略。“选”即选好有工作能力、发展能力、致富能力的“能人”，引导、吸纳他们加入党员干部队伍;“培”即通过学习教育对他们进行培养，全面提高他们的整体素质;“用”即大胆的使用“能人”，敢于把他们放在重要的岗位上去锻炼使用。从而，通过“能人治村”战略，全面提高基层组织建设的整体水平。</w:t>
      </w:r>
    </w:p>
    <w:p>
      <w:pPr>
        <w:ind w:left="0" w:right="0" w:firstLine="560"/>
        <w:spacing w:before="450" w:after="450" w:line="312" w:lineRule="auto"/>
      </w:pPr>
      <w:r>
        <w:rPr>
          <w:rFonts w:ascii="宋体" w:hAnsi="宋体" w:eastAsia="宋体" w:cs="宋体"/>
          <w:color w:val="000"/>
          <w:sz w:val="28"/>
          <w:szCs w:val="28"/>
        </w:rPr>
        <w:t xml:space="preserve">　　二是扩大党内民主、基层民主。一是公开推荐入党积极分子和村级后备干部，通过组织各村两委干部、党员、村民代表共同商议、公开推荐，然后再由乡党委审核把关，最终确立村入党积极分子和村级后备干部;二是对党务、村务、财务进行及时的公开，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　　三是创新组织方式，发挥党员的先锋模范作用。在健全乡机关、各村、站、所、学校党组织上下功夫，实现党组织在农村的无缝隙覆盖，切实发挥党员在各行各业的先锋模范作用。</w:t>
      </w:r>
    </w:p>
    <w:p>
      <w:pPr>
        <w:ind w:left="0" w:right="0" w:firstLine="560"/>
        <w:spacing w:before="450" w:after="450" w:line="312" w:lineRule="auto"/>
      </w:pPr>
      <w:r>
        <w:rPr>
          <w:rFonts w:ascii="宋体" w:hAnsi="宋体" w:eastAsia="宋体" w:cs="宋体"/>
          <w:color w:val="000"/>
          <w:sz w:val="28"/>
          <w:szCs w:val="28"/>
        </w:rPr>
        <w:t xml:space="preserve">　　四是更进一步加强对干部管理，严明党的纪律。首先健全、完善党内的各项制度，通过召开党员民主生活会，开展批评和自我批评等形式，增强党员的先进性意识;其次，通过开展各种类型的党建活动和“评先树优”活动，提高党员干部的工作能力;第三，加大宣传优势，营造浓厚的宣传氛围。通过开展“评选优秀干部”、“优秀党支部书记”、 各类基层党员“致富能手”等活动，进一步激发广大党员干部干事创业的热情和动力。</w:t>
      </w:r>
    </w:p>
    <w:p>
      <w:pPr>
        <w:ind w:left="0" w:right="0" w:firstLine="560"/>
        <w:spacing w:before="450" w:after="450" w:line="312" w:lineRule="auto"/>
      </w:pPr>
      <w:r>
        <w:rPr>
          <w:rFonts w:ascii="宋体" w:hAnsi="宋体" w:eastAsia="宋体" w:cs="宋体"/>
          <w:color w:val="000"/>
          <w:sz w:val="28"/>
          <w:szCs w:val="28"/>
        </w:rPr>
        <w:t xml:space="preserve">　　以上是我乡第一季度党建工作方面取得的一些成绩以及存在的问题和下一步打算，成绩只能代表过去，木什乡党委一班人还将再接再厉，在县委的正确领导下，更好地将木什乡的各项事业建设的更加美好。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2025-01-31T03:09:58+08:00</dcterms:created>
  <dcterms:modified xsi:type="dcterms:W3CDTF">2025-01-31T03:09:58+08:00</dcterms:modified>
</cp:coreProperties>
</file>

<file path=docProps/custom.xml><?xml version="1.0" encoding="utf-8"?>
<Properties xmlns="http://schemas.openxmlformats.org/officeDocument/2006/custom-properties" xmlns:vt="http://schemas.openxmlformats.org/officeDocument/2006/docPropsVTypes"/>
</file>