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202_年驻村工作总结【13篇】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以下是为大家整理的关于202_年驻村工作总结的文章13篇 ,欢迎品鉴！第一篇: 202_年驻村工作总...</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以下是为大家整理的关于202_年驻村工作总结的文章13篇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202_年驻村工作总结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202_年驻村工作总结</w:t>
      </w:r>
    </w:p>
    <w:p>
      <w:pPr>
        <w:ind w:left="0" w:right="0" w:firstLine="560"/>
        <w:spacing w:before="450" w:after="450" w:line="312" w:lineRule="auto"/>
      </w:pPr>
      <w:r>
        <w:rPr>
          <w:rFonts w:ascii="宋体" w:hAnsi="宋体" w:eastAsia="宋体" w:cs="宋体"/>
          <w:color w:val="000"/>
          <w:sz w:val="28"/>
          <w:szCs w:val="28"/>
        </w:rPr>
        <w:t xml:space="preserve">　　根据县委组织部的统一安排,我于____年5月选派到____村任第一书记。____村位于乡驻地西7公里，地处山腰，总面积2.1平方公里，耕地面积340亩，林地面积713亩，彝族聚居，村驻地波莫俄泽村二组，海拔1680米，最高海拔2433米，属于高山峡谷地貌，山体滑坡较严重。地质构造古老复杂，有两个村民小组，118户，549人，村支部党员10人，1名预备党员，贫困户88户，贫困人口456人，其中易地搬迁户50户，剩余38户，民房均属于土墙房，70%属危房。扶贫猪圈88个，已经修建21个，主导产业为玉米、马铃薯、养殖和外出务工。__年波莫俄泽村农民人均纯收入2150元，贫困户的收入1620元，202_年全村粮食产量261吨，人均占有粮食283公斤。通村公路4.2公里(已修善3公里通村路，无入户路)，有村小一所，有土墙房三间(属极度危房)，村活动室正在修建中。现将第三季度以来的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一、提高认识，增强使命感</w:t>
      </w:r>
    </w:p>
    <w:p>
      <w:pPr>
        <w:ind w:left="0" w:right="0" w:firstLine="560"/>
        <w:spacing w:before="450" w:after="450" w:line="312" w:lineRule="auto"/>
      </w:pPr>
      <w:r>
        <w:rPr>
          <w:rFonts w:ascii="宋体" w:hAnsi="宋体" w:eastAsia="宋体" w:cs="宋体"/>
          <w:color w:val="000"/>
          <w:sz w:val="28"/>
          <w:szCs w:val="28"/>
        </w:rPr>
        <w:t xml:space="preserve">　　党员干部担任村党支部第一书记,是深化创先争优活动的有效载体,是国家农村基层工作的一大创举。开好每月党建月会，认识到责任重大、使命光荣。尤其在当前形势下,农业发展、农村富裕、农民增收事关全局,做好乡村振兴工作,是贯彻落实十九大精神的具体体现,也是实现全面建成小康社会目标任务的前提和基础。</w:t>
      </w:r>
    </w:p>
    <w:p>
      <w:pPr>
        <w:ind w:left="0" w:right="0" w:firstLine="560"/>
        <w:spacing w:before="450" w:after="450" w:line="312" w:lineRule="auto"/>
      </w:pPr>
      <w:r>
        <w:rPr>
          <w:rFonts w:ascii="宋体" w:hAnsi="宋体" w:eastAsia="宋体" w:cs="宋体"/>
          <w:color w:val="000"/>
          <w:sz w:val="28"/>
          <w:szCs w:val="28"/>
        </w:rPr>
        <w:t xml:space="preserve">&gt;　　二、加强学习,提高自身素质</w:t>
      </w:r>
    </w:p>
    <w:p>
      <w:pPr>
        <w:ind w:left="0" w:right="0" w:firstLine="560"/>
        <w:spacing w:before="450" w:after="450" w:line="312" w:lineRule="auto"/>
      </w:pPr>
      <w:r>
        <w:rPr>
          <w:rFonts w:ascii="宋体" w:hAnsi="宋体" w:eastAsia="宋体" w:cs="宋体"/>
          <w:color w:val="000"/>
          <w:sz w:val="28"/>
          <w:szCs w:val="28"/>
        </w:rPr>
        <w:t xml:space="preserve">　　作为一名从机关到农村任职工作人员,要想在农村这片广阔的天地上有所作为,必须先静下心来加强学习。提高自身素质的基础是学习,提升工作能力的源泉还是学习。工作期间,除积极参加各项组织活动,虚心向领导和身边的同事们请教外,并利用农民夜校等,重点学习了十九大精神、农村基层党组织建设和基层民主政治建设、有关农业农村方面的政策和法律法规知识、《中国共产党党员领导干部廉洁从政若干准则》等。通过学习,开阔了视野,增长了知识,思想得到更好的进步,服务基层的意识和履行职责的能力得到增强,政治理论和业务水平得到提高,为更好开展村里工作奠定了良好的基础。</w:t>
      </w:r>
    </w:p>
    <w:p>
      <w:pPr>
        <w:ind w:left="0" w:right="0" w:firstLine="560"/>
        <w:spacing w:before="450" w:after="450" w:line="312" w:lineRule="auto"/>
      </w:pPr>
      <w:r>
        <w:rPr>
          <w:rFonts w:ascii="宋体" w:hAnsi="宋体" w:eastAsia="宋体" w:cs="宋体"/>
          <w:color w:val="000"/>
          <w:sz w:val="28"/>
          <w:szCs w:val="28"/>
        </w:rPr>
        <w:t xml:space="preserve">&gt;　　三、转换角色,增强服务意识</w:t>
      </w:r>
    </w:p>
    <w:p>
      <w:pPr>
        <w:ind w:left="0" w:right="0" w:firstLine="560"/>
        <w:spacing w:before="450" w:after="450" w:line="312" w:lineRule="auto"/>
      </w:pPr>
      <w:r>
        <w:rPr>
          <w:rFonts w:ascii="宋体" w:hAnsi="宋体" w:eastAsia="宋体" w:cs="宋体"/>
          <w:color w:val="000"/>
          <w:sz w:val="28"/>
          <w:szCs w:val="28"/>
        </w:rPr>
        <w:t xml:space="preserve">　　作为村第一书记,从职务和职责上来说,就是带领村支“两委”开展的日常工作。五月以来，我村有序开展各项工作，完成上级下达的各项工作任务，“一卡通”清理工作，控辍保学工作，在做好以上工作的同时还要做好在工作中,摆正位置,找准坐标,分清职责,掌握分寸。做到积极主动,认真负责,工作到位而不越位,求实而不死板。积极带领村“两委”开展工作,以为农民群众服务作为工作的出发点和落脚点,态度和蔼,热情服务,真心诚意为人民群众服务,受到了群众的一致好评。</w:t>
      </w:r>
    </w:p>
    <w:p>
      <w:pPr>
        <w:ind w:left="0" w:right="0" w:firstLine="560"/>
        <w:spacing w:before="450" w:after="450" w:line="312" w:lineRule="auto"/>
      </w:pPr>
      <w:r>
        <w:rPr>
          <w:rFonts w:ascii="宋体" w:hAnsi="宋体" w:eastAsia="宋体" w:cs="宋体"/>
          <w:color w:val="000"/>
          <w:sz w:val="28"/>
          <w:szCs w:val="28"/>
        </w:rPr>
        <w:t xml:space="preserve">&gt;　　四、脚踏实地,认真完成工作。</w:t>
      </w:r>
    </w:p>
    <w:p>
      <w:pPr>
        <w:ind w:left="0" w:right="0" w:firstLine="560"/>
        <w:spacing w:before="450" w:after="450" w:line="312" w:lineRule="auto"/>
      </w:pPr>
      <w:r>
        <w:rPr>
          <w:rFonts w:ascii="宋体" w:hAnsi="宋体" w:eastAsia="宋体" w:cs="宋体"/>
          <w:color w:val="000"/>
          <w:sz w:val="28"/>
          <w:szCs w:val="28"/>
        </w:rPr>
        <w:t xml:space="preserve">　　(一)推动党建工作,加强组织建设。从抓班子、带队伍入手,通过借助党建活动载体,来凝聚发展合力。通过开展两学一做活动,引导村“两委”干部在开展工作中,坚持高标杆定位,高标准落实。规范开好“三会一课”,制定村级班子议事规则、决策程序,建立健全村务公开,确立民主决策,加强</w:t>
      </w:r>
    </w:p>
    <w:p>
      <w:pPr>
        <w:ind w:left="0" w:right="0" w:firstLine="560"/>
        <w:spacing w:before="450" w:after="450" w:line="312" w:lineRule="auto"/>
      </w:pPr>
      <w:r>
        <w:rPr>
          <w:rFonts w:ascii="宋体" w:hAnsi="宋体" w:eastAsia="宋体" w:cs="宋体"/>
          <w:color w:val="000"/>
          <w:sz w:val="28"/>
          <w:szCs w:val="28"/>
        </w:rPr>
        <w:t xml:space="preserve">　　班子团结,增强组织的战斗力。</w:t>
      </w:r>
    </w:p>
    <w:p>
      <w:pPr>
        <w:ind w:left="0" w:right="0" w:firstLine="560"/>
        <w:spacing w:before="450" w:after="450" w:line="312" w:lineRule="auto"/>
      </w:pPr>
      <w:r>
        <w:rPr>
          <w:rFonts w:ascii="宋体" w:hAnsi="宋体" w:eastAsia="宋体" w:cs="宋体"/>
          <w:color w:val="000"/>
          <w:sz w:val="28"/>
          <w:szCs w:val="28"/>
        </w:rPr>
        <w:t xml:space="preserve">　　(二)加强调研,制订计划。熟悉村里的日常工作内容和程序,详细了解村民在生产、生活中需要解决的困难和问题。虚心听取他们的意见和建议,认真研究分析,制定符合实际的驻村工作队工作计划和措施。</w:t>
      </w:r>
    </w:p>
    <w:p>
      <w:pPr>
        <w:ind w:left="0" w:right="0" w:firstLine="560"/>
        <w:spacing w:before="450" w:after="450" w:line="312" w:lineRule="auto"/>
      </w:pPr>
      <w:r>
        <w:rPr>
          <w:rFonts w:ascii="宋体" w:hAnsi="宋体" w:eastAsia="宋体" w:cs="宋体"/>
          <w:color w:val="000"/>
          <w:sz w:val="28"/>
          <w:szCs w:val="28"/>
        </w:rPr>
        <w:t xml:space="preserve">　　(三)宣传政策,改变观念。一是充分利用会议、走访、调研等形式,积极宣传党的十九大精神、强农惠农富农新政策。传播农业新技术,提供致富信息。二是引导群众改变传统农业生产模式,积极进行农业结构调整。</w:t>
      </w:r>
    </w:p>
    <w:p>
      <w:pPr>
        <w:ind w:left="0" w:right="0" w:firstLine="560"/>
        <w:spacing w:before="450" w:after="450" w:line="312" w:lineRule="auto"/>
      </w:pPr>
      <w:r>
        <w:rPr>
          <w:rFonts w:ascii="宋体" w:hAnsi="宋体" w:eastAsia="宋体" w:cs="宋体"/>
          <w:color w:val="000"/>
          <w:sz w:val="28"/>
          <w:szCs w:val="28"/>
        </w:rPr>
        <w:t xml:space="preserve">　　(四)持续开展环境治理。一是广泛宣传发动,提高村民的环境卫生意识。二是动员全村老少,每家每户把房前屋后打扫整理好。发动群众清理村中垃圾,大力整治村中脏、乱、差现象。三是通过制定村规村民约规范垃圾、猪、牛粪堆放。四是加强公路的保洁维护、垃圾清运等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　　(五)深入开展扶贫问题大排查工作。根据县扶贫办要求,协调安全住房安置点勘查工作，异地搬迁资料完善和精准识别资料完善工作，开展扶贫问题回头看,逐户排查,收集问题,防止出现漏评、错退现象,切实对排查出现的问题进行上报和实地解决。对濒临贫困户对象进行动态监测,认真开展每月一次的走访工作。了解其生产生活状态。</w:t>
      </w:r>
    </w:p>
    <w:p>
      <w:pPr>
        <w:ind w:left="0" w:right="0" w:firstLine="560"/>
        <w:spacing w:before="450" w:after="450" w:line="312" w:lineRule="auto"/>
      </w:pPr>
      <w:r>
        <w:rPr>
          <w:rFonts w:ascii="宋体" w:hAnsi="宋体" w:eastAsia="宋体" w:cs="宋体"/>
          <w:color w:val="000"/>
          <w:sz w:val="28"/>
          <w:szCs w:val="28"/>
        </w:rPr>
        <w:t xml:space="preserve">&gt;　　五、存在问题及下季度年工作打算</w:t>
      </w:r>
    </w:p>
    <w:p>
      <w:pPr>
        <w:ind w:left="0" w:right="0" w:firstLine="560"/>
        <w:spacing w:before="450" w:after="450" w:line="312" w:lineRule="auto"/>
      </w:pPr>
      <w:r>
        <w:rPr>
          <w:rFonts w:ascii="宋体" w:hAnsi="宋体" w:eastAsia="宋体" w:cs="宋体"/>
          <w:color w:val="000"/>
          <w:sz w:val="28"/>
          <w:szCs w:val="28"/>
        </w:rPr>
        <w:t xml:space="preserve">　　(一)因地理条件原因，在安全住房安置点选择和勘查过程困难重重，必须认真细致的配合相关部门做好各项勘测工作，做好土地协调，资金筹集，开好各项相关会议。</w:t>
      </w:r>
    </w:p>
    <w:p>
      <w:pPr>
        <w:ind w:left="0" w:right="0" w:firstLine="560"/>
        <w:spacing w:before="450" w:after="450" w:line="312" w:lineRule="auto"/>
      </w:pPr>
      <w:r>
        <w:rPr>
          <w:rFonts w:ascii="宋体" w:hAnsi="宋体" w:eastAsia="宋体" w:cs="宋体"/>
          <w:color w:val="000"/>
          <w:sz w:val="28"/>
          <w:szCs w:val="28"/>
        </w:rPr>
        <w:t xml:space="preserve">　　(二)班子纪律涣散，需进一步强化班子建设、党员教育、村务公开、会议值班和财务管理等各项制度。今后的工作中,两委班子要按照镇党委、政府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　　(三)按照党章要求,指导村支部培养文化层次高、视野开阔的优秀人员为入党积极分子。发挥党员在脱贫致富中的带头作用,动员党员掌握致富技术。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　　(四)用心推进农业产业化经营,实行连片规划建设,构成有特色的区域性主导产业,在目前状况下,我村的经济发展的主要工作精力就应放在抓产业结构调整上,大力发展花椒、核桃、的种植。推动村经济发展，把“一村一品”建设作为农民增收、农业增效的切入点，实现品牌效应，使农民生产出高质量的农产品，打造自我品牌，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202_年驻村工作总结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202_年驻村工作总结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保持先进性教育活动促进农村基层组织建设。按照县、镇先进办的统一布署，积极开展保持共产党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202_年驻村工作总结</w:t>
      </w:r>
    </w:p>
    <w:p>
      <w:pPr>
        <w:ind w:left="0" w:right="0" w:firstLine="560"/>
        <w:spacing w:before="450" w:after="450" w:line="312" w:lineRule="auto"/>
      </w:pPr>
      <w:r>
        <w:rPr>
          <w:rFonts w:ascii="宋体" w:hAnsi="宋体" w:eastAsia="宋体" w:cs="宋体"/>
          <w:color w:val="000"/>
          <w:sz w:val="28"/>
          <w:szCs w:val="28"/>
        </w:rPr>
        <w:t xml:space="preserve">　　今年以来，我们按照县委县政府的安排部署，积极深入到__村开展精准扶贫工作。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__村__户、__人，__个村民小组，未脱贫的建档立卡贫困户__户__人，其中低保贫困户__户__人，___年计划全部脱贫。</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　　(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　　(三)查找问题，开展交叉检查并整改。根据县精准扶贫办公室下发的__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　　(四)明确任务，扎实结对帮扶。一是结对帮扶。组织党员干部共帮扶贫困户__户，制定帮扶措施__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202_年驻村工作总结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　　&gt;一、筑牢阵地，加强基层党建促发展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　&gt;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202_年驻村工作总结</w:t>
      </w:r>
    </w:p>
    <w:p>
      <w:pPr>
        <w:ind w:left="0" w:right="0" w:firstLine="560"/>
        <w:spacing w:before="450" w:after="450" w:line="312" w:lineRule="auto"/>
      </w:pPr>
      <w:r>
        <w:rPr>
          <w:rFonts w:ascii="宋体" w:hAnsi="宋体" w:eastAsia="宋体" w:cs="宋体"/>
          <w:color w:val="000"/>
          <w:sz w:val="28"/>
          <w:szCs w:val="28"/>
        </w:rPr>
        <w:t xml:space="preserve">　　市委的统一部署，市总工会驻杨庄村工作队于10月8日进驻该村开展工作后，及时成立了驻村工作队临时党支部，建立了四项工作制度，并在深入开展调查研究，吃透村情的基础上，初步确立了村里工作的整体发展思路。现就一个多月来开展的主要工作简要汇报如下：</w:t>
      </w:r>
    </w:p>
    <w:p>
      <w:pPr>
        <w:ind w:left="0" w:right="0" w:firstLine="560"/>
        <w:spacing w:before="450" w:after="450" w:line="312" w:lineRule="auto"/>
      </w:pPr>
      <w:r>
        <w:rPr>
          <w:rFonts w:ascii="宋体" w:hAnsi="宋体" w:eastAsia="宋体" w:cs="宋体"/>
          <w:color w:val="000"/>
          <w:sz w:val="28"/>
          <w:szCs w:val="28"/>
        </w:rPr>
        <w:t xml:space="preserve">&gt;　　一、杨庄村的基本情况</w:t>
      </w:r>
    </w:p>
    <w:p>
      <w:pPr>
        <w:ind w:left="0" w:right="0" w:firstLine="560"/>
        <w:spacing w:before="450" w:after="450" w:line="312" w:lineRule="auto"/>
      </w:pPr>
      <w:r>
        <w:rPr>
          <w:rFonts w:ascii="宋体" w:hAnsi="宋体" w:eastAsia="宋体" w:cs="宋体"/>
          <w:color w:val="000"/>
          <w:sz w:val="28"/>
          <w:szCs w:val="28"/>
        </w:rPr>
        <w:t xml:space="preserve">　　杨庄村位于浚县老城西南，东依浮丘山，西跨卫河，南靠南环城，北接城关镇顺河村，属典型的城郊村。该村总户数106户，总人口689人，有2个自然村，4个村民小组，全村耕地面积650亩，人均耕地不足1亩。</w:t>
      </w:r>
    </w:p>
    <w:p>
      <w:pPr>
        <w:ind w:left="0" w:right="0" w:firstLine="560"/>
        <w:spacing w:before="450" w:after="450" w:line="312" w:lineRule="auto"/>
      </w:pPr>
      <w:r>
        <w:rPr>
          <w:rFonts w:ascii="宋体" w:hAnsi="宋体" w:eastAsia="宋体" w:cs="宋体"/>
          <w:color w:val="000"/>
          <w:sz w:val="28"/>
          <w:szCs w:val="28"/>
        </w:rPr>
        <w:t xml:space="preserve">　　(一)村级组织建设情况。全村现有村室3间，但大都破漏需要整修。村两委班子健全，村支部班子成员3人，其中一名支部书记，两名支委。村委会班子成员3人，其中村长、会计、计生专干各1人。大学生村官1人。全村党员共有14人，年龄都在45岁以以上，其中50岁以上的12人，占86%。预备党员0人，入党积极分子2人。</w:t>
      </w:r>
    </w:p>
    <w:p>
      <w:pPr>
        <w:ind w:left="0" w:right="0" w:firstLine="560"/>
        <w:spacing w:before="450" w:after="450" w:line="312" w:lineRule="auto"/>
      </w:pPr>
      <w:r>
        <w:rPr>
          <w:rFonts w:ascii="宋体" w:hAnsi="宋体" w:eastAsia="宋体" w:cs="宋体"/>
          <w:color w:val="000"/>
          <w:sz w:val="28"/>
          <w:szCs w:val="28"/>
        </w:rPr>
        <w:t xml:space="preserve">　　(二)经济发展情况。全村20__年农民人均纯收入1400元，没有集体经济、也没有集体企业，是一个经济发展较为落后的村。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　　1、农村经济结构调整情况。全村经济结构单一，以第一产业为主，第二、三产业为辅。在第一产业中以种植业为主，主要种植小麦、玉米等粮食作物。由于受传统习惯的影响，村里种植经济作物很少。在蔬菜种植方面，种植简单，大多为露天种植，反季节性蔬菜少，大棚种植没有。在养殖方面，有3个养鸡专业户，蛋鸡和肉鸡年出栏3000余只。</w:t>
      </w:r>
    </w:p>
    <w:p>
      <w:pPr>
        <w:ind w:left="0" w:right="0" w:firstLine="560"/>
        <w:spacing w:before="450" w:after="450" w:line="312" w:lineRule="auto"/>
      </w:pPr>
      <w:r>
        <w:rPr>
          <w:rFonts w:ascii="宋体" w:hAnsi="宋体" w:eastAsia="宋体" w:cs="宋体"/>
          <w:color w:val="000"/>
          <w:sz w:val="28"/>
          <w:szCs w:val="28"/>
        </w:rPr>
        <w:t xml:space="preserve">　　2、农民收入情况。该村农民收入的主要来源有以下三个方面：一是种植业。该村以种植玉米、小麦等主要粮食作物为主，以种植蔬菜、花卉、畜牧养殖为辅，农民收入的80%来源于种植粮食、蔬菜生产作物。二是养殖业。全村具有一定的养殖业基础，主要是蛋鸡和肉鸡的养殖，此外，全村农户还养殖一些生猪、羊、鸭等畜牧业，畜牧养殖业占全村农民收入的15%左右。三是外出打工。</w:t>
      </w:r>
    </w:p>
    <w:p>
      <w:pPr>
        <w:ind w:left="0" w:right="0" w:firstLine="560"/>
        <w:spacing w:before="450" w:after="450" w:line="312" w:lineRule="auto"/>
      </w:pPr>
      <w:r>
        <w:rPr>
          <w:rFonts w:ascii="宋体" w:hAnsi="宋体" w:eastAsia="宋体" w:cs="宋体"/>
          <w:color w:val="000"/>
          <w:sz w:val="28"/>
          <w:szCs w:val="28"/>
        </w:rPr>
        <w:t xml:space="preserve">&gt;　　二、开展的主要工作</w:t>
      </w:r>
    </w:p>
    <w:p>
      <w:pPr>
        <w:ind w:left="0" w:right="0" w:firstLine="560"/>
        <w:spacing w:before="450" w:after="450" w:line="312" w:lineRule="auto"/>
      </w:pPr>
      <w:r>
        <w:rPr>
          <w:rFonts w:ascii="宋体" w:hAnsi="宋体" w:eastAsia="宋体" w:cs="宋体"/>
          <w:color w:val="000"/>
          <w:sz w:val="28"/>
          <w:szCs w:val="28"/>
        </w:rPr>
        <w:t xml:space="preserve">　　(一)健章立制，规范管理。</w:t>
      </w:r>
    </w:p>
    <w:p>
      <w:pPr>
        <w:ind w:left="0" w:right="0" w:firstLine="560"/>
        <w:spacing w:before="450" w:after="450" w:line="312" w:lineRule="auto"/>
      </w:pPr>
      <w:r>
        <w:rPr>
          <w:rFonts w:ascii="宋体" w:hAnsi="宋体" w:eastAsia="宋体" w:cs="宋体"/>
          <w:color w:val="000"/>
          <w:sz w:val="28"/>
          <w:szCs w:val="28"/>
        </w:rPr>
        <w:t xml:space="preserve">　　驻村以后，我们工作队及时成立了驻村工作队临时党支部，从健章立制入手，重点建立了四项工作制度：一是例会制度。规定每周一为工作队例会日，要求工作队员对上周开展的工作进行汇报，讨论工作存在的不足，并安排部署下周工作。二是学习制度。每周四下午为学习日，学习有关的理论、方针、政策，以提高自身的政策理论水平。三是工作制度。严格按照市里的统一要求，工作队员坚持吃住在村，坚决做到不吃请、不扰民，和群众同吃、同住、同劳动，全年吃住在村10个月以上。四是请销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　　(二)调查研究，吃透村情。</w:t>
      </w:r>
    </w:p>
    <w:p>
      <w:pPr>
        <w:ind w:left="0" w:right="0" w:firstLine="560"/>
        <w:spacing w:before="450" w:after="450" w:line="312" w:lineRule="auto"/>
      </w:pPr>
      <w:r>
        <w:rPr>
          <w:rFonts w:ascii="宋体" w:hAnsi="宋体" w:eastAsia="宋体" w:cs="宋体"/>
          <w:color w:val="000"/>
          <w:sz w:val="28"/>
          <w:szCs w:val="28"/>
        </w:rPr>
        <w:t xml:space="preserve">　　针对市里统一安排的调研工作，我们及时研究制订了入户调查提纲，村情调查表，并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通过以上方法，工作队对村两委班子建设、经济状况、社会发展和稳定工作的薄弱环节要找到，主攻方向要找到。按照这“十必到”的工作要求，我们重点采取五种方法深入开展调查研究工作。一是召开工作队队员会，由县、乡驻村工作队员讲解农村工作的一些方法，虚心向县、乡工作队员学习，尽快熟悉农村工作;二是召开村两委班子座谈会，听取村两委对村里基本情况的介绍，逐步熟悉村情;三是采取与个别干部谈心的方法，听他们对村里发展情况的介绍;四是走访典型户，对村里在养殖、种植方向有代表性的农户深入家中或田间地头，进行个别交流;五是普遍调查，对全村的106户逐一走访，听取意见和建议。在此基础上，我们召开工作队会议进行认真讨论，在听取镇里的意见和建议的基础上，形成了调研报告，从而初步吃透了村情，找出了村里症结。</w:t>
      </w:r>
    </w:p>
    <w:p>
      <w:pPr>
        <w:ind w:left="0" w:right="0" w:firstLine="560"/>
        <w:spacing w:before="450" w:after="450" w:line="312" w:lineRule="auto"/>
      </w:pPr>
      <w:r>
        <w:rPr>
          <w:rFonts w:ascii="宋体" w:hAnsi="宋体" w:eastAsia="宋体" w:cs="宋体"/>
          <w:color w:val="000"/>
          <w:sz w:val="28"/>
          <w:szCs w:val="28"/>
        </w:rPr>
        <w:t xml:space="preserve">　　(三)免费安装有线电视，加强精神文明建设。</w:t>
      </w:r>
    </w:p>
    <w:p>
      <w:pPr>
        <w:ind w:left="0" w:right="0" w:firstLine="560"/>
        <w:spacing w:before="450" w:after="450" w:line="312" w:lineRule="auto"/>
      </w:pPr>
      <w:r>
        <w:rPr>
          <w:rFonts w:ascii="宋体" w:hAnsi="宋体" w:eastAsia="宋体" w:cs="宋体"/>
          <w:color w:val="000"/>
          <w:sz w:val="28"/>
          <w:szCs w:val="28"/>
        </w:rPr>
        <w:t xml:space="preserve">　　为了丰富村民的业余文化生活，提供更多的致富信息，驻村工作队与县广电局多方协调，投资4.7万元，免费为村民安装有线电视。一是对安装有线电视的村民，一次性交纳2年收视费(192元)的，免去有线电视处装费360元;二是一次性交纳1年收视费(96元)的，只收有线电视安装材料费30元;三是对村里的特困户免去有线电视安装费和收视费。截至目前，全村109户农户中，安装有线电视的67户，有线电视入户率达65%。</w:t>
      </w:r>
    </w:p>
    <w:p>
      <w:pPr>
        <w:ind w:left="0" w:right="0" w:firstLine="560"/>
        <w:spacing w:before="450" w:after="450" w:line="312" w:lineRule="auto"/>
      </w:pPr>
      <w:r>
        <w:rPr>
          <w:rFonts w:ascii="宋体" w:hAnsi="宋体" w:eastAsia="宋体" w:cs="宋体"/>
          <w:color w:val="000"/>
          <w:sz w:val="28"/>
          <w:szCs w:val="28"/>
        </w:rPr>
        <w:t xml:space="preserve">　　(四)积极开展访贫问苦活动，对村里的特困户进行走访慰问。</w:t>
      </w:r>
    </w:p>
    <w:p>
      <w:pPr>
        <w:ind w:left="0" w:right="0" w:firstLine="560"/>
        <w:spacing w:before="450" w:after="450" w:line="312" w:lineRule="auto"/>
      </w:pPr>
      <w:r>
        <w:rPr>
          <w:rFonts w:ascii="宋体" w:hAnsi="宋体" w:eastAsia="宋体" w:cs="宋体"/>
          <w:color w:val="000"/>
          <w:sz w:val="28"/>
          <w:szCs w:val="28"/>
        </w:rPr>
        <w:t xml:space="preserve">　　为确保村里的特困户在春节期间能够过上一个祥和的春节，市总工会机关全体捐款，对村里的特困户进行走访慰问。20__年1月5日，市总工会主席苑增好亲自到村里对4户特困户、2户军列属、2户老党员进行走访慰问，送去了党和政府对困难群众的关心。</w:t>
      </w:r>
    </w:p>
    <w:p>
      <w:pPr>
        <w:ind w:left="0" w:right="0" w:firstLine="560"/>
        <w:spacing w:before="450" w:after="450" w:line="312" w:lineRule="auto"/>
      </w:pPr>
      <w:r>
        <w:rPr>
          <w:rFonts w:ascii="宋体" w:hAnsi="宋体" w:eastAsia="宋体" w:cs="宋体"/>
          <w:color w:val="000"/>
          <w:sz w:val="28"/>
          <w:szCs w:val="28"/>
        </w:rPr>
        <w:t xml:space="preserve">　　(五)捐资10000元，为村里办实事。</w:t>
      </w:r>
    </w:p>
    <w:p>
      <w:pPr>
        <w:ind w:left="0" w:right="0" w:firstLine="560"/>
        <w:spacing w:before="450" w:after="450" w:line="312" w:lineRule="auto"/>
      </w:pPr>
      <w:r>
        <w:rPr>
          <w:rFonts w:ascii="宋体" w:hAnsi="宋体" w:eastAsia="宋体" w:cs="宋体"/>
          <w:color w:val="000"/>
          <w:sz w:val="28"/>
          <w:szCs w:val="28"/>
        </w:rPr>
        <w:t xml:space="preserve">　　杨庄村卫河桥年久失修，栏杆全部损坏，村民放映较大。针对这一现状，驻村工作组多次向市总工会领导汇报，经主席办公会研究同意，市总工会在经费非常困难的情况下，拿出10000元捐资给村里，用于对桥梁栏杆的维修，目前，资金已经到位，明年一开春，就可以对桥梁进行维修。</w:t>
      </w:r>
    </w:p>
    <w:p>
      <w:pPr>
        <w:ind w:left="0" w:right="0" w:firstLine="560"/>
        <w:spacing w:before="450" w:after="450" w:line="312" w:lineRule="auto"/>
      </w:pPr>
      <w:r>
        <w:rPr>
          <w:rFonts w:ascii="宋体" w:hAnsi="宋体" w:eastAsia="宋体" w:cs="宋体"/>
          <w:color w:val="000"/>
          <w:sz w:val="28"/>
          <w:szCs w:val="28"/>
        </w:rPr>
        <w:t xml:space="preserve">&gt;　　三、工作思路和打算</w:t>
      </w:r>
    </w:p>
    <w:p>
      <w:pPr>
        <w:ind w:left="0" w:right="0" w:firstLine="560"/>
        <w:spacing w:before="450" w:after="450" w:line="312" w:lineRule="auto"/>
      </w:pPr>
      <w:r>
        <w:rPr>
          <w:rFonts w:ascii="宋体" w:hAnsi="宋体" w:eastAsia="宋体" w:cs="宋体"/>
          <w:color w:val="000"/>
          <w:sz w:val="28"/>
          <w:szCs w:val="28"/>
        </w:rPr>
        <w:t xml:space="preserve">　　在初步吃透村情的基础上，我们确立了村里的整体工作思路和打算：</w:t>
      </w:r>
    </w:p>
    <w:p>
      <w:pPr>
        <w:ind w:left="0" w:right="0" w:firstLine="560"/>
        <w:spacing w:before="450" w:after="450" w:line="312" w:lineRule="auto"/>
      </w:pPr>
      <w:r>
        <w:rPr>
          <w:rFonts w:ascii="宋体" w:hAnsi="宋体" w:eastAsia="宋体" w:cs="宋体"/>
          <w:color w:val="000"/>
          <w:sz w:val="28"/>
          <w:szCs w:val="28"/>
        </w:rPr>
        <w:t xml:space="preserve">　　1、紧紧抓住加强村两委班子建设这个总抓手。一是帮助村两委班子搞好组织建设。组织村两委班子到与该村经济发展相类似的“三带三强”示范村进行参观学习，对照先进找差距，转变自身观念。二是切实加强村两委班子的自身建设，切实增强班子的凝聚力、战斗力。全年计划培训党员干部6次以上，培训党员人数30人次以上，播放电教片10次以上，培训人数200人次以上。三是建立制度，规范管理。帮助村两委建立健全工作制度、学习制度等各项规章制度，并统一上墙。重点落实好村情民意恳谈会制度、两委班子议事制度、村务公开制度等制度建设。四是切实作好党员发展工作。</w:t>
      </w:r>
    </w:p>
    <w:p>
      <w:pPr>
        <w:ind w:left="0" w:right="0" w:firstLine="560"/>
        <w:spacing w:before="450" w:after="450" w:line="312" w:lineRule="auto"/>
      </w:pPr>
      <w:r>
        <w:rPr>
          <w:rFonts w:ascii="宋体" w:hAnsi="宋体" w:eastAsia="宋体" w:cs="宋体"/>
          <w:color w:val="000"/>
          <w:sz w:val="28"/>
          <w:szCs w:val="28"/>
        </w:rPr>
        <w:t xml:space="preserve">　　2、打破靠地吃饭、固守土地这一传统观念，让更多的闲散劳动力走出土地，切实增加农民收入。由于该村紧邻县城，具有良好的区域优势，便于围绕县城发展经济，增加农民收入。为此，我们将重点搞好四个引导：一是选树典型，引导更多农民弃农经商，到县城做生意;二是引导村民进城打工、劳务输出，让更多的村民走出土地，开阔眼界，转变观念;三是引导农民搞一些小加工，尤其是围绕浚县古庙会的传统优势，发挥离两山较近的优势，搞一些小加工;四是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　　3、充分依托良好的区域优势，积极搞好农业结构调整。一是大力发展养殖业。我们驻村后，积极协助村两委因势利导，新上1户养鸡专业户，目前鸡舍已基本建成，另有几户也有养鸡的强烈愿望。下步，我们将利用目前已有的畜牧养殖基础，积极搞好引导，尽早形成规模养殖，明年，力争实现村里养鸡专业户6家，养鸡规模达6000余只。二是加快蔬菜种植业步伐。该村种植蔬菜的总亩数有100余亩，占村总种植面积的近1/6，具有一定的蔬菜种植基础。工作组驻村后，积极协助村两委班子引导村民新上了一个鸡腿菇温棚，目前菌种已长出，长势良好。下步的工作重点是由目前的简单的、零星的、单一的蔬菜种植业向专业的、反季节的、带有一定科技含量的、品种多样的蔬菜规模种植发展;三是抓好花卉种植规模的发展。</w:t>
      </w:r>
    </w:p>
    <w:p>
      <w:pPr>
        <w:ind w:left="0" w:right="0" w:firstLine="560"/>
        <w:spacing w:before="450" w:after="450" w:line="312" w:lineRule="auto"/>
      </w:pPr>
      <w:r>
        <w:rPr>
          <w:rFonts w:ascii="宋体" w:hAnsi="宋体" w:eastAsia="宋体" w:cs="宋体"/>
          <w:color w:val="000"/>
          <w:sz w:val="28"/>
          <w:szCs w:val="28"/>
        </w:rPr>
        <w:t xml:space="preserve">　　4、切实加强精神文明建设，解决热点、难点问题。一是帮助村里搞好村容村貌建设和整治;二是帮助村里搞好村室建设，帮助协调解决电视机等电教器材;三是积极协助村两委搞好村镇规划;四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&gt;　　四、驻村帮扶工作的收获与体会</w:t>
      </w:r>
    </w:p>
    <w:p>
      <w:pPr>
        <w:ind w:left="0" w:right="0" w:firstLine="560"/>
        <w:spacing w:before="450" w:after="450" w:line="312" w:lineRule="auto"/>
      </w:pPr>
      <w:r>
        <w:rPr>
          <w:rFonts w:ascii="宋体" w:hAnsi="宋体" w:eastAsia="宋体" w:cs="宋体"/>
          <w:color w:val="000"/>
          <w:sz w:val="28"/>
          <w:szCs w:val="28"/>
        </w:rPr>
        <w:t xml:space="preserve">　　通过近一个多月的驻村帮扶，我们工作队普遍认为开展驻村帮扶工作不仅是实践“三个代表”重要思想的具体体现，更是切实加强和改进党的执政能力建设的具体行动，同时也是培养、锻炼、提高我们自身工作能力的一种好形式。</w:t>
      </w:r>
    </w:p>
    <w:p>
      <w:pPr>
        <w:ind w:left="0" w:right="0" w:firstLine="560"/>
        <w:spacing w:before="450" w:after="450" w:line="312" w:lineRule="auto"/>
      </w:pPr>
      <w:r>
        <w:rPr>
          <w:rFonts w:ascii="宋体" w:hAnsi="宋体" w:eastAsia="宋体" w:cs="宋体"/>
          <w:color w:val="000"/>
          <w:sz w:val="28"/>
          <w:szCs w:val="28"/>
        </w:rPr>
        <w:t xml:space="preserve">　　1、开展驻村帮扶工作必须坚持在当地乡镇党委的领导下，紧紧依靠村两委开展工作，这是搞好驻村帮扶工作的前提。</w:t>
      </w:r>
    </w:p>
    <w:p>
      <w:pPr>
        <w:ind w:left="0" w:right="0" w:firstLine="560"/>
        <w:spacing w:before="450" w:after="450" w:line="312" w:lineRule="auto"/>
      </w:pPr>
      <w:r>
        <w:rPr>
          <w:rFonts w:ascii="宋体" w:hAnsi="宋体" w:eastAsia="宋体" w:cs="宋体"/>
          <w:color w:val="000"/>
          <w:sz w:val="28"/>
          <w:szCs w:val="28"/>
        </w:rPr>
        <w:t xml:space="preserve">　　2、驻村帮扶工作必须切实搞好调查研究工作。只有在深入搞好调查研究的基础上，才能找准工作的主攻方向，才能制定符合村里实际的工作思路，调查研究是开展驻村帮扶工作的基础。</w:t>
      </w:r>
    </w:p>
    <w:p>
      <w:pPr>
        <w:ind w:left="0" w:right="0" w:firstLine="560"/>
        <w:spacing w:before="450" w:after="450" w:line="312" w:lineRule="auto"/>
      </w:pPr>
      <w:r>
        <w:rPr>
          <w:rFonts w:ascii="宋体" w:hAnsi="宋体" w:eastAsia="宋体" w:cs="宋体"/>
          <w:color w:val="000"/>
          <w:sz w:val="28"/>
          <w:szCs w:val="28"/>
        </w:rPr>
        <w:t xml:space="preserve">　　3、驻村帮扶必须紧紧抓住村两委班子建设这个总抓手，把选树培养出一个好支部书记，作为驻村帮扶的一项重要任务切实抓紧抓好。</w:t>
      </w:r>
    </w:p>
    <w:p>
      <w:pPr>
        <w:ind w:left="0" w:right="0" w:firstLine="560"/>
        <w:spacing w:before="450" w:after="450" w:line="312" w:lineRule="auto"/>
      </w:pPr>
      <w:r>
        <w:rPr>
          <w:rFonts w:ascii="宋体" w:hAnsi="宋体" w:eastAsia="宋体" w:cs="宋体"/>
          <w:color w:val="000"/>
          <w:sz w:val="28"/>
          <w:szCs w:val="28"/>
        </w:rPr>
        <w:t xml:space="preserve">　　4、驻村帮扶工作要紧紧围绕增加农民收入这个核心，通过加快农业结构调整步伐这个有效的载体，大力发展农村经济，增加农民收入。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5、驻村帮扶工作要切实解决农民关心的一些热点、难点问题，为村里办一些看得见、摸得着的实实在在的实事、好事，这是赢得村民信任、开展好工作的一种有效手段。</w:t>
      </w:r>
    </w:p>
    <w:p>
      <w:pPr>
        <w:ind w:left="0" w:right="0" w:firstLine="560"/>
        <w:spacing w:before="450" w:after="450" w:line="312" w:lineRule="auto"/>
      </w:pPr>
      <w:r>
        <w:rPr>
          <w:rFonts w:ascii="宋体" w:hAnsi="宋体" w:eastAsia="宋体" w:cs="宋体"/>
          <w:color w:val="000"/>
          <w:sz w:val="28"/>
          <w:szCs w:val="28"/>
        </w:rPr>
        <w:t xml:space="preserve">　　6、驻村帮扶工作是培养、锻炼、提高机关干部工作水平和工作能力的一种好形式。</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202_年驻村工作总结</w:t>
      </w:r>
    </w:p>
    <w:p>
      <w:pPr>
        <w:ind w:left="0" w:right="0" w:firstLine="560"/>
        <w:spacing w:before="450" w:after="450" w:line="312" w:lineRule="auto"/>
      </w:pPr>
      <w:r>
        <w:rPr>
          <w:rFonts w:ascii="宋体" w:hAnsi="宋体" w:eastAsia="宋体" w:cs="宋体"/>
          <w:color w:val="000"/>
          <w:sz w:val="28"/>
          <w:szCs w:val="28"/>
        </w:rPr>
        <w:t xml:space="preserve">　　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　　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　　针对班子战斗力不强的问题，我用了近一个月的时光，深入党员、群众中调查了解状况。调查结果，村里不可是班子不团结，连村民也是两派。村委与支委成员不扯火，双方谁也不让谁，谁也不服谁，加上202_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　　“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　　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终到位了。我和村组干部又动员村民投工投劳，经过近两个月的奋斗，一条宽6米长5公里的沙卵石路最终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　　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所以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　　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　　这样忙忙碌碌到了年尾，财贸收缴就成了年终工作的重头戏，这也是均恩村的“第一难事”。全村农民历年陈欠累积就有30多万，202_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　　，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202_-202_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　　一年时光过去了，村民们最终给我下了“结论”：“原以为“一支书”是搞形式，是下来镀金的，没想到郭书记一来就为我们办了这么多大好事。有这样的干部，是我们的福气。这样的干部我们期望多来几个。”我却想对乡亲们说，其实，我更要感激你们，是你们给了我这么好的锻炼机会，我只可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202_年驻村工作总结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202_年驻村工作总结</w:t>
      </w:r>
    </w:p>
    <w:p>
      <w:pPr>
        <w:ind w:left="0" w:right="0" w:firstLine="560"/>
        <w:spacing w:before="450" w:after="450" w:line="312" w:lineRule="auto"/>
      </w:pPr>
      <w:r>
        <w:rPr>
          <w:rFonts w:ascii="宋体" w:hAnsi="宋体" w:eastAsia="宋体" w:cs="宋体"/>
          <w:color w:val="000"/>
          <w:sz w:val="28"/>
          <w:szCs w:val="28"/>
        </w:rPr>
        <w:t xml:space="preserve">　　为了认真贯彻落实省委政府“帮县、联乡、驻村”相关文件精神，增强全心全意为人民服务的宗旨意识，深入农村，锤炼作风、访民情、解民优、聚民心，本人于20_年x月x日驻_镇_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　　&gt;一、坚持不断学习，努力提升自我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1、夯实政治理论，增强党性修养。先后和村干部一起认真学习了党的_大精神以及各级各部门同步小康驻村工作要求，夯实了政治理论，增强了党性修养，执政理念和服务意识均有所提高。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　　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　　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2、献策建言，全力争取惠农资金项目。6月份与村支两委沟通，准备把养牛庄的地下饮用水恢复，需修复原来部分设备，新购部分设备，预算约需25000元，在20_年x月x日县安监局领导慷慨解决30000元到位，让_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　　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　　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　　&gt;三、加强廉政建设，筑牢思想防线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_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202_年驻村工作总结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202_年驻村工作总结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　　一、着力群众需求，完善基础设施</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202_年驻村工作总结</w:t>
      </w:r>
    </w:p>
    <w:p>
      <w:pPr>
        <w:ind w:left="0" w:right="0" w:firstLine="560"/>
        <w:spacing w:before="450" w:after="450" w:line="312" w:lineRule="auto"/>
      </w:pPr>
      <w:r>
        <w:rPr>
          <w:rFonts w:ascii="宋体" w:hAnsi="宋体" w:eastAsia="宋体" w:cs="宋体"/>
          <w:color w:val="000"/>
          <w:sz w:val="28"/>
          <w:szCs w:val="28"/>
        </w:rPr>
        <w:t xml:space="preserve">　　我村党总支较好的完成了各项任务目标，为村级工作的顺利开展带给了坚强的组织保证，为实现我村经济社会文化建设全面协调发展带给了强有力的保障。现将202_年党建工作状况总结如下：</w:t>
      </w:r>
    </w:p>
    <w:p>
      <w:pPr>
        <w:ind w:left="0" w:right="0" w:firstLine="560"/>
        <w:spacing w:before="450" w:after="450" w:line="312" w:lineRule="auto"/>
      </w:pPr>
      <w:r>
        <w:rPr>
          <w:rFonts w:ascii="宋体" w:hAnsi="宋体" w:eastAsia="宋体" w:cs="宋体"/>
          <w:color w:val="000"/>
          <w:sz w:val="28"/>
          <w:szCs w:val="28"/>
        </w:rPr>
        <w:t xml:space="preserve">　&gt;　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八大精神及十八届四中全会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　&gt;　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xx村党总支围绕“固教育活动成果、促农村全面小康”这一主题，制定了活动方案并成立领导小组，透过远程教育、集中培训、座谈会等形式，加强对党员干部的学习培训。在学习培训的基础上，同时开展了走访座谈，把党的十八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202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xx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&gt;　　三、关心弱势群体，构建和谐凤形</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2025-04-29T01:57:32+08:00</dcterms:created>
  <dcterms:modified xsi:type="dcterms:W3CDTF">2025-04-29T01:57:32+08:00</dcterms:modified>
</cp:coreProperties>
</file>

<file path=docProps/custom.xml><?xml version="1.0" encoding="utf-8"?>
<Properties xmlns="http://schemas.openxmlformats.org/officeDocument/2006/custom-properties" xmlns:vt="http://schemas.openxmlformats.org/officeDocument/2006/docPropsVTypes"/>
</file>