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妇联六一开展活动妇联母亲节活动总结3篇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母亲节母亲节是一个感谢母亲的节日。母亲们通常在这一天收到礼物。康乃馨被认为是献给母亲的花，而中国的母花是萱草，也被称为忘忧草。 以下是为大家整理的关于妇联六一开展活动妇联母亲节活动总结的文章3篇 ,欢迎品鉴！【篇一】妇联六一开展活动妇联母亲...</w:t>
      </w:r>
    </w:p>
    <w:p>
      <w:pPr>
        <w:ind w:left="0" w:right="0" w:firstLine="560"/>
        <w:spacing w:before="450" w:after="450" w:line="312" w:lineRule="auto"/>
      </w:pPr>
      <w:r>
        <w:rPr>
          <w:rFonts w:ascii="宋体" w:hAnsi="宋体" w:eastAsia="宋体" w:cs="宋体"/>
          <w:color w:val="000"/>
          <w:sz w:val="28"/>
          <w:szCs w:val="28"/>
        </w:rPr>
        <w:t xml:space="preserve">母亲节母亲节是一个感谢母亲的节日。母亲们通常在这一天收到礼物。康乃馨被认为是献给母亲的花，而中国的母花是萱草，也被称为忘忧草。 以下是为大家整理的关于妇联六一开展活动妇联母亲节活动总结的文章3篇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我市妇联认真为深入贯彻落实党的XX中全会精神，全面落实中央关于加强和改进未成年人思想道德建设的重要部署，启动中国儿童发展纲要和广东省儿童发展规划宣传和实施，宣传-202_年家庭教育规划，巩固“家庭教育大讲堂进社区”民生实事成果，营造我市儿童健康成长的良好环境，组织庆“六一”系列活动，让广大儿童度过了一个快乐而有意义的节日。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一、围绕主题，开展未成年人思想道德教育活动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　　今年适逢党的召开，我市以迎接党的为契机，根据儿童特点，开展社会主义核心价值观教育活动，多种形式深入开展儿童思想道德教育。市妇联依托街道、社区、妇女儿童活动中心等主阵地，借助各社区(乡村)所在的中小学及幼儿园家长学校、社区家长学校、妇女学校、婚育学校等各类学校，采取外聘讲师与本地讲师相结合的方法，充分发挥“妇女之家”的作用，开展家教公益大讲堂进社区(乡村)活动。市妇联今年计划开展家教公益大讲堂进社区(乡村)活动XX场至今为止已开展404场，受教育家长达16万人次。其中进社区(乡村)60场，留守儿童专场36场。</w:t>
      </w:r>
    </w:p>
    <w:p>
      <w:pPr>
        <w:ind w:left="0" w:right="0" w:firstLine="560"/>
        <w:spacing w:before="450" w:after="450" w:line="312" w:lineRule="auto"/>
      </w:pPr>
      <w:r>
        <w:rPr>
          <w:rFonts w:ascii="宋体" w:hAnsi="宋体" w:eastAsia="宋体" w:cs="宋体"/>
          <w:color w:val="000"/>
          <w:sz w:val="28"/>
          <w:szCs w:val="28"/>
        </w:rPr>
        <w:t xml:space="preserve">&gt;　　二、整合资源，优化儿童健康成长环境</w:t>
      </w:r>
    </w:p>
    <w:p>
      <w:pPr>
        <w:ind w:left="0" w:right="0" w:firstLine="560"/>
        <w:spacing w:before="450" w:after="450" w:line="312" w:lineRule="auto"/>
      </w:pPr>
      <w:r>
        <w:rPr>
          <w:rFonts w:ascii="宋体" w:hAnsi="宋体" w:eastAsia="宋体" w:cs="宋体"/>
          <w:color w:val="000"/>
          <w:sz w:val="28"/>
          <w:szCs w:val="28"/>
        </w:rPr>
        <w:t xml:space="preserve">　　利用“六一”儿童节为契机，利用海报、媒体、宣传单大力宣传儿童权益、未成年保护法、促进儿童发展的相关法律法规。倡导“儿童优先”、“尊重儿童”、“支持儿童”的意识，为广大少年儿童的健康成长提供坚强的社会保障。今年继续创建XX市儿童友好示范社区，将家庭教育及儿童关爱职能纳入到社区服务功能中。在去年3个儿童友好示范社区的基础上，在各县(市、区)的“妇女之家”示范点建立第二批XX市儿童友好示范社区，进一步扩大家教知识传播覆盖面，为社区家庭、儿童提供专业化、个性化的服务。现11个示范社区正广泛开展各种有利儿童健康成长的各种文娱体育活动。一是利用社区广播、黑板报等形式加大《义务教育法》、《未成年人保护法》等保护儿童政策、法律、法规的宣传力度，倡导“儿童优先”、“尊重儿童”、“支持儿童”的意识，为广大少年儿童的健康成长提供坚强的社会保障;二是利用社区家长学校宣传科学的教育方法和家庭教育观念，帮助家长树立正确的育人观，从而达到家庭、学校、社会与家庭教育的有机结合，动员全社会的力量来关心孩子、爱护孩子，为少年儿童的健康成长提供一个良好的社会环境;三是把维护儿童权益作为“六一”工作的重要内容，遵守联合国《国际儿童公约》，大力宣传国家有关儿童保护的法律法规，倡导儿童优先的理念，增强儿童保护意识，营造儿童友好环境，进一步增强了活动的凝聚力、吸引力和影响力，使广大家长和儿童在参与活动的过程中受到教育，得到提高，扩大了家教知识的传播覆盖面。</w:t>
      </w:r>
    </w:p>
    <w:p>
      <w:pPr>
        <w:ind w:left="0" w:right="0" w:firstLine="560"/>
        <w:spacing w:before="450" w:after="450" w:line="312" w:lineRule="auto"/>
      </w:pPr>
      <w:r>
        <w:rPr>
          <w:rFonts w:ascii="宋体" w:hAnsi="宋体" w:eastAsia="宋体" w:cs="宋体"/>
          <w:color w:val="000"/>
          <w:sz w:val="28"/>
          <w:szCs w:val="28"/>
        </w:rPr>
        <w:t xml:space="preserve">&gt;　　三、突出重点，切实关爱困境儿童群体</w:t>
      </w:r>
    </w:p>
    <w:p>
      <w:pPr>
        <w:ind w:left="0" w:right="0" w:firstLine="560"/>
        <w:spacing w:before="450" w:after="450" w:line="312" w:lineRule="auto"/>
      </w:pPr>
      <w:r>
        <w:rPr>
          <w:rFonts w:ascii="宋体" w:hAnsi="宋体" w:eastAsia="宋体" w:cs="宋体"/>
          <w:color w:val="000"/>
          <w:sz w:val="28"/>
          <w:szCs w:val="28"/>
        </w:rPr>
        <w:t xml:space="preserve">　　(一)高度重视儿童健康成长，关注困境儿童，为儿童办实事、办好事。关注、关怀农村留守流动儿童、孤残儿童、流浪儿童、贫困儿童、自闭症儿童、外来工儿童、单亲特困家庭儿童等处于特殊困境中的儿童群体，及时了解他们的迫切需求，开展多种形式的慰问和救助工作，为他们解决实际困难和问题。节日期间，我会组织巾帼爱心帮扶志愿者服务队和巾帼家庭教育志愿者服务队开展系列探访活动：1、市妇联开展“六一”节慰问困境儿童活动，向各县(市、区)下拨慰问困境儿童经费8000元。2、5月31日，市妇联主席唐XX和巾帼志愿者们到清城区石角镇灵洲村委的外来工子女较多的学校——德政中英文学校，开展了“关爱儿童幸福同行”XX市妇联庆“六一”慰问活动，进行了“童乐园课外活动室”揭牌仪式，这是市妇联针对儿童首次建立的“童乐园课外活动室”，里面有图书、电子琴、篮球、羽毛球、象棋等活动用品，目的是为在校儿童提供一个课外活动场所，丰富孩子的们精神文化生活。3、6月1日，副市长陈建华在市妇联主席唐XX的陪同下，慰问了市儿童福利院的残孤儿童，代表市政府送去慰问金及节日的祝福。4、6月1日，市妇联主席唐XX和巾帼志愿者们到星星自闭症儿童训练中心慰问自闭症儿童。5、6月1日，市妇联主席唐XX和巾帼志愿者们到清新县太平镇团结村“妇女之家”慰问孤儿和留守儿童。活动中，志愿者为孩子们和家长梦上家庭教育知识课、心理辅导课，和孩子们玩陶泥、折纸、制作大型爱心卡、亲子游戏等，并入户探访留守困境儿童、孤儿、单亲特困母亲、孤寡老人等家庭。6、6月1日，组织了“牵手孤困幸福成长”——XX市百名孤儿贫困儿童游广州活动。共有136名孤儿游览了广州大学城十所高校，参观了广东科学中心，让孤困儿童拓宽视野、激励了斗志。7、6月20日，市妇联主席和凌云等几家企业的爱心人士一起到清新县第一中学，为不幸患上“海绵状血管瘤”的盘智豪同学送上5万元医疗善款。8、在六一前夕，由市妇联带队与XX职业技术学院志愿者到英德市、清新县、阳山县开展了“普法送戏下乡服务妇女儿童”活动，同时进行了家庭教育知识宣传活动。</w:t>
      </w:r>
    </w:p>
    <w:p>
      <w:pPr>
        <w:ind w:left="0" w:right="0" w:firstLine="560"/>
        <w:spacing w:before="450" w:after="450" w:line="312" w:lineRule="auto"/>
      </w:pPr>
      <w:r>
        <w:rPr>
          <w:rFonts w:ascii="宋体" w:hAnsi="宋体" w:eastAsia="宋体" w:cs="宋体"/>
          <w:color w:val="000"/>
          <w:sz w:val="28"/>
          <w:szCs w:val="28"/>
        </w:rPr>
        <w:t xml:space="preserve">　　(二)建立长效关爱服务机制，稳步实施“爱心父母大联盟”活动。我会广泛动员机关、事业单位、企业、社会组织等集体和各界热心人士加入“爱心父母”行列，积极参与对困境儿童的关爱服务，形成全社会关心儿童健康成长的良好氛围。据统计，截止到6月30日，全市各地帮扶困境儿童总数达1135人，爱心父母总数达2952人，帮扶款近70万元，筹集帮扶物品折合约30万元。目前，活动正在进行中，希望得到更多社会热心人士的关注。</w:t>
      </w:r>
    </w:p>
    <w:p>
      <w:pPr>
        <w:ind w:left="0" w:right="0" w:firstLine="560"/>
        <w:spacing w:before="450" w:after="450" w:line="312" w:lineRule="auto"/>
      </w:pPr>
      <w:r>
        <w:rPr>
          <w:rFonts w:ascii="宋体" w:hAnsi="宋体" w:eastAsia="宋体" w:cs="宋体"/>
          <w:color w:val="000"/>
          <w:sz w:val="28"/>
          <w:szCs w:val="28"/>
        </w:rPr>
        <w:t xml:space="preserve">　　四、利用契机，开展庆祝“六一”系列活动</w:t>
      </w:r>
    </w:p>
    <w:p>
      <w:pPr>
        <w:ind w:left="0" w:right="0" w:firstLine="560"/>
        <w:spacing w:before="450" w:after="450" w:line="312" w:lineRule="auto"/>
      </w:pPr>
      <w:r>
        <w:rPr>
          <w:rFonts w:ascii="宋体" w:hAnsi="宋体" w:eastAsia="宋体" w:cs="宋体"/>
          <w:color w:val="000"/>
          <w:sz w:val="28"/>
          <w:szCs w:val="28"/>
        </w:rPr>
        <w:t xml:space="preserve">　　“六一”节期间，我市各级妇联从儿童特点和需求出发，精心组织开展形式多样、生动活泼、寓教于乐、健康向上的文娱活动。为使全市儿童过一个有意义的节日，我会组织开展了题为“关爱儿童幸福同行”庆祝系列活动。</w:t>
      </w:r>
    </w:p>
    <w:p>
      <w:pPr>
        <w:ind w:left="0" w:right="0" w:firstLine="560"/>
        <w:spacing w:before="450" w:after="450" w:line="312" w:lineRule="auto"/>
      </w:pPr>
      <w:r>
        <w:rPr>
          <w:rFonts w:ascii="宋体" w:hAnsi="宋体" w:eastAsia="宋体" w:cs="宋体"/>
          <w:color w:val="000"/>
          <w:sz w:val="28"/>
          <w:szCs w:val="28"/>
        </w:rPr>
        <w:t xml:space="preserve">　　(一)举办大型庆祝活动。5月29日，市妇联举行“关爱儿童幸福同行”xx年庆祝“六·一”儿童节活动暨“亲子共读幸福成长”启动仪式，号召全市儿童家长与孩子一起在读书中受益，营造亲子阅读氛围，提高家庭教育知识。在六一前夕，市妇联向市直单位及市区学校发出《为农村贫困孩子捐书倡议书》，得到热心单位和热心人士的积极响应，筹得书籍3万多册，已发放到农村贫困儿童手中。活动中，向热心为我市困境儿童慷慨解囊的市直机关、企事业单位的“爱心父母”代表颁发爱心牌匾，感谢他们的爱心善举。还特意邀请了年“XX好人”暨“感动XX十大人物”的孝老爱亲典型李立新和助人为乐典型温勇冲到活动现场与儿童们见面，讲述他们爱亲人、爱他人的感人事迹，引导儿童懂得关心他人、乐于奉献。活动还进行了精彩的文艺表演，来自市直各小学、幼儿园的儿童代表以欢快的歌舞，庆祝“六一”儿童节的到来，展现儿童活泼、可爱、积极向上的精神风貌，展现幸福的童年生活，感恩党和国家的重视和关怀。</w:t>
      </w:r>
    </w:p>
    <w:p>
      <w:pPr>
        <w:ind w:left="0" w:right="0" w:firstLine="560"/>
        <w:spacing w:before="450" w:after="450" w:line="312" w:lineRule="auto"/>
      </w:pPr>
      <w:r>
        <w:rPr>
          <w:rFonts w:ascii="宋体" w:hAnsi="宋体" w:eastAsia="宋体" w:cs="宋体"/>
          <w:color w:val="000"/>
          <w:sz w:val="28"/>
          <w:szCs w:val="28"/>
        </w:rPr>
        <w:t xml:space="preserve">　　(二)表彰先进，树立典型。六一期间，各级妇联都开展了六一表彰活动。各地结合创建“五好文明家庭”、创建“学习型家庭”、“美德在农家”等活动，组织好家长、好母亲、示范家长学校、优秀儿童、优秀家庭教育工作者等评选表彰活动，通过表彰先进、树立典型，使广大家庭、学校学有榜样，做有目标，发挥了典型的示范引导作用，促进先进家庭教育理念和科学知识的广泛传播。</w:t>
      </w:r>
    </w:p>
    <w:p>
      <w:pPr>
        <w:ind w:left="0" w:right="0" w:firstLine="560"/>
        <w:spacing w:before="450" w:after="450" w:line="312" w:lineRule="auto"/>
      </w:pPr>
      <w:r>
        <w:rPr>
          <w:rFonts w:ascii="宋体" w:hAnsi="宋体" w:eastAsia="宋体" w:cs="宋体"/>
          <w:color w:val="000"/>
          <w:sz w:val="28"/>
          <w:szCs w:val="28"/>
        </w:rPr>
        <w:t xml:space="preserve">　　(三)举办丰富多彩的主题活动。有文艺演出、绘画比赛、歌手比赛、诗歌诵读及亲子同乐等活动。如6月2号，市妇女儿童活动中心与爱尔贝早教中心联合开展了“和谐家庭·快乐童年”亲子游园活动，有亲子游戏比赛、亲子设计T恤DIY、亲子自助餐等活动;5月19日，市妇女儿童活动中心与市妇幼保健院联合举办了“童心杯”儿童绘画比赛，共有市直18所幼儿园，200多名小朋友参加了比赛;5月20日，连山县妇联、太保镇妇联和沙坪村妇女之家巾帼志愿者联合开展“关爱留守儿童520”活动。50多名留守儿童及家长观看了《关爱留守儿童》影片，领取了爱心礼物和慰问金;5月26日，清城区妇联、妇儿工委办主办，XX先锋拓展训练基地协办的“童心有爱幸福同行——‘困境儿童、留守儿童、流动儿童’体验拓展感受关爱”活动，在清城区红旗寨先锋拓展训练基地举行;6月1日，英德妇联在人民广场举办了“六一”文艺汇演，来自全市10所幼儿园的小朋友表演了丰富的节目;文艺汇演结束，在龙山公园举办亲子游园活动。丰富多彩的庆祝活动，使儿童度过了一个欢乐而有意义的节日，使全市的儿童切身感受到节日的浓郁气氛。让全社会都来重视儿童的成长，增强关心爱护和教育儿童的意识。五、xx年下半年工作</w:t>
      </w:r>
    </w:p>
    <w:p>
      <w:pPr>
        <w:ind w:left="0" w:right="0" w:firstLine="560"/>
        <w:spacing w:before="450" w:after="450" w:line="312" w:lineRule="auto"/>
      </w:pPr>
      <w:r>
        <w:rPr>
          <w:rFonts w:ascii="宋体" w:hAnsi="宋体" w:eastAsia="宋体" w:cs="宋体"/>
          <w:color w:val="000"/>
          <w:sz w:val="28"/>
          <w:szCs w:val="28"/>
        </w:rPr>
        <w:t xml:space="preserve">　　(一)继续开展家教公益大讲堂进社区(乡村)活动</w:t>
      </w:r>
    </w:p>
    <w:p>
      <w:pPr>
        <w:ind w:left="0" w:right="0" w:firstLine="560"/>
        <w:spacing w:before="450" w:after="450" w:line="312" w:lineRule="auto"/>
      </w:pPr>
      <w:r>
        <w:rPr>
          <w:rFonts w:ascii="宋体" w:hAnsi="宋体" w:eastAsia="宋体" w:cs="宋体"/>
          <w:color w:val="000"/>
          <w:sz w:val="28"/>
          <w:szCs w:val="28"/>
        </w:rPr>
        <w:t xml:space="preserve">　　充分发挥“妇女之家”的作用，开展各种形式家教活动，计划开展600场，每间家长学校最少组织一场家教活动，在年暑假活动的基础上继续开展“携手关爱留守儿童缤纷夏日快乐成长”活动。发挥第二批XX市儿童友好示范社区(儿童之家)辐射作用，进一步扩大家教知识传播覆盖面，为社区家庭、儿童提供专业化、个性化的服务，将家庭教育及儿童关爱职能纳入到社区服务功能中。六一期间，各级妇联邀请北京及省家庭教育专家教授上课。市妇联计划将于9—10月邀请哈尔滨师范大学哲学系赵桂芬教授到各县(市、区)巡回讲座84场。</w:t>
      </w:r>
    </w:p>
    <w:p>
      <w:pPr>
        <w:ind w:left="0" w:right="0" w:firstLine="560"/>
        <w:spacing w:before="450" w:after="450" w:line="312" w:lineRule="auto"/>
      </w:pPr>
      <w:r>
        <w:rPr>
          <w:rFonts w:ascii="宋体" w:hAnsi="宋体" w:eastAsia="宋体" w:cs="宋体"/>
          <w:color w:val="000"/>
          <w:sz w:val="28"/>
          <w:szCs w:val="28"/>
        </w:rPr>
        <w:t xml:space="preserve">　　(二)继续开展“爱心父母大联盟”活动</w:t>
      </w:r>
    </w:p>
    <w:p>
      <w:pPr>
        <w:ind w:left="0" w:right="0" w:firstLine="560"/>
        <w:spacing w:before="450" w:after="450" w:line="312" w:lineRule="auto"/>
      </w:pPr>
      <w:r>
        <w:rPr>
          <w:rFonts w:ascii="宋体" w:hAnsi="宋体" w:eastAsia="宋体" w:cs="宋体"/>
          <w:color w:val="000"/>
          <w:sz w:val="28"/>
          <w:szCs w:val="28"/>
        </w:rPr>
        <w:t xml:space="preserve">　　充分发挥志愿者的作用，深入基层，积极开展关爱儿童志愿服务行动。广泛招募机关、事业单位、企业、社会组织等集体和各界热心人士加入“爱心父母”行列。多方面整合社会资源，动员倡导更多的社会力量参与困境儿童关爱服务活动，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　　(三)继续开展巾帼志愿服务活动</w:t>
      </w:r>
    </w:p>
    <w:p>
      <w:pPr>
        <w:ind w:left="0" w:right="0" w:firstLine="560"/>
        <w:spacing w:before="450" w:after="450" w:line="312" w:lineRule="auto"/>
      </w:pPr>
      <w:r>
        <w:rPr>
          <w:rFonts w:ascii="宋体" w:hAnsi="宋体" w:eastAsia="宋体" w:cs="宋体"/>
          <w:color w:val="000"/>
          <w:sz w:val="28"/>
          <w:szCs w:val="28"/>
        </w:rPr>
        <w:t xml:space="preserve">　　发挥巾帼爱心帮扶志愿者服务队和巾帼家庭教育志愿者服务的作用，扩大家庭教育知识传播覆盖面，积极营造社会关爱儿童的良好风尚。</w:t>
      </w:r>
    </w:p>
    <w:p>
      <w:pPr>
        <w:ind w:left="0" w:right="0" w:firstLine="560"/>
        <w:spacing w:before="450" w:after="450" w:line="312" w:lineRule="auto"/>
      </w:pPr>
      <w:r>
        <w:rPr>
          <w:rFonts w:ascii="黑体" w:hAnsi="黑体" w:eastAsia="黑体" w:cs="黑体"/>
          <w:color w:val="000000"/>
          <w:sz w:val="36"/>
          <w:szCs w:val="36"/>
          <w:b w:val="1"/>
          <w:bCs w:val="1"/>
        </w:rPr>
        <w:t xml:space="preserve">【篇二】妇联六一开展活动妇联母亲节活动总结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w:t>
      </w:r>
    </w:p>
    <w:p>
      <w:pPr>
        <w:ind w:left="0" w:right="0" w:firstLine="560"/>
        <w:spacing w:before="450" w:after="450" w:line="312" w:lineRule="auto"/>
      </w:pPr>
      <w:r>
        <w:rPr>
          <w:rFonts w:ascii="宋体" w:hAnsi="宋体" w:eastAsia="宋体" w:cs="宋体"/>
          <w:color w:val="000"/>
          <w:sz w:val="28"/>
          <w:szCs w:val="28"/>
        </w:rPr>
        <w:t xml:space="preserve">　　1、加大“双合格”的宣传力度</w:t>
      </w:r>
    </w:p>
    <w:p>
      <w:pPr>
        <w:ind w:left="0" w:right="0" w:firstLine="560"/>
        <w:spacing w:before="450" w:after="450" w:line="312" w:lineRule="auto"/>
      </w:pPr>
      <w:r>
        <w:rPr>
          <w:rFonts w:ascii="宋体" w:hAnsi="宋体" w:eastAsia="宋体" w:cs="宋体"/>
          <w:color w:val="000"/>
          <w:sz w:val="28"/>
          <w:szCs w:val="28"/>
        </w:rPr>
        <w:t xml:space="preserve">　　市妇联一是通过广播、电视载体向全市家长发出倡议“争做合格父母培养合格人才”。二是通过542所家长学校向全市学生家长，宣传先进的家庭教育理念，评选“合格父母”。三是在学校宣传自强不息、勤奋好学，德智体美劳全面发展的“合格小公民”先进事迹。</w:t>
      </w:r>
    </w:p>
    <w:p>
      <w:pPr>
        <w:ind w:left="0" w:right="0" w:firstLine="560"/>
        <w:spacing w:before="450" w:after="450" w:line="312" w:lineRule="auto"/>
      </w:pPr>
      <w:r>
        <w:rPr>
          <w:rFonts w:ascii="宋体" w:hAnsi="宋体" w:eastAsia="宋体" w:cs="宋体"/>
          <w:color w:val="000"/>
          <w:sz w:val="28"/>
          <w:szCs w:val="28"/>
        </w:rPr>
        <w:t xml:space="preserve">　　2、召开了“新沂市庆‘六一’双合格表彰大会暨亲子绘画展”</w:t>
      </w:r>
    </w:p>
    <w:p>
      <w:pPr>
        <w:ind w:left="0" w:right="0" w:firstLine="560"/>
        <w:spacing w:before="450" w:after="450" w:line="312" w:lineRule="auto"/>
      </w:pPr>
      <w:r>
        <w:rPr>
          <w:rFonts w:ascii="宋体" w:hAnsi="宋体" w:eastAsia="宋体" w:cs="宋体"/>
          <w:color w:val="000"/>
          <w:sz w:val="28"/>
          <w:szCs w:val="28"/>
        </w:rPr>
        <w:t xml:space="preserve">　　5月27日上午8：30，市委四套班子的领导参加了市妇联、市教育局联合在世纪广场举行的“新沂市庆‘六一’双合格表彰大会暨亲子绘画展”活动。会上由闫怀侠同志宣读“双合格”表彰决定，号召全市家长、儿童以“合格父母”、“合格小公民”为榜样，主动参与，从我做起，从现在做起，从身边一点一滴小事做起，养成良好的道德行为习惯，不断提高自身的道德素质。并向“双合格”代表发放证书及奖品。市委副书记王成坦同志作庆“六一”讲话。有50个家庭参加“百米长卷亲子绘画”现场作画，通过活动促进了家庭父母与子女之间的交流与沟通。随后“百米长卷亲子绘画”作品在南京路展出，有许多家长带孩子前来观看，一致认为这个活动开展的很好、很有新意。</w:t>
      </w:r>
    </w:p>
    <w:p>
      <w:pPr>
        <w:ind w:left="0" w:right="0" w:firstLine="560"/>
        <w:spacing w:before="450" w:after="450" w:line="312" w:lineRule="auto"/>
      </w:pPr>
      <w:r>
        <w:rPr>
          <w:rFonts w:ascii="宋体" w:hAnsi="宋体" w:eastAsia="宋体" w:cs="宋体"/>
          <w:color w:val="000"/>
          <w:sz w:val="28"/>
          <w:szCs w:val="28"/>
        </w:rPr>
        <w:t xml:space="preserve">　　3、开展“新沂市‘为了孩子的明天’义诊暨法律咨询活动”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　　5月29日上午8：30，市妇联与市计生局、卫生局、司法局等单位联合在南京路开展了“新沂市‘为了孩子的明天’义诊暨法律咨询活动”。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　　市妇联和司法局开展了法律宣传和咨询活动，共发放宣传手册和宣传资料1000余份，市计生局、卫生局为300多名儿童进行义诊和健康指导，免费发放药品、药具并进行体检，活动的开展受到社会热烈的欢迎。</w:t>
      </w:r>
    </w:p>
    <w:p>
      <w:pPr>
        <w:ind w:left="0" w:right="0" w:firstLine="560"/>
        <w:spacing w:before="450" w:after="450" w:line="312" w:lineRule="auto"/>
      </w:pPr>
      <w:r>
        <w:rPr>
          <w:rFonts w:ascii="宋体" w:hAnsi="宋体" w:eastAsia="宋体" w:cs="宋体"/>
          <w:color w:val="000"/>
          <w:sz w:val="28"/>
          <w:szCs w:val="28"/>
        </w:rPr>
        <w:t xml:space="preserve">　　4、为孤贫儿童做好事、做实事</w:t>
      </w:r>
    </w:p>
    <w:p>
      <w:pPr>
        <w:ind w:left="0" w:right="0" w:firstLine="560"/>
        <w:spacing w:before="450" w:after="450" w:line="312" w:lineRule="auto"/>
      </w:pPr>
      <w:r>
        <w:rPr>
          <w:rFonts w:ascii="宋体" w:hAnsi="宋体" w:eastAsia="宋体" w:cs="宋体"/>
          <w:color w:val="000"/>
          <w:sz w:val="28"/>
          <w:szCs w:val="28"/>
        </w:rPr>
        <w:t xml:space="preserve">　　市妇联在“六一”期间积极为儿童做好事、做实事：一是慰问孤残儿童。市妇联的领导在“六一”期间慰问了特教中心的儿童为他们送去500元的现金，带去市妇联阿姨们的问候、祝福及对他们的期望。二是落实好xx年度的“春蕾班”儿童的学费。市妇联认真、扎实抓好“春蕾班”儿童资金的落实，提前与各春蕾班办班单位联系，督促学费款的落实。争取把学费在六月份底前划拨到每一个春蕾学生手中。三是市妇联领导于6月1日上午9：00陪同市四套班子领导及计生局领导深入基层，慰问了少年儿童和儿少工作者，看望了瓦窑镇计生局春蕾班儿童，为她们送去节日的礼物，并祝她们节日快乐，好好学习不辜负党和政府的期望，不辜负计生局叔叔阿姨的期望。</w:t>
      </w:r>
    </w:p>
    <w:p>
      <w:pPr>
        <w:ind w:left="0" w:right="0" w:firstLine="560"/>
        <w:spacing w:before="450" w:after="450" w:line="312" w:lineRule="auto"/>
      </w:pPr>
      <w:r>
        <w:rPr>
          <w:rFonts w:ascii="黑体" w:hAnsi="黑体" w:eastAsia="黑体" w:cs="黑体"/>
          <w:color w:val="000000"/>
          <w:sz w:val="36"/>
          <w:szCs w:val="36"/>
          <w:b w:val="1"/>
          <w:bCs w:val="1"/>
        </w:rPr>
        <w:t xml:space="preserve">【篇三】妇联六一开展活动妇联母亲节活动总结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儿童是祖国的花朵，民族的希望和未来。如何让孩子们渡过一个快乐的节日，是我们今年活动的主要内容。为深入贯彻党的十七届六中全会精神，全面落实中央关于加强和改进未成年人思想道德建设工作的重要部署，切实组织好xx年“六一”国际儿童节庆祝活动，让儿童渡过一个快乐而有意义的节日，现将具体活动情况进行汇报。</w:t>
      </w:r>
    </w:p>
    <w:p>
      <w:pPr>
        <w:ind w:left="0" w:right="0" w:firstLine="560"/>
        <w:spacing w:before="450" w:after="450" w:line="312" w:lineRule="auto"/>
      </w:pPr>
      <w:r>
        <w:rPr>
          <w:rFonts w:ascii="宋体" w:hAnsi="宋体" w:eastAsia="宋体" w:cs="宋体"/>
          <w:color w:val="000"/>
          <w:sz w:val="28"/>
          <w:szCs w:val="28"/>
        </w:rPr>
        <w:t xml:space="preserve">&gt;　　一、镇领导高度重视儿童健康成长，千方百计为儿童办实事、办好事</w:t>
      </w:r>
    </w:p>
    <w:p>
      <w:pPr>
        <w:ind w:left="0" w:right="0" w:firstLine="560"/>
        <w:spacing w:before="450" w:after="450" w:line="312" w:lineRule="auto"/>
      </w:pPr>
      <w:r>
        <w:rPr>
          <w:rFonts w:ascii="宋体" w:hAnsi="宋体" w:eastAsia="宋体" w:cs="宋体"/>
          <w:color w:val="000"/>
          <w:sz w:val="28"/>
          <w:szCs w:val="28"/>
        </w:rPr>
        <w:t xml:space="preserve">　　镇党委政府、妇儿工委成员单位及社会各界十分重视儿童工作，坚持儿童优先原则，出实招、办实事，为广大儿童“快乐学习，健康成长”创造了良好条件。今年5月，县妇儿工委召开了会议，会议讨论确定了今年“六一”庆祝活动的主题是“小公民建设”“小小志愿者”。在会议上对今年的活动提出了明确要求：要结合未成年人的成长规律，采取未成年人喜闻乐见的教育方式，打造他们欢迎的品牌，进行潜移默化的教育，使活动真正取得实效。，开展好今年的“六一”儿童节主题系列活动，发动和组织全镇少年儿童弘扬拼搏奋进团结协作的体育精神，提升文明素质，培养文明举止。</w:t>
      </w:r>
    </w:p>
    <w:p>
      <w:pPr>
        <w:ind w:left="0" w:right="0" w:firstLine="560"/>
        <w:spacing w:before="450" w:after="450" w:line="312" w:lineRule="auto"/>
      </w:pPr>
      <w:r>
        <w:rPr>
          <w:rFonts w:ascii="宋体" w:hAnsi="宋体" w:eastAsia="宋体" w:cs="宋体"/>
          <w:color w:val="000"/>
          <w:sz w:val="28"/>
          <w:szCs w:val="28"/>
        </w:rPr>
        <w:t xml:space="preserve">　　政府领导热情参加“六一”庆祝活动。5月31日，镇妇联联合XX乐乐幼儿园在学校操场隆重举办了“六一”庆祝活动，镇长王改同志及妇联主席与小朋友一起欢庆节日。会上，镇长XX代表镇党委委、政府对全体儿童表达了美好的节日祝愿，并作了重要讲话。她要求各有关部门，从落实科学发展观、建设一个和谐发展的新XX的战略高度，把加强和改进未成年人的思想道德建设摆上更加突出的位置，加大投入，多办实事，积极创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&gt;　　二、开展系列“六一”宣传、主题活动，生动活泼促进未成年人健康成长</w:t>
      </w:r>
    </w:p>
    <w:p>
      <w:pPr>
        <w:ind w:left="0" w:right="0" w:firstLine="560"/>
        <w:spacing w:before="450" w:after="450" w:line="312" w:lineRule="auto"/>
      </w:pPr>
      <w:r>
        <w:rPr>
          <w:rFonts w:ascii="宋体" w:hAnsi="宋体" w:eastAsia="宋体" w:cs="宋体"/>
          <w:color w:val="000"/>
          <w:sz w:val="28"/>
          <w:szCs w:val="28"/>
        </w:rPr>
        <w:t xml:space="preserve">　　今年“六一”以“做一个有道德的人”“学习雷锋、做美德少年”为主题的教育活动，提高思想道德素质，牢固树立“天下为公、报效祖国、孝敬父母、友爱他人”的意识。组织策划了以儿童为主体，贴近儿童实际，渗透儿童社会生活各个环节，为儿童喜闻乐见的一系列活动，生动活泼地促进儿童少年全面、健康、快乐成长。</w:t>
      </w:r>
    </w:p>
    <w:p>
      <w:pPr>
        <w:ind w:left="0" w:right="0" w:firstLine="560"/>
        <w:spacing w:before="450" w:after="450" w:line="312" w:lineRule="auto"/>
      </w:pPr>
      <w:r>
        <w:rPr>
          <w:rFonts w:ascii="宋体" w:hAnsi="宋体" w:eastAsia="宋体" w:cs="宋体"/>
          <w:color w:val="000"/>
          <w:sz w:val="28"/>
          <w:szCs w:val="28"/>
        </w:rPr>
        <w:t xml:space="preserve">　　“六一”宣传活动，营造喜庆气氛。今年，镇妇联结合实际制定出富有时代气息、贴近儿童实际的“六一”庆祝活动方案，指导各村的“六一”活动。围绕县妇联的部署，充分利用节日契机，围绕主题进行了强势宣传，营造了全社会都来关心儿童少年健康成长的良好舆论氛围。各相关单位、学校、幼儿园通过横幅、标语、板报等方式进行宣传，各地庆祝会场布置上力求贴近实际，贴近儿童，烘托浓烈的节日气氛，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　　庆“六一”系列主题活动，展示儿童发展可喜成果。相关单位开展了主题鲜明、形式多样的主题活动，营造了热烈的六一气氛，充分展示了儿童少年的才艺。XX乐乐幼儿园精心编排舞蹈扇子舞《快乐的一天》、《洗刷刷》《眉飞色舞》、《好爸爸》《好日子》，快板《我要长大》、健美操《健康歌》教师节目、合唱《蜗牛与黄鹂鸟》等节目，表达了节日愉快的心情。</w:t>
      </w:r>
    </w:p>
    <w:p>
      <w:pPr>
        <w:ind w:left="0" w:right="0" w:firstLine="560"/>
        <w:spacing w:before="450" w:after="450" w:line="312" w:lineRule="auto"/>
      </w:pPr>
      <w:r>
        <w:rPr>
          <w:rFonts w:ascii="宋体" w:hAnsi="宋体" w:eastAsia="宋体" w:cs="宋体"/>
          <w:color w:val="000"/>
          <w:sz w:val="28"/>
          <w:szCs w:val="28"/>
        </w:rPr>
        <w:t xml:space="preserve">&gt;　　三、关注儿童成长，为儿童办实事、办好事再掀高潮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　　创新春蕾活动，关爱弱势群体儿童身心发展。今年六一儿童节，适逢全县开展深入学习实践科学发展观活动,妇联把为贫困儿童办好事、办实事作为履行宗旨的实际行动。</w:t>
      </w:r>
    </w:p>
    <w:p>
      <w:pPr>
        <w:ind w:left="0" w:right="0" w:firstLine="560"/>
        <w:spacing w:before="450" w:after="450" w:line="312" w:lineRule="auto"/>
      </w:pPr>
      <w:r>
        <w:rPr>
          <w:rFonts w:ascii="宋体" w:hAnsi="宋体" w:eastAsia="宋体" w:cs="宋体"/>
          <w:color w:val="000"/>
          <w:sz w:val="28"/>
          <w:szCs w:val="28"/>
        </w:rPr>
        <w:t xml:space="preserve">　　关注儿童安全健康。我们充分利用《食品安全法》的颁布时机，县卫生局、卫生防疫部门充分发挥职能作用和部门优势，开展儿童食品安全检查，积极为儿童健康成长创造条件。镇中心医院为全镇儿童开展免费健康体检。为儿童少年的健康成长提供了有力的保障。关注贫困女童。走访了贫困女童，鼓励孩子们好好学习，自强不息。部分村的主要干部也去看望了孩子们，详细了解了学校的情况和孩子们的困难。表示尽力改善教学条件，让孩子们有一个好的学习和成长环境。</w:t>
      </w:r>
    </w:p>
    <w:p>
      <w:pPr>
        <w:ind w:left="0" w:right="0" w:firstLine="560"/>
        <w:spacing w:before="450" w:after="450" w:line="312" w:lineRule="auto"/>
      </w:pPr>
      <w:r>
        <w:rPr>
          <w:rFonts w:ascii="宋体" w:hAnsi="宋体" w:eastAsia="宋体" w:cs="宋体"/>
          <w:color w:val="000"/>
          <w:sz w:val="28"/>
          <w:szCs w:val="28"/>
        </w:rPr>
        <w:t xml:space="preserve">&gt;　　四、计划加强长期的安全教育活动。</w:t>
      </w:r>
    </w:p>
    <w:p>
      <w:pPr>
        <w:ind w:left="0" w:right="0" w:firstLine="560"/>
        <w:spacing w:before="450" w:after="450" w:line="312" w:lineRule="auto"/>
      </w:pPr>
      <w:r>
        <w:rPr>
          <w:rFonts w:ascii="宋体" w:hAnsi="宋体" w:eastAsia="宋体" w:cs="宋体"/>
          <w:color w:val="000"/>
          <w:sz w:val="28"/>
          <w:szCs w:val="28"/>
        </w:rPr>
        <w:t xml:space="preserve">　　镇妇联和部分学校领导沟通探讨，计划在以后的教学中加强安全教育，让孩子们牢牢掌握一些自然灾害和事故发生后的自救、互救知识，提高孩子们的自我保护能力。</w:t>
      </w:r>
    </w:p>
    <w:p>
      <w:pPr>
        <w:ind w:left="0" w:right="0" w:firstLine="560"/>
        <w:spacing w:before="450" w:after="450" w:line="312" w:lineRule="auto"/>
      </w:pPr>
      <w:r>
        <w:rPr>
          <w:rFonts w:ascii="宋体" w:hAnsi="宋体" w:eastAsia="宋体" w:cs="宋体"/>
          <w:color w:val="000"/>
          <w:sz w:val="28"/>
          <w:szCs w:val="28"/>
        </w:rPr>
        <w:t xml:space="preserve">　　以上是我镇“六一”期间的活动情况。这些活动，为孩子们提供了展示自己的机会，使孩子们受到了教育，得到了欢乐，使社会各界更加关心教育事业，更加关心儿童的身心健康。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2025-04-01T21:38:04+08:00</dcterms:created>
  <dcterms:modified xsi:type="dcterms:W3CDTF">2025-04-01T21:38:04+08:00</dcterms:modified>
</cp:coreProperties>
</file>

<file path=docProps/custom.xml><?xml version="1.0" encoding="utf-8"?>
<Properties xmlns="http://schemas.openxmlformats.org/officeDocument/2006/custom-properties" xmlns:vt="http://schemas.openxmlformats.org/officeDocument/2006/docPropsVTypes"/>
</file>