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信用社工作总结优秀</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信用社工作总结优秀（精选17篇）由“”投稿提供，下面是小编给大家带来关于信用社工作总结优秀，一起来看看吧，希望对您有所帮助。篇1：信用社工作总结优秀2、以“军事化”标准严格要求自我一个单位，一个集体，没有一套适合的管理模式作保障是很难把工作...</w:t>
      </w:r>
    </w:p>
    <w:p>
      <w:pPr>
        <w:ind w:left="0" w:right="0" w:firstLine="560"/>
        <w:spacing w:before="450" w:after="450" w:line="312" w:lineRule="auto"/>
      </w:pPr>
      <w:r>
        <w:rPr>
          <w:rFonts w:ascii="宋体" w:hAnsi="宋体" w:eastAsia="宋体" w:cs="宋体"/>
          <w:color w:val="000"/>
          <w:sz w:val="28"/>
          <w:szCs w:val="28"/>
        </w:rPr>
        <w:t xml:space="preserve">信用社工作总结优秀（精选17篇）由“”投稿提供，下面是小编给大家带来关于信用社工作总结优秀，一起来看看吧，希望对您有所帮助。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篇1：信用社工作总结优秀</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开创押运新局面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w:t>
      </w:r>
    </w:p>
    <w:p>
      <w:pPr>
        <w:ind w:left="0" w:right="0" w:firstLine="560"/>
        <w:spacing w:before="450" w:after="450" w:line="312" w:lineRule="auto"/>
      </w:pPr>
      <w:r>
        <w:rPr>
          <w:rFonts w:ascii="宋体" w:hAnsi="宋体" w:eastAsia="宋体" w:cs="宋体"/>
          <w:color w:val="000"/>
          <w:sz w:val="28"/>
          <w:szCs w:val="28"/>
        </w:rPr>
        <w:t xml:space="preserve">信用社工作总结优秀范文篇三</w:t>
      </w:r>
    </w:p>
    <w:p>
      <w:pPr>
        <w:ind w:left="0" w:right="0" w:firstLine="560"/>
        <w:spacing w:before="450" w:after="450" w:line="312" w:lineRule="auto"/>
      </w:pPr>
      <w:r>
        <w:rPr>
          <w:rFonts w:ascii="宋体" w:hAnsi="宋体" w:eastAsia="宋体" w:cs="宋体"/>
          <w:color w:val="000"/>
          <w:sz w:val="28"/>
          <w:szCs w:val="28"/>
        </w:rPr>
        <w:t xml:space="preserve">今年是我县农村信用社改革和发展的关键年。半年来，全县农村信用社在上级管理部门、当地党政的指导下，在联社领导班子的带领下，围绕体制改革和业务发展两大主题，努力拓展各项业务，着力提高服务质量，不断完善内控制度建设，实现了全县信用社持续、稳健发展。</w:t>
      </w:r>
    </w:p>
    <w:p>
      <w:pPr>
        <w:ind w:left="0" w:right="0" w:firstLine="560"/>
        <w:spacing w:before="450" w:after="450" w:line="312" w:lineRule="auto"/>
      </w:pPr>
      <w:r>
        <w:rPr>
          <w:rFonts w:ascii="宋体" w:hAnsi="宋体" w:eastAsia="宋体" w:cs="宋体"/>
          <w:color w:val="000"/>
          <w:sz w:val="28"/>
          <w:szCs w:val="28"/>
        </w:rPr>
        <w:t xml:space="preserve">截止月末，全县信用社各项存款×××万元，较年初净增×××万元;各项贷款×××万元，较年初增长×××万元;实现总收入×××万元，较去年同期增加×××万元;总支出×××万元，较去年同期增加×××万元，品迭后×××万元。尽管如此，但全县经营比较正常。回顾半年来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全县信用社电子化建设进程严重滞后，与国有商业银行尚有较大差距，处于竞争劣势。但全县信用社不自卑、不气馁，充分利用信用社点多面广、人际关系众多等优势，扬长避短，在服务质量、方式上与其它金融机构展开竞争，切实扩大市场占比，增强资金实力，实现了全县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县联社参照市行管办下达的经营指标，结合去年各营业机构存款指标完成情况和当地经济发展状况，将存款任务分解落实到各机构。二是抓住春节外出务工人员回乡，水果、粮油购销等“黄金时机”，各机构组织安排人员到企事业单位、个体商店进行业务宣传，大力揽储，仅春节期间全县就吸收存款×××万元。三是大力改进柜台服务。柜台服务是面对顾客的第一线，更是树立行业形象的重要环节。为此，全县信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县员工的不懈努力，全县存款就以较年初增长×××万元的好成绩，完成了全年的×××，实现了时间过半，任务过半，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二、立足三农谋发展</w:t>
      </w:r>
    </w:p>
    <w:p>
      <w:pPr>
        <w:ind w:left="0" w:right="0" w:firstLine="560"/>
        <w:spacing w:before="450" w:after="450" w:line="312" w:lineRule="auto"/>
      </w:pPr>
      <w:r>
        <w:rPr>
          <w:rFonts w:ascii="宋体" w:hAnsi="宋体" w:eastAsia="宋体" w:cs="宋体"/>
          <w:color w:val="000"/>
          <w:sz w:val="28"/>
          <w:szCs w:val="28"/>
        </w:rPr>
        <w:t xml:space="preserve">农信社做为支持地方经济发展的重要金融机构，尤其是支持三农发展的中坚力量，坚定三农服务为主的发展思路不仅是农村金融的必然要求，也是信用社自身发展的内在要求。上半年，全县信用社切实转变工作作风，将信贷重点放在“三农”上，扎实搞好信贷支农。一是做好春耕支农。在年初县联社召开了信贷支农会议，明确了支农工作重点，落实了支农工作措施，建立了支农汇报制度。随后，全县信用社下乡村、进田地进行春耕资金需求调查，掌握了第一手资料，并通过大力组织存款，积极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月末，全县信用社核定贷款额万元，发放小额信用贷款万元，小额农贷余额万元，农户贷款余额达万元，占贷款总额的。二是大力支持城镇个体工商业发展。由于该类贷款具有资金数额不大，流动性较强、风险较小、效益较高等优点，半年来，各机构在认真调查了解借款户的资信、项目前景等基础上，采取一次授信，联保贷款与最高限额抵(质)押贷款等方式对有效益、有市场、管理好的个体工商业户进行大力支持，培育了一批黄金客户，很好的改善了信用社资产结构，降低了经营风险，提高了经营效益。截止月底，全县共投放该类贷款万元，利息回收率达。三是在充分调查、完善担保抵押手续前提下，稳妥地支持有前景、有效益的企业发展，半年里新增企业贷款万元，促进了县域经济发展。四是继续探索和完善了住房按揭贷款的操作流程，改善了信贷结构，降低了贷款风险，提高了信贷资产的盈利水平</w:t>
      </w:r>
    </w:p>
    <w:p>
      <w:pPr>
        <w:ind w:left="0" w:right="0" w:firstLine="560"/>
        <w:spacing w:before="450" w:after="450" w:line="312" w:lineRule="auto"/>
      </w:pPr>
      <w:r>
        <w:rPr>
          <w:rFonts w:ascii="宋体" w:hAnsi="宋体" w:eastAsia="宋体" w:cs="宋体"/>
          <w:color w:val="000"/>
          <w:sz w:val="28"/>
          <w:szCs w:val="28"/>
        </w:rPr>
        <w:t xml:space="preserve">篇2：信用社工作总结优秀</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对我个人来讲，这一年意义深刻!</w:t>
      </w:r>
    </w:p>
    <w:p>
      <w:pPr>
        <w:ind w:left="0" w:right="0" w:firstLine="560"/>
        <w:spacing w:before="450" w:after="450" w:line="312" w:lineRule="auto"/>
      </w:pPr>
      <w:r>
        <w:rPr>
          <w:rFonts w:ascii="宋体" w:hAnsi="宋体" w:eastAsia="宋体" w:cs="宋体"/>
          <w:color w:val="000"/>
          <w:sz w:val="28"/>
          <w:szCs w:val="28"/>
        </w:rPr>
        <w:t xml:space="preserve">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党中央保持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篇3：信用社年底工作总结</w:t>
      </w:r>
    </w:p>
    <w:p>
      <w:pPr>
        <w:ind w:left="0" w:right="0" w:firstLine="560"/>
        <w:spacing w:before="450" w:after="450" w:line="312" w:lineRule="auto"/>
      </w:pPr>
      <w:r>
        <w:rPr>
          <w:rFonts w:ascii="宋体" w:hAnsi="宋体" w:eastAsia="宋体" w:cs="宋体"/>
          <w:color w:val="000"/>
          <w:sz w:val="28"/>
          <w:szCs w:val="28"/>
        </w:rPr>
        <w:t xml:space="preserve">20xx年，在省联社及上级监管部门正确领导下，在党的xx大精神的正确指引下，在全体干部职工的支持和共同努力下，我充分履行主任岗位职责，围绕市联社理事会关于加大资金组织和营销力度，加强管理，优化信贷资产结构，实行可持续发展的工作目标，精心组织、开拓经营、规范管理、务真求实，使各项业务取得了一定的发展。下面从三个方面就xx年工作情况述职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存款总量持续增加。年末各项存款余额xx万元，比年初增加xx万元，在今年全国储蓄存款大幅向资本市场分流，股金不堪重压要求兑付等多层重大负面因素的影响下，仍然保持了存款增幅与去年同期持平和小幅上扬的格局，市场份额较同期进一步增加，存款结构进一步优化。</w:t>
      </w:r>
    </w:p>
    <w:p>
      <w:pPr>
        <w:ind w:left="0" w:right="0" w:firstLine="560"/>
        <w:spacing w:before="450" w:after="450" w:line="312" w:lineRule="auto"/>
      </w:pPr>
      <w:r>
        <w:rPr>
          <w:rFonts w:ascii="宋体" w:hAnsi="宋体" w:eastAsia="宋体" w:cs="宋体"/>
          <w:color w:val="000"/>
          <w:sz w:val="28"/>
          <w:szCs w:val="28"/>
        </w:rPr>
        <w:t xml:space="preserve">(二)贷款营销逐步扩大。年末各项贷款余额xx万元,比年初增加xx万元，增幅达21.9 %。其中：农业贷款余额xx万元，农贷占比70%。中小企业贷款23901万元，占比30%，同比增加xx万元，增幅1xx%，小额农户贷款当前到期回笼率xx%，其他贷款到期回笼率xx%。</w:t>
      </w:r>
    </w:p>
    <w:p>
      <w:pPr>
        <w:ind w:left="0" w:right="0" w:firstLine="560"/>
        <w:spacing w:before="450" w:after="450" w:line="312" w:lineRule="auto"/>
      </w:pPr>
      <w:r>
        <w:rPr>
          <w:rFonts w:ascii="宋体" w:hAnsi="宋体" w:eastAsia="宋体" w:cs="宋体"/>
          <w:color w:val="000"/>
          <w:sz w:val="28"/>
          <w:szCs w:val="28"/>
        </w:rPr>
        <w:t xml:space="preserve">(三)清收工作扎实有效。xx年全市信用社清收不良贷款xx万元，比xx年多收xx万元，增幅23%，其中：表内不良贷款xx万元，表外置换贷款118万元。</w:t>
      </w:r>
    </w:p>
    <w:p>
      <w:pPr>
        <w:ind w:left="0" w:right="0" w:firstLine="560"/>
        <w:spacing w:before="450" w:after="450" w:line="312" w:lineRule="auto"/>
      </w:pPr>
      <w:r>
        <w:rPr>
          <w:rFonts w:ascii="宋体" w:hAnsi="宋体" w:eastAsia="宋体" w:cs="宋体"/>
          <w:color w:val="000"/>
          <w:sz w:val="28"/>
          <w:szCs w:val="28"/>
        </w:rPr>
        <w:t xml:space="preserve">(四)“两大工程”全面推进。农户建档覆盖率基本达到100%，评级授信放贷率达到100%，中小企业建档覆盖率达到90%以上，当年贷款投放累计达到75776万元，同比增加xx万元，增幅xx%。</w:t>
      </w:r>
    </w:p>
    <w:p>
      <w:pPr>
        <w:ind w:left="0" w:right="0" w:firstLine="560"/>
        <w:spacing w:before="450" w:after="450" w:line="312" w:lineRule="auto"/>
      </w:pPr>
      <w:r>
        <w:rPr>
          <w:rFonts w:ascii="宋体" w:hAnsi="宋体" w:eastAsia="宋体" w:cs="宋体"/>
          <w:color w:val="000"/>
          <w:sz w:val="28"/>
          <w:szCs w:val="28"/>
        </w:rPr>
        <w:t xml:space="preserve">(五)经营收入再上台阶。全辖实现业务总收入xx万元，同比增收xx万元，增长幅度为14%，其中实现贷款利息收入xx万元，同比增加xx万元，业务总支出8548万元，同比多支出xx万元，增幅xx%，收入增幅高于支出增幅2个百分点。全辖实现盈余xx万元，同比增加xx万元，实现了全市信用社自xx年扭亏为盈后的又一次迈进。</w:t>
      </w:r>
    </w:p>
    <w:p>
      <w:pPr>
        <w:ind w:left="0" w:right="0" w:firstLine="560"/>
        <w:spacing w:before="450" w:after="450" w:line="312" w:lineRule="auto"/>
      </w:pPr>
      <w:r>
        <w:rPr>
          <w:rFonts w:ascii="宋体" w:hAnsi="宋体" w:eastAsia="宋体" w:cs="宋体"/>
          <w:color w:val="000"/>
          <w:sz w:val="28"/>
          <w:szCs w:val="28"/>
        </w:rPr>
        <w:t xml:space="preserve">(六)其它中心工作有序开展。如：贷款五级分类，冒名贷款综合治理、央行票据兑付、制度落实年工作等等中心工作均按照相关规划和要求扎实推进，取得了明显阶段性成果。</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(一)做优做细，调整思路，增强组织资金实力。</w:t>
      </w:r>
    </w:p>
    <w:p>
      <w:pPr>
        <w:ind w:left="0" w:right="0" w:firstLine="560"/>
        <w:spacing w:before="450" w:after="450" w:line="312" w:lineRule="auto"/>
      </w:pPr>
      <w:r>
        <w:rPr>
          <w:rFonts w:ascii="宋体" w:hAnsi="宋体" w:eastAsia="宋体" w:cs="宋体"/>
          <w:color w:val="000"/>
          <w:sz w:val="28"/>
          <w:szCs w:val="28"/>
        </w:rPr>
        <w:t xml:space="preserve">面对国家建设社会主义新农村战略的提出以及各种政策对“三农”的倾斜，统一法人改革的顺利推进，全国结算网络的形成、福卡的成功运行等前所未有的历史机遇，我紧扣业务发展实际，适时调整组织资金的工作思路，通过电视、报刊、广告牌等多种宣传手段，大力组织各种形式的宣传活动，重点对单位对公存款，涉农资金等方面予以加强和引导，取得较好成绩。具体一是发挥区位优势，加大镇区揽存力度，优化存款结构。至12月底，低成本存款余额xx万元，较年初增加xx万元，占各项存款总额的xx%。</w:t>
      </w:r>
    </w:p>
    <w:p>
      <w:pPr>
        <w:ind w:left="0" w:right="0" w:firstLine="560"/>
        <w:spacing w:before="450" w:after="450" w:line="312" w:lineRule="auto"/>
      </w:pPr>
      <w:r>
        <w:rPr>
          <w:rFonts w:ascii="宋体" w:hAnsi="宋体" w:eastAsia="宋体" w:cs="宋体"/>
          <w:color w:val="000"/>
          <w:sz w:val="28"/>
          <w:szCs w:val="28"/>
        </w:rPr>
        <w:t xml:space="preserve">二是按照“联社牵头、城区为主、搞好服务”的策略，做好公存单位揽存工作，目前公存单位在农村信用社开立帐户达到xx家，比年初增加xx户，存款余额累计近xx万元，主要涉及城市投资、土地储备、合作医疗等系统大户。</w:t>
      </w:r>
    </w:p>
    <w:p>
      <w:pPr>
        <w:ind w:left="0" w:right="0" w:firstLine="560"/>
        <w:spacing w:before="450" w:after="450" w:line="312" w:lineRule="auto"/>
      </w:pPr>
      <w:r>
        <w:rPr>
          <w:rFonts w:ascii="宋体" w:hAnsi="宋体" w:eastAsia="宋体" w:cs="宋体"/>
          <w:color w:val="000"/>
          <w:sz w:val="28"/>
          <w:szCs w:val="28"/>
        </w:rPr>
        <w:t xml:space="preserve">三是把握市场机遇，抢占农村市场空白。利用国有商业银行逐步退出、省市政府加大支持信用社的有力时机，加大宣传力度，有效地抢占了农村资金市场。</w:t>
      </w:r>
    </w:p>
    <w:p>
      <w:pPr>
        <w:ind w:left="0" w:right="0" w:firstLine="560"/>
        <w:spacing w:before="450" w:after="450" w:line="312" w:lineRule="auto"/>
      </w:pPr>
      <w:r>
        <w:rPr>
          <w:rFonts w:ascii="宋体" w:hAnsi="宋体" w:eastAsia="宋体" w:cs="宋体"/>
          <w:color w:val="000"/>
          <w:sz w:val="28"/>
          <w:szCs w:val="28"/>
        </w:rPr>
        <w:t xml:space="preserve">四是利用信贷杠杆，通过多种形式吸引优质企业和客户到信用社开户，增加派生存款份额;今年以来类似的存款额度较同期又有大幅度增长，如昌丰棉麻、城投公司、友福公司等大户存款余额累计过亿元。</w:t>
      </w:r>
    </w:p>
    <w:p>
      <w:pPr>
        <w:ind w:left="0" w:right="0" w:firstLine="560"/>
        <w:spacing w:before="450" w:after="450" w:line="312" w:lineRule="auto"/>
      </w:pPr>
      <w:r>
        <w:rPr>
          <w:rFonts w:ascii="宋体" w:hAnsi="宋体" w:eastAsia="宋体" w:cs="宋体"/>
          <w:color w:val="000"/>
          <w:sz w:val="28"/>
          <w:szCs w:val="28"/>
        </w:rPr>
        <w:t xml:space="preserve">五是因时利导，实现了夏秋农作物、外出务工返回、学校开学等资金的按时归社工作。</w:t>
      </w:r>
    </w:p>
    <w:p>
      <w:pPr>
        <w:ind w:left="0" w:right="0" w:firstLine="560"/>
        <w:spacing w:before="450" w:after="450" w:line="312" w:lineRule="auto"/>
      </w:pPr>
      <w:r>
        <w:rPr>
          <w:rFonts w:ascii="宋体" w:hAnsi="宋体" w:eastAsia="宋体" w:cs="宋体"/>
          <w:color w:val="000"/>
          <w:sz w:val="28"/>
          <w:szCs w:val="28"/>
        </w:rPr>
        <w:t xml:space="preserve">六是充分抓住代理兑付粮食直补、退耕还林、高速公路补偿资金有利时机，安排基层社组织人员做好稳存增存工作，xx年借助三项专项资金新增523万元;七是抓好绩效考核，提高职工揽储积极性。全市通过职工业余揽储吸收存款5000多万元。</w:t>
      </w:r>
    </w:p>
    <w:p>
      <w:pPr>
        <w:ind w:left="0" w:right="0" w:firstLine="560"/>
        <w:spacing w:before="450" w:after="450" w:line="312" w:lineRule="auto"/>
      </w:pPr>
      <w:r>
        <w:rPr>
          <w:rFonts w:ascii="宋体" w:hAnsi="宋体" w:eastAsia="宋体" w:cs="宋体"/>
          <w:color w:val="000"/>
          <w:sz w:val="28"/>
          <w:szCs w:val="28"/>
        </w:rPr>
        <w:t xml:space="preserve">(二)做大做强，突出主题，推进两大工程的开展。</w:t>
      </w:r>
    </w:p>
    <w:p>
      <w:pPr>
        <w:ind w:left="0" w:right="0" w:firstLine="560"/>
        <w:spacing w:before="450" w:after="450" w:line="312" w:lineRule="auto"/>
      </w:pPr>
      <w:r>
        <w:rPr>
          <w:rFonts w:ascii="宋体" w:hAnsi="宋体" w:eastAsia="宋体" w:cs="宋体"/>
          <w:color w:val="000"/>
          <w:sz w:val="28"/>
          <w:szCs w:val="28"/>
        </w:rPr>
        <w:t xml:space="preserve">根据省联社提出的小额农贷“铺天盖地”，中小企业贷款“顶天立地”的两大工程号召，我明确提出xx年我社信贷营销的市场定位是坚持面向“三农”，面向社区，面向中小企业，面向县域经济和社会发展。</w:t>
      </w:r>
    </w:p>
    <w:p>
      <w:pPr>
        <w:ind w:left="0" w:right="0" w:firstLine="560"/>
        <w:spacing w:before="450" w:after="450" w:line="312" w:lineRule="auto"/>
      </w:pPr>
      <w:r>
        <w:rPr>
          <w:rFonts w:ascii="宋体" w:hAnsi="宋体" w:eastAsia="宋体" w:cs="宋体"/>
          <w:color w:val="000"/>
          <w:sz w:val="28"/>
          <w:szCs w:val="28"/>
        </w:rPr>
        <w:t xml:space="preserve">一是从小额农贷增量、扩面、延伸工作入手，做大做强小额农贷规模。我要求基层社结合农户信用等级年检，增加投放量。并对原来不符合评定条件的村民重新进行调查，对达到标准的重新发证，做到农户调查建卡面达到xx%，评级面达到xx%，授信颁证面达到xx0%，持证农户贷款需求满足率达到xx%。1-12月份全市累放各项贷款xx万元，较同期多投放xx万元，余额达到xx万元，较年初净增xx万元，其中：农业贷款余额xx万元，农贷占比xx%。</w:t>
      </w:r>
    </w:p>
    <w:p>
      <w:pPr>
        <w:ind w:left="0" w:right="0" w:firstLine="560"/>
        <w:spacing w:before="450" w:after="450" w:line="312" w:lineRule="auto"/>
      </w:pPr>
      <w:r>
        <w:rPr>
          <w:rFonts w:ascii="宋体" w:hAnsi="宋体" w:eastAsia="宋体" w:cs="宋体"/>
          <w:color w:val="000"/>
          <w:sz w:val="28"/>
          <w:szCs w:val="28"/>
        </w:rPr>
        <w:t xml:space="preserve">二是从支持农业结构调整入手，扩大优质农业、中小企业贷款规模。先后投放种植业贷款xx万元支持了石河、多宝、xx、拖市等地的优质稻、优质油、优质疏菜、优质林果等高效种植业;投放养殖业贷款xx万元支持胡市等乡镇的优质畜禽、优质水产品等名优养殖业;投放xx万元支持xx油脂、昌丰棉麻、恒泰精米、兴天制纱等农副产品加工企业。</w:t>
      </w:r>
    </w:p>
    <w:p>
      <w:pPr>
        <w:ind w:left="0" w:right="0" w:firstLine="560"/>
        <w:spacing w:before="450" w:after="450" w:line="312" w:lineRule="auto"/>
      </w:pPr>
      <w:r>
        <w:rPr>
          <w:rFonts w:ascii="宋体" w:hAnsi="宋体" w:eastAsia="宋体" w:cs="宋体"/>
          <w:color w:val="000"/>
          <w:sz w:val="28"/>
          <w:szCs w:val="28"/>
        </w:rPr>
        <w:t xml:space="preserve">三是从发展“黄金客户”入手，扩大优质客户群体。一年来，我始终坚持组织信贷部门对贷款客户进行不间断的调查摸底，在全社开展了“访百家中小企业”活动，筛选出50多家“优质客户”，跟踪服务，侧重扶持。培植出xx镇“黄金”牌西红柿、xx镇“和玉”牌花菜等10多个优良品牌。同时在全市范围内广泛开展中小企业调查建卡工作，按照省联社号召，大力培植信贷投放载体的信息资源。</w:t>
      </w:r>
    </w:p>
    <w:p>
      <w:pPr>
        <w:ind w:left="0" w:right="0" w:firstLine="560"/>
        <w:spacing w:before="450" w:after="450" w:line="312" w:lineRule="auto"/>
      </w:pPr>
      <w:r>
        <w:rPr>
          <w:rFonts w:ascii="宋体" w:hAnsi="宋体" w:eastAsia="宋体" w:cs="宋体"/>
          <w:color w:val="000"/>
          <w:sz w:val="28"/>
          <w:szCs w:val="28"/>
        </w:rPr>
        <w:t xml:space="preserve">通过营销使贷款面得到进一步扩大，贷款品种得到进一步丰富，贷款额度进一步比同期大幅增长，利息收入也有了明显的大幅度增加，据统计，全市已实现贷款利息收入xx万元，比xx年同期增长xx万元。两大工程的推广运用使营销结出了累累硕果。</w:t>
      </w:r>
    </w:p>
    <w:p>
      <w:pPr>
        <w:ind w:left="0" w:right="0" w:firstLine="560"/>
        <w:spacing w:before="450" w:after="450" w:line="312" w:lineRule="auto"/>
      </w:pPr>
      <w:r>
        <w:rPr>
          <w:rFonts w:ascii="宋体" w:hAnsi="宋体" w:eastAsia="宋体" w:cs="宋体"/>
          <w:color w:val="000"/>
          <w:sz w:val="28"/>
          <w:szCs w:val="28"/>
        </w:rPr>
        <w:t xml:space="preserve">篇4：信用社年底工作总结</w:t>
      </w:r>
    </w:p>
    <w:p>
      <w:pPr>
        <w:ind w:left="0" w:right="0" w:firstLine="560"/>
        <w:spacing w:before="450" w:after="450" w:line="312" w:lineRule="auto"/>
      </w:pPr>
      <w:r>
        <w:rPr>
          <w:rFonts w:ascii="宋体" w:hAnsi="宋体" w:eastAsia="宋体" w:cs="宋体"/>
          <w:color w:val="000"/>
          <w:sz w:val="28"/>
          <w:szCs w:val="28"/>
        </w:rPr>
        <w:t xml:space="preserve">在这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人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然后是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篇5：信用社年度工作总结</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xx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xx信用社xx岗调至xx联社稽核部任稽核员。从事稽核工作以来，在xx稽核大队和xx联社的领导下，在一同从事稽核工作的其它同事的帮助下，本人认真学习专业知识和业务技能，积极主动履行岗位职责，按时完成xx稽核大队及联社分配的各项稽核任务。通过自己和同事们的相互配合，有效地防范了案件、事故的发生，信用社内控制度的贯彻和执行情况有了较大改善。随着稽核工作的不断引深和加强，我个人在思想觉悟、专业素质、业务技能等方面也有了很大提高。现将200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200x年参加稽核工作以来，在xx市办事处及联社的领导下，除一部分日常例行工作以外，按照时间的先后次序，我主要参与了以下x项稽核检查工作，并且与其它同事一起圆满完成了各项工作：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1、“案件风险百日排查”交叉检查，对xx县农村信用联社进行了风险排查。我所在的排查小组对xx县xx信用社、x5家信用社进行了排查;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3、以分组包片的形式对xx信用社等6个基层社进行了冒名、借名贷款专项检查;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4、根据有关强制休假制度和离任审计制度的规定，对部分岗位轮换的基层社主任进行了离任审计及基层社主任强制休假期间的业务经营审计;</w:t>
      </w:r>
    </w:p>
    <w:p>
      <w:pPr>
        <w:ind w:left="0" w:right="0" w:firstLine="560"/>
        <w:spacing w:before="450" w:after="450" w:line="312" w:lineRule="auto"/>
      </w:pPr>
      <w:r>
        <w:rPr>
          <w:rFonts w:ascii="宋体" w:hAnsi="宋体" w:eastAsia="宋体" w:cs="宋体"/>
          <w:color w:val="000"/>
          <w:sz w:val="28"/>
          <w:szCs w:val="28"/>
        </w:rPr>
        <w:t xml:space="preserve">二、工作中的具体做法：</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2、严格监督，认真履行岗位职责。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违规违纪问题的发生。</w:t>
      </w:r>
    </w:p>
    <w:p>
      <w:pPr>
        <w:ind w:left="0" w:right="0" w:firstLine="560"/>
        <w:spacing w:before="450" w:after="450" w:line="312" w:lineRule="auto"/>
      </w:pPr>
      <w:r>
        <w:rPr>
          <w:rFonts w:ascii="宋体" w:hAnsi="宋体" w:eastAsia="宋体" w:cs="宋体"/>
          <w:color w:val="000"/>
          <w:sz w:val="28"/>
          <w:szCs w:val="28"/>
        </w:rPr>
        <w:t xml:space="preserve">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宋体" w:hAnsi="宋体" w:eastAsia="宋体" w:cs="宋体"/>
          <w:color w:val="000"/>
          <w:sz w:val="28"/>
          <w:szCs w:val="28"/>
        </w:rPr>
        <w:t xml:space="preserve">一年来，本人能以一个金融工作者的准则来严格要求自己，能对自己在思想政治、工作学习方面的表现作了认真、深刻的总结与反思，以便吸取经验教训，力求在今后的工作能扬长避短，精益求精，现将一年来的工作进行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一年来能坚持实事求是，遵守国家法规、法纪，遵守金融业务的规章制度，不参与社会上的非法组织。</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遵守《xx信用社会计、出纳基本制度》履行记帐员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负责柜面结算业务宣传、监督，遵守结算原则，做好结算服务工作。按规定准确计息，并办理利息的收付和结算收费，保证利息收支计算无差错，定期盘查库存空白重要凭证并每日与表外科目有关帐簿特别是手工分户帐核对，确保帐实相符，并监督应入库的密押、印章、有价证券和库存现金等入库保管，爱护电脑设备，保持机器的清洁，操作密码按规定要求大约每周更改一次，并登记备查，移、接交及时登记各项登记簿。做好柜面服务，及时办理存、贷、结算业务，为客户提供方面，认真审查凭证，严格柜面监督，防止发生差错，做好帐务“五无六相符”。</w:t>
      </w:r>
    </w:p>
    <w:p>
      <w:pPr>
        <w:ind w:left="0" w:right="0" w:firstLine="560"/>
        <w:spacing w:before="450" w:after="450" w:line="312" w:lineRule="auto"/>
      </w:pPr>
      <w:r>
        <w:rPr>
          <w:rFonts w:ascii="宋体" w:hAnsi="宋体" w:eastAsia="宋体" w:cs="宋体"/>
          <w:color w:val="000"/>
          <w:sz w:val="28"/>
          <w:szCs w:val="28"/>
        </w:rPr>
        <w:t xml:space="preserve">正确使用会计科目，按照规定办理单位和个人的开户、销户手续，认真填制和审查各种会计凭证，对各种业务进行正确的帐务处理和复核，及时纠正差错，正确审查和办理支票，存单（折）印章挂失手续，按规定做好查询、冻结等存款的帐务处理手续，正确及时的的提出、提入和差额清算工作。正确执行利率政策，并按规定坚持按年、按季、按月结息，认真执行会计结算、联行业务制度，严格按照规定办理各项结算，确保资金安全。认真做好储蓄通存通兑业务，正确办理代收代付业务，如发放工资，代收电费。按照国家银行规定和信用社会计出纳基本制度规定要求及出纳操作程序办理现金收付整点工作，认真做好主辅币调剂工作，做好现金供应和回笼工作，做好库存现金限额管理，及时上缴超限额库存现金和损伤残币工作，做到资金合理使用，认真做好库房管理工作，严格管理抵押品，按照规定兑现换，挑净残损人民币，识别和处理假币。坚持“四双制度”，加强柜面宣传与监督，做好开展反假币，反破坏人民币宣传工作，勇于同违法乱纪作斗争，维护财经纪律。</w:t>
      </w:r>
    </w:p>
    <w:p>
      <w:pPr>
        <w:ind w:left="0" w:right="0" w:firstLine="560"/>
        <w:spacing w:before="450" w:after="450" w:line="312" w:lineRule="auto"/>
      </w:pPr>
      <w:r>
        <w:rPr>
          <w:rFonts w:ascii="宋体" w:hAnsi="宋体" w:eastAsia="宋体" w:cs="宋体"/>
          <w:color w:val="000"/>
          <w:sz w:val="28"/>
          <w:szCs w:val="28"/>
        </w:rPr>
        <w:t xml:space="preserve">三、安全保卫方面</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注意关注社会上发生的金融案件，吸取别人的经验教训，防微杜渐，熟知安全制度，报警电话和各种规章制度，严格按规定程序接受上级公安机关和上级检查，不管是在营业前、营业中、还是营业后都一样重视，按规定要求执行值班守库制度，确保自己值班、守库时二十四小时不失控，安全无事故。</w:t>
      </w:r>
    </w:p>
    <w:p>
      <w:pPr>
        <w:ind w:left="0" w:right="0" w:firstLine="560"/>
        <w:spacing w:before="450" w:after="450" w:line="312" w:lineRule="auto"/>
      </w:pPr>
      <w:r>
        <w:rPr>
          <w:rFonts w:ascii="宋体" w:hAnsi="宋体" w:eastAsia="宋体" w:cs="宋体"/>
          <w:color w:val="000"/>
          <w:sz w:val="28"/>
          <w:szCs w:val="28"/>
        </w:rPr>
        <w:t xml:space="preserve">以上是本人一年来的工作总结，在上级领导的关心指导下，工作上取得了一些成绩，今后继续努力，学习各种新的业务知识，使各种业务都能驾轻就熟，应付自如，力求做一名合格优秀的信合工作者。</w:t>
      </w:r>
    </w:p>
    <w:p>
      <w:pPr>
        <w:ind w:left="0" w:right="0" w:firstLine="560"/>
        <w:spacing w:before="450" w:after="450" w:line="312" w:lineRule="auto"/>
      </w:pPr>
      <w:r>
        <w:rPr>
          <w:rFonts w:ascii="宋体" w:hAnsi="宋体" w:eastAsia="宋体" w:cs="宋体"/>
          <w:color w:val="000"/>
          <w:sz w:val="28"/>
          <w:szCs w:val="28"/>
        </w:rPr>
        <w:t xml:space="preserve">篇6：信用社年度工作总结</w:t>
      </w:r>
    </w:p>
    <w:p>
      <w:pPr>
        <w:ind w:left="0" w:right="0" w:firstLine="560"/>
        <w:spacing w:before="450" w:after="450" w:line="312" w:lineRule="auto"/>
      </w:pPr>
      <w:r>
        <w:rPr>
          <w:rFonts w:ascii="宋体" w:hAnsi="宋体" w:eastAsia="宋体" w:cs="宋体"/>
          <w:color w:val="000"/>
          <w:sz w:val="28"/>
          <w:szCs w:val="28"/>
        </w:rPr>
        <w:t xml:space="preserve">20xx年农村信用社的工作在顺利中度过了，在一年的工作中，农村信用社全体员工在上级指示下，在农村信用社领导和员工的集体努力下，农村信用社的工作业绩较去年同期上涨很多，这是我们一直不断努力的结果！</w:t>
      </w:r>
    </w:p>
    <w:p>
      <w:pPr>
        <w:ind w:left="0" w:right="0" w:firstLine="560"/>
        <w:spacing w:before="450" w:after="450" w:line="312" w:lineRule="auto"/>
      </w:pPr>
      <w:r>
        <w:rPr>
          <w:rFonts w:ascii="宋体" w:hAnsi="宋体" w:eastAsia="宋体" w:cs="宋体"/>
          <w:color w:val="000"/>
          <w:sz w:val="28"/>
          <w:szCs w:val="28"/>
        </w:rPr>
        <w:t xml:space="preserve">今年以来，我县农村信用社在市银监分局和县监管办的正确领导下，面对业务经营任务重和体制改革工作时间紧的客观形势，坚持以改革为动力，以业务经营为主线，依照“存款立社、支农兴社、管理助跑、效益引航”的工作思路，紧密结合xx信合工作实际，认真贯彻落实全市信合工作会议精神，努力改进支农服务，大力清收不良贷款，加快县级联社改革步伐，做到了业务改革两手抓，两不误，两促进，今年县级联社改革工作进展顺利，业务经营工作再创新高，20xx年全县信用社实现社社赢余274万元，为全年工作奠定了良好的基础。</w:t>
      </w:r>
    </w:p>
    <w:p>
      <w:pPr>
        <w:ind w:left="0" w:right="0" w:firstLine="560"/>
        <w:spacing w:before="450" w:after="450" w:line="312" w:lineRule="auto"/>
      </w:pPr>
      <w:r>
        <w:rPr>
          <w:rFonts w:ascii="宋体" w:hAnsi="宋体" w:eastAsia="宋体" w:cs="宋体"/>
          <w:color w:val="000"/>
          <w:sz w:val="28"/>
          <w:szCs w:val="28"/>
        </w:rPr>
        <w:t xml:space="preserve">一、20xx年业务经营及体制改革运行情况及特点：</w:t>
      </w:r>
    </w:p>
    <w:p>
      <w:pPr>
        <w:ind w:left="0" w:right="0" w:firstLine="560"/>
        <w:spacing w:before="450" w:after="450" w:line="312" w:lineRule="auto"/>
      </w:pPr>
      <w:r>
        <w:rPr>
          <w:rFonts w:ascii="宋体" w:hAnsi="宋体" w:eastAsia="宋体" w:cs="宋体"/>
          <w:color w:val="000"/>
          <w:sz w:val="28"/>
          <w:szCs w:val="28"/>
        </w:rPr>
        <w:t xml:space="preserve">1、体制改革工作扎实细致。全辖已顺利完成了专项票据申报，保值利息贴补核对上报和清产核资、历年积累处置等工作任务，1200万元增资扩股任务提前完成，县级联社一级法人社筹建工作已进入开业申请阶段。</w:t>
      </w:r>
    </w:p>
    <w:p>
      <w:pPr>
        <w:ind w:left="0" w:right="0" w:firstLine="560"/>
        <w:spacing w:before="450" w:after="450" w:line="312" w:lineRule="auto"/>
      </w:pPr>
      <w:r>
        <w:rPr>
          <w:rFonts w:ascii="宋体" w:hAnsi="宋体" w:eastAsia="宋体" w:cs="宋体"/>
          <w:color w:val="000"/>
          <w:sz w:val="28"/>
          <w:szCs w:val="28"/>
        </w:rPr>
        <w:t xml:space="preserve">2、存款持续增加，全辖各项存款较年初净增3388万元，完成全年存款任务的52.1%，存款增幅为历年来增幅一年，较去年同期多增加3393.1万元。</w:t>
      </w:r>
    </w:p>
    <w:p>
      <w:pPr>
        <w:ind w:left="0" w:right="0" w:firstLine="560"/>
        <w:spacing w:before="450" w:after="450" w:line="312" w:lineRule="auto"/>
      </w:pPr>
      <w:r>
        <w:rPr>
          <w:rFonts w:ascii="宋体" w:hAnsi="宋体" w:eastAsia="宋体" w:cs="宋体"/>
          <w:color w:val="000"/>
          <w:sz w:val="28"/>
          <w:szCs w:val="28"/>
        </w:rPr>
        <w:t xml:space="preserve">3、贷款营销较好。全辖各项贷款较年初净增1039万元（不考虑票据置换的1526万元不良贷款纳入表内核算，实际净增2565万元）新增贷款占新增存款的比例为75.7%，接近新增贷款运用比例要求。上半年，全辖累计发放小额农户信用贷款20xx万元，为农户建立经济档案和发证户分别达48803户和35685户，占全县总农户的71.4%和52.2%。</w:t>
      </w:r>
    </w:p>
    <w:p>
      <w:pPr>
        <w:ind w:left="0" w:right="0" w:firstLine="560"/>
        <w:spacing w:before="450" w:after="450" w:line="312" w:lineRule="auto"/>
      </w:pPr>
      <w:r>
        <w:rPr>
          <w:rFonts w:ascii="宋体" w:hAnsi="宋体" w:eastAsia="宋体" w:cs="宋体"/>
          <w:color w:val="000"/>
          <w:sz w:val="28"/>
          <w:szCs w:val="28"/>
        </w:rPr>
        <w:t xml:space="preserve">4、不良贷款下降幅度大。全辖不良贷款较年初下降了2218万元，剔除票据置换的1526万元，实际下降692万元，全辖非贷占比由年初的25.8%下降到18.9%，下降了6.9个百分点。</w:t>
      </w:r>
    </w:p>
    <w:p>
      <w:pPr>
        <w:ind w:left="0" w:right="0" w:firstLine="560"/>
        <w:spacing w:before="450" w:after="450" w:line="312" w:lineRule="auto"/>
      </w:pPr>
      <w:r>
        <w:rPr>
          <w:rFonts w:ascii="宋体" w:hAnsi="宋体" w:eastAsia="宋体" w:cs="宋体"/>
          <w:color w:val="000"/>
          <w:sz w:val="28"/>
          <w:szCs w:val="28"/>
        </w:rPr>
        <w:t xml:space="preserve">5、贷款利息收回比较理想。全辖上半年实现总收入1216万元，其中利息收入1113万元，全县实现盈余274万元。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1、站在壮实力、扩规模保支农的高度，狠抓资金组织工作。</w:t>
      </w:r>
    </w:p>
    <w:p>
      <w:pPr>
        <w:ind w:left="0" w:right="0" w:firstLine="560"/>
        <w:spacing w:before="450" w:after="450" w:line="312" w:lineRule="auto"/>
      </w:pPr>
      <w:r>
        <w:rPr>
          <w:rFonts w:ascii="宋体" w:hAnsi="宋体" w:eastAsia="宋体" w:cs="宋体"/>
          <w:color w:val="000"/>
          <w:sz w:val="28"/>
          <w:szCs w:val="28"/>
        </w:rPr>
        <w:t xml:space="preserve">针对我县信用社近年来存款相对滞后的实际，今年我们将组资工作作为业务经营的基础工作来抓，确立了“全员揽存，巩固农村，渗透城镇，辅射周边，激励促进，扩大总额”的组资工作整体思路，一是全面推广储蓄承包制，向科学的管理机制要存款。全辖借鉴去年xx五个网点组资承包的成功经验，集合各网点人力优势；采取主管会计牵头，内勤人员集体承包的办法进行，合理确定承包任务，全面落实储蓄承包；二是加强县城网点人员，全力打造精品网点。年初，在全辖营业人员偏紧的情况下，从部分小社抽调5名职工充实到xx5个网点，3月份，经多方努力将原地址相对偏僻的xx分社迁往撤销后的原县建行设在县政府大门西侧的储蓄所，由于位置优越，迁址后的xx分社2个月，储蓄存款增加200万元，同时，本着经济效能的原则，申请将近三年来存款余额徘徊不前的xx社xx分社撤消，编制的3人调配到人员缺员社，由于县城5个网点（营业部、xx社、xx社及东xx分社）人员的加强，网点的优化，今年存款稳定增加，至5月20日共净增1463万元，占全辖存款增额的51.9%，成为全辖组资的高产田；三是调整代办员揽存计酬办法，向代办站要存款。全辖通过降低存量手继费提高增量手续费标准，调动了代办员组资积极性，至5月20日全县代办站存款增加415万元。</w:t>
      </w:r>
    </w:p>
    <w:p>
      <w:pPr>
        <w:ind w:left="0" w:right="0" w:firstLine="560"/>
        <w:spacing w:before="450" w:after="450" w:line="312" w:lineRule="auto"/>
      </w:pPr>
      <w:r>
        <w:rPr>
          <w:rFonts w:ascii="宋体" w:hAnsi="宋体" w:eastAsia="宋体" w:cs="宋体"/>
          <w:color w:val="000"/>
          <w:sz w:val="28"/>
          <w:szCs w:val="28"/>
        </w:rPr>
        <w:t xml:space="preserve">2、注重思想引导，确立奋斗目标。</w:t>
      </w:r>
    </w:p>
    <w:p>
      <w:pPr>
        <w:ind w:left="0" w:right="0" w:firstLine="560"/>
        <w:spacing w:before="450" w:after="450" w:line="312" w:lineRule="auto"/>
      </w:pPr>
      <w:r>
        <w:rPr>
          <w:rFonts w:ascii="宋体" w:hAnsi="宋体" w:eastAsia="宋体" w:cs="宋体"/>
          <w:color w:val="000"/>
          <w:sz w:val="28"/>
          <w:szCs w:val="28"/>
        </w:rPr>
        <w:t xml:space="preserve">联社年初针对连续几年工作上台阶，全辖可能会出现不同程度的骄傲自满情绪和“办法想定、潜力挖尽”固步自封思潮以及县级统一法人一级核算带来的一些新情况，认为只有高起点定位，高标准要求，高效率工作，才能走上全面、协调的发展道路，为此，我们引导全辖进行五个观念转变，确立五项工作目标。即，金融服务要从“喜大户、图省事”向立足农村、服务三农的方向转变，把履行宗旨，优化支农服务工作为信合事业的出发点，提高支农水平，充分发挥支农主力军作用，筹资方式要从存款难搞，资金不足靠人行再贷款向偏重造血功能，揽存为主的方向转变，把多揽资金扩大经营规模作为培养利润来源的增长点，夯实信用社的发展后劲；经营思路要从“一社一家”单个核算向一级法人、统一核算的方向转变，集合整体资源，实施集体化经营，把主攻双呆，增收利息作为优化信贷结构，如期获得央行票据资金和提高经营效益的根本点，保持良好的发展态势；人才观念要从重学历、重职称向讲实用，看业绩的方向转变，形成学有所成、学有所用的人才使用机制，把人才使用管理作为信合事业长久不衰的结合点，走人才兴业之路；内部管理要从划分职责层层管理向全县一体，授权负责的.方向转变，把减少中间环节强化联社的经营管理能力作为全局工作的保障点，向一级法人要效益。以上思想引导，使全辖统一了思想，提高了认识，增强了完成今年各项工作任务的信心。</w:t>
      </w:r>
    </w:p>
    <w:p>
      <w:pPr>
        <w:ind w:left="0" w:right="0" w:firstLine="560"/>
        <w:spacing w:before="450" w:after="450" w:line="312" w:lineRule="auto"/>
      </w:pPr>
      <w:r>
        <w:rPr>
          <w:rFonts w:ascii="宋体" w:hAnsi="宋体" w:eastAsia="宋体" w:cs="宋体"/>
          <w:color w:val="000"/>
          <w:sz w:val="28"/>
          <w:szCs w:val="28"/>
        </w:rPr>
        <w:t xml:space="preserve">在20xx年的工作中，我们农村信用社全体职工还是会在20xx年工作的基础上，在年初制定的工作计划指示下，农村信用社的工作必将迎来一个大爆发，这才是我们一直以来所要努力的成果，相信下一年的工作一定会更好！</w:t>
      </w:r>
    </w:p>
    <w:p>
      <w:pPr>
        <w:ind w:left="0" w:right="0" w:firstLine="560"/>
        <w:spacing w:before="450" w:after="450" w:line="312" w:lineRule="auto"/>
      </w:pPr>
      <w:r>
        <w:rPr>
          <w:rFonts w:ascii="宋体" w:hAnsi="宋体" w:eastAsia="宋体" w:cs="宋体"/>
          <w:color w:val="000"/>
          <w:sz w:val="28"/>
          <w:szCs w:val="28"/>
        </w:rPr>
        <w:t xml:space="preserve">篇7：信用社年度工作总结</w:t>
      </w:r>
    </w:p>
    <w:p>
      <w:pPr>
        <w:ind w:left="0" w:right="0" w:firstLine="560"/>
        <w:spacing w:before="450" w:after="450" w:line="312" w:lineRule="auto"/>
      </w:pPr>
      <w:r>
        <w:rPr>
          <w:rFonts w:ascii="宋体" w:hAnsi="宋体" w:eastAsia="宋体" w:cs="宋体"/>
          <w:color w:val="000"/>
          <w:sz w:val="28"/>
          <w:szCs w:val="28"/>
        </w:rPr>
        <w:t xml:space="preserve">今年以来，我在联社、社领导得正确领导下，在同志们的帮助、支持下，认真学习党的最新方针、路线和政策及金融法规等，政治素质和业务技能有了较大得增加，在工作中能严格执行各项规章制度，坚持原则，一丝不苟，能够保质保量得完成各项任务，回顾一年来得工作，向领导和同志门汇报如下：</w:t>
      </w:r>
    </w:p>
    <w:p>
      <w:pPr>
        <w:ind w:left="0" w:right="0" w:firstLine="560"/>
        <w:spacing w:before="450" w:after="450" w:line="312" w:lineRule="auto"/>
      </w:pPr>
      <w:r>
        <w:rPr>
          <w:rFonts w:ascii="宋体" w:hAnsi="宋体" w:eastAsia="宋体" w:cs="宋体"/>
          <w:color w:val="000"/>
          <w:sz w:val="28"/>
          <w:szCs w:val="28"/>
        </w:rPr>
        <w:t xml:space="preserve">一、加强学习，增加政治思想觉悟和业务技能。</w:t>
      </w:r>
    </w:p>
    <w:p>
      <w:pPr>
        <w:ind w:left="0" w:right="0" w:firstLine="560"/>
        <w:spacing w:before="450" w:after="450" w:line="312" w:lineRule="auto"/>
      </w:pPr>
      <w:r>
        <w:rPr>
          <w:rFonts w:ascii="宋体" w:hAnsi="宋体" w:eastAsia="宋体" w:cs="宋体"/>
          <w:color w:val="000"/>
          <w:sz w:val="28"/>
          <w:szCs w:val="28"/>
        </w:rPr>
        <w:t xml:space="preserve">为增加政治素质和业务技能，迅速适应新时期金融工作得需要，我积极参加联社及社内组织得各种学习，并坚持经常不断得自学，特别是再今年开展得”镇平现象”大讨论活动中，认真学习，记好笔记，写好心得，作好总结，增加我得政治思想觉悟和干事创业得责任感和事业心。再实际工作中严格要求自己，努力作到大事讲原则，小事讲风格，对待同志以诚相见，共同搞好工作，再坚持经常不断学习政治得同时，我还始终不忘加强业务知识学习，对实际工作中出现得疑难问题我虚心求教，不耻下问，向身边得同志门学习，并能够经常找1些新形势下得农村信用社杂志、书籍进行不懈钻研学习，随这政治营养和业务营养得不断丰富，从而大大增加了自己得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得基础，也是支农资金得重要来源，只有大力组织资金，才能增加支农实力和社会信誉度，我一是经常服务上门，储户无论金额大小，路途远近，只要储户讲一声，我都以最快得速度为其办理业务；二是构建揽网络，充分利用同学朋友、亲戚邻居得辐射面，通过多种形式开辟储源，一人干信合，全家齐帮忙，全家人都变成了业余揽储员，三是作到腿勤、嘴勤，经常奔波与村镇之间，凡是认识得单位或个人，一听讲手里有宽裕得资金，我都会去作工作，当信用社得宣传员，把农村信用社得服务宗旨、优惠政策宣传到千家万户。再今年开展得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三、加大盘活力度，增加信贷资产质量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门今年工作得重点，同时也是难点，近几年，贷户得法律意识淡薄，还贷意识差，赖债思想严重，盘活资金也成了我门工作得老大难。我利用各种政策，作好贷户得思想工作，我想：只有贷户思想通了，观念转变了，认识增加了，还款积极性也就增加了，为了方便收贷收息，我整理了一本贷户情况记录，对每个贷户得家庭情况、经济状况、邻里关系都记得一清二楚，我经常深入贷户和有关当事人家中作思想工作，宣传政策法规，晓之以理，动之以情得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再今年开展得不良贷款”双降”活动中，我按照社里得部署，和xx为一个盘活小组，当时正值秋收时节，为了盘活这部分贷款，使我社得不良贷款比率尽快降下来，我和天祥起早贪黑，打时间差，利用三餐吃饭时间到贷户家中收贷，我门发扬不怕困难，一往无前，顽强拼搏，连续作战得作风，采取早堵晚缠得作战方式和政策攻心术，苦口婆心得讲政策、讲道理、讲贷款不还对自己对社会得恶劣影响，迫使其还贷。仅九—十二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经过1年来得努力，我再工作中取得了一定得成绩，但还存再这很大得差距和不足，一是政治水平和业务技能还不能适应新形势发展得需求，二是深入所辖基层，扎扎实实工作得力度不够，三是开拓进取，创新意识不足。再新得一年里，我要加强政治和业务得不断学习，团结同志，勇与创新，发扬成绩，吸取教训，向身边得同志学习，取长补短，增强工作能力，作1名合格得信合成员，为农村信用社得改革和发展作出更大得贡献。</w:t>
      </w:r>
    </w:p>
    <w:p>
      <w:pPr>
        <w:ind w:left="0" w:right="0" w:firstLine="560"/>
        <w:spacing w:before="450" w:after="450" w:line="312" w:lineRule="auto"/>
      </w:pPr>
      <w:r>
        <w:rPr>
          <w:rFonts w:ascii="宋体" w:hAnsi="宋体" w:eastAsia="宋体" w:cs="宋体"/>
          <w:color w:val="000"/>
          <w:sz w:val="28"/>
          <w:szCs w:val="28"/>
        </w:rPr>
        <w:t xml:space="preserve">篇8： 信用社工作总结</w:t>
      </w:r>
    </w:p>
    <w:p>
      <w:pPr>
        <w:ind w:left="0" w:right="0" w:firstLine="560"/>
        <w:spacing w:before="450" w:after="450" w:line="312" w:lineRule="auto"/>
      </w:pPr>
      <w:r>
        <w:rPr>
          <w:rFonts w:ascii="宋体" w:hAnsi="宋体" w:eastAsia="宋体" w:cs="宋体"/>
          <w:color w:val="000"/>
          <w:sz w:val="28"/>
          <w:szCs w:val="28"/>
        </w:rPr>
        <w:t xml:space="preserve">在太和县联社正确领导下，我们认真贯彻落实年初制定的“服务立行、服务兴社、服务出效益、服务是核心竞争力”的经营理念。多次召服务工作会议，专题研究和安排部署服务工作，通过集中整治，社员的服务工作有了明显的好转，客户投诉率明显下降。主要抓了以下几项工作。</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从年初开始，我们将服务工作作为全行的重点工作，结合我社的实际，及时制定了服务管理考核办法和各项具体实施规定，并认真贯彻执行；根据联社“内部承诺奖励处罚办法”，《服务工作检查考核办法》，《客户投诉管理办法》等，使服务工作的管理制度更加完善，达到系统化、规范化。</w:t>
      </w:r>
    </w:p>
    <w:p>
      <w:pPr>
        <w:ind w:left="0" w:right="0" w:firstLine="560"/>
        <w:spacing w:before="450" w:after="450" w:line="312" w:lineRule="auto"/>
      </w:pPr>
      <w:r>
        <w:rPr>
          <w:rFonts w:ascii="宋体" w:hAnsi="宋体" w:eastAsia="宋体" w:cs="宋体"/>
          <w:color w:val="000"/>
          <w:sz w:val="28"/>
          <w:szCs w:val="28"/>
        </w:rPr>
        <w:t xml:space="preserve">2、联社十分重视服务工作，在工作安排、检查、总结时都有服务工作的内容，由社主任总责，主管会计专门抓、分管人员具体抓，初步形成齐抓共管的大服务格局，员工服务意识的提高和服务质量的进一步增强，在客户中产生良好影响，保证了各项业务健康有序的开展。专门召开了服务工作整改动员大会，全社人员参加了会议。社主任作了重要讲话，向一线员工做出了郑重承诺，要求监督执行。负责人和员工代表也作了表态发言。会后我们将会议材料汇集成册下发执行，为全年服务工作的顺利开展起到较好推动作用。</w:t>
      </w:r>
    </w:p>
    <w:p>
      <w:pPr>
        <w:ind w:left="0" w:right="0" w:firstLine="560"/>
        <w:spacing w:before="450" w:after="450" w:line="312" w:lineRule="auto"/>
      </w:pPr>
      <w:r>
        <w:rPr>
          <w:rFonts w:ascii="宋体" w:hAnsi="宋体" w:eastAsia="宋体" w:cs="宋体"/>
          <w:color w:val="000"/>
          <w:sz w:val="28"/>
          <w:szCs w:val="28"/>
        </w:rPr>
        <w:t xml:space="preserve">3、服务工作纳入经营目标管理考核。负责人签订服务工作目标责任书，明确考核的内容，强化服务的管理。并在绩效工资的发放中，专门将服务工作纳入考核，占比为10%，每季由主任打分考核，与绩效工资挂钩奖罚兑现。有力地推动了优质文明服务工作的开展。</w:t>
      </w:r>
    </w:p>
    <w:p>
      <w:pPr>
        <w:ind w:left="0" w:right="0" w:firstLine="560"/>
        <w:spacing w:before="450" w:after="450" w:line="312" w:lineRule="auto"/>
      </w:pPr>
      <w:r>
        <w:rPr>
          <w:rFonts w:ascii="宋体" w:hAnsi="宋体" w:eastAsia="宋体" w:cs="宋体"/>
          <w:color w:val="000"/>
          <w:sz w:val="28"/>
          <w:szCs w:val="28"/>
        </w:rPr>
        <w:t xml:space="preserve">4、立足实际，建设精品网点。为了突出服务品牌，扩大本社影响，联社对地处繁华路段、客流量较大的我社营业室，按照精品网点的标准进行了装修改造。安装了标准化户外标牌，使网点的布局多功能化，充分体现了人性化特点，及时适应了不同层次客户群体的服务需求，提升了服务档次，增强了竞争能力。同时，认真落实各项服务工作制度。认真实施总行的《服务工作规则》，严格按照营业网点规范化服务标准和二线为一线服务标准的要求，认真落实营业网点大堂客户经理。</w:t>
      </w:r>
    </w:p>
    <w:p>
      <w:pPr>
        <w:ind w:left="0" w:right="0" w:firstLine="560"/>
        <w:spacing w:before="450" w:after="450" w:line="312" w:lineRule="auto"/>
      </w:pPr>
      <w:r>
        <w:rPr>
          <w:rFonts w:ascii="宋体" w:hAnsi="宋体" w:eastAsia="宋体" w:cs="宋体"/>
          <w:color w:val="000"/>
          <w:sz w:val="28"/>
          <w:szCs w:val="28"/>
        </w:rPr>
        <w:t xml:space="preserve">5、全力抓好检查制度的落实。今年我们坚持每月定期不定期的进行检查，按照服务工作检查记录表进行逐项检查。通过检查，认真总结了优质服务工作的做法和经验，对不规范的方面提出了现场纠改或限期纠改的要求。重点检查规范了网点的服务制度落实，投诉问题；五月份以后，利用星期六、星期天，主要检查了办理业务、接待客户、负责人值班制度落实的问题。在二、三季度抽调有关部门人员，组成检查组，对全行的网点进行了普遍检查、严格按照服务管理的标准，进行了打分。</w:t>
      </w:r>
    </w:p>
    <w:p>
      <w:pPr>
        <w:ind w:left="0" w:right="0" w:firstLine="560"/>
        <w:spacing w:before="450" w:after="450" w:line="312" w:lineRule="auto"/>
      </w:pPr>
      <w:r>
        <w:rPr>
          <w:rFonts w:ascii="宋体" w:hAnsi="宋体" w:eastAsia="宋体" w:cs="宋体"/>
          <w:color w:val="000"/>
          <w:sz w:val="28"/>
          <w:szCs w:val="28"/>
        </w:rPr>
        <w:t xml:space="preserve">6、制定了在全行大力宣传推广的10条文明用语，对员工进行教育。开展了“百日优质文明服务竞赛”活动，在一线员工中广泛开展了服务工作评比活动。活动进一步增强了广大员工学习业务，提高服务意识和工作效率的积极性、主动性；促进了员工服务理念的转变和服务质量的提高，为全面落实规范化服务标准，推动服务工作再上新台阶奠定了良好的基础。</w:t>
      </w:r>
    </w:p>
    <w:p>
      <w:pPr>
        <w:ind w:left="0" w:right="0" w:firstLine="560"/>
        <w:spacing w:before="450" w:after="450" w:line="312" w:lineRule="auto"/>
      </w:pPr>
      <w:r>
        <w:rPr>
          <w:rFonts w:ascii="宋体" w:hAnsi="宋体" w:eastAsia="宋体" w:cs="宋体"/>
          <w:color w:val="000"/>
          <w:sz w:val="28"/>
          <w:szCs w:val="28"/>
        </w:rPr>
        <w:t xml:space="preserve">7、在全行集中开展了服务工作大讨论活动。今年以来，我们在服务工作整改活动中，采取抓典型、树样板的有效措施，加大了对被客户投诉网点和人员的处理力度，达到了教育大多数员工的目的。</w:t>
      </w:r>
    </w:p>
    <w:p>
      <w:pPr>
        <w:ind w:left="0" w:right="0" w:firstLine="560"/>
        <w:spacing w:before="450" w:after="450" w:line="312" w:lineRule="auto"/>
      </w:pPr>
      <w:r>
        <w:rPr>
          <w:rFonts w:ascii="宋体" w:hAnsi="宋体" w:eastAsia="宋体" w:cs="宋体"/>
          <w:color w:val="000"/>
          <w:sz w:val="28"/>
          <w:szCs w:val="28"/>
        </w:rPr>
        <w:t xml:space="preserve">8、今年以来共召开服务工作专题会议24次，使我行的服务工作有了明显改观。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们在服务工作中做了大量工作，也进行了严格的管理，但还存在一些问题。一是规范化管理还跟不上，服务工作的长效机制还建立起来，个别员工服务不主动，不到位的现象仍然存在；二是有的对服务管理不够规范，检查不细，记录不全。</w:t>
      </w:r>
    </w:p>
    <w:p>
      <w:pPr>
        <w:ind w:left="0" w:right="0" w:firstLine="560"/>
        <w:spacing w:before="450" w:after="450" w:line="312" w:lineRule="auto"/>
      </w:pPr>
      <w:r>
        <w:rPr>
          <w:rFonts w:ascii="宋体" w:hAnsi="宋体" w:eastAsia="宋体" w:cs="宋体"/>
          <w:color w:val="000"/>
          <w:sz w:val="28"/>
          <w:szCs w:val="28"/>
        </w:rPr>
        <w:t xml:space="preserve">三、今后的主要工作</w:t>
      </w:r>
    </w:p>
    <w:p>
      <w:pPr>
        <w:ind w:left="0" w:right="0" w:firstLine="560"/>
        <w:spacing w:before="450" w:after="450" w:line="312" w:lineRule="auto"/>
      </w:pPr>
      <w:r>
        <w:rPr>
          <w:rFonts w:ascii="宋体" w:hAnsi="宋体" w:eastAsia="宋体" w:cs="宋体"/>
          <w:color w:val="000"/>
          <w:sz w:val="28"/>
          <w:szCs w:val="28"/>
        </w:rPr>
        <w:t xml:space="preserve">1、进一步按照市分行行务会议的决定，继续抓好服务工作整改活动的落实，将严格按照原来的方案要求，抓好每月的工作安排、工作重点、落实整改内容，确保整改效果。在元月份，对全社服务工作整改活动的情况进行一次总结，对服务工作进行再动员、再部署。</w:t>
      </w:r>
    </w:p>
    <w:p>
      <w:pPr>
        <w:ind w:left="0" w:right="0" w:firstLine="560"/>
        <w:spacing w:before="450" w:after="450" w:line="312" w:lineRule="auto"/>
      </w:pPr>
      <w:r>
        <w:rPr>
          <w:rFonts w:ascii="宋体" w:hAnsi="宋体" w:eastAsia="宋体" w:cs="宋体"/>
          <w:color w:val="000"/>
          <w:sz w:val="28"/>
          <w:szCs w:val="28"/>
        </w:rPr>
        <w:t xml:space="preserve">2、进一步落实服务工作检查制度。对今年出台的各项检查制度、网点考核办法、基层为机关服务打分办法进一步抓好完善，继续采取明查暗访，定期不定期的检查，督促员工服务工作的改善。在加大检查力度的同时，加强对服务工作的培训、辅导工作。</w:t>
      </w:r>
    </w:p>
    <w:p>
      <w:pPr>
        <w:ind w:left="0" w:right="0" w:firstLine="560"/>
        <w:spacing w:before="450" w:after="450" w:line="312" w:lineRule="auto"/>
      </w:pPr>
      <w:r>
        <w:rPr>
          <w:rFonts w:ascii="宋体" w:hAnsi="宋体" w:eastAsia="宋体" w:cs="宋体"/>
          <w:color w:val="000"/>
          <w:sz w:val="28"/>
          <w:szCs w:val="28"/>
        </w:rPr>
        <w:t xml:space="preserve">3、结合业务中心工作，开展好服务工作的培训和劳动竞赛工作，主要是通过现场检查辅导、召开现场推广会议、采取办培训班等方法，提高临柜人员的服务意识和服务质量的提高。</w:t>
      </w:r>
    </w:p>
    <w:p>
      <w:pPr>
        <w:ind w:left="0" w:right="0" w:firstLine="560"/>
        <w:spacing w:before="450" w:after="450" w:line="312" w:lineRule="auto"/>
      </w:pPr>
      <w:r>
        <w:rPr>
          <w:rFonts w:ascii="宋体" w:hAnsi="宋体" w:eastAsia="宋体" w:cs="宋体"/>
          <w:color w:val="000"/>
          <w:sz w:val="28"/>
          <w:szCs w:val="28"/>
        </w:rPr>
        <w:t xml:space="preserve">4、探讨服务创新内容，扩大服务功能。在开展客户个性化服务、差别服务。适时推出新的服务品牌，不断满足客户的需求。</w:t>
      </w:r>
    </w:p>
    <w:p>
      <w:pPr>
        <w:ind w:left="0" w:right="0" w:firstLine="560"/>
        <w:spacing w:before="450" w:after="450" w:line="312" w:lineRule="auto"/>
      </w:pPr>
      <w:r>
        <w:rPr>
          <w:rFonts w:ascii="宋体" w:hAnsi="宋体" w:eastAsia="宋体" w:cs="宋体"/>
          <w:color w:val="000"/>
          <w:sz w:val="28"/>
          <w:szCs w:val="28"/>
        </w:rPr>
        <w:t xml:space="preserve">篇9：信用社工作总结</w:t>
      </w:r>
    </w:p>
    <w:p>
      <w:pPr>
        <w:ind w:left="0" w:right="0" w:firstLine="560"/>
        <w:spacing w:before="450" w:after="450" w:line="312" w:lineRule="auto"/>
      </w:pPr>
      <w:r>
        <w:rPr>
          <w:rFonts w:ascii="宋体" w:hAnsi="宋体" w:eastAsia="宋体" w:cs="宋体"/>
          <w:color w:val="000"/>
          <w:sz w:val="28"/>
          <w:szCs w:val="28"/>
        </w:rPr>
        <w:t xml:space="preserve">信用社工作总结</w:t>
      </w:r>
    </w:p>
    <w:p>
      <w:pPr>
        <w:ind w:left="0" w:right="0" w:firstLine="560"/>
        <w:spacing w:before="450" w:after="450" w:line="312" w:lineRule="auto"/>
      </w:pPr>
      <w:r>
        <w:rPr>
          <w:rFonts w:ascii="宋体" w:hAnsi="宋体" w:eastAsia="宋体" w:cs="宋体"/>
          <w:color w:val="000"/>
          <w:sz w:val="28"/>
          <w:szCs w:val="28"/>
        </w:rPr>
        <w:t xml:space="preserve">今年以来，我县联社在市办和地方党政的正确领导下，以“三个代表”为指针，以壮大实力、扭亏增盈为目标，加大内部管理、优化资产结构、化解金融风险，全面提高信用社的经营管理水平，各项工作取得了较好的进展。</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㈠业务经营目标</w:t>
      </w:r>
    </w:p>
    <w:p>
      <w:pPr>
        <w:ind w:left="0" w:right="0" w:firstLine="560"/>
        <w:spacing w:before="450" w:after="450" w:line="312" w:lineRule="auto"/>
      </w:pPr>
      <w:r>
        <w:rPr>
          <w:rFonts w:ascii="宋体" w:hAnsi="宋体" w:eastAsia="宋体" w:cs="宋体"/>
          <w:color w:val="000"/>
          <w:sz w:val="28"/>
          <w:szCs w:val="28"/>
        </w:rPr>
        <w:t xml:space="preserve">1、12月底，各项存款余额54293万元，较年初增加6367万元，完成市办6000万元计划的106x%。</w:t>
      </w:r>
    </w:p>
    <w:p>
      <w:pPr>
        <w:ind w:left="0" w:right="0" w:firstLine="560"/>
        <w:spacing w:before="450" w:after="450" w:line="312" w:lineRule="auto"/>
      </w:pPr>
      <w:r>
        <w:rPr>
          <w:rFonts w:ascii="宋体" w:hAnsi="宋体" w:eastAsia="宋体" w:cs="宋体"/>
          <w:color w:val="000"/>
          <w:sz w:val="28"/>
          <w:szCs w:val="28"/>
        </w:rPr>
        <w:t xml:space="preserve">2、股金余额为2506万元，较年初增加851万元，完成市办760万元计划的112x%。</w:t>
      </w:r>
    </w:p>
    <w:p>
      <w:pPr>
        <w:ind w:left="0" w:right="0" w:firstLine="560"/>
        <w:spacing w:before="450" w:after="450" w:line="312" w:lineRule="auto"/>
      </w:pPr>
      <w:r>
        <w:rPr>
          <w:rFonts w:ascii="宋体" w:hAnsi="宋体" w:eastAsia="宋体" w:cs="宋体"/>
          <w:color w:val="000"/>
          <w:sz w:val="28"/>
          <w:szCs w:val="28"/>
        </w:rPr>
        <w:t xml:space="preserve">㈡财务管理目标</w:t>
      </w:r>
    </w:p>
    <w:p>
      <w:pPr>
        <w:ind w:left="0" w:right="0" w:firstLine="560"/>
        <w:spacing w:before="450" w:after="450" w:line="312" w:lineRule="auto"/>
      </w:pPr>
      <w:r>
        <w:rPr>
          <w:rFonts w:ascii="宋体" w:hAnsi="宋体" w:eastAsia="宋体" w:cs="宋体"/>
          <w:color w:val="000"/>
          <w:sz w:val="28"/>
          <w:szCs w:val="28"/>
        </w:rPr>
        <w:t xml:space="preserve">1、12月底，全县信用社实现营业收入2113万元，营业支出及税金2248万元，收支轧差亏损135万元。</w:t>
      </w:r>
    </w:p>
    <w:p>
      <w:pPr>
        <w:ind w:left="0" w:right="0" w:firstLine="560"/>
        <w:spacing w:before="450" w:after="450" w:line="312" w:lineRule="auto"/>
      </w:pPr>
      <w:r>
        <w:rPr>
          <w:rFonts w:ascii="宋体" w:hAnsi="宋体" w:eastAsia="宋体" w:cs="宋体"/>
          <w:color w:val="000"/>
          <w:sz w:val="28"/>
          <w:szCs w:val="28"/>
        </w:rPr>
        <w:t xml:space="preserve">2、全县13家法人社中，7家信用社实现了盈余，6家信用社亏损，亏损面达46.2x%，完成了市办计划。</w:t>
      </w:r>
    </w:p>
    <w:p>
      <w:pPr>
        <w:ind w:left="0" w:right="0" w:firstLine="560"/>
        <w:spacing w:before="450" w:after="450" w:line="312" w:lineRule="auto"/>
      </w:pPr>
      <w:r>
        <w:rPr>
          <w:rFonts w:ascii="宋体" w:hAnsi="宋体" w:eastAsia="宋体" w:cs="宋体"/>
          <w:color w:val="000"/>
          <w:sz w:val="28"/>
          <w:szCs w:val="28"/>
        </w:rPr>
        <w:t xml:space="preserve">3、年末综合费用额609万元(剔除政策性因素29.38万元，实际费用额为579.62万元)，综合费用率达29.3x%(剔除政策性因素，实际费用率为27.8x%)，无论是费用额还是费用率，均控制在市办的规定之内。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4、全年实现利息收入1678万元，百元收息率达4.2x%。</w:t>
      </w:r>
    </w:p>
    <w:p>
      <w:pPr>
        <w:ind w:left="0" w:right="0" w:firstLine="560"/>
        <w:spacing w:before="450" w:after="450" w:line="312" w:lineRule="auto"/>
      </w:pPr>
      <w:r>
        <w:rPr>
          <w:rFonts w:ascii="宋体" w:hAnsi="宋体" w:eastAsia="宋体" w:cs="宋体"/>
          <w:color w:val="000"/>
          <w:sz w:val="28"/>
          <w:szCs w:val="28"/>
        </w:rPr>
        <w:t xml:space="preserve">㈢内部管理目标</w:t>
      </w:r>
    </w:p>
    <w:p>
      <w:pPr>
        <w:ind w:left="0" w:right="0" w:firstLine="560"/>
        <w:spacing w:before="450" w:after="450" w:line="312" w:lineRule="auto"/>
      </w:pPr>
      <w:r>
        <w:rPr>
          <w:rFonts w:ascii="宋体" w:hAnsi="宋体" w:eastAsia="宋体" w:cs="宋体"/>
          <w:color w:val="000"/>
          <w:sz w:val="28"/>
          <w:szCs w:val="28"/>
        </w:rPr>
        <w:t xml:space="preserve">1、安全营运目标，全年无安全案件发生，实现了安全经营无事故。</w:t>
      </w:r>
    </w:p>
    <w:p>
      <w:pPr>
        <w:ind w:left="0" w:right="0" w:firstLine="560"/>
        <w:spacing w:before="450" w:after="450" w:line="312" w:lineRule="auto"/>
      </w:pPr>
      <w:r>
        <w:rPr>
          <w:rFonts w:ascii="宋体" w:hAnsi="宋体" w:eastAsia="宋体" w:cs="宋体"/>
          <w:color w:val="000"/>
          <w:sz w:val="28"/>
          <w:szCs w:val="28"/>
        </w:rPr>
        <w:t xml:space="preserve">2、全年上报市办《简报》33篇，在省级以上报刊发表文章31篇，其中理论调研文章9篇，较好地完成了市办全年任务。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㈠坚定不移地抓好存款工作，信用社资金实力明显提高。</w:t>
      </w:r>
    </w:p>
    <w:p>
      <w:pPr>
        <w:ind w:left="0" w:right="0" w:firstLine="560"/>
        <w:spacing w:before="450" w:after="450" w:line="312" w:lineRule="auto"/>
      </w:pPr>
      <w:r>
        <w:rPr>
          <w:rFonts w:ascii="宋体" w:hAnsi="宋体" w:eastAsia="宋体" w:cs="宋体"/>
          <w:color w:val="000"/>
          <w:sz w:val="28"/>
          <w:szCs w:val="28"/>
        </w:rPr>
        <w:t xml:space="preserve">一年来，在联社党委的正确领导下，全县干部职工团结拼搏、奋发图强，使各项存款增长创造了我县有史以来的最高记录。至12月底，全县各项存款增加6367万元，较历史上最好年份20xx年的.存款增加3652万元。</w:t>
      </w:r>
    </w:p>
    <w:p>
      <w:pPr>
        <w:ind w:left="0" w:right="0" w:firstLine="560"/>
        <w:spacing w:before="450" w:after="450" w:line="312" w:lineRule="auto"/>
      </w:pPr>
      <w:r>
        <w:rPr>
          <w:rFonts w:ascii="宋体" w:hAnsi="宋体" w:eastAsia="宋体" w:cs="宋体"/>
          <w:color w:val="000"/>
          <w:sz w:val="28"/>
          <w:szCs w:val="28"/>
        </w:rPr>
        <w:t xml:space="preserve">取得这样的成绩，绝非偶然。全县干部职工在我县经济增速缓慢、同业竞争十分激烈的情况下，发扬了“解放思想、实事求是、与时俱进、超常发展”的创业精神，创造了工作中的一个个不平凡的记录。</w:t>
      </w:r>
    </w:p>
    <w:p>
      <w:pPr>
        <w:ind w:left="0" w:right="0" w:firstLine="560"/>
        <w:spacing w:before="450" w:after="450" w:line="312" w:lineRule="auto"/>
      </w:pPr>
      <w:r>
        <w:rPr>
          <w:rFonts w:ascii="宋体" w:hAnsi="宋体" w:eastAsia="宋体" w:cs="宋体"/>
          <w:color w:val="000"/>
          <w:sz w:val="28"/>
          <w:szCs w:val="28"/>
        </w:rPr>
        <w:t xml:space="preserve">20xx年的存款工作是联社党委花费精力最多的一年。一是早下手、细谋划，构建存款“高平台”。20xx年工作会议上，联社把存款工作作为各项工作的重中之重，提出了“存款是第一要务”的口号，并就如何做好存款工作，制定了详细的工作思路。要求各社采取加强组织领导、抓好宣传服务、建立优质客户群、健全激励机制等措施，把存款工作从大目标着眼、从细微处入手、从大客户突破、从全员抓存上发展，真正把存款工作做实做细；二是审时度势，时刻牵着存款“牛鼻子”。针对全县存款走势，联社党委多次召开专题会议，积极采取对策，拿出方案，确保存款按照预定轨道运行。由于各社存款工作存在“个体差异”，联社党委定期为信用社“号脉”，找出其经营中存在的薄弱环节，对症下药，是属于思想作风方面问题的，立即整改员工思想，将员工的认识统一到存款工作上来；属于管理不到位的，要求社领导及时理清思路，加强管理，使员工心往一处想、劲往一处使；属于措施不明确的，要求重新制定考核办法，充分调动全员抓存款积极性……果断得力地督导，保障了存款的有效增长；三是分片包干，为自身“压担子”。年初，联社党委成员对全县信用社分片包干，下达包干计划。</w:t>
      </w:r>
    </w:p>
    <w:p>
      <w:pPr>
        <w:ind w:left="0" w:right="0" w:firstLine="560"/>
        <w:spacing w:before="450" w:after="450" w:line="312" w:lineRule="auto"/>
      </w:pPr>
      <w:r>
        <w:rPr>
          <w:rFonts w:ascii="宋体" w:hAnsi="宋体" w:eastAsia="宋体" w:cs="宋体"/>
          <w:color w:val="000"/>
          <w:sz w:val="28"/>
          <w:szCs w:val="28"/>
        </w:rPr>
        <w:t xml:space="preserve">一年来党委班子成员“每周必下乡，下乡必抓存款”，把存款工作作为20xx年的“生命线”来抓。为掀起全员抓存款高潮，党委成员更是身先士卒，勇当排头兵，用实际行动带领员工开展存款工作。</w:t>
      </w:r>
    </w:p>
    <w:p>
      <w:pPr>
        <w:ind w:left="0" w:right="0" w:firstLine="560"/>
        <w:spacing w:before="450" w:after="450" w:line="312" w:lineRule="auto"/>
      </w:pPr>
      <w:r>
        <w:rPr>
          <w:rFonts w:ascii="宋体" w:hAnsi="宋体" w:eastAsia="宋体" w:cs="宋体"/>
          <w:color w:val="000"/>
          <w:sz w:val="28"/>
          <w:szCs w:val="28"/>
        </w:rPr>
        <w:t xml:space="preserve">篇10：信用社年度工作总结</w:t>
      </w:r>
    </w:p>
    <w:p>
      <w:pPr>
        <w:ind w:left="0" w:right="0" w:firstLine="560"/>
        <w:spacing w:before="450" w:after="450" w:line="312" w:lineRule="auto"/>
      </w:pPr>
      <w:r>
        <w:rPr>
          <w:rFonts w:ascii="宋体" w:hAnsi="宋体" w:eastAsia="宋体" w:cs="宋体"/>
          <w:color w:val="000"/>
          <w:sz w:val="28"/>
          <w:szCs w:val="28"/>
        </w:rPr>
        <w:t xml:space="preserve">一、抓学习教育，提高职工素质 我们始终把开展学习教育和业务工作有机地结合起来，具体化到实际工作中去。在创建市级文明单位活动中，我社全体职工都参加了县文明办组织的公民道德常识考试，人人取得了公民道德结业证书，涌现出了一些“文明服务，爱社如家，爱岗敬业”的先进典型。在业务学习上，我们除了联社要求学习的《制度汇编》和5本业务书籍之外，还要求员工学习《中国农村信用合作》、《金融时报》等本行业的报刊，从中了解与信合工作紧密相关的知识和信息，从而紧跟时代的步伐，以应对加入wto之后，信合工作所面临的新形势、新挑战、新要求。主任张玉山在肩负本社管理工作之余，还参加了北京外国语大学工商管理在职研究生函授班学习，今年完成学业取得了研究生学历证书。</w:t>
      </w:r>
    </w:p>
    <w:p>
      <w:pPr>
        <w:ind w:left="0" w:right="0" w:firstLine="560"/>
        <w:spacing w:before="450" w:after="450" w:line="312" w:lineRule="auto"/>
      </w:pPr>
      <w:r>
        <w:rPr>
          <w:rFonts w:ascii="宋体" w:hAnsi="宋体" w:eastAsia="宋体" w:cs="宋体"/>
          <w:color w:val="000"/>
          <w:sz w:val="28"/>
          <w:szCs w:val="28"/>
        </w:rPr>
        <w:t xml:space="preserve">二、抓文明建设，提高服务水平 在以文明服务为主题的.文明单位创建工作中，我社在业务部门和上级文明办的指导下，在学习政治、业务，开展职工“三德”教育，签订道德协议，开展扶贫送温暖等各项精神文明建设工作中，始终坚持“两手抓，两手都要硬”的工作方针，一是制订并完善了《文明服务承诺》、《精神文明建设规划》、《文明用语》、《文明办主任职责》等各项文明制度，建立健全了文明组织及其各项管理制度。二是在年初实现市级“青年文明号标兵”单位的基础上，着于创建市级文明单位，顺利通过了市县文明委验收，（预计明年三月份授牌，正式命名）。三是以服务三农、服务城乡非公有制经济发展为宗旨，全年累计投放各类贷款4212万元，有效地扶持了个体工商企业（户），促进了非公有制经济的发展；四是通过多种形式，利用各种媒体广泛宣传我社两个文明建设工作，在城区主要街巷刷写了10余条固定标语。年终为储户印赠台历500多份，还在府谷电视台、府谷信息港网站进行综合宣传报道，宣传塑造了我社优质文明的服务品牌和良好的公众形象，从而为全县信合系统塑造了良好的社会形象。五是为城内村贫困户苏二女家属送去面粉两袋，保证了其家属有粮吃，孩子不因贫困而辍学。六是在美化环境、作风建设、社会治安、计划生育等项工作方面，我社始终坚持守法经营、文明经营、科学管理的工作原则，打造了一支廉洁、文明、高效的信合队伍。</w:t>
      </w:r>
    </w:p>
    <w:p>
      <w:pPr>
        <w:ind w:left="0" w:right="0" w:firstLine="560"/>
        <w:spacing w:before="450" w:after="450" w:line="312" w:lineRule="auto"/>
      </w:pPr>
      <w:r>
        <w:rPr>
          <w:rFonts w:ascii="宋体" w:hAnsi="宋体" w:eastAsia="宋体" w:cs="宋体"/>
          <w:color w:val="000"/>
          <w:sz w:val="28"/>
          <w:szCs w:val="28"/>
        </w:rPr>
        <w:t xml:space="preserve">三、抓三收工作，提高经营效益 我们按照年初联社确定的工作思路，特别是在旺季县人行、联社召开的农村信用社工作会议后，我社抓早动快，及时传达落实会议精神，紧紧围绕旺季工作思路，采取了一系列强有力的措施。首先是狠抓组织资金工作，把工作重点放在吸收低成本存款上来。采取“以存定贷，以贷引存”等有效服务办法确保存款稳步上升，把任务分解到总社营业部和各分社，年底各项存款余额3003万元。二是扛死肩，打硬仗，全面清收不良贷款。旺季阶段分两个组进行划金额清收，由主任张玉山和副主任张振文分别挂帅担任“清收工作组组长”，把清收工作的重点放在两呆贷款上，采取切实可行的办法，有计划、有步骤地进行，对拒不还款，有赖债现象的个别钉子户，我们采取了依法清收手段，做到依法收贷显威力，清收攻坚手不软，收到了明显效果。经过一个多月苦战拼搏，到年底，清收两呆贷款金额40.2万元。三是进一步强化经营管理，有效提高经济效益，争创年终利润突破50万元大关。我们通过抓学习教育，开展优质文明服务，千方百计组织资金。领导挂帅扛死肩，集中力量打好一场“清收利息、清收不良贷款”的突击战和攻坚战；同时继续发扬“增收节资，开源节流，厉行节约，勤俭办社”的管理作风，全社职工齐心协力，克难求进，苦战拼搏，截至12月31日，超额完成了全年各项业务指标：各项存款余额3003万元，较年初净增936万元，完成全年任务300万元的311.9％；其中低成本存款余额达到2149万元;累计投放贷款4212万元；不良贷款比率降到3.3％;存贷之比为65.8％,收息率为112％，全年各项业务收入172万元，各项业务支出118.7万元，实现利润53.3万元。</w:t>
      </w:r>
    </w:p>
    <w:p>
      <w:pPr>
        <w:ind w:left="0" w:right="0" w:firstLine="560"/>
        <w:spacing w:before="450" w:after="450" w:line="312" w:lineRule="auto"/>
      </w:pPr>
      <w:r>
        <w:rPr>
          <w:rFonts w:ascii="宋体" w:hAnsi="宋体" w:eastAsia="宋体" w:cs="宋体"/>
          <w:color w:val="000"/>
          <w:sz w:val="28"/>
          <w:szCs w:val="28"/>
        </w:rPr>
        <w:t xml:space="preserve">四、因地制宜做好农户小额信贷的发放和建档工作 我们在联社召开的农户小额信贷现场会后，及时传达精神，刷写固定宣传标语，认真学习贯彻人总行西安分行、省联合会关于总结推广农村信用社发放农户小额信用贷款、建立信用村（镇）工作的一系列文件精神，结合我社实际，因地制宜地进一步做好农户小额信贷的发放、创建信用村（镇）工作，并实施了农户经济档案建立工作。 五、抓好安全保卫工作，提高防范意识 信用社是特殊的企业，其经营对象是特殊的商品－－贷币资金，在日常业务中主要表现为现金，对犯罪分子有很强的吸引力。这使得信用社安全保卫工作尤为重要，任务十分艰巨。所以做好安全保卫工作是信用社稳健发展的重要保证。我们做到警钟长鸣，防患未然，全员重视，责任落实，严守规程，毫不松懈。确保金融平安，万无一失。 综上所述，虽然我社今年的各项工作都有新突破，取得了新的成绩，但离上级的要求还有一定差距。今后我们将继往开来，与时俱进，开拓创新，稳健经营，开创两个文明建设的新局面。</w:t>
      </w:r>
    </w:p>
    <w:p>
      <w:pPr>
        <w:ind w:left="0" w:right="0" w:firstLine="560"/>
        <w:spacing w:before="450" w:after="450" w:line="312" w:lineRule="auto"/>
      </w:pPr>
      <w:r>
        <w:rPr>
          <w:rFonts w:ascii="宋体" w:hAnsi="宋体" w:eastAsia="宋体" w:cs="宋体"/>
          <w:color w:val="000"/>
          <w:sz w:val="28"/>
          <w:szCs w:val="28"/>
        </w:rPr>
        <w:t xml:space="preserve">篇11：信用社年度工作总结</w:t>
      </w:r>
    </w:p>
    <w:p>
      <w:pPr>
        <w:ind w:left="0" w:right="0" w:firstLine="560"/>
        <w:spacing w:before="450" w:after="450" w:line="312" w:lineRule="auto"/>
      </w:pPr>
      <w:r>
        <w:rPr>
          <w:rFonts w:ascii="宋体" w:hAnsi="宋体" w:eastAsia="宋体" w:cs="宋体"/>
          <w:color w:val="000"/>
          <w:sz w:val="28"/>
          <w:szCs w:val="28"/>
        </w:rPr>
        <w:t xml:space="preserve">大家应该了解的是，农信社不比国内其他商业银行，起步晚，网点遍布城乡，很多制度、设施都不太完善，这就已经让人有种“低人一等”的感觉。其实很多地方的农信社已经改制成为农商行，也可以算是正规的商业银行，即使发展道路任重道远。作为一个在基层工作的农信社员工，要面对的困难和麻烦是其他商业银行的员工永远无法体会的。</w:t>
      </w:r>
    </w:p>
    <w:p>
      <w:pPr>
        <w:ind w:left="0" w:right="0" w:firstLine="560"/>
        <w:spacing w:before="450" w:after="450" w:line="312" w:lineRule="auto"/>
      </w:pPr>
      <w:r>
        <w:rPr>
          <w:rFonts w:ascii="宋体" w:hAnsi="宋体" w:eastAsia="宋体" w:cs="宋体"/>
          <w:color w:val="000"/>
          <w:sz w:val="28"/>
          <w:szCs w:val="28"/>
        </w:rPr>
        <w:t xml:space="preserve">第一，我们面对的是中国最基层的农民老百姓，丝毫没有歧视的意思，但是“素质”俩字在这里确实无法体现，作为一个语言不通的外地人，我花了一年多时间学习这里的方言，本想与当地人更好的沟通，但是长期观察下来，发现镇上的人，尤其是一个已经有点发达的镇上，是有相当多所谓“刁民”存在的。这里的人比较善于经商，手里都有点资本，于是资本转化为装逼的本钱，你敬他一分，他逼你一尺。这种人仗着有点存款，稍有不如他意便嚷嚷着“把你工号报给我，我要投诉!”，“叫你们主任出来!”，“你们信用社就是不如其他银行，我在工行都怎么怎么的”。诸如此类，好比银行是他家开的。就在昨天，一向本着能忍就忍原则的我，跟客户吵了一架，其实我们也是人，可能很多人都认为银行工作人员每天就吹吹空调，泡泡茶，就完事了，其他银行是不是这样我不敢说，但是在我们这里，别说泡茶，上趟厕所都要考虑半天，这是业务繁忙的网点也没办法。这种情况其实有很多银行也有，但是我相信我们这里最多，每天应付这些人已经让我们手足无措。</w:t>
      </w:r>
    </w:p>
    <w:p>
      <w:pPr>
        <w:ind w:left="0" w:right="0" w:firstLine="560"/>
        <w:spacing w:before="450" w:after="450" w:line="312" w:lineRule="auto"/>
      </w:pPr>
      <w:r>
        <w:rPr>
          <w:rFonts w:ascii="宋体" w:hAnsi="宋体" w:eastAsia="宋体" w:cs="宋体"/>
          <w:color w:val="000"/>
          <w:sz w:val="28"/>
          <w:szCs w:val="28"/>
        </w:rPr>
        <w:t xml:space="preserve">第二，我们负责了低保、粮食补贴、家电下乡、老年人补贴这些国家补助，政策其实是非常好的，但是执行下来，给我们增加了无尽的麻烦。本来想想，旧时代大家饭都吃不饱，国家也穷，还会发钱给你?本该抱着感恩的心，但是目前的现实是，大家都认为这是理所当然的，国家应该给的，少了就要追债一样的，月初拿了月中要来问一次，到月末还要来，有的人不知道是有多闲，隔两天都要来一次，我真心的认为，国家的这些补贴是培养起了一大帮好吃懒做的刁民!没钱发的时候，你们都在喝西北风吗?你们每个月的生活支出是真的少了这一两百块就不行吗?你们的子女不养，不孝，你们没话说，国家发钱晚了几天，你认为钱太少，就开始抱怨这那的，这样合理吗?我碰过更好笑的，补贴的钱没到，问我可不可以先垫出来，打张借条给我，我苦笑着没话说，我只是个工作人员，银行真不是我开的。</w:t>
      </w:r>
    </w:p>
    <w:p>
      <w:pPr>
        <w:ind w:left="0" w:right="0" w:firstLine="560"/>
        <w:spacing w:before="450" w:after="450" w:line="312" w:lineRule="auto"/>
      </w:pPr>
      <w:r>
        <w:rPr>
          <w:rFonts w:ascii="宋体" w:hAnsi="宋体" w:eastAsia="宋体" w:cs="宋体"/>
          <w:color w:val="000"/>
          <w:sz w:val="28"/>
          <w:szCs w:val="28"/>
        </w:rPr>
        <w:t xml:space="preserve">第三，农信社乡镇基层网点都是上全班的，也就是说，我们从早上八点到下午五点半都在上班，中午不会换班的，试问正常人中午都需要休息的吧，吃好饭都要午睡一会的吧，谁能一天九个小时连续不断的办业务?我们这里中午不能关门，但是休息还是要的，好多人就不理解了，你开着门还不办业务?甚至我们在营业厅吃饭的时候，经常都有人嚷嚷，停下来先给我办了再吃饭!我们也是人!!!跟你们一样的人!不吃饭，我们没力气办业务，不午休，没有精力给你们提供更好的服务。试过中午不午睡直接上班，结果一下午都晕乎乎的，有时候还要错帐，错帐了找不回，是要自己垫的，有时候错的多，可能这个月就白干了，但是谁能理解一下呢。</w:t>
      </w:r>
    </w:p>
    <w:p>
      <w:pPr>
        <w:ind w:left="0" w:right="0" w:firstLine="560"/>
        <w:spacing w:before="450" w:after="450" w:line="312" w:lineRule="auto"/>
      </w:pPr>
      <w:r>
        <w:rPr>
          <w:rFonts w:ascii="宋体" w:hAnsi="宋体" w:eastAsia="宋体" w:cs="宋体"/>
          <w:color w:val="000"/>
          <w:sz w:val="28"/>
          <w:szCs w:val="28"/>
        </w:rPr>
        <w:t xml:space="preserve">近年以来，我发现很多人对银行都有仇视心理，认为我们工作轻松，报酬多，福利好，我可以摸着良心说，这是我们应得的，付出与收获是成正比的。在事业单位工作的人们，当你们在办公室跟同事谈笑风生的时候，我们在办业务：学校的老师们，当你们享受寒暑假时，我们在办业务：企业的白领们，当你们在周末娱乐唱K时，我们还在办业务。我们的假期不能自己做主，只能根据个人需要来排，错过了多少亲人的喜事，错过了多少朋友聚会，错过多少外出旅游的机会，数不清啊!当你们在享受生活的时候，我们还要为各种任务烦恼，揽储，银行卡，网银，理财，保险。。。然而如今银行业竞争如此激烈，我相信未来银行业并不是可靠的铁饭碗，能者上位，不行的，会赶不上发展而淘汰!</w:t>
      </w:r>
    </w:p>
    <w:p>
      <w:pPr>
        <w:ind w:left="0" w:right="0" w:firstLine="560"/>
        <w:spacing w:before="450" w:after="450" w:line="312" w:lineRule="auto"/>
      </w:pPr>
      <w:r>
        <w:rPr>
          <w:rFonts w:ascii="宋体" w:hAnsi="宋体" w:eastAsia="宋体" w:cs="宋体"/>
          <w:color w:val="000"/>
          <w:sz w:val="28"/>
          <w:szCs w:val="28"/>
        </w:rPr>
        <w:t xml:space="preserve">还有很多人认为，银行的都是势利眼，看到富人就热情周到，对贫民百姓冷眼相对，其实说真心话，你有没有钱其实真的跟我们没有很大关系，如果你有钱，你愿意在我们这里存，我们是很欢迎，但是无论你有一千万，或者一千块，我是得不到任何好处的，任务完成并不是靠一个人就行了，我们服务的是大众，钱多钱少照样要给你办，办一笔业务无论你存多少钱，我们的绩效是一样的。有时候脸色不太好，可能是上了一天班，难免感到劳累，一天面对这么多形形色色的客户，难免心烦，长期以来，谁能做到每天笑嘻嘻的?互相理解一下有那么难么。</w:t>
      </w:r>
    </w:p>
    <w:p>
      <w:pPr>
        <w:ind w:left="0" w:right="0" w:firstLine="560"/>
        <w:spacing w:before="450" w:after="450" w:line="312" w:lineRule="auto"/>
      </w:pPr>
      <w:r>
        <w:rPr>
          <w:rFonts w:ascii="宋体" w:hAnsi="宋体" w:eastAsia="宋体" w:cs="宋体"/>
          <w:color w:val="000"/>
          <w:sz w:val="28"/>
          <w:szCs w:val="28"/>
        </w:rPr>
        <w:t xml:space="preserve">在这个繁忙的网点上了半年多的班，作为一个二十出头的女孩子，本该朝气蓬勃，但是我跟身边很多年龄相仿的同事，经常是跟老年人一样腰背酸痛，肩颈病是常见的，我们也想跟同龄人一样享受生活，享受每一个假期，但是我们连假期都要考虑联络更多的客户，很少能真正享受私人空间。偶尔会抱怨，会烦恼，但是只要一上班，因为要天天跟钱打交道，不得不强打精神，在三尺柜台挥洒汗水，付出青春。</w:t>
      </w:r>
    </w:p>
    <w:p>
      <w:pPr>
        <w:ind w:left="0" w:right="0" w:firstLine="560"/>
        <w:spacing w:before="450" w:after="450" w:line="312" w:lineRule="auto"/>
      </w:pPr>
      <w:r>
        <w:rPr>
          <w:rFonts w:ascii="宋体" w:hAnsi="宋体" w:eastAsia="宋体" w:cs="宋体"/>
          <w:color w:val="000"/>
          <w:sz w:val="28"/>
          <w:szCs w:val="28"/>
        </w:rPr>
        <w:t xml:space="preserve">篇12： 信用社工作总结</w:t>
      </w:r>
    </w:p>
    <w:p>
      <w:pPr>
        <w:ind w:left="0" w:right="0" w:firstLine="560"/>
        <w:spacing w:before="450" w:after="450" w:line="312" w:lineRule="auto"/>
      </w:pPr>
      <w:r>
        <w:rPr>
          <w:rFonts w:ascii="宋体" w:hAnsi="宋体" w:eastAsia="宋体" w:cs="宋体"/>
          <w:color w:val="000"/>
          <w:sz w:val="28"/>
          <w:szCs w:val="28"/>
        </w:rPr>
        <w:t xml:space="preserve">窗外的夜空，一轮明月悬挂空中，周围闪烁着点点星光。从小，我就喜欢仰望天空思考。今晚，坐在书桌旁的我，像往常一样望着窗外的夜空思索着这一年来自己的工作情况和感想。</w:t>
      </w:r>
    </w:p>
    <w:p>
      <w:pPr>
        <w:ind w:left="0" w:right="0" w:firstLine="560"/>
        <w:spacing w:before="450" w:after="450" w:line="312" w:lineRule="auto"/>
      </w:pPr>
      <w:r>
        <w:rPr>
          <w:rFonts w:ascii="宋体" w:hAnsi="宋体" w:eastAsia="宋体" w:cs="宋体"/>
          <w:color w:val="000"/>
          <w:sz w:val="28"/>
          <w:szCs w:val="28"/>
        </w:rPr>
        <w:t xml:space="preserve">想想自己来信用社上班已经一年半了，在这一年半的时间里，我有过成功时的喜悦，也有过受挫时的失落，然而无论是喜悦还是失落，对我来说都是一种历练。</w:t>
      </w:r>
    </w:p>
    <w:p>
      <w:pPr>
        <w:ind w:left="0" w:right="0" w:firstLine="560"/>
        <w:spacing w:before="450" w:after="450" w:line="312" w:lineRule="auto"/>
      </w:pPr>
      <w:r>
        <w:rPr>
          <w:rFonts w:ascii="宋体" w:hAnsi="宋体" w:eastAsia="宋体" w:cs="宋体"/>
          <w:color w:val="000"/>
          <w:sz w:val="28"/>
          <w:szCs w:val="28"/>
        </w:rPr>
        <w:t xml:space="preserve">20xx年9月，我终于成为了一名信用社的正式员工，那时的我，心里充满了感激和希望。感激信用社这个大家庭接纳我，给我一个展现自我的舞台。同时也看到了自己更加光明的未来。</w:t>
      </w:r>
    </w:p>
    <w:p>
      <w:pPr>
        <w:ind w:left="0" w:right="0" w:firstLine="560"/>
        <w:spacing w:before="450" w:after="450" w:line="312" w:lineRule="auto"/>
      </w:pPr>
      <w:r>
        <w:rPr>
          <w:rFonts w:ascii="宋体" w:hAnsi="宋体" w:eastAsia="宋体" w:cs="宋体"/>
          <w:color w:val="000"/>
          <w:sz w:val="28"/>
          <w:szCs w:val="28"/>
        </w:rPr>
        <w:t xml:space="preserve">下面我就对我一年的工作做一下简单的总结介绍：</w:t>
      </w:r>
    </w:p>
    <w:p>
      <w:pPr>
        <w:ind w:left="0" w:right="0" w:firstLine="560"/>
        <w:spacing w:before="450" w:after="450" w:line="312" w:lineRule="auto"/>
      </w:pPr>
      <w:r>
        <w:rPr>
          <w:rFonts w:ascii="宋体" w:hAnsi="宋体" w:eastAsia="宋体" w:cs="宋体"/>
          <w:color w:val="000"/>
          <w:sz w:val="28"/>
          <w:szCs w:val="28"/>
        </w:rPr>
        <w:t xml:space="preserve">一、增强服务意识，塑造专业形象</w:t>
      </w:r>
    </w:p>
    <w:p>
      <w:pPr>
        <w:ind w:left="0" w:right="0" w:firstLine="560"/>
        <w:spacing w:before="450" w:after="450" w:line="312" w:lineRule="auto"/>
      </w:pPr>
      <w:r>
        <w:rPr>
          <w:rFonts w:ascii="宋体" w:hAnsi="宋体" w:eastAsia="宋体" w:cs="宋体"/>
          <w:color w:val="000"/>
          <w:sz w:val="28"/>
          <w:szCs w:val="28"/>
        </w:rPr>
        <w:t xml:space="preserve">信用社，作为一个窗口单位，每一位柜员都有责任维护和提升窗口形象。而我，作为一名普通的前台柜员，始终牢记一名信用社柜员的窗口形象。在日常工作中，一言一行，都按照优质文明服务的标准执行。</w:t>
      </w:r>
    </w:p>
    <w:p>
      <w:pPr>
        <w:ind w:left="0" w:right="0" w:firstLine="560"/>
        <w:spacing w:before="450" w:after="450" w:line="312" w:lineRule="auto"/>
      </w:pPr>
      <w:r>
        <w:rPr>
          <w:rFonts w:ascii="宋体" w:hAnsi="宋体" w:eastAsia="宋体" w:cs="宋体"/>
          <w:color w:val="000"/>
          <w:sz w:val="28"/>
          <w:szCs w:val="28"/>
        </w:rPr>
        <w:t xml:space="preserve">我除了虚心学习在优质文明服务工作中做的好的员工，还不断查找自身的不足，不断增强自己的服务意识，提高自己的服务水平。</w:t>
      </w:r>
    </w:p>
    <w:p>
      <w:pPr>
        <w:ind w:left="0" w:right="0" w:firstLine="560"/>
        <w:spacing w:before="450" w:after="450" w:line="312" w:lineRule="auto"/>
      </w:pPr>
      <w:r>
        <w:rPr>
          <w:rFonts w:ascii="宋体" w:hAnsi="宋体" w:eastAsia="宋体" w:cs="宋体"/>
          <w:color w:val="000"/>
          <w:sz w:val="28"/>
          <w:szCs w:val="28"/>
        </w:rPr>
        <w:t xml:space="preserve">为了增强自己更加专业的服务意识，我还利用休息时间去其他银行汲取经验。我常常扮成顾客去其他银行办理业务，从他们的服务中汲取经验。形成横向和纵向的比较，使自己拥有更加专业的服务理念，提升自己专业的窗口形象。</w:t>
      </w:r>
    </w:p>
    <w:p>
      <w:pPr>
        <w:ind w:left="0" w:right="0" w:firstLine="560"/>
        <w:spacing w:before="450" w:after="450" w:line="312" w:lineRule="auto"/>
      </w:pPr>
      <w:r>
        <w:rPr>
          <w:rFonts w:ascii="宋体" w:hAnsi="宋体" w:eastAsia="宋体" w:cs="宋体"/>
          <w:color w:val="000"/>
          <w:sz w:val="28"/>
          <w:szCs w:val="28"/>
        </w:rPr>
        <w:t xml:space="preserve">二、加强专业学习，提升业务素质</w:t>
      </w:r>
    </w:p>
    <w:p>
      <w:pPr>
        <w:ind w:left="0" w:right="0" w:firstLine="560"/>
        <w:spacing w:before="450" w:after="450" w:line="312" w:lineRule="auto"/>
      </w:pPr>
      <w:r>
        <w:rPr>
          <w:rFonts w:ascii="宋体" w:hAnsi="宋体" w:eastAsia="宋体" w:cs="宋体"/>
          <w:color w:val="000"/>
          <w:sz w:val="28"/>
          <w:szCs w:val="28"/>
        </w:rPr>
        <w:t xml:space="preserve">永远也忘不了第一次临柜办理业务，有点激动还伴着小小的羞涩。第一天我仅仅办了69笔业务，比老员工办的少很多，我很着急，同时也有点小小的失落。师傅看到我失落的神情。就对我说：“小周，没事的，第一天你办这么多已经不少了，别着急，慢慢来，以后自然办的多了。”听了师傅的话，虽然有点小小的安慰，但是我在心里已经暗暗下定决心，一定要加强自身的学习和锻炼，提高自己办理业务的效率。</w:t>
      </w:r>
    </w:p>
    <w:p>
      <w:pPr>
        <w:ind w:left="0" w:right="0" w:firstLine="560"/>
        <w:spacing w:before="450" w:after="450" w:line="312" w:lineRule="auto"/>
      </w:pPr>
      <w:r>
        <w:rPr>
          <w:rFonts w:ascii="宋体" w:hAnsi="宋体" w:eastAsia="宋体" w:cs="宋体"/>
          <w:color w:val="000"/>
          <w:sz w:val="28"/>
          <w:szCs w:val="28"/>
        </w:rPr>
        <w:t xml:space="preserve">在日常工作中，遇到不能解决的问题时，除了虚心向老员工请教外，我更加注重自己的思考。遇到问题，不是逃避而是想办法解决。下班回到家中，我总是把当天学到的知识记下来，以保证以后遇到同样的问题能尽快解决。每天晚上，我都会静心学习半个小时，并且练习点钞、翻打传票等业务技能。渐渐地，我办理业务的速度越来越快了，一天下来也能办理100多笔业务了，还时不时的听见顾客称赞的话语。如此这些，我虽然有点小小的自豪，但是对于学习我从不敢懈怠，“学无止境”这四个字，我始终铭记于心。</w:t>
      </w:r>
    </w:p>
    <w:p>
      <w:pPr>
        <w:ind w:left="0" w:right="0" w:firstLine="560"/>
        <w:spacing w:before="450" w:after="450" w:line="312" w:lineRule="auto"/>
      </w:pPr>
      <w:r>
        <w:rPr>
          <w:rFonts w:ascii="宋体" w:hAnsi="宋体" w:eastAsia="宋体" w:cs="宋体"/>
          <w:color w:val="000"/>
          <w:sz w:val="28"/>
          <w:szCs w:val="28"/>
        </w:rPr>
        <w:t xml:space="preserve">三、注重集体团结，展现整体魅力</w:t>
      </w:r>
    </w:p>
    <w:p>
      <w:pPr>
        <w:ind w:left="0" w:right="0" w:firstLine="560"/>
        <w:spacing w:before="450" w:after="450" w:line="312" w:lineRule="auto"/>
      </w:pPr>
      <w:r>
        <w:rPr>
          <w:rFonts w:ascii="宋体" w:hAnsi="宋体" w:eastAsia="宋体" w:cs="宋体"/>
          <w:color w:val="000"/>
          <w:sz w:val="28"/>
          <w:szCs w:val="28"/>
        </w:rPr>
        <w:t xml:space="preserve">从小听着“众人拾柴火焰高”的谚语长大。对于这句话的涵义也是更加的认同。无论做什么事，我都注重与他人之间的团结。</w:t>
      </w:r>
    </w:p>
    <w:p>
      <w:pPr>
        <w:ind w:left="0" w:right="0" w:firstLine="560"/>
        <w:spacing w:before="450" w:after="450" w:line="312" w:lineRule="auto"/>
      </w:pPr>
      <w:r>
        <w:rPr>
          <w:rFonts w:ascii="宋体" w:hAnsi="宋体" w:eastAsia="宋体" w:cs="宋体"/>
          <w:color w:val="000"/>
          <w:sz w:val="28"/>
          <w:szCs w:val="28"/>
        </w:rPr>
        <w:t xml:space="preserve">柜员制虽然看起来好像是各管一摊，互不干涉，但是实际上，柜员之间的团结协作同样很重要。比如，外面的顾客很多时，就需要柜员之间的相互配合，大家齐心协力，相互之间不攀比，努力提高办理业务的效率，做到让顾客满意。反之，同事之间相互攀比，办理业务时你推我，我推你，注定大大降低了办理业务的效率，这样不仅让顾客不满意，也严重影响了信用社的形象。因此，我一直注重与同事之间的团结协作，展现信用社的整体魅力！</w:t>
      </w:r>
    </w:p>
    <w:p>
      <w:pPr>
        <w:ind w:left="0" w:right="0" w:firstLine="560"/>
        <w:spacing w:before="450" w:after="450" w:line="312" w:lineRule="auto"/>
      </w:pPr>
      <w:r>
        <w:rPr>
          <w:rFonts w:ascii="宋体" w:hAnsi="宋体" w:eastAsia="宋体" w:cs="宋体"/>
          <w:color w:val="000"/>
          <w:sz w:val="28"/>
          <w:szCs w:val="28"/>
        </w:rPr>
        <w:t xml:space="preserve">今晚的夜，竟如此的静谧。我知道，在通往成功的道路上会有很多荆棘和崎岖，但是我不会畏惧，因为我相信，只要坚定信念，勇往直前，不断在成功和失败中汲取经验和教训，并虚心接受领导的批评教育，积极向老员工学习，一定会将困难克服，最终走向成功。</w:t>
      </w:r>
    </w:p>
    <w:p>
      <w:pPr>
        <w:ind w:left="0" w:right="0" w:firstLine="560"/>
        <w:spacing w:before="450" w:after="450" w:line="312" w:lineRule="auto"/>
      </w:pPr>
      <w:r>
        <w:rPr>
          <w:rFonts w:ascii="宋体" w:hAnsi="宋体" w:eastAsia="宋体" w:cs="宋体"/>
          <w:color w:val="000"/>
          <w:sz w:val="28"/>
          <w:szCs w:val="28"/>
        </w:rPr>
        <w:t xml:space="preserve">跳跃的理想，我一直为之努力着，从来不敢懈怠，努力为迁安联社更加美好的未来贡献自己的一份力量！</w:t>
      </w:r>
    </w:p>
    <w:p>
      <w:pPr>
        <w:ind w:left="0" w:right="0" w:firstLine="560"/>
        <w:spacing w:before="450" w:after="450" w:line="312" w:lineRule="auto"/>
      </w:pPr>
      <w:r>
        <w:rPr>
          <w:rFonts w:ascii="宋体" w:hAnsi="宋体" w:eastAsia="宋体" w:cs="宋体"/>
          <w:color w:val="000"/>
          <w:sz w:val="28"/>
          <w:szCs w:val="28"/>
        </w:rPr>
        <w:t xml:space="preserve">篇13：信用社年度工作总结</w:t>
      </w:r>
    </w:p>
    <w:p>
      <w:pPr>
        <w:ind w:left="0" w:right="0" w:firstLine="560"/>
        <w:spacing w:before="450" w:after="450" w:line="312" w:lineRule="auto"/>
      </w:pPr>
      <w:r>
        <w:rPr>
          <w:rFonts w:ascii="宋体" w:hAnsi="宋体" w:eastAsia="宋体" w:cs="宋体"/>
          <w:color w:val="000"/>
          <w:sz w:val="28"/>
          <w:szCs w:val="28"/>
        </w:rPr>
        <w:t xml:space="preserve">信用社年度工作总结 -年终总结</w:t>
      </w:r>
    </w:p>
    <w:p>
      <w:pPr>
        <w:ind w:left="0" w:right="0" w:firstLine="560"/>
        <w:spacing w:before="450" w:after="450" w:line="312" w:lineRule="auto"/>
      </w:pPr>
      <w:r>
        <w:rPr>
          <w:rFonts w:ascii="宋体" w:hAnsi="宋体" w:eastAsia="宋体" w:cs="宋体"/>
          <w:color w:val="000"/>
          <w:sz w:val="28"/>
          <w:szCs w:val="28"/>
        </w:rPr>
        <w:t xml:space="preserve">今年，我社在县人行、信用联社以及当地党委、政府的支持和领导下，全面贯彻“三个代表”重要思想，坚持“两个文明一齐抓”的方针，进一步深化农村金融改革，强化经营管理，改进工作作风，以“三收”工作为重点，打好旺季工作攻坚战，超额完成了全年各项经营指标，实现年终“利润突破50万元大关，争创市级文明单位”的奋斗目标。为贯彻落实十六大精神开好头，起好步。现将一年来的工作总结如下：sO100</w:t>
      </w:r>
    </w:p>
    <w:p>
      <w:pPr>
        <w:ind w:left="0" w:right="0" w:firstLine="560"/>
        <w:spacing w:before="450" w:after="450" w:line="312" w:lineRule="auto"/>
      </w:pPr>
      <w:r>
        <w:rPr>
          <w:rFonts w:ascii="宋体" w:hAnsi="宋体" w:eastAsia="宋体" w:cs="宋体"/>
          <w:color w:val="000"/>
          <w:sz w:val="28"/>
          <w:szCs w:val="28"/>
        </w:rPr>
        <w:t xml:space="preserve">一、抓学习教育，提高职工素质</w:t>
      </w:r>
    </w:p>
    <w:p>
      <w:pPr>
        <w:ind w:left="0" w:right="0" w:firstLine="560"/>
        <w:spacing w:before="450" w:after="450" w:line="312" w:lineRule="auto"/>
      </w:pPr>
      <w:r>
        <w:rPr>
          <w:rFonts w:ascii="宋体" w:hAnsi="宋体" w:eastAsia="宋体" w:cs="宋体"/>
          <w:color w:val="000"/>
          <w:sz w:val="28"/>
          <w:szCs w:val="28"/>
        </w:rPr>
        <w:t xml:space="preserve">我们始终把开展学习教育和业务工作有机地结合起来，具体化到实际工作中去。比如在学习“三个代表”和“以德治国”的重要思想时，我们要求全体职工必须认真阅读县宣传部编印的《党员干部读本》、《公民道德常识》，要牢记并深刻领会“三个代表”和“公民道德规范二十字”具体内容及其深刻涵意，并结合我们信合工作的实际，创造性地提出了我社职工职业道德守则,具体地来说就是要做到“爱岗敬业,爱社如家,爱客（户）如亲（人），文明服务，以德治社”。在创建市级文明单位活动中，我社全体职工都参加了县文明办组织的公民道德常识考试，人人取得了公民道德结业证书，涌现出了一些“文明服务，爱社如家，爱岗敬业”的先进典型。在业务学习上，我们除了联社要求学习的《制度汇编》和5本业务书籍之外，还要求员工学习《中国农村信用合作》、《金融时报》等本行业的报刊，从中了解与信合工作紧密相关的知识和信息，从而紧跟时代的步伐，以应对加入WTO之后，信合工作所面临的新形势、新挑战、新要求。主任张玉山在肩负本社管理工作之余，还参加了北京外国语大学工商管理在职研究生函授班学习，今年完成学业取得了研究生学历证书。党的十六大召开之后，我们按照联社的安排，及时组织职工学习贯彻会议精神，每人都写出一至二篇心得体会，并以此为动力，全体职工振奋精神，团结拼搏，齐心协力，打了一场旺季三收工作的攻坚战，取得了辉煌的战果，为贯彻十六大献上了一份厚礼，为二00三年工作开好头、起好步奠定了基矗</w:t>
      </w:r>
    </w:p>
    <w:p>
      <w:pPr>
        <w:ind w:left="0" w:right="0" w:firstLine="560"/>
        <w:spacing w:before="450" w:after="450" w:line="312" w:lineRule="auto"/>
      </w:pPr>
      <w:r>
        <w:rPr>
          <w:rFonts w:ascii="宋体" w:hAnsi="宋体" w:eastAsia="宋体" w:cs="宋体"/>
          <w:color w:val="000"/>
          <w:sz w:val="28"/>
          <w:szCs w:val="28"/>
        </w:rPr>
        <w:t xml:space="preserve">二、抓文明建设，提高服务水平</w:t>
      </w:r>
    </w:p>
    <w:p>
      <w:pPr>
        <w:ind w:left="0" w:right="0" w:firstLine="560"/>
        <w:spacing w:before="450" w:after="450" w:line="312" w:lineRule="auto"/>
      </w:pPr>
      <w:r>
        <w:rPr>
          <w:rFonts w:ascii="宋体" w:hAnsi="宋体" w:eastAsia="宋体" w:cs="宋体"/>
          <w:color w:val="000"/>
          <w:sz w:val="28"/>
          <w:szCs w:val="28"/>
        </w:rPr>
        <w:t xml:space="preserve">在以文明服务为主题的文明单位创建工作中，我社在业务部门和上级文明办的指导下，在学习政治、业务，开展职工“三德”教育，签订道德协议，开展扶贫送温暖等各项精神文明建设工作中，始终坚持“两手抓，两手都要硬”的工作方针，一是制订并完善了《文明服务承诺》、《精神文明建设规划》、《文明用语》、《文明办主任职责》等各项文明制度，建立健全了文明组织及其各项管理制度。二是在年初实现市级“青年文明号标兵”单位的基础上，着于创建市级文明单位，顺利通过了市县文明委验收，（预计明年三月份授牌，正式命名）。三是以服务三农、服务城乡非公有制经济发展为宗旨，全年累计投放各类贷款4212万元，有效地扶持了个体工商企业（户），促进了非公有制经济的发展；四是通过多种形式，利用各种媒体广泛宣传我社两个文明建设工作，在城区主要街巷刷写了10余条固定标语。年终为储户印赠台历500多份，还在府谷电视台、府谷信息港网站进行综合宣传报道，宣传塑造了我社优质文明的.服务品牌和良好的公众形象，从而为全县信合系统塑造了良好的社会形象。五是为城内村贫困户苏二女家属送去面粉两袋，保证了其家属有粮吃，孩子不因贫困而辍学。六是在美化环境、作风建设、社会治安、计划生育等项工作方面，我社始终坚持守法经营、文明经营、科学管理的工作原则，打造了一支廉洁、文明、高效的信合队伍。</w:t>
      </w:r>
    </w:p>
    <w:p>
      <w:pPr>
        <w:ind w:left="0" w:right="0" w:firstLine="560"/>
        <w:spacing w:before="450" w:after="450" w:line="312" w:lineRule="auto"/>
      </w:pPr>
      <w:r>
        <w:rPr>
          <w:rFonts w:ascii="宋体" w:hAnsi="宋体" w:eastAsia="宋体" w:cs="宋体"/>
          <w:color w:val="000"/>
          <w:sz w:val="28"/>
          <w:szCs w:val="28"/>
        </w:rPr>
        <w:t xml:space="preserve">三、抓三收工作，提高经营效益</w:t>
      </w:r>
    </w:p>
    <w:p>
      <w:pPr>
        <w:ind w:left="0" w:right="0" w:firstLine="560"/>
        <w:spacing w:before="450" w:after="450" w:line="312" w:lineRule="auto"/>
      </w:pPr>
      <w:r>
        <w:rPr>
          <w:rFonts w:ascii="宋体" w:hAnsi="宋体" w:eastAsia="宋体" w:cs="宋体"/>
          <w:color w:val="000"/>
          <w:sz w:val="28"/>
          <w:szCs w:val="28"/>
        </w:rPr>
        <w:t xml:space="preserve">我们按照年初联社确定的工作思路，特别是在旺季县人行、联社召开的农村信用社工作会议后，我社抓早动快，及时传达落实会议精神，紧紧围绕旺季工作思路，采取了一系列强有力的措施。首先是狠抓组织资金工作，把工作重点放在吸收低成本存款上来。采劝以存定贷，以贷引存”等有效服务办法确保存款稳步上升，把任务分解到总社营业部和各分社，年底各项存款余额3003万元。二是扛死肩，打硬仗，全面清收不良贷款。旺季阶段分两个组进行划金额清收，由主任张玉山和副主任张振文分别挂帅担任“清收工作组组长”，把清收工作的重点放在两呆贷款上，采取切实可行的办法，有计划、有步骤地进行，对拒不还款，有赖债现象的个别钉子户，我们采取了依法清收手段，做到依法收贷显威力，清收攻坚手不软，收到了明显效果。经过一个多月苦战拼搏，到年底，清收两呆贷款金额40.2万元。三是进一步强化经营管理，有效提高经济效益，争创年终利润突破50万元大关。我们通过抓学习教育，开展优质文</w:t>
      </w:r>
    </w:p>
    <w:p>
      <w:pPr>
        <w:ind w:left="0" w:right="0" w:firstLine="560"/>
        <w:spacing w:before="450" w:after="450" w:line="312" w:lineRule="auto"/>
      </w:pPr>
      <w:r>
        <w:rPr>
          <w:rFonts w:ascii="宋体" w:hAnsi="宋体" w:eastAsia="宋体" w:cs="宋体"/>
          <w:color w:val="000"/>
          <w:sz w:val="28"/>
          <w:szCs w:val="28"/>
        </w:rPr>
        <w:t xml:space="preserve">篇14： 信用社年度工作总结</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7.9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w:t>
      </w:r>
    </w:p>
    <w:p>
      <w:pPr>
        <w:ind w:left="0" w:right="0" w:firstLine="560"/>
        <w:spacing w:before="450" w:after="450" w:line="312" w:lineRule="auto"/>
      </w:pPr>
      <w:r>
        <w:rPr>
          <w:rFonts w:ascii="宋体" w:hAnsi="宋体" w:eastAsia="宋体" w:cs="宋体"/>
          <w:color w:val="000"/>
          <w:sz w:val="28"/>
          <w:szCs w:val="28"/>
        </w:rPr>
        <w:t xml:space="preserve">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二、立足三农谋发展</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有力支持了全县春耕生产。截止6月末，信用社核定贷款额300万元，发放小额信用贷款150万元，小额农贷余额1000万</w:t>
      </w:r>
    </w:p>
    <w:p>
      <w:pPr>
        <w:ind w:left="0" w:right="0" w:firstLine="560"/>
        <w:spacing w:before="450" w:after="450" w:line="312" w:lineRule="auto"/>
      </w:pPr>
      <w:r>
        <w:rPr>
          <w:rFonts w:ascii="宋体" w:hAnsi="宋体" w:eastAsia="宋体" w:cs="宋体"/>
          <w:color w:val="000"/>
          <w:sz w:val="28"/>
          <w:szCs w:val="28"/>
        </w:rPr>
        <w:t xml:space="preserve">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三、多措并举抓清非</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w:t>
      </w:r>
    </w:p>
    <w:p>
      <w:pPr>
        <w:ind w:left="0" w:right="0" w:firstLine="560"/>
        <w:spacing w:before="450" w:after="450" w:line="312" w:lineRule="auto"/>
      </w:pPr>
      <w:r>
        <w:rPr>
          <w:rFonts w:ascii="宋体" w:hAnsi="宋体" w:eastAsia="宋体" w:cs="宋体"/>
          <w:color w:val="000"/>
          <w:sz w:val="28"/>
          <w:szCs w:val="28"/>
        </w:rPr>
        <w:t xml:space="preserve">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四、稳步改革促发展</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五、内控建设保稳健</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宋体" w:hAnsi="宋体" w:eastAsia="宋体" w:cs="宋体"/>
          <w:color w:val="000"/>
          <w:sz w:val="28"/>
          <w:szCs w:val="28"/>
        </w:rPr>
        <w:t xml:space="preserve">篇15： 信用社工作总结</w:t>
      </w:r>
    </w:p>
    <w:p>
      <w:pPr>
        <w:ind w:left="0" w:right="0" w:firstLine="560"/>
        <w:spacing w:before="450" w:after="450" w:line="312" w:lineRule="auto"/>
      </w:pPr>
      <w:r>
        <w:rPr>
          <w:rFonts w:ascii="宋体" w:hAnsi="宋体" w:eastAsia="宋体" w:cs="宋体"/>
          <w:color w:val="000"/>
          <w:sz w:val="28"/>
          <w:szCs w:val="28"/>
        </w:rPr>
        <w:t xml:space="preserve">今年上半年，我社各项工作目标和任务比较艰巨，在全社职工的共同努力下，各项工作取得了一定的成绩，同时也存在一些比较突出的问题。</w:t>
      </w:r>
    </w:p>
    <w:p>
      <w:pPr>
        <w:ind w:left="0" w:right="0" w:firstLine="560"/>
        <w:spacing w:before="450" w:after="450" w:line="312" w:lineRule="auto"/>
      </w:pPr>
      <w:r>
        <w:rPr>
          <w:rFonts w:ascii="宋体" w:hAnsi="宋体" w:eastAsia="宋体" w:cs="宋体"/>
          <w:color w:val="000"/>
          <w:sz w:val="28"/>
          <w:szCs w:val="28"/>
        </w:rPr>
        <w:t xml:space="preserve">一、上半年任务完成情况及原因分析。</w:t>
      </w:r>
    </w:p>
    <w:p>
      <w:pPr>
        <w:ind w:left="0" w:right="0" w:firstLine="560"/>
        <w:spacing w:before="450" w:after="450" w:line="312" w:lineRule="auto"/>
      </w:pPr>
      <w:r>
        <w:rPr>
          <w:rFonts w:ascii="宋体" w:hAnsi="宋体" w:eastAsia="宋体" w:cs="宋体"/>
          <w:color w:val="000"/>
          <w:sz w:val="28"/>
          <w:szCs w:val="28"/>
        </w:rPr>
        <w:t xml:space="preserve">1、各项存款方面，存款日平余额比年初上升20xx万元（任务1500万元）；存款净增1913万元（任务2600万元）；低利存款净增938万元（任务1150万元）。存超额完成日平存款任务，存款净增任务未完成的原因，主要是受国内外经济增速下滑影响，从4月份后，存款出现下降趋势。</w:t>
      </w:r>
    </w:p>
    <w:p>
      <w:pPr>
        <w:ind w:left="0" w:right="0" w:firstLine="560"/>
        <w:spacing w:before="450" w:after="450" w:line="312" w:lineRule="auto"/>
      </w:pPr>
      <w:r>
        <w:rPr>
          <w:rFonts w:ascii="宋体" w:hAnsi="宋体" w:eastAsia="宋体" w:cs="宋体"/>
          <w:color w:val="000"/>
          <w:sz w:val="28"/>
          <w:szCs w:val="28"/>
        </w:rPr>
        <w:t xml:space="preserve">2、投资股完成600万元（任务230万元）。</w:t>
      </w:r>
    </w:p>
    <w:p>
      <w:pPr>
        <w:ind w:left="0" w:right="0" w:firstLine="560"/>
        <w:spacing w:before="450" w:after="450" w:line="312" w:lineRule="auto"/>
      </w:pPr>
      <w:r>
        <w:rPr>
          <w:rFonts w:ascii="宋体" w:hAnsi="宋体" w:eastAsia="宋体" w:cs="宋体"/>
          <w:color w:val="000"/>
          <w:sz w:val="28"/>
          <w:szCs w:val="28"/>
        </w:rPr>
        <w:t xml:space="preserve">3、20xx年以来发放至20xx年底形成的不良贷款收回方面，收回20xx年度发放形成的不良贷款71.45万元（任务216万元），收回20xx年度发放形成的不良贷款40.3万元（任务276万元），收回20xx年度发放形成的不良贷款38.5万元（任务103万元），收回20xx年度发放形成的不良贷款0万元（任务16万元）。收回数量与目标任务相差较远，既有主观方面的原因，也有客观方面的原因。主观方面，联社和信用社人员当初对贷款发放把控不严，只重视利息收入，不重视贷款质量，粗放式经营，对贷款质量的控制未采取严厉的相应措施。客观方面，社会信用环境不佳，当前国内外经济不景气，给部份贷款户造成了一定的经营压力，特别是无抵质押的小额农户贷款户，还贷能力差，还贷意愿不强。目前收贷手段比较单一，而采取法律等强制收贷措施也不太给力，对拒不偿还贷款的客户比较无奈。</w:t>
      </w:r>
    </w:p>
    <w:p>
      <w:pPr>
        <w:ind w:left="0" w:right="0" w:firstLine="560"/>
        <w:spacing w:before="450" w:after="450" w:line="312" w:lineRule="auto"/>
      </w:pPr>
      <w:r>
        <w:rPr>
          <w:rFonts w:ascii="宋体" w:hAnsi="宋体" w:eastAsia="宋体" w:cs="宋体"/>
          <w:color w:val="000"/>
          <w:sz w:val="28"/>
          <w:szCs w:val="28"/>
        </w:rPr>
        <w:t xml:space="preserve">4、清收信贷系统净压不良贷款308元（任务350万元）。</w:t>
      </w:r>
    </w:p>
    <w:p>
      <w:pPr>
        <w:ind w:left="0" w:right="0" w:firstLine="560"/>
        <w:spacing w:before="450" w:after="450" w:line="312" w:lineRule="auto"/>
      </w:pPr>
      <w:r>
        <w:rPr>
          <w:rFonts w:ascii="宋体" w:hAnsi="宋体" w:eastAsia="宋体" w:cs="宋体"/>
          <w:color w:val="000"/>
          <w:sz w:val="28"/>
          <w:szCs w:val="28"/>
        </w:rPr>
        <w:t xml:space="preserve">5、1-6月收息342万元（任务363万元）。</w:t>
      </w:r>
    </w:p>
    <w:p>
      <w:pPr>
        <w:ind w:left="0" w:right="0" w:firstLine="560"/>
        <w:spacing w:before="450" w:after="450" w:line="312" w:lineRule="auto"/>
      </w:pPr>
      <w:r>
        <w:rPr>
          <w:rFonts w:ascii="宋体" w:hAnsi="宋体" w:eastAsia="宋体" w:cs="宋体"/>
          <w:color w:val="000"/>
          <w:sz w:val="28"/>
          <w:szCs w:val="28"/>
        </w:rPr>
        <w:t xml:space="preserve">二、上半年主要工作及成效。</w:t>
      </w:r>
    </w:p>
    <w:p>
      <w:pPr>
        <w:ind w:left="0" w:right="0" w:firstLine="560"/>
        <w:spacing w:before="450" w:after="450" w:line="312" w:lineRule="auto"/>
      </w:pPr>
      <w:r>
        <w:rPr>
          <w:rFonts w:ascii="宋体" w:hAnsi="宋体" w:eastAsia="宋体" w:cs="宋体"/>
          <w:color w:val="000"/>
          <w:sz w:val="28"/>
          <w:szCs w:val="28"/>
        </w:rPr>
        <w:t xml:space="preserve">在上半年，我社按照上级的统一部署，为深化产权改革组、建农村商业银行做准备。股金保持稳定，投资股完成了联社即定目标任务。重点清收不良贷款，在上级的正确领导下，相比以往，我社职工（包括外调人员）人人有压力，人人有动力，对不良贷款的清收取得了一定的成效。</w:t>
      </w:r>
    </w:p>
    <w:p>
      <w:pPr>
        <w:ind w:left="0" w:right="0" w:firstLine="560"/>
        <w:spacing w:before="450" w:after="450" w:line="312" w:lineRule="auto"/>
      </w:pPr>
      <w:r>
        <w:rPr>
          <w:rFonts w:ascii="宋体" w:hAnsi="宋体" w:eastAsia="宋体" w:cs="宋体"/>
          <w:color w:val="000"/>
          <w:sz w:val="28"/>
          <w:szCs w:val="28"/>
        </w:rPr>
        <w:t xml:space="preserve">三、当前面临的主要困难和问题。</w:t>
      </w:r>
    </w:p>
    <w:p>
      <w:pPr>
        <w:ind w:left="0" w:right="0" w:firstLine="560"/>
        <w:spacing w:before="450" w:after="450" w:line="312" w:lineRule="auto"/>
      </w:pPr>
      <w:r>
        <w:rPr>
          <w:rFonts w:ascii="宋体" w:hAnsi="宋体" w:eastAsia="宋体" w:cs="宋体"/>
          <w:color w:val="000"/>
          <w:sz w:val="28"/>
          <w:szCs w:val="28"/>
        </w:rPr>
        <w:t xml:space="preserve">相当面临的主要困难和问题是不良贷款的清收，既要对已形成的不良贷款进行清收，又要严控贷款形成新的不良，任务相当艰巨，压力相当巨大。</w:t>
      </w:r>
    </w:p>
    <w:p>
      <w:pPr>
        <w:ind w:left="0" w:right="0" w:firstLine="560"/>
        <w:spacing w:before="450" w:after="450" w:line="312" w:lineRule="auto"/>
      </w:pPr>
      <w:r>
        <w:rPr>
          <w:rFonts w:ascii="宋体" w:hAnsi="宋体" w:eastAsia="宋体" w:cs="宋体"/>
          <w:color w:val="000"/>
          <w:sz w:val="28"/>
          <w:szCs w:val="28"/>
        </w:rPr>
        <w:t xml:space="preserve">四、下半年工作思路、目标、重点和主要措施。</w:t>
      </w:r>
    </w:p>
    <w:p>
      <w:pPr>
        <w:ind w:left="0" w:right="0" w:firstLine="560"/>
        <w:spacing w:before="450" w:after="450" w:line="312" w:lineRule="auto"/>
      </w:pPr>
      <w:r>
        <w:rPr>
          <w:rFonts w:ascii="宋体" w:hAnsi="宋体" w:eastAsia="宋体" w:cs="宋体"/>
          <w:color w:val="000"/>
          <w:sz w:val="28"/>
          <w:szCs w:val="28"/>
        </w:rPr>
        <w:t xml:space="preserve">在下半年，我社内勤、外勤人员要协调配合，继续保质保量做好各项基础性工作，完善和严格遵守各项规章制度，严控各项风险。重点是确保全年各项目标任务的完成，特别是对不良贷款的清收。我社要采取多项措施，一是组织职工多学习业务、文件和规章制度等，相互之间多沟通了解；二是严格按联社制订的各项奖罚措施，激励职工；三是把任务既要细分到人，大家又相互配合和帮助，形成合力，攻克难关。四是在年底绩效工资分配中，要向工作扎实、有功人员等适当倾斜。</w:t>
      </w:r>
    </w:p>
    <w:p>
      <w:pPr>
        <w:ind w:left="0" w:right="0" w:firstLine="560"/>
        <w:spacing w:before="450" w:after="450" w:line="312" w:lineRule="auto"/>
      </w:pPr>
      <w:r>
        <w:rPr>
          <w:rFonts w:ascii="宋体" w:hAnsi="宋体" w:eastAsia="宋体" w:cs="宋体"/>
          <w:color w:val="000"/>
          <w:sz w:val="28"/>
          <w:szCs w:val="28"/>
        </w:rPr>
        <w:t xml:space="preserve">篇16： 信用社年度工作总结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全面总结了发展中取得的成绩，查找了存在的突出问题，深刻分析了原因，提出了科学发展对策，明确了新的工作要求、工作思路和工作措施，提高了党员干部的思想认识，形成了推动全局发展的新共识，增强了党员干部深入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比较系统地了解、掌握了科学发展观的精神实质、主要内涵和基本要求。</w:t>
      </w:r>
    </w:p>
    <w:p>
      <w:pPr>
        <w:ind w:left="0" w:right="0" w:firstLine="560"/>
        <w:spacing w:before="450" w:after="450" w:line="312" w:lineRule="auto"/>
      </w:pPr>
      <w:r>
        <w:rPr>
          <w:rFonts w:ascii="宋体" w:hAnsi="宋体" w:eastAsia="宋体" w:cs="宋体"/>
          <w:color w:val="000"/>
          <w:sz w:val="28"/>
          <w:szCs w:val="28"/>
        </w:rPr>
        <w:t xml:space="preserve">科学发展观强调以人为本，强调实现经济社会全面、协调、可持续发展。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要学习好、贯彻好、落实好“科学发展观”，必须坚持把发展作为第一要务;坚持以人为本;坚持全面协调可持续发展;坚持统筹经济社会协调发展。</w:t>
      </w:r>
    </w:p>
    <w:p>
      <w:pPr>
        <w:ind w:left="0" w:right="0" w:firstLine="560"/>
        <w:spacing w:before="450" w:after="450" w:line="312" w:lineRule="auto"/>
      </w:pPr>
      <w:r>
        <w:rPr>
          <w:rFonts w:ascii="宋体" w:hAnsi="宋体" w:eastAsia="宋体" w:cs="宋体"/>
          <w:color w:val="000"/>
          <w:sz w:val="28"/>
          <w:szCs w:val="28"/>
        </w:rPr>
        <w:t xml:space="preserve">科学发展观是党对发展认识的又一次重大飞跃，是人类发展、经济增长、社会进步、环境和谐的“系统集成”，是我党立党为公、执政为民的重要体现;对在新形势下全面贯彻落实科学发展观的重要性和必要性有了更深刻、更明确的认识。</w:t>
      </w:r>
    </w:p>
    <w:p>
      <w:pPr>
        <w:ind w:left="0" w:right="0" w:firstLine="560"/>
        <w:spacing w:before="450" w:after="450" w:line="312" w:lineRule="auto"/>
      </w:pPr>
      <w:r>
        <w:rPr>
          <w:rFonts w:ascii="宋体" w:hAnsi="宋体" w:eastAsia="宋体" w:cs="宋体"/>
          <w:color w:val="000"/>
          <w:sz w:val="28"/>
          <w:szCs w:val="28"/>
        </w:rPr>
        <w:t xml:space="preserve">特别是在个人素质、工作能力和业务水平等方面都有了较大的提高。</w:t>
      </w:r>
    </w:p>
    <w:p>
      <w:pPr>
        <w:ind w:left="0" w:right="0" w:firstLine="560"/>
        <w:spacing w:before="450" w:after="450" w:line="312" w:lineRule="auto"/>
      </w:pPr>
      <w:r>
        <w:rPr>
          <w:rFonts w:ascii="宋体" w:hAnsi="宋体" w:eastAsia="宋体" w:cs="宋体"/>
          <w:color w:val="000"/>
          <w:sz w:val="28"/>
          <w:szCs w:val="28"/>
        </w:rPr>
        <w:t xml:space="preserve">按照深入学习实践科学发展观把整改贯穿始终的要求，在学习实践活动中注重边学习、边查摆、边整改、边提高，使自己在今后想问题、做工作、办事情的过程中，能够自觉按照科学发展观的要求，自我教育、自我加压、自我提高、自我完善，不断增强用科学发展观理论武装头脑，指导工作实践的坚定性和自觉性;对今后的工作找准了新的出发点和落脚点，明确了新的方向和目标。</w:t>
      </w:r>
    </w:p>
    <w:p>
      <w:pPr>
        <w:ind w:left="0" w:right="0" w:firstLine="560"/>
        <w:spacing w:before="450" w:after="450" w:line="312" w:lineRule="auto"/>
      </w:pPr>
      <w:r>
        <w:rPr>
          <w:rFonts w:ascii="宋体" w:hAnsi="宋体" w:eastAsia="宋体" w:cs="宋体"/>
          <w:color w:val="000"/>
          <w:sz w:val="28"/>
          <w:szCs w:val="28"/>
        </w:rPr>
        <w:t xml:space="preserve">特别是通过前一阶段的科学发展观学习、教育、培训，在工作态度和思想认识上提高到了新的层面。</w:t>
      </w:r>
    </w:p>
    <w:p>
      <w:pPr>
        <w:ind w:left="0" w:right="0" w:firstLine="560"/>
        <w:spacing w:before="450" w:after="450" w:line="312" w:lineRule="auto"/>
      </w:pPr>
      <w:r>
        <w:rPr>
          <w:rFonts w:ascii="宋体" w:hAnsi="宋体" w:eastAsia="宋体" w:cs="宋体"/>
          <w:color w:val="000"/>
          <w:sz w:val="28"/>
          <w:szCs w:val="28"/>
        </w:rPr>
        <w:t xml:space="preserve">在转变工作作风，提高创新意识，实行统筹兼顾上，提供了很好的理论依据。</w:t>
      </w:r>
    </w:p>
    <w:p>
      <w:pPr>
        <w:ind w:left="0" w:right="0" w:firstLine="560"/>
        <w:spacing w:before="450" w:after="450" w:line="312" w:lineRule="auto"/>
      </w:pPr>
      <w:r>
        <w:rPr>
          <w:rFonts w:ascii="宋体" w:hAnsi="宋体" w:eastAsia="宋体" w:cs="宋体"/>
          <w:color w:val="000"/>
          <w:sz w:val="28"/>
          <w:szCs w:val="28"/>
        </w:rPr>
        <w:t xml:space="preserve">使我局在今后的工作中能真正处理好改革、发展、稳定的关系;处理好规划、规模、结构、质量、效益、速度的关系;在整个学习实践过程中，我局坚持做到“两手抓”“两不误”、“两促进”。</w:t>
      </w:r>
    </w:p>
    <w:p>
      <w:pPr>
        <w:ind w:left="0" w:right="0" w:firstLine="560"/>
        <w:spacing w:before="450" w:after="450" w:line="312" w:lineRule="auto"/>
      </w:pPr>
      <w:r>
        <w:rPr>
          <w:rFonts w:ascii="宋体" w:hAnsi="宋体" w:eastAsia="宋体" w:cs="宋体"/>
          <w:color w:val="000"/>
          <w:sz w:val="28"/>
          <w:szCs w:val="28"/>
        </w:rPr>
        <w:t xml:space="preserve">我局在开展学习实践活动中，结合本单位实际，紧密围绕当前严峻形势，合理开展落实好本单位职责工作任务和区政府重点工作任务，坚持做到了边学习边解放思想，边学习边查找问题，边学习边化解难题，在转变思想观念、强化服务理念、打造节约型机关、构建和谐社会等方面初见成效。</w:t>
      </w:r>
    </w:p>
    <w:p>
      <w:pPr>
        <w:ind w:left="0" w:right="0" w:firstLine="560"/>
        <w:spacing w:before="450" w:after="450" w:line="312" w:lineRule="auto"/>
      </w:pPr>
      <w:r>
        <w:rPr>
          <w:rFonts w:ascii="宋体" w:hAnsi="宋体" w:eastAsia="宋体" w:cs="宋体"/>
          <w:color w:val="000"/>
          <w:sz w:val="28"/>
          <w:szCs w:val="28"/>
        </w:rPr>
        <w:t xml:space="preserve">按照先急后缓、先易后难的原则，选准解决问题的切入点和突破口，确保解决问题保质保量地落到实处。</w:t>
      </w:r>
    </w:p>
    <w:p>
      <w:pPr>
        <w:ind w:left="0" w:right="0" w:firstLine="560"/>
        <w:spacing w:before="450" w:after="450" w:line="312" w:lineRule="auto"/>
      </w:pPr>
      <w:r>
        <w:rPr>
          <w:rFonts w:ascii="宋体" w:hAnsi="宋体" w:eastAsia="宋体" w:cs="宋体"/>
          <w:color w:val="000"/>
          <w:sz w:val="28"/>
          <w:szCs w:val="28"/>
        </w:rPr>
        <w:t xml:space="preserve">篇17： 信用社年度工作总结</w:t>
      </w:r>
    </w:p>
    <w:p>
      <w:pPr>
        <w:ind w:left="0" w:right="0" w:firstLine="560"/>
        <w:spacing w:before="450" w:after="450" w:line="312" w:lineRule="auto"/>
      </w:pPr>
      <w:r>
        <w:rPr>
          <w:rFonts w:ascii="宋体" w:hAnsi="宋体" w:eastAsia="宋体" w:cs="宋体"/>
          <w:color w:val="000"/>
          <w:sz w:val="28"/>
          <w:szCs w:val="28"/>
        </w:rPr>
        <w:t xml:space="preserve">2月26日上午，省联社召开全省农村信用社党风廉政建设和反腐败工作电视电话会议。会后，耒阳农商银行立即召开案防暨党风廉政建设专题会议，研究部署全面深入落实会议精神，确保廉政建设和反腐败工作落到实处。该行班子成员，部门总经理、副总经理、总经理助理，支行行长、副行长、行长助理会议100余人参加了会议。</w:t>
      </w:r>
    </w:p>
    <w:p>
      <w:pPr>
        <w:ind w:left="0" w:right="0" w:firstLine="560"/>
        <w:spacing w:before="450" w:after="450" w:line="312" w:lineRule="auto"/>
      </w:pPr>
      <w:r>
        <w:rPr>
          <w:rFonts w:ascii="宋体" w:hAnsi="宋体" w:eastAsia="宋体" w:cs="宋体"/>
          <w:color w:val="000"/>
          <w:sz w:val="28"/>
          <w:szCs w:val="28"/>
        </w:rPr>
        <w:t xml:space="preserve">一是抓好责任落实。该行继续实施案防、党风廉政建设“首问”负责制，全行层层签订责任状，进一步明确案防责任人。明确各部门经理、支行行长为案防第一责任人，对本部门、本支行案防工作负总责，各营业网点会计主管为第二责任人，并明确安全员每天负责对本网点安全检查、登记、报告。</w:t>
      </w:r>
    </w:p>
    <w:p>
      <w:pPr>
        <w:ind w:left="0" w:right="0" w:firstLine="560"/>
        <w:spacing w:before="450" w:after="450" w:line="312" w:lineRule="auto"/>
      </w:pPr>
      <w:r>
        <w:rPr>
          <w:rFonts w:ascii="宋体" w:hAnsi="宋体" w:eastAsia="宋体" w:cs="宋体"/>
          <w:color w:val="000"/>
          <w:sz w:val="28"/>
          <w:szCs w:val="28"/>
        </w:rPr>
        <w:t xml:space="preserve">二是抓好案件防控。该行持续保持案防高压态势，切实做到“三个更严”，即针对防案控案的稽核检查更严、问责追责更严、工作考核更严。强化案防机制建设，完善职业操守基金、员工积分管理办法等制度，将员工利益与风险防范挂钩。完善异常行为监督，全面建立和更新“九类情形”人员台账，建立“一对一”帮扶转化机制，切实加强员工异常行为的管理。积极开展案防教育，查处、剖析、通报一些违规典型个案，“以案代训”提升全员合规意识，防范各类案件发生。</w:t>
      </w:r>
    </w:p>
    <w:p>
      <w:pPr>
        <w:ind w:left="0" w:right="0" w:firstLine="560"/>
        <w:spacing w:before="450" w:after="450" w:line="312" w:lineRule="auto"/>
      </w:pPr>
      <w:r>
        <w:rPr>
          <w:rFonts w:ascii="宋体" w:hAnsi="宋体" w:eastAsia="宋体" w:cs="宋体"/>
          <w:color w:val="000"/>
          <w:sz w:val="28"/>
          <w:szCs w:val="28"/>
        </w:rPr>
        <w:t xml:space="preserve">三是加强监督检查。通过创新监督手段，推进整体移位稽核，加大突击检查、“飞行”检查的力度，在重点环节、重点部位查隐患、找漏洞，挖掘、揭露深层次的问题，切实把住“金库门”、“信贷门”、“账户门”。加强监督成果运用，加强违规台账的应用，建立问题整改机制，重点做好问题回头看、责任认定、责任追究，强化监督工作严肃性。</w:t>
      </w:r>
    </w:p>
    <w:p>
      <w:pPr>
        <w:ind w:left="0" w:right="0" w:firstLine="560"/>
        <w:spacing w:before="450" w:after="450" w:line="312" w:lineRule="auto"/>
      </w:pPr>
      <w:r>
        <w:rPr>
          <w:rFonts w:ascii="宋体" w:hAnsi="宋体" w:eastAsia="宋体" w:cs="宋体"/>
          <w:color w:val="000"/>
          <w:sz w:val="28"/>
          <w:szCs w:val="28"/>
        </w:rPr>
        <w:t xml:space="preserve">四是加强综合治理。实施营业网点安全等级管理，进一步加强安保、消防、综合维稳工作，推进营业网点安防建设达到新标准。继续加强人防、物防、技防的投入，充分运用远程监控、预警中心、事后监督，构建事前预警、事中控制、事后监督的立体内控体系，特别是对现金管理，要全流程明确“规定动作”，确保有“眼睛”始终盯着现金，实现全年无任何安全事故。</w:t>
      </w:r>
    </w:p>
    <w:p>
      <w:pPr>
        <w:ind w:left="0" w:right="0" w:firstLine="560"/>
        <w:spacing w:before="450" w:after="450" w:line="312" w:lineRule="auto"/>
      </w:pPr>
      <w:r>
        <w:rPr>
          <w:rFonts w:ascii="宋体" w:hAnsi="宋体" w:eastAsia="宋体" w:cs="宋体"/>
          <w:color w:val="000"/>
          <w:sz w:val="28"/>
          <w:szCs w:val="28"/>
        </w:rPr>
        <w:t xml:space="preserve">五是严厉问责追责。对经营管理中出现的乱象，该行坚持下重药、用重典、出重拳。特别是在信贷管理上，对新出现的不良贷款要严厉问责，出现一笔、问责一笔、处理一笔。对责任贷款按“尽职免责、失职追责”原则严格责任追责。因违规违纪违法造成损失的，严格坚持“赔偿、走人、移送”的原则，该赔偿的赔偿，该解除合同的、依法解除合同，该移送司法的、坚决移送司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2025-04-21T01:32:35+08:00</dcterms:created>
  <dcterms:modified xsi:type="dcterms:W3CDTF">2025-04-21T01:32:35+08:00</dcterms:modified>
</cp:coreProperties>
</file>

<file path=docProps/custom.xml><?xml version="1.0" encoding="utf-8"?>
<Properties xmlns="http://schemas.openxmlformats.org/officeDocument/2006/custom-properties" xmlns:vt="http://schemas.openxmlformats.org/officeDocument/2006/docPropsVTypes"/>
</file>