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乡镇教育工作总结</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乡镇教育工作总结（精选13篇）乡镇教育工作总结 篇1 x年在地方党委、政府和上级主管部门的领导和支持下，我镇从落实校安工程、规范教育办学、提高教学质量、狠抓后勤保障等多个方面取得了一定的成绩。 一、抓住机遇，落实校安工程 校安工程对地方教育...</w:t>
      </w:r>
    </w:p>
    <w:p>
      <w:pPr>
        <w:ind w:left="0" w:right="0" w:firstLine="560"/>
        <w:spacing w:before="450" w:after="450" w:line="312" w:lineRule="auto"/>
      </w:pPr>
      <w:r>
        <w:rPr>
          <w:rFonts w:ascii="宋体" w:hAnsi="宋体" w:eastAsia="宋体" w:cs="宋体"/>
          <w:color w:val="000"/>
          <w:sz w:val="28"/>
          <w:szCs w:val="28"/>
        </w:rPr>
        <w:t xml:space="preserve">乡镇教育工作总结（精选13篇）</w:t>
      </w:r>
    </w:p>
    <w:p>
      <w:pPr>
        <w:ind w:left="0" w:right="0" w:firstLine="560"/>
        <w:spacing w:before="450" w:after="450" w:line="312" w:lineRule="auto"/>
      </w:pPr>
      <w:r>
        <w:rPr>
          <w:rFonts w:ascii="宋体" w:hAnsi="宋体" w:eastAsia="宋体" w:cs="宋体"/>
          <w:color w:val="000"/>
          <w:sz w:val="28"/>
          <w:szCs w:val="28"/>
        </w:rPr>
        <w:t xml:space="preserve">乡镇教育工作总结 篇1</w:t>
      </w:r>
    </w:p>
    <w:p>
      <w:pPr>
        <w:ind w:left="0" w:right="0" w:firstLine="560"/>
        <w:spacing w:before="450" w:after="450" w:line="312" w:lineRule="auto"/>
      </w:pPr>
      <w:r>
        <w:rPr>
          <w:rFonts w:ascii="宋体" w:hAnsi="宋体" w:eastAsia="宋体" w:cs="宋体"/>
          <w:color w:val="000"/>
          <w:sz w:val="28"/>
          <w:szCs w:val="28"/>
        </w:rPr>
        <w:t xml:space="preserve">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x中心小学花近35万元维修了老教学楼、厕所，新建了校门等一系改造项目;x小学翻新屋面花费4、5万元，根除了长年漏水的现象;x镇初级中学花80万元新建一所x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x年是x教育教学质量丰收的一年。据可靠消息，x镇初级中学依然是全县第二名，x中学、x中学、x小学、x小学都进入先进表彰行列。其他竞赛辅导、教研教改更是捷报频传。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每年开学上班会，首先是召开校长会，分管安全工作的副校长会，把安全工作放在首位。没有了安全，就什么别谈。x是率先成立保卫处、门卫室的，其安保工作深受上级领导好评，确保了师生的安全。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x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4、教管组每年挤出3000元作为x基础教育老干部协会活动经费，让他们开展书画、打门球等比赛，这一点雷打不动。也深受退休老干部们的感动，也受到上级的好评。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中学征地建运动场还未签合同;村小并校力度不大;民师不稳定等。另外，x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篇2</w:t>
      </w:r>
    </w:p>
    <w:p>
      <w:pPr>
        <w:ind w:left="0" w:right="0" w:firstLine="560"/>
        <w:spacing w:before="450" w:after="450" w:line="312" w:lineRule="auto"/>
      </w:pPr>
      <w:r>
        <w:rPr>
          <w:rFonts w:ascii="宋体" w:hAnsi="宋体" w:eastAsia="宋体" w:cs="宋体"/>
          <w:color w:val="000"/>
          <w:sz w:val="28"/>
          <w:szCs w:val="28"/>
        </w:rPr>
        <w:t xml:space="preserve">20x年镇的教育工作在上级教育行政部门的精心指导下，在镇党委、政府的正确领导下，通过努力工作，我镇的教育事业平安、和谐、有序的发展，成绩喜人，是战斗的一年，也是丰收的一年。现简要自评如下：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x镇党委、政府对教育非常关心，为改善学校办学条件，积极筹措资金，舍得花钱，为教育投资、引资投工投劳达万元并引进捐赠资金对x小学、x小学进行改造，同时要求x实业投资x镇中心幼儿园。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2、引进捐赠资金万元改建x、x小学进行改造，同时向上争取资金兴建x中心幼儿园。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篇3</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xx大”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一个中心，两个基本点”的基本思路。一个中心就是，教学质量是学校工作的中心。一切围着教学转，一切围着教学干，以质量论英雄，以质量论成败，牢固树立质量意识，是全镇450名教职工的共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x》、《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x，教师们以吴玲为榜样，认真对照自己的教学行为，谈感受、谈收获，这次活动再一次洗涤了教师的心灵，使广大教职工确立了正确的人生观、价值观和世界观，献身教育，以人为本，依法执教，爱岗敬业，涌现了许多感人的事迹。如x小学的曹x老师，为不耽误学生的功课，自觉将一周的婚假缩短到两天;x小学的赵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小学的“走近名人、与名人为友”讲故事比赛、x小学的“两周一个好习惯”活动等都收到了良好的教育效果，x小学、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小学把《小学生礼仪常规》作为校本课程加以讲解运用，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宋体" w:hAnsi="宋体" w:eastAsia="宋体" w:cs="宋体"/>
          <w:color w:val="000"/>
          <w:sz w:val="28"/>
          <w:szCs w:val="28"/>
        </w:rPr>
        <w:t xml:space="preserve">我镇各个学校都非常重视发挥学校的媒体教育作用，利用学校自身的教育资源鼓舞师生的干劲。镇一中组建了校园电视台、广播站、《风帆校报》，电视台由学生主持，广播站由学生广播，校报由学生编辑，他们及时对新人新事进行报道，对不正之风进行揭露和鞭笞。另外，镇二中的《求真报》和校内黑板报，X庄小学的《春蕾报》，X庄小学的《劲松小报》都办得有声有色，充分发挥了正面教育的不可替代的作用，既锻炼了学生的能力，又丰富了学生的生活，极大地鼓舞了学生，教育了学生，提高了学生的综合素质，受到全体师生及上级领导的好评。</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本学期我镇着重抓了教学方法的改进，开展了多种形式的校本教研活动：①学期初，要求各任课教师认真阅读本学期教材，熟悉教材，掌握教材的重点难点，分析研究教材，制订本学期的教学计划。②认真学习市培训中心的有关课改经验和校本教研要求及各校的《教研工作计划》，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根据教办的要求，开展各科的教学评优活动，培养教学骨干和学科带头人，启动我镇“老师工程”。⑥组织教师到郑州等地外出听课学习，引进教学经验。⑦每位教师每学期最少写一篇论文，把实践提升为理论，又以理论指导实践。如此循环，不断提高。⑧提倡教师搞叙事研究，要求教师写自己的教育故事和教学反思。⑨制订有关政策，对教育科研搞得好的学校实行考评加分奖励，对不重视教育科研的学校进行通报批评。通过以上举措使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本期，我镇共有四项科研成果获郑州市一、二、三等奖，有十三篇论文分获郑州市一、二、三等奖，有八篇论文获巩义市一、二、三等奖，还有四项成果获郑州市交流奖，其中由x小学教师张x主持的项目《农村学校如何开展语文综合性学习》获郑州市科研成果一等奖。在校本教研活动中，x庄小学的“我有课堂教学一长”和“我有教研一得”活动，稍柴小学的“单式分层教学”法和“复式分层教学”法，镇一中的“赞美工程”赏识教育，镇二中的“两周一篇教育故事”，镇四中的“培优补差结对子”活动都成为了我镇校本教研的亮点，值得推广和学习。镇一中还被确定为“河南省校本教研实验基地”。</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本学期，镇教办不断完善教学管理制度，并把管理制度落到实处。切切实实地抓好教学管理工作：①抓好备课、作业批改检查工作。教办一学期深入各校检查一到两次，要求各校每月检查一次教案、作业，做到有检查，有记录、有总结。要求教师备课要规范，必须要先备课，后讲课，备课要备教材、备教法、备教具、备学生;作业批改要认真及时，善于在批改中发现教学法上存在的问题，及时改进。②抓好听课、评课工作。要求学校领导每期听课20节以上，教师听课18节以上。使教师在听课、评课中吸取教学经验，相互交流，提高自身的教学能力。③抓好单元过关测试，要求全镇教师每讲完一个单元都要进行单元过关测试，查漏补缺，夯实基础，找出教学中存在的不足，并将试卷存档备查。④抓好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⑦抓好教师教学工作的考核和业务档案的管理。如实地填写教师的教学业绩台帐，中肯地评价教师的教学教研工作。以便培养教师勤奋奉献、务实进取的精神，促使形成良好的教风学风。</w:t>
      </w:r>
    </w:p>
    <w:p>
      <w:pPr>
        <w:ind w:left="0" w:right="0" w:firstLine="560"/>
        <w:spacing w:before="450" w:after="450" w:line="312" w:lineRule="auto"/>
      </w:pPr>
      <w:r>
        <w:rPr>
          <w:rFonts w:ascii="宋体" w:hAnsi="宋体" w:eastAsia="宋体" w:cs="宋体"/>
          <w:color w:val="000"/>
          <w:sz w:val="28"/>
          <w:szCs w:val="28"/>
        </w:rPr>
        <w:t xml:space="preserve">本期，镇教育助理x主任亲自带领教研员对中小学的常规教学进行了多次检查。到各校同校领导座谈、教师座谈，听课、评课，看校长、教师的教案、听课记录、业务学习笔记、师德学习笔记、教师发展档案，学生作业、学生成长记录袋等。了解各校实情，鼓舞教师干劲，规范教学行为，促使各校同步发展，发现问题当场纠正、解决。并主持制订了《x镇中小学教学常规检查标准》、《教师业绩台帐》、《学校工作评估考核办法》、《x镇教育目标管理责任书》等一系列管理制度，目标明确，责任到人，奖罚分明，唱响质量第一的主旋律。</w:t>
      </w:r>
    </w:p>
    <w:p>
      <w:pPr>
        <w:ind w:left="0" w:right="0" w:firstLine="560"/>
        <w:spacing w:before="450" w:after="450" w:line="312" w:lineRule="auto"/>
      </w:pPr>
      <w:r>
        <w:rPr>
          <w:rFonts w:ascii="宋体" w:hAnsi="宋体" w:eastAsia="宋体" w:cs="宋体"/>
          <w:color w:val="000"/>
          <w:sz w:val="28"/>
          <w:szCs w:val="28"/>
        </w:rPr>
        <w:t xml:space="preserve">3、各种竞赛成绩斐然</w:t>
      </w:r>
    </w:p>
    <w:p>
      <w:pPr>
        <w:ind w:left="0" w:right="0" w:firstLine="560"/>
        <w:spacing w:before="450" w:after="450" w:line="312" w:lineRule="auto"/>
      </w:pPr>
      <w:r>
        <w:rPr>
          <w:rFonts w:ascii="宋体" w:hAnsi="宋体" w:eastAsia="宋体" w:cs="宋体"/>
          <w:color w:val="000"/>
          <w:sz w:val="28"/>
          <w:szCs w:val="28"/>
        </w:rPr>
        <w:t xml:space="preserve">①在写字比赛中，我镇共有八位教师二十多位学生的书法作品被选送到市里展出。</w:t>
      </w:r>
    </w:p>
    <w:p>
      <w:pPr>
        <w:ind w:left="0" w:right="0" w:firstLine="560"/>
        <w:spacing w:before="450" w:after="450" w:line="312" w:lineRule="auto"/>
      </w:pPr>
      <w:r>
        <w:rPr>
          <w:rFonts w:ascii="宋体" w:hAnsi="宋体" w:eastAsia="宋体" w:cs="宋体"/>
          <w:color w:val="000"/>
          <w:sz w:val="28"/>
          <w:szCs w:val="28"/>
        </w:rPr>
        <w:t xml:space="preserve">②在小学六年级数学奥赛中，我镇获优秀组织奖，参赛选手获一等奖一人，二等奖二人，三等奖四人，优秀奖一人。</w:t>
      </w:r>
    </w:p>
    <w:p>
      <w:pPr>
        <w:ind w:left="0" w:right="0" w:firstLine="560"/>
        <w:spacing w:before="450" w:after="450" w:line="312" w:lineRule="auto"/>
      </w:pPr>
      <w:r>
        <w:rPr>
          <w:rFonts w:ascii="宋体" w:hAnsi="宋体" w:eastAsia="宋体" w:cs="宋体"/>
          <w:color w:val="000"/>
          <w:sz w:val="28"/>
          <w:szCs w:val="28"/>
        </w:rPr>
        <w:t xml:space="preserve">③在小学五年级口算比赛中，我镇获优秀集体奖，其中一等奖二人，二等奖一人，优秀奖一人。</w:t>
      </w:r>
    </w:p>
    <w:p>
      <w:pPr>
        <w:ind w:left="0" w:right="0" w:firstLine="560"/>
        <w:spacing w:before="450" w:after="450" w:line="312" w:lineRule="auto"/>
      </w:pPr>
      <w:r>
        <w:rPr>
          <w:rFonts w:ascii="宋体" w:hAnsi="宋体" w:eastAsia="宋体" w:cs="宋体"/>
          <w:color w:val="000"/>
          <w:sz w:val="28"/>
          <w:szCs w:val="28"/>
        </w:rPr>
        <w:t xml:space="preserve">④在培训中心组织的语文优质课比赛中，我镇中小学都成绩不俗，一中的赵x、二中的杨x、X庄的冯x、x的曹x、x的魏x都榜上有名。</w:t>
      </w:r>
    </w:p>
    <w:p>
      <w:pPr>
        <w:ind w:left="0" w:right="0" w:firstLine="560"/>
        <w:spacing w:before="450" w:after="450" w:line="312" w:lineRule="auto"/>
      </w:pPr>
      <w:r>
        <w:rPr>
          <w:rFonts w:ascii="宋体" w:hAnsi="宋体" w:eastAsia="宋体" w:cs="宋体"/>
          <w:color w:val="000"/>
          <w:sz w:val="28"/>
          <w:szCs w:val="28"/>
        </w:rPr>
        <w:t xml:space="preserve">⑤在小学优秀课件大赛中，马x、周x获一等奖，马X、曹X、张x获二等奖，周X获三等奖。</w:t>
      </w:r>
    </w:p>
    <w:p>
      <w:pPr>
        <w:ind w:left="0" w:right="0" w:firstLine="560"/>
        <w:spacing w:before="450" w:after="450" w:line="312" w:lineRule="auto"/>
      </w:pPr>
      <w:r>
        <w:rPr>
          <w:rFonts w:ascii="宋体" w:hAnsi="宋体" w:eastAsia="宋体" w:cs="宋体"/>
          <w:color w:val="000"/>
          <w:sz w:val="28"/>
          <w:szCs w:val="28"/>
        </w:rPr>
        <w:t xml:space="preserve">⑥在巩义市中小x动会上，我镇获优秀组织奖，二中的袁x老师获优秀教练员奖。</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X村八二七事件，是我们每位教育工作者心中永远的痛，因此绷紧学校安全这根弦，确保学校不出安全问题，是我们的底线。同教体局签订安全目标责任书后，镇教办也与各中小学、幼儿园签订了《安全工作责任书》，按照教体局的要求，全镇中小学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整改，不留死角。充分利用集合、板报、广播等手段，对学生进行安全常识教育，定期进行安全逃生演练。营造一个“隐患险于明火，防范胜于救灾，责任重于泰山”的氛围。本期镇教办组织、参加了对全镇中小学大的安全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为了实现创办一流学校的目标，镇教办鼓励各校立足自身实际，开源节流，逐步完善硬件建设。随着学校布局的进一步到位和人数的增多，给初中工作带来了很大的压力，为适应教学工作的需要，镇一中在镇政府的组织下，投资三十万元新建一座学生宿舍楼，投资十三万元改造了师生厕所，投资近六万元扩充了学生伙房、修配了课桌凳、改造了电路。镇二中在暑假期间投资二十多万元建成了六百五十平方米的师生食堂，配备有和面机、切菜机、面条机等现代化设备，受到教体局的表彰，被评为“郑州市标准化食堂”。芝田小学多方筹措资金七十多万元，新建面积达一千四百二十八平方米的两层综合楼一座，投资两万元垫高、铺平了操场，又投资两万元建起了教师伙房，大大改变了校容校貌。另外其它学校像镇四中、x庄、x沟、x等也都投资数千元到上万元改变了学校的硬件设施，美化了环境，使学校越来越散发出浓郁的文化气息。</w:t>
      </w:r>
    </w:p>
    <w:p>
      <w:pPr>
        <w:ind w:left="0" w:right="0" w:firstLine="560"/>
        <w:spacing w:before="450" w:after="450" w:line="312" w:lineRule="auto"/>
      </w:pPr>
      <w:r>
        <w:rPr>
          <w:rFonts w:ascii="宋体" w:hAnsi="宋体" w:eastAsia="宋体" w:cs="宋体"/>
          <w:color w:val="000"/>
          <w:sz w:val="28"/>
          <w:szCs w:val="28"/>
        </w:rPr>
        <w:t xml:space="preserve">七、加强财务管理，用好每笔开支</w:t>
      </w:r>
    </w:p>
    <w:p>
      <w:pPr>
        <w:ind w:left="0" w:right="0" w:firstLine="560"/>
        <w:spacing w:before="450" w:after="450" w:line="312" w:lineRule="auto"/>
      </w:pPr>
      <w:r>
        <w:rPr>
          <w:rFonts w:ascii="宋体" w:hAnsi="宋体" w:eastAsia="宋体" w:cs="宋体"/>
          <w:color w:val="000"/>
          <w:sz w:val="28"/>
          <w:szCs w:val="28"/>
        </w:rPr>
        <w:t xml:space="preserve">镇教研中心成立之后，加大了对各校财务工作的监管力度，先后实行了《重大支出审批制度》和《财务年审制度》，并和各校签订了《财务管理责任书》，明确责任、权限，增加透明度，发挥了学校有限资金的效力，全力支持教育教学工作的顺利进行。在财务上，我镇各校都能严格执行新的《会计法》和《中小学财务制度》，严格实行“统一领导、统一管理”的财务体制，学校财务活动在校长的领导下，由总务处统一管理。在工作中，认真履行资金使用审批制度，在资金使用方面都能优先保证教学工作，并根据学校资金收入情况，制订收支预算计划，做到“量入为出，统筹兼顾，保证重点，收支平衡”的指导思想，帐目做到日清月结。</w:t>
      </w:r>
    </w:p>
    <w:p>
      <w:pPr>
        <w:ind w:left="0" w:right="0" w:firstLine="560"/>
        <w:spacing w:before="450" w:after="450" w:line="312" w:lineRule="auto"/>
      </w:pPr>
      <w:r>
        <w:rPr>
          <w:rFonts w:ascii="宋体" w:hAnsi="宋体" w:eastAsia="宋体" w:cs="宋体"/>
          <w:color w:val="000"/>
          <w:sz w:val="28"/>
          <w:szCs w:val="28"/>
        </w:rPr>
        <w:t xml:space="preserve">在收费方面，我镇严格执行上级规定的收费标准，各校都成立了治理乱收费领导小组，聘任学生家长担任收费义务监督员。坚持“一证一卡、三统一、x准、一坚持”的收费管理办法，要求各校在开学前张榜公示各年级收费标准，给学生家长一个明白，还学校一个清白。</w:t>
      </w:r>
    </w:p>
    <w:p>
      <w:pPr>
        <w:ind w:left="0" w:right="0" w:firstLine="560"/>
        <w:spacing w:before="450" w:after="450" w:line="312" w:lineRule="auto"/>
      </w:pPr>
      <w:r>
        <w:rPr>
          <w:rFonts w:ascii="宋体" w:hAnsi="宋体" w:eastAsia="宋体" w:cs="宋体"/>
          <w:color w:val="000"/>
          <w:sz w:val="28"/>
          <w:szCs w:val="28"/>
        </w:rPr>
        <w:t xml:space="preserve">半年来，我镇教育战线取得的成绩是显著的，但是对照上级的要求和教育强镇的标准，我们的工作还有不足和差距：教育经费的不足影响着教育的发展;中小学及幼儿教育的发展和人民群众的需求还有较大差距;新课程改革和校本教研还要进一步加强和深化;学生成绩两极分化和初中学生辍学现象也应引起我们的高度重视。</w:t>
      </w:r>
    </w:p>
    <w:p>
      <w:pPr>
        <w:ind w:left="0" w:right="0" w:firstLine="560"/>
        <w:spacing w:before="450" w:after="450" w:line="312" w:lineRule="auto"/>
      </w:pPr>
      <w:r>
        <w:rPr>
          <w:rFonts w:ascii="宋体" w:hAnsi="宋体" w:eastAsia="宋体" w:cs="宋体"/>
          <w:color w:val="000"/>
          <w:sz w:val="28"/>
          <w:szCs w:val="28"/>
        </w:rPr>
        <w:t xml:space="preserve">总之，在本学期即将结束之际，喜悦伴着汗水，成功伴着艰辛，成绩已成为过去。今后我镇将在市教体局和镇政府的正确领导下，继续努力工作，求真务实，不断查找薄弱环节，学习先进经验，狠抓教学质量不放松，使我镇教育的各项工作再上新台阶，争取在20__年的中招考试中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篇4</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 “恩、信”教育活动。我们修订了1 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深入课堂抓质量。我们一抓进堂上课，两中心校长带头进班兼课，通过“教干课堂教学风采展示”等活动，让他们做提高质量的实践者、示范者;二抓随堂听课，我们通过为时一学期的“教学效率随堂行”系列活动，强化了深入课堂抓质量行为:总校组织的随堂听课活动，一学期听遍全乡每一个老师的课;学校领导班子的随堂听课活动，每个月都听一遍全校老师的课;教研组的听课活动，每周每人都让同组内老师听一节课。三抓出堂献课，抓住市、区在我乡开展的诸如初中政治学科复习研讨会、初中数学学科研讨会、初中学校发展研讨会等教研活动机会，加强信息交流，促进了教学质量的整体提升，建淮中学今年中考人均总分雄居全区公办初中第一名，其中，语文、英语、物理、化学、英语口语、信息技术单科总分均列全区第一，续写昨日辉煌。</w:t>
      </w:r>
    </w:p>
    <w:p>
      <w:pPr>
        <w:ind w:left="0" w:right="0" w:firstLine="560"/>
        <w:spacing w:before="450" w:after="450" w:line="312" w:lineRule="auto"/>
      </w:pPr>
      <w:r>
        <w:rPr>
          <w:rFonts w:ascii="宋体" w:hAnsi="宋体" w:eastAsia="宋体" w:cs="宋体"/>
          <w:color w:val="000"/>
          <w:sz w:val="28"/>
          <w:szCs w:val="28"/>
        </w:rPr>
        <w:t xml:space="preserve">3、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 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 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 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宋体" w:hAnsi="宋体" w:eastAsia="宋体" w:cs="宋体"/>
          <w:color w:val="000"/>
          <w:sz w:val="28"/>
          <w:szCs w:val="28"/>
        </w:rPr>
        <w:t xml:space="preserve">乡镇教育工作总结 篇5</w:t>
      </w:r>
    </w:p>
    <w:p>
      <w:pPr>
        <w:ind w:left="0" w:right="0" w:firstLine="560"/>
        <w:spacing w:before="450" w:after="450" w:line="312" w:lineRule="auto"/>
      </w:pPr>
      <w:r>
        <w:rPr>
          <w:rFonts w:ascii="宋体" w:hAnsi="宋体" w:eastAsia="宋体" w:cs="宋体"/>
          <w:color w:val="000"/>
          <w:sz w:val="28"/>
          <w:szCs w:val="28"/>
        </w:rPr>
        <w:t xml:space="preserve">围绕 办人民满意教育，创美好和谐社会 这篇大文章，全镇上下同心协力，多策并举，强根固基，确保了整个教育事业又好又快发展，主要表现在以下几个方面：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今年，肥城一举通过省教育工作示范市验收，也成为省创建标准提高后第一个通过验收的县市，全市的办学水平随之上升了一个很大的台阶。20nn年在肥城市提出创建省教育工作示范市以后，我们就以此为契机，围绕大力改善办学条件，通过融资、贷资、赊欠等方式共筹资460余万元，大力实施了两项工程。一项是 办学条件标准化工程 。装配学生用计算机381台;配备多媒体设备137套，实现了普通教室和专用教室 多媒体班班通 新购图书9.1万册，中小学藏书达到了14万册;按省示范市标准充实更新了实验仪器和音体美卫、综合实践活动器材，各类功能室做到了应配尽配;专任教师全部配备了笔记本电脑，基本实现了办公与教学手段的现代化。另一项是 校园环境提升工程 。硬化道路、场地6000平方米，粉刷墙壁3万平方米，镶贴走廊面砖1800平方米，绿化校园7000平方米，改扩建了所有的运动场地，提高了校园美化和文化建设的品位，校容校貌有了质的变化。在5月17日省教育工作示范市验收时，我镇的工作受到省市领导的高度评价。</w:t>
      </w:r>
    </w:p>
    <w:p>
      <w:pPr>
        <w:ind w:left="0" w:right="0" w:firstLine="560"/>
        <w:spacing w:before="450" w:after="450" w:line="312" w:lineRule="auto"/>
      </w:pPr>
      <w:r>
        <w:rPr>
          <w:rFonts w:ascii="宋体" w:hAnsi="宋体" w:eastAsia="宋体" w:cs="宋体"/>
          <w:color w:val="000"/>
          <w:sz w:val="28"/>
          <w:szCs w:val="28"/>
        </w:rPr>
        <w:t xml:space="preserve">二、校建工程稳步推进</w:t>
      </w:r>
    </w:p>
    <w:p>
      <w:pPr>
        <w:ind w:left="0" w:right="0" w:firstLine="560"/>
        <w:spacing w:before="450" w:after="450" w:line="312" w:lineRule="auto"/>
      </w:pPr>
      <w:r>
        <w:rPr>
          <w:rFonts w:ascii="宋体" w:hAnsi="宋体" w:eastAsia="宋体" w:cs="宋体"/>
          <w:color w:val="000"/>
          <w:sz w:val="28"/>
          <w:szCs w:val="28"/>
        </w:rPr>
        <w:t xml:space="preserve">按照 规划一步到位、建设分步实施 的原则，在去年撤并了东湖东小学和山阳铺、冯庄两个教学点的基础上，今年启动了中心小学2757平方米的综合楼新建工程，并将原镇打井队地皮征用为中心小学操场，小学段教育资源得到优化配置，办学规模及水平得到进一步提升;新建了中心中学、中心小学厕所，扩建了中心中学食堂，初级中学、国庄社区学校、董庄铺小学教学楼的走廊镶贴了瓷砖，完成了曹庄小学、董庄铺小学、钱庄小学的屋顶防水。中心中学、中心小学新安装变压器，解决了师生冬季取暖问题;2351平方米的中心幼儿园教学楼新建工程也在紧锣密鼓施工中，不到年底，一座功能安全、内设一流的教学楼即将在新址拔地而起，新幼儿园的落成，将彻底多年来因中心幼儿园不达标，对我镇幼儿教育持续发展形成的制约瓶颈。另外我镇还多方运作，启动了建筑面积7231平方米的全镇教职工住宅楼工程。三大工程年内就将全部投入使用，总投资近千万元。</w:t>
      </w:r>
    </w:p>
    <w:p>
      <w:pPr>
        <w:ind w:left="0" w:right="0" w:firstLine="560"/>
        <w:spacing w:before="450" w:after="450" w:line="312" w:lineRule="auto"/>
      </w:pPr>
      <w:r>
        <w:rPr>
          <w:rFonts w:ascii="宋体" w:hAnsi="宋体" w:eastAsia="宋体" w:cs="宋体"/>
          <w:color w:val="000"/>
          <w:sz w:val="28"/>
          <w:szCs w:val="28"/>
        </w:rPr>
        <w:t xml:space="preserve">三、教育管理规范精细</w:t>
      </w:r>
    </w:p>
    <w:p>
      <w:pPr>
        <w:ind w:left="0" w:right="0" w:firstLine="560"/>
        <w:spacing w:before="450" w:after="450" w:line="312" w:lineRule="auto"/>
      </w:pPr>
      <w:r>
        <w:rPr>
          <w:rFonts w:ascii="宋体" w:hAnsi="宋体" w:eastAsia="宋体" w:cs="宋体"/>
          <w:color w:val="000"/>
          <w:sz w:val="28"/>
          <w:szCs w:val="28"/>
        </w:rPr>
        <w:t xml:space="preserve">教育部门积极认真履行了自身管理职能，贯彻落实新修订的《义务教育法》和各项素质教育规定，全面指导学校端正办学思想，大力提高了办学水平。全面实施了教育教学巡视制度，教育教学过程得到有效监控，学校、教师的教育教学行为进一步规范，学生减负成效明显;强化了学校、教师的综合考核，构建起了多元化的评价体系;高度重视安全稳定工作，安保工作做到了经费、人员、设备、职责、奖惩 五落实 不断深化学校内部管理体制改革，奖勤罚懒，治庸促效;大力加强团队工作，强化团队工作的队伍建设、制度建设和基地建设，突出了德育的首要地位;依托现代化教育技术手段，不断探索、创新联片教研、网络教研方式，开展了季节性的 教、学、练 活动和 五项全能教学技能比武 等主题鲜明、内容丰富的主题式教研活动。积极引导广大教师参加远程研修，促进了教学思想和方式的转变，教师整体素质不断提高，有18人被评为市级教学能手，60人次获市级以上优质课奖，13项课题通过市级验收，400多篇论文获奖。</w:t>
      </w:r>
    </w:p>
    <w:p>
      <w:pPr>
        <w:ind w:left="0" w:right="0" w:firstLine="560"/>
        <w:spacing w:before="450" w:after="450" w:line="312" w:lineRule="auto"/>
      </w:pPr>
      <w:r>
        <w:rPr>
          <w:rFonts w:ascii="宋体" w:hAnsi="宋体" w:eastAsia="宋体" w:cs="宋体"/>
          <w:color w:val="000"/>
          <w:sz w:val="28"/>
          <w:szCs w:val="28"/>
        </w:rPr>
        <w:t xml:space="preserve">四、师德建设卓有成效</w:t>
      </w:r>
    </w:p>
    <w:p>
      <w:pPr>
        <w:ind w:left="0" w:right="0" w:firstLine="560"/>
        <w:spacing w:before="450" w:after="450" w:line="312" w:lineRule="auto"/>
      </w:pPr>
      <w:r>
        <w:rPr>
          <w:rFonts w:ascii="宋体" w:hAnsi="宋体" w:eastAsia="宋体" w:cs="宋体"/>
          <w:color w:val="000"/>
          <w:sz w:val="28"/>
          <w:szCs w:val="28"/>
        </w:rPr>
        <w:t xml:space="preserve">一年来，以作风效能提升年活动为契机，全镇各级大力强化作风纪律等方面的制度建设，教育系统也持续深入开展了 五扬五弃 师德提升活动、 作风效能建设年活动 、 创先争优，争做桃乡育人先锋 等行风建设活动、以及 争做敬业先锋争当师德表率 师德教育百日活动，对干部教师队伍进行作风整顿。并在活动中，坚持教育工作反思制度，引导广大干部教师结合自身工作实际进行 自省、自悟、自查、自纠 ，一系列举措使师德师风得到明显的转变。工作中，涌现出了一大批潜心钻研，严谨治教，无私奉献、不计报酬的先进典型和先进事迹。特别是在创建省教育示范市工作中，很多领导干部、教师牺牲了自己节假日休息的时间，没黑没白，加班加点，保质保量完成了自己所承担的任务，教职工队伍也得到了一次难得的考验和锻炼。五、教育质量持续提升</w:t>
      </w:r>
    </w:p>
    <w:p>
      <w:pPr>
        <w:ind w:left="0" w:right="0" w:firstLine="560"/>
        <w:spacing w:before="450" w:after="450" w:line="312" w:lineRule="auto"/>
      </w:pPr>
      <w:r>
        <w:rPr>
          <w:rFonts w:ascii="宋体" w:hAnsi="宋体" w:eastAsia="宋体" w:cs="宋体"/>
          <w:color w:val="000"/>
          <w:sz w:val="28"/>
          <w:szCs w:val="28"/>
        </w:rPr>
        <w:t xml:space="preserve">随着办学条件的改善、教育管理的加强，我镇的教育教学质量显著提升。</w:t>
      </w:r>
    </w:p>
    <w:p>
      <w:pPr>
        <w:ind w:left="0" w:right="0" w:firstLine="560"/>
        <w:spacing w:before="450" w:after="450" w:line="312" w:lineRule="auto"/>
      </w:pPr>
      <w:r>
        <w:rPr>
          <w:rFonts w:ascii="宋体" w:hAnsi="宋体" w:eastAsia="宋体" w:cs="宋体"/>
          <w:color w:val="000"/>
          <w:sz w:val="28"/>
          <w:szCs w:val="28"/>
        </w:rPr>
        <w:t xml:space="preserve">今年中考成绩又取得新突破，重点高中录取108人，普通高中录取40人，无论录取人数还是录取率都好于去年，其中秦清华同学以1048分名列肥城第二名。</w:t>
      </w:r>
    </w:p>
    <w:p>
      <w:pPr>
        <w:ind w:left="0" w:right="0" w:firstLine="560"/>
        <w:spacing w:before="450" w:after="450" w:line="312" w:lineRule="auto"/>
      </w:pPr>
      <w:r>
        <w:rPr>
          <w:rFonts w:ascii="宋体" w:hAnsi="宋体" w:eastAsia="宋体" w:cs="宋体"/>
          <w:color w:val="000"/>
          <w:sz w:val="28"/>
          <w:szCs w:val="28"/>
        </w:rPr>
        <w:t xml:space="preserve">一年来，分别荣获肥城市 初中教育教学工作先进单位 、 校安工程工作先进乡镇 、 平安肥城建设先进单位 、 教育工会先进单位 、 教育督导先进单位 、 勤工俭学先进单位 、 团队工作红旗单位 、 德育教育先进单位 等荣誉称号。六处中小学全部建成泰安市规范化学校。在开展的各项教育教学活动中，我镇荣获肥城市 师生健身活动月优秀组织奖 ，泰安市第十八届运动会柔道比赛团体总分第二名、 雏鹰杯 中小学生作文大赛金奖、全国中小学生电脑制作活动优秀奖等奖项。中学、曹庄小学、钱庄小学的网校被评为 泰安市优秀网站 、中学分别荣获泰安市教学示范学校、泰安市个性化发展50强学校，泰安市绿色学校，中心小学获全国综合实践活动小课题研究先进单位称号，我镇在教育教学工作中的一些做法也多次在肥城电视台、《泰安日报》、《齐鲁晚报》上予以报道。</w:t>
      </w:r>
    </w:p>
    <w:p>
      <w:pPr>
        <w:ind w:left="0" w:right="0" w:firstLine="560"/>
        <w:spacing w:before="450" w:after="450" w:line="312" w:lineRule="auto"/>
      </w:pPr>
      <w:r>
        <w:rPr>
          <w:rFonts w:ascii="宋体" w:hAnsi="宋体" w:eastAsia="宋体" w:cs="宋体"/>
          <w:color w:val="000"/>
          <w:sz w:val="28"/>
          <w:szCs w:val="28"/>
        </w:rPr>
        <w:t xml:space="preserve">乡镇教育工作总结 篇6</w:t>
      </w:r>
    </w:p>
    <w:p>
      <w:pPr>
        <w:ind w:left="0" w:right="0" w:firstLine="560"/>
        <w:spacing w:before="450" w:after="450" w:line="312" w:lineRule="auto"/>
      </w:pPr>
      <w:r>
        <w:rPr>
          <w:rFonts w:ascii="宋体" w:hAnsi="宋体" w:eastAsia="宋体" w:cs="宋体"/>
          <w:color w:val="000"/>
          <w:sz w:val="28"/>
          <w:szCs w:val="28"/>
        </w:rPr>
        <w:t xml:space="preserve">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宋体" w:hAnsi="宋体" w:eastAsia="宋体" w:cs="宋体"/>
          <w:color w:val="000"/>
          <w:sz w:val="28"/>
          <w:szCs w:val="28"/>
        </w:rPr>
        <w:t xml:space="preserve">乡镇教育工作总结 篇7</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篇8</w:t>
      </w:r>
    </w:p>
    <w:p>
      <w:pPr>
        <w:ind w:left="0" w:right="0" w:firstLine="560"/>
        <w:spacing w:before="450" w:after="450" w:line="312" w:lineRule="auto"/>
      </w:pPr>
      <w:r>
        <w:rPr>
          <w:rFonts w:ascii="宋体" w:hAnsi="宋体" w:eastAsia="宋体" w:cs="宋体"/>
          <w:color w:val="000"/>
          <w:sz w:val="28"/>
          <w:szCs w:val="28"/>
        </w:rPr>
        <w:t xml:space="preserve">春来春去又一期，一期来，我们在xx县教育局教研室的直接领导下，兢兢业业，踏踏实实，根据期初的教学工作计划，以新课程改革为契机，以新课程标准的基本理念为指导，转变教学观念，有目的，有计划，有步骤地进行课程改革。本着科研先导，以研促教，教为学服务的研究宗旨，坚持不懈地抓住新课程改革这一契机，有条不紊的开展各项教学教研活动。带领全镇教师积极参加各项教研活动，共同努力，顺利地完成了本学期的教育教研任务，实现了学期初制定的教学目标。为了更好地完成今后教育教研工作，使教学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一、制订切实可行的教研计划</w:t>
      </w:r>
    </w:p>
    <w:p>
      <w:pPr>
        <w:ind w:left="0" w:right="0" w:firstLine="560"/>
        <w:spacing w:before="450" w:after="450" w:line="312" w:lineRule="auto"/>
      </w:pPr>
      <w:r>
        <w:rPr>
          <w:rFonts w:ascii="宋体" w:hAnsi="宋体" w:eastAsia="宋体" w:cs="宋体"/>
          <w:color w:val="000"/>
          <w:sz w:val="28"/>
          <w:szCs w:val="28"/>
        </w:rPr>
        <w:t xml:space="preserve">为了做好本期的教研工作，推动本镇教育事业的发展，有的放矢，我们开学伊始，计划先行。我们根据我镇的教育教学现状，认认真真地权衡利弊，制订出切实可行的教研计划。</w:t>
      </w:r>
    </w:p>
    <w:p>
      <w:pPr>
        <w:ind w:left="0" w:right="0" w:firstLine="560"/>
        <w:spacing w:before="450" w:after="450" w:line="312" w:lineRule="auto"/>
      </w:pPr>
      <w:r>
        <w:rPr>
          <w:rFonts w:ascii="宋体" w:hAnsi="宋体" w:eastAsia="宋体" w:cs="宋体"/>
          <w:color w:val="000"/>
          <w:sz w:val="28"/>
          <w:szCs w:val="28"/>
        </w:rPr>
        <w:t xml:space="preserve">二 、狠抓有效课堂教学</w:t>
      </w:r>
    </w:p>
    <w:p>
      <w:pPr>
        <w:ind w:left="0" w:right="0" w:firstLine="560"/>
        <w:spacing w:before="450" w:after="450" w:line="312" w:lineRule="auto"/>
      </w:pPr>
      <w:r>
        <w:rPr>
          <w:rFonts w:ascii="宋体" w:hAnsi="宋体" w:eastAsia="宋体" w:cs="宋体"/>
          <w:color w:val="000"/>
          <w:sz w:val="28"/>
          <w:szCs w:val="28"/>
        </w:rPr>
        <w:t xml:space="preserve">根据县教研室的要求和我镇的教育教学现状，我们采取有效措施狠抓有效课堂教学。首先，我们特邀教研室副主任到我镇作了效课堂教学的讲学，同时为我镇的全体小学教师送了两节课。这两节课生动具体，有效可行，教师易学易仿。听了讲学和课后，教师们感触很深，纷纷跃跃欲试，每个村校都进行了一次有效课堂教学研究课，并邀请我们听课指导。为此，我们还特地写了《如何让课堂有效》和《新课改课堂需要我们做些什么》两篇论文与各校教师一起学习。其次，我们还分别进行了备课、听课的指导。指导教师领会新大纲和新课程标准的精神实质把握教材的特点，制定出切实可行的教学工作计划。每位教师都能做到集体备课与独立备课相结合，高标准地完成单元备课和课时备课，及时对全册教材进行集体教研和教学方法的探讨，明确教学思路。积极参加各种教研活动，观摩学习，及时进行了教研探讨，并把学习到的教育新理念运用到自身的教学活动中，做到本校互听、校际交流、外出观摩，每个教师听课不少于20节。</w:t>
      </w:r>
    </w:p>
    <w:p>
      <w:pPr>
        <w:ind w:left="0" w:right="0" w:firstLine="560"/>
        <w:spacing w:before="450" w:after="450" w:line="312" w:lineRule="auto"/>
      </w:pPr>
      <w:r>
        <w:rPr>
          <w:rFonts w:ascii="宋体" w:hAnsi="宋体" w:eastAsia="宋体" w:cs="宋体"/>
          <w:color w:val="000"/>
          <w:sz w:val="28"/>
          <w:szCs w:val="28"/>
        </w:rPr>
        <w:t xml:space="preserve">三 开展活动促教学</w:t>
      </w:r>
    </w:p>
    <w:p>
      <w:pPr>
        <w:ind w:left="0" w:right="0" w:firstLine="560"/>
        <w:spacing w:before="450" w:after="450" w:line="312" w:lineRule="auto"/>
      </w:pPr>
      <w:r>
        <w:rPr>
          <w:rFonts w:ascii="宋体" w:hAnsi="宋体" w:eastAsia="宋体" w:cs="宋体"/>
          <w:color w:val="000"/>
          <w:sz w:val="28"/>
          <w:szCs w:val="28"/>
        </w:rPr>
        <w:t xml:space="preserve">为了全面提高素质教育，让教师和学生都有所发展，我们积极开展各种教育教研活动。本期开展的教育教研活动主要有：校际教研交流活动、电化教学公开课、作文改革公开课、复习研讨课、语文青年教师比武课、有效课堂送下村、还举行了五年级学生语数知识综合竞赛、小学生读书活动演讲、征文比赛、小学数学一、二、三年级口算竞赛 等活动，从多方面开展素质教育。</w:t>
      </w:r>
    </w:p>
    <w:p>
      <w:pPr>
        <w:ind w:left="0" w:right="0" w:firstLine="560"/>
        <w:spacing w:before="450" w:after="450" w:line="312" w:lineRule="auto"/>
      </w:pPr>
      <w:r>
        <w:rPr>
          <w:rFonts w:ascii="宋体" w:hAnsi="宋体" w:eastAsia="宋体" w:cs="宋体"/>
          <w:color w:val="000"/>
          <w:sz w:val="28"/>
          <w:szCs w:val="28"/>
        </w:rPr>
        <w:t xml:space="preserve">四、抓常规保质量</w:t>
      </w:r>
    </w:p>
    <w:p>
      <w:pPr>
        <w:ind w:left="0" w:right="0" w:firstLine="560"/>
        <w:spacing w:before="450" w:after="450" w:line="312" w:lineRule="auto"/>
      </w:pPr>
      <w:r>
        <w:rPr>
          <w:rFonts w:ascii="宋体" w:hAnsi="宋体" w:eastAsia="宋体" w:cs="宋体"/>
          <w:color w:val="000"/>
          <w:sz w:val="28"/>
          <w:szCs w:val="28"/>
        </w:rPr>
        <w:t xml:space="preserve">为尽可能地提高教育教学质量，我们从教学计划到备课到上课到课后反思、批改作业、校本培训都进行了具体的指导。段考后督促各校进行一次教学常规检查，6月23至30日，组织检查组进行了一次教学常规大检查，表扬奖励了一批教学常规先进教师，对一些教学常规优秀典范的做法进行推广学习。</w:t>
      </w:r>
    </w:p>
    <w:p>
      <w:pPr>
        <w:ind w:left="0" w:right="0" w:firstLine="560"/>
        <w:spacing w:before="450" w:after="450" w:line="312" w:lineRule="auto"/>
      </w:pPr>
      <w:r>
        <w:rPr>
          <w:rFonts w:ascii="宋体" w:hAnsi="宋体" w:eastAsia="宋体" w:cs="宋体"/>
          <w:color w:val="000"/>
          <w:sz w:val="28"/>
          <w:szCs w:val="28"/>
        </w:rPr>
        <w:t xml:space="preserve">五、加强学习提高自身素质</w:t>
      </w:r>
    </w:p>
    <w:p>
      <w:pPr>
        <w:ind w:left="0" w:right="0" w:firstLine="560"/>
        <w:spacing w:before="450" w:after="450" w:line="312" w:lineRule="auto"/>
      </w:pPr>
      <w:r>
        <w:rPr>
          <w:rFonts w:ascii="宋体" w:hAnsi="宋体" w:eastAsia="宋体" w:cs="宋体"/>
          <w:color w:val="000"/>
          <w:sz w:val="28"/>
          <w:szCs w:val="28"/>
        </w:rPr>
        <w:t xml:space="preserve">学无止境，为自己能更好地为教育服务，展现教师的人生价值，我们常常教导自己和教师要有终身学习的观念，平时多读书看报，有机会多学习取经，鼓励教师多写心得体会、教学所见所感、教育教学论文，不断地提高自身素质。</w:t>
      </w:r>
    </w:p>
    <w:p>
      <w:pPr>
        <w:ind w:left="0" w:right="0" w:firstLine="560"/>
        <w:spacing w:before="450" w:after="450" w:line="312" w:lineRule="auto"/>
      </w:pPr>
      <w:r>
        <w:rPr>
          <w:rFonts w:ascii="宋体" w:hAnsi="宋体" w:eastAsia="宋体" w:cs="宋体"/>
          <w:color w:val="000"/>
          <w:sz w:val="28"/>
          <w:szCs w:val="28"/>
        </w:rPr>
        <w:t xml:space="preserve">乡镇教育工作总结 篇9</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 办人民满意的教育 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 一个中心，两个基本点 不放松</w:t>
      </w:r>
    </w:p>
    <w:p>
      <w:pPr>
        <w:ind w:left="0" w:right="0" w:firstLine="560"/>
        <w:spacing w:before="450" w:after="450" w:line="312" w:lineRule="auto"/>
      </w:pPr>
      <w:r>
        <w:rPr>
          <w:rFonts w:ascii="宋体" w:hAnsi="宋体" w:eastAsia="宋体" w:cs="宋体"/>
          <w:color w:val="000"/>
          <w:sz w:val="28"/>
          <w:szCs w:val="28"/>
        </w:rPr>
        <w:t xml:space="preserve">随着社会的进步和人民生活水平的不断提高，人们对教育的期望值也越来越高，教育工作者身上的担子也越来越重，为不断满足人民群众对教育的需求，办人民满意的教育，我们提出了抓 一个中心，两个基本点 的基本思路。一个中心就是，教学质量是教育工作的中心。一切围着教学转，一切围着教学干，以质量论英雄，以质量论成败，牢固树立质量意识，努力提高教学质量已深入到每位教师的心中。两个基本点是：一是抓好教师师德建设，提高教师业务水平;二是抓好安全工作，使全体师生人人树立安全意识，确保不出安全问题。</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 树新风，修师德，讲奉献，铸师魂 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 敬业 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 学守则遵规范 、 诚实守信 、 庆元旦迎新年 为主要内容，举办各种报告会、主题队会、团会三十多场。镇中心校在 六一 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①学期初，要求各任课教师认真阅读本学期教材，熟悉教材，掌握教材的重点难点，分析研究教材，制订本学期的教学计划。②认真学习市区有关课改经验和校本教研要求，阅读有关教学的书刊，了解教改的方向，制订教研课题，使教师明确一学期的教学、教研工作要求。③镇教办要求学校领导主动深入教学第一线听课、评课，了解和掌握本校的教学情况，带领教师有针对性地开展校本教研活动。④教师之间互相听课，以老带新，以新促老，取长补短，共同提高。⑤ 开展各科的教学评优活动，培养教学骨干和学科带头人。⑥支部教师外出听课学习，引进教学经验。通过以上举措教师在各种教研活动中，认识到了教改的重要性和必然性，并在教学教研中不断进行教学改革，坚决改变 满堂灌 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①抓好备课、作业批改检查工作。教办深入各校检查，各校每月检查一次教案、作业，有检查，有记录、有总结。教师备课要规范;作业批改认真及时。②抓了听课、评课工作。学校领导听课，教师间互相听课。③抓好单元过关测试，全镇教师每讲完一个单元都进行了单元过关测试，查漏补缺，夯实基础，找出教学中存在的不足，试卷存档备查。④抓考风考纪，实行单人单桌或插花形式进行考试，交换监考，交换改卷，促使教师认真做好教学各个环节的工作。⑤加强教学质量分析，使教师及时发现教学中的存在问题，加强薄弱环节的教学，全面提高教学质量。对在各种统考中名列镇第一的教师给予物质上和名誉上的奖励，对连续倒一的教师要进行戒免谈话，全面引入竞争机制。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 细抓、实抓、严抓、常抓 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 隐患险于明火，防范胜于救灾，责任重于泰山 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8.30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 ，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20xx年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乡镇教育工作总结 篇10</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1、党委政府制定“XX镇保学控流”工作实施方案和党政领导挂点联席学校制度，确保每个学校有一名班子成员联席工作。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1、XX镇建立了扶贫助学基金，今年对18名特困生进行了扶助，资金达万余元。</w:t>
      </w:r>
    </w:p>
    <w:p>
      <w:pPr>
        <w:ind w:left="0" w:right="0" w:firstLine="560"/>
        <w:spacing w:before="450" w:after="450" w:line="312" w:lineRule="auto"/>
      </w:pPr>
      <w:r>
        <w:rPr>
          <w:rFonts w:ascii="宋体" w:hAnsi="宋体" w:eastAsia="宋体" w:cs="宋体"/>
          <w:color w:val="000"/>
          <w:sz w:val="28"/>
          <w:szCs w:val="28"/>
        </w:rPr>
        <w:t xml:space="preserve">2、引进捐赠资金万元改建、XX小学进行改造，同时向上争取资金兴建中心幼儿园。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篇11</w:t>
      </w:r>
    </w:p>
    <w:p>
      <w:pPr>
        <w:ind w:left="0" w:right="0" w:firstLine="560"/>
        <w:spacing w:before="450" w:after="450" w:line="312" w:lineRule="auto"/>
      </w:pPr>
      <w:r>
        <w:rPr>
          <w:rFonts w:ascii="宋体" w:hAnsi="宋体" w:eastAsia="宋体" w:cs="宋体"/>
          <w:color w:val="000"/>
          <w:sz w:val="28"/>
          <w:szCs w:val="28"/>
        </w:rPr>
        <w:t xml:space="preserve">20xx年镇的教育工作在上级教育行政部门的精心指导下，在镇党委、政府的正确领导下，通过努力工作，我镇的教育事业平安、和谐、有序的发展，成绩喜人，是战斗的一年，也是丰收的一年。现简要自评如下：</w:t>
      </w:r>
    </w:p>
    <w:p>
      <w:pPr>
        <w:ind w:left="0" w:right="0" w:firstLine="560"/>
        <w:spacing w:before="450" w:after="450" w:line="312" w:lineRule="auto"/>
      </w:pPr>
      <w:r>
        <w:rPr>
          <w:rFonts w:ascii="宋体" w:hAnsi="宋体" w:eastAsia="宋体" w:cs="宋体"/>
          <w:color w:val="000"/>
          <w:sz w:val="28"/>
          <w:szCs w:val="28"/>
        </w:rPr>
        <w:t xml:space="preserve">一、党委政府重视、保学控流工作成绩显著</w:t>
      </w:r>
    </w:p>
    <w:p>
      <w:pPr>
        <w:ind w:left="0" w:right="0" w:firstLine="560"/>
        <w:spacing w:before="450" w:after="450" w:line="312" w:lineRule="auto"/>
      </w:pPr>
      <w:r>
        <w:rPr>
          <w:rFonts w:ascii="宋体" w:hAnsi="宋体" w:eastAsia="宋体" w:cs="宋体"/>
          <w:color w:val="000"/>
          <w:sz w:val="28"/>
          <w:szCs w:val="28"/>
        </w:rPr>
        <w:t xml:space="preserve">1、党委政府制定 xx镇保学控流 工作实施方案和党政领导挂点联席学校制度，确保每个学校有一名班子成员联席工作。</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3、通过努力，我镇小学阶段年辍学率控制在0，初中阶段年辍学率控制在1.1%以内，低于上级要求2%以内。</w:t>
      </w:r>
    </w:p>
    <w:p>
      <w:pPr>
        <w:ind w:left="0" w:right="0" w:firstLine="560"/>
        <w:spacing w:before="450" w:after="450" w:line="312" w:lineRule="auto"/>
      </w:pPr>
      <w:r>
        <w:rPr>
          <w:rFonts w:ascii="宋体" w:hAnsi="宋体" w:eastAsia="宋体" w:cs="宋体"/>
          <w:color w:val="000"/>
          <w:sz w:val="28"/>
          <w:szCs w:val="28"/>
        </w:rPr>
        <w:t xml:space="preserve">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三、舍得花钱，努力帮助学校改善办学条件</w:t>
      </w:r>
    </w:p>
    <w:p>
      <w:pPr>
        <w:ind w:left="0" w:right="0" w:firstLine="560"/>
        <w:spacing w:before="450" w:after="450" w:line="312" w:lineRule="auto"/>
      </w:pPr>
      <w:r>
        <w:rPr>
          <w:rFonts w:ascii="宋体" w:hAnsi="宋体" w:eastAsia="宋体" w:cs="宋体"/>
          <w:color w:val="000"/>
          <w:sz w:val="28"/>
          <w:szCs w:val="28"/>
        </w:rPr>
        <w:t xml:space="preserve">1、xx镇党委、政府对教育非常关心，为改善学校办学条件，积极筹措资金，舍得花钱，为教育投资、引资投工投劳达万元并引进捐赠资金对XX小学、XX小学进行改造，同时要求实业投资xx镇中心幼儿园。</w:t>
      </w:r>
    </w:p>
    <w:p>
      <w:pPr>
        <w:ind w:left="0" w:right="0" w:firstLine="560"/>
        <w:spacing w:before="450" w:after="450" w:line="312" w:lineRule="auto"/>
      </w:pPr>
      <w:r>
        <w:rPr>
          <w:rFonts w:ascii="宋体" w:hAnsi="宋体" w:eastAsia="宋体" w:cs="宋体"/>
          <w:color w:val="000"/>
          <w:sz w:val="28"/>
          <w:szCs w:val="28"/>
        </w:rPr>
        <w:t xml:space="preserve">四、引进希望工程，扎实开展扶贫助学活动</w:t>
      </w:r>
    </w:p>
    <w:p>
      <w:pPr>
        <w:ind w:left="0" w:right="0" w:firstLine="560"/>
        <w:spacing w:before="450" w:after="450" w:line="312" w:lineRule="auto"/>
      </w:pPr>
      <w:r>
        <w:rPr>
          <w:rFonts w:ascii="宋体" w:hAnsi="宋体" w:eastAsia="宋体" w:cs="宋体"/>
          <w:color w:val="000"/>
          <w:sz w:val="28"/>
          <w:szCs w:val="28"/>
        </w:rPr>
        <w:t xml:space="preserve">1、xx镇建立了扶贫助学基金，今年对18名特困生进行了扶助，资金达 万余元。</w:t>
      </w:r>
    </w:p>
    <w:p>
      <w:pPr>
        <w:ind w:left="0" w:right="0" w:firstLine="560"/>
        <w:spacing w:before="450" w:after="450" w:line="312" w:lineRule="auto"/>
      </w:pPr>
      <w:r>
        <w:rPr>
          <w:rFonts w:ascii="宋体" w:hAnsi="宋体" w:eastAsia="宋体" w:cs="宋体"/>
          <w:color w:val="000"/>
          <w:sz w:val="28"/>
          <w:szCs w:val="28"/>
        </w:rPr>
        <w:t xml:space="preserve">2、引进捐赠资金 万元改建、xx小学进行改造，同时向上争取资金兴建中心幼儿园。</w:t>
      </w:r>
    </w:p>
    <w:p>
      <w:pPr>
        <w:ind w:left="0" w:right="0" w:firstLine="560"/>
        <w:spacing w:before="450" w:after="450" w:line="312" w:lineRule="auto"/>
      </w:pPr>
      <w:r>
        <w:rPr>
          <w:rFonts w:ascii="宋体" w:hAnsi="宋体" w:eastAsia="宋体" w:cs="宋体"/>
          <w:color w:val="000"/>
          <w:sz w:val="28"/>
          <w:szCs w:val="28"/>
        </w:rPr>
        <w:t xml:space="preserve">五、加强幼儿园管理，确保了办园的安全</w:t>
      </w:r>
    </w:p>
    <w:p>
      <w:pPr>
        <w:ind w:left="0" w:right="0" w:firstLine="560"/>
        <w:spacing w:before="450" w:after="450" w:line="312" w:lineRule="auto"/>
      </w:pPr>
      <w:r>
        <w:rPr>
          <w:rFonts w:ascii="宋体" w:hAnsi="宋体" w:eastAsia="宋体" w:cs="宋体"/>
          <w:color w:val="000"/>
          <w:sz w:val="28"/>
          <w:szCs w:val="28"/>
        </w:rPr>
        <w:t xml:space="preserve">1、分管领导同小学校长经常到xx街道及乡村进行检查，如发现有违法办幼儿园的一律限其取消，对符合网点布局的则督促改善办学条件，按正规程序申报办园。</w:t>
      </w:r>
    </w:p>
    <w:p>
      <w:pPr>
        <w:ind w:left="0" w:right="0" w:firstLine="560"/>
        <w:spacing w:before="450" w:after="450" w:line="312" w:lineRule="auto"/>
      </w:pPr>
      <w:r>
        <w:rPr>
          <w:rFonts w:ascii="宋体" w:hAnsi="宋体" w:eastAsia="宋体" w:cs="宋体"/>
          <w:color w:val="000"/>
          <w:sz w:val="28"/>
          <w:szCs w:val="28"/>
        </w:rPr>
        <w:t xml:space="preserve">2、对已申办的幼儿园能经常进行检查，发现不规范的地方限其整改，并在期内进行督促落实，有效地促进我镇幼儿园的规范管理，没有发生幼儿园的安全事故。</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乡镇教育工作总结 篇12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在市教育局的正确领导下，Xx镇教育办紧紧围绕教育局全年20项重点工作和年度考核目标，进一步统一思想认识，明晰工作思路，细化各项措施，扎实推进各项工作。现将工作目标完成情况和工作措施简要汇报如下：</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 三园式 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东街、西街和北街三所小学，完成了中心小学的组建，建成中心幼儿园和南丛井幼儿园。南Xx小学合并打破坚冰，本着学生自愿、家长满意的原则，目前中高年级有40多名学生在中心小学就读。形成 一所中学、六所中心小学、两所独立幼儿园 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 三师 、 三名 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 暑假我与图书同行 等活动，促进了教师教学技能的提高。2、抓师德，强作风。以公民道德规范和教师职业道德规范为准则，深入开展 三师 十个一 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 双领 为教学着力点，构建起集体备课、通案引领;骨干示范、课堂实践;二次备课、优案领先的双领工作机制。Xx中学转变课堂教与学模式，落实自主、合作、探究的 三段式 教学法，在课堂上做到了教师精讲、少讲，学生自学、多练。小学课堂教学也体现以学生为主的原则，发挥学生学习的主动性，愉快教学、情景教学、合作学习等教学法在课堂上广为应用，我镇小学语文教学的 四四模式 和Xx学校的 三五五 教学模式就是很好的例子。5、抓活动、增才干。用高密度高质量的活动引领教学，让教师参与其中，在活动中增长才干。6、抓行风、树形象。把 纠风、正己、树形象 作为行风工作重点，结合市局 创先争优 工作要求，坚持 教育即服务 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 过程+质量 的综合性评价机制，对教师实行客观、公正评价;本着 优劳优酬、多劳多得 的原则，出台了《Xx镇教职工绩效工资发放办法》，用机制和评价激发教职工的工作积极性。8、抓平台、提名气。在市 三名 评选的基础上，本学期我镇组织开展了 十佳师德标兵 、 十佳技能标兵 、 十佳管理标兵 、 二十佳教学能手 50佳评选活动和 小学班主任论坛 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 一把手 负责制，努力深化内部管理 五制 改革，大力推行教学质量考核制度、奖惩激励制度、督导检查制度等，构建起提高教育质量的一整套制度体系，广大教师教书育人的积极性得到了充分发挥。学校管理围绕 树形象、提质量 的中心， 增效减负抓活动 的主线开展。一是落实国家课程计划，开齐开全开足开好课程。实行 三级课程 管理。二是贯彻 德育为首 的原则，健全学校、社会、家庭三结合教育网络，搞好警校共建，建立家访制度，做好学生的德育教育。三是实施精细化管理，形成特色。建立健全学校管理的各项制度，贯彻 以人为本 的理念，推进普通话、太极拳和书法进校园，在全镇实施大课间小课堂，形成了鲜明的办学特色。南以师生共同成长为抓手，南丛井以构建墨香校园为依托，龙务和以开展经典诵读为特色，以活力校园为主题，则抓住寄宿制学校管理的难点，以爱育爱，把学校变作孩子轻松的学园、温馨的家园、成长的乐园。Xx学校实施科学规范精细化管理，中学总结形成 22233 管理模式。一月份，中学成功举办武安市 减轻课业负担、构建高效课堂 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 面向市场、着眼就业 的原则，优化专业设置，创新办学体制，加强与职教中心、普阳钢铁的深度合作，开设种植、养殖、企业管理、炼钢、计算机等专业，大力培养各种实用型、技能型人才，各类培训人数突破500人次，效果良好。此外，扎实搞好河北省 双带 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7、优化环境，促进教育和谐发展。一是严格落实学生的 两免一补 ，对学校财物实行 收支一条线 管理，实行校务公开。二是加强寄宿制学校管理，解决住校生的吃、住、行、学问题，确保了学生 进得来、留得住 。三是大力发展幼儿教育。在原有基础上，新建中心幼儿园和南丛井独立幼儿园，中心幼儿园粉刷了墙壁，购置了大型玩具，办园条件明显改观;全镇在园幼儿人数逐年递增，3-5周幼儿入园率达到97%以上。四是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的良好教育氛围，实现了全年安全 零事故 目标。五是做好法制he信访稳定等各项工作。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二、20xx年工作谋划</w:t>
      </w:r>
    </w:p>
    <w:p>
      <w:pPr>
        <w:ind w:left="0" w:right="0" w:firstLine="560"/>
        <w:spacing w:before="450" w:after="450" w:line="312" w:lineRule="auto"/>
      </w:pPr>
      <w:r>
        <w:rPr>
          <w:rFonts w:ascii="宋体" w:hAnsi="宋体" w:eastAsia="宋体" w:cs="宋体"/>
          <w:color w:val="000"/>
          <w:sz w:val="28"/>
          <w:szCs w:val="28"/>
        </w:rPr>
        <w:t xml:space="preserve">20xx年是 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2、质量提升战略。树立以提升质量为核心的指导思想，树立科学的质量关，以人为本，以生为本，注重学生的全面发展。一是以素质教育为抓手，坚持 幼儿抓习惯、小学抓活动、初中抓基础 的教育理念，将 双爱好 十个一 六爱塑魂 等活动渗透到教育教学各个环节，扎实有效地开展，全面提高学生的思想道德水平。二是强化课堂常规管理，向课堂教学要质量。深入推进课堂教学改革，着力打造优质、高效课堂，提升学校整体竞争力。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 四清 ，高度重视各年级的质量检测工作，确保学生和家长对学校工作的满意。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一是加强教师职业理想和职业道德教育，增强广大教师教书育人的责任感和使命感。二是正面引导，树立典型。狠抓教师业务提高，以提高教师专业化水平为重点，发挥 三名 和 五十佳 的骨干带动作用，深入开展业务培训，促进教师专业成长。加强校长队伍建设，严格落实校长听任课制度，要求校长深入一线，在一线解决教学中的问题，努力创设互相学习、互相观摩、互相促进、共同提高的教学氛围。定期举办校长论坛，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 科学+人文 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w:t>
      </w:r>
    </w:p>
    <w:p>
      <w:pPr>
        <w:ind w:left="0" w:right="0" w:firstLine="560"/>
        <w:spacing w:before="450" w:after="450" w:line="312" w:lineRule="auto"/>
      </w:pPr>
      <w:r>
        <w:rPr>
          <w:rFonts w:ascii="宋体" w:hAnsi="宋体" w:eastAsia="宋体" w:cs="宋体"/>
          <w:color w:val="000"/>
          <w:sz w:val="28"/>
          <w:szCs w:val="28"/>
        </w:rPr>
        <w:t xml:space="preserve">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 三段式 教学法、Xx学校的 三五五 教学管理模式和小学语文 四四 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一是加强硬件建设，实行学区一体化管理。完成南Xx学校校安工程，启动南丛井幼儿园建设工程，加大中心校教育投入，实现仪器、图书、现代教育技术装备上档晋级，为教育均衡发展提供硬件支持。二是强化学校软实力的均衡发展，加强学校横向交流。Xx小学和Xx学校、Xx学校和Xx学校结成联盟校，教学点和中心校实行 捆绑 考核，形成强强联手、强弱联萌的良好态势，联萌校教师定向、互助交流，以求实现学校的共同发展，达到共赢。</w:t>
      </w:r>
    </w:p>
    <w:p>
      <w:pPr>
        <w:ind w:left="0" w:right="0" w:firstLine="560"/>
        <w:spacing w:before="450" w:after="450" w:line="312" w:lineRule="auto"/>
      </w:pPr>
      <w:r>
        <w:rPr>
          <w:rFonts w:ascii="宋体" w:hAnsi="宋体" w:eastAsia="宋体" w:cs="宋体"/>
          <w:color w:val="000"/>
          <w:sz w:val="28"/>
          <w:szCs w:val="28"/>
        </w:rPr>
        <w:t xml:space="preserve">乡镇教育工作总结 篇13</w:t>
      </w:r>
    </w:p>
    <w:p>
      <w:pPr>
        <w:ind w:left="0" w:right="0" w:firstLine="560"/>
        <w:spacing w:before="450" w:after="450" w:line="312" w:lineRule="auto"/>
      </w:pPr>
      <w:r>
        <w:rPr>
          <w:rFonts w:ascii="宋体" w:hAnsi="宋体" w:eastAsia="宋体" w:cs="宋体"/>
          <w:color w:val="000"/>
          <w:sz w:val="28"/>
          <w:szCs w:val="28"/>
        </w:rPr>
        <w:t xml:space="preserve">过去的20xx年，薛百乡教学辅导站在各级党委政府的正确领导和关心下，以科学发展观统领教育工作全局，以办人民满意的教育为工作目标，提高办学质量和效益为工作核心，落实县教育局工作计划为重点，全面贯彻党的教育方针，切实推进素质教育，坚持解放思想，改革创新，强化管理，狠抓落实，改善办学条件，强化教师队伍建设，深化管理体制改革，以质量铸品牌，以特色求发展，薛百乡教育教学工作得到健康、协调、快速发展。</w:t>
      </w:r>
    </w:p>
    <w:p>
      <w:pPr>
        <w:ind w:left="0" w:right="0" w:firstLine="560"/>
        <w:spacing w:before="450" w:after="450" w:line="312" w:lineRule="auto"/>
      </w:pPr>
      <w:r>
        <w:rPr>
          <w:rFonts w:ascii="宋体" w:hAnsi="宋体" w:eastAsia="宋体" w:cs="宋体"/>
          <w:color w:val="000"/>
          <w:sz w:val="28"/>
          <w:szCs w:val="28"/>
        </w:rPr>
        <w:t xml:space="preserve">1、不断加大学校硬件建设力度，努力改善办学条件。</w:t>
      </w:r>
    </w:p>
    <w:p>
      <w:pPr>
        <w:ind w:left="0" w:right="0" w:firstLine="560"/>
        <w:spacing w:before="450" w:after="450" w:line="312" w:lineRule="auto"/>
      </w:pPr>
      <w:r>
        <w:rPr>
          <w:rFonts w:ascii="宋体" w:hAnsi="宋体" w:eastAsia="宋体" w:cs="宋体"/>
          <w:color w:val="000"/>
          <w:sz w:val="28"/>
          <w:szCs w:val="28"/>
        </w:rPr>
        <w:t xml:space="preserve">一年来，学校积极筹资，先后投入大量的人力，物力和财力，更新完善学校硬件设施，改善办学条件。现代化的校园教育网络，卫星地面接收室，多媒体教室、计算机教室，理化生实验室，课改展示室，卫生室，音乐室，美术室，体育室，数学科学实验室等较先进的教育教学设施，从无到有，从有到优，运转正常，利用充分，制度建设日趋完善。学校图书室藏书21021册，生均28.4册。学校理化生实验开出率均达到96﹪以上，各种实验器材，挂图，模型使用率达100%。.教育教学设施齐全，校园配套建设基本完成。各功能室管理呈现出高效，科学，实用的特点。校舍坚固、适用、够用、无危房，满足了教育教学的基本需求，也为我校 两基 国检和省级督政顺利通过奠定基础。</w:t>
      </w:r>
    </w:p>
    <w:p>
      <w:pPr>
        <w:ind w:left="0" w:right="0" w:firstLine="560"/>
        <w:spacing w:before="450" w:after="450" w:line="312" w:lineRule="auto"/>
      </w:pPr>
      <w:r>
        <w:rPr>
          <w:rFonts w:ascii="宋体" w:hAnsi="宋体" w:eastAsia="宋体" w:cs="宋体"/>
          <w:color w:val="000"/>
          <w:sz w:val="28"/>
          <w:szCs w:val="28"/>
        </w:rPr>
        <w:t xml:space="preserve">2、推进布局调整，优化教育资源。</w:t>
      </w:r>
    </w:p>
    <w:p>
      <w:pPr>
        <w:ind w:left="0" w:right="0" w:firstLine="560"/>
        <w:spacing w:before="450" w:after="450" w:line="312" w:lineRule="auto"/>
      </w:pPr>
      <w:r>
        <w:rPr>
          <w:rFonts w:ascii="宋体" w:hAnsi="宋体" w:eastAsia="宋体" w:cs="宋体"/>
          <w:color w:val="000"/>
          <w:sz w:val="28"/>
          <w:szCs w:val="28"/>
        </w:rPr>
        <w:t xml:space="preserve">在上级有关部门的关心和支持下，经过近两个月的不懈努力，薛百乡教育布局调整终于顺利完成。薛百乡十二个教学点全部并入五星完小，全乡五、六年级并入薛百中学，初步形成了一乡两校的布局模式。教育布局的合理调整，必将促进薛百乡基础教育事业和谐健康发展，也必将为进一步巩固扩大教育教学成果加油，给力!全新的教育格局，中心学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抓交流、增见识。抓课改、促成长。抓活动、增才干。抓行风、树形象。抓评价、激活力。抓平台、提名气。抓学习、提技能。抓师德，强作风。着力提升干部教师队伍整体素质，促进专业化成长。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一年来，站校7名学生在国家、省、市各类竞赛中获奖，10多篇教育教学论文在国家、省市级刊物上发表或获奖。</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5、狠抓教学常规，整体提升管理水平。学校管理围绕 树形象、提质量 的中心， 增效减负抓活动 的主线开展。落实国家课程计划，开齐开全开足开好课程。实行 三级课程 管理。贯彻 德育为首 的原则，健全学校、社会、家庭三结合教育网络，搞好警校共建，建立家访制度，做好学生的德育教育。实施精细化管理，形成特色。建立健全学校管理的各项制度，贯彻 以人为本 的理念，抓住寄宿制学校管理的难点，以爱育爱，把学校变作孩子轻松的学园、温馨的家园、成长的乐园。</w:t>
      </w:r>
    </w:p>
    <w:p>
      <w:pPr>
        <w:ind w:left="0" w:right="0" w:firstLine="560"/>
        <w:spacing w:before="450" w:after="450" w:line="312" w:lineRule="auto"/>
      </w:pPr>
      <w:r>
        <w:rPr>
          <w:rFonts w:ascii="宋体" w:hAnsi="宋体" w:eastAsia="宋体" w:cs="宋体"/>
          <w:color w:val="000"/>
          <w:sz w:val="28"/>
          <w:szCs w:val="28"/>
        </w:rPr>
        <w:t xml:space="preserve">6、优化环境，促进教育和谐发展。严格落实学生的 两免一补 ，对学校财物实行 收支一条线 管理，实行校务公开。加强寄宿制学校管理，解决住校生的吃、住、行、学问题，确保了学生 活泼快乐、天天向上 。大力发展幼儿教育。粉刷墙壁，购置玩具，办园条件明显改观;全镇在园幼儿人数逐年递增，3-5周幼儿入园率达到97%以上。开展平安校园创建活动。坚持 安全第一 的办学理念，落实 一岗双责 ，定期对师生进行安全知识教育，积极开展 安全活动日周月 等系列活动，加大学校安全隐患排查与整改力度，教育办、学校、教师、家长层层签订安全工作责任状，细化责任，形成了 人人抓安全、处处讲安全 的良好教育氛围。积极做好法制、信访、稳定等各项工作。</w:t>
      </w:r>
    </w:p>
    <w:p>
      <w:pPr>
        <w:ind w:left="0" w:right="0" w:firstLine="560"/>
        <w:spacing w:before="450" w:after="450" w:line="312" w:lineRule="auto"/>
      </w:pPr>
      <w:r>
        <w:rPr>
          <w:rFonts w:ascii="宋体" w:hAnsi="宋体" w:eastAsia="宋体" w:cs="宋体"/>
          <w:color w:val="000"/>
          <w:sz w:val="28"/>
          <w:szCs w:val="28"/>
        </w:rPr>
        <w:t xml:space="preserve">岁月不居，天道酬勤。20xx年，我站校将在县乡党委政府的正确领导下，围绕教育局重点工作和全县教育发展目标，结合我乡实际，以提高质量为核心，以队伍建设为基础，以管理机制为保障，以改革创新为动力，坚持育人为本，尊重教育规律，推进素质教育，凝神聚力谋发展，夯实基础，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五星幼儿园、五星完小、薛百中学在办学条件、办学规模等方面的优势，争取突破。找准定位、创新理念、抓实管理，立足长远，向我县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w:t>
      </w:r>
    </w:p>
    <w:p>
      <w:pPr>
        <w:ind w:left="0" w:right="0" w:firstLine="560"/>
        <w:spacing w:before="450" w:after="450" w:line="312" w:lineRule="auto"/>
      </w:pPr>
      <w:r>
        <w:rPr>
          <w:rFonts w:ascii="宋体" w:hAnsi="宋体" w:eastAsia="宋体" w:cs="宋体"/>
          <w:color w:val="000"/>
          <w:sz w:val="28"/>
          <w:szCs w:val="28"/>
        </w:rPr>
        <w:t xml:space="preserve">5、教研核心竞争战略。围绕 学生主动、课堂互动、教师个性、教学开放 的要求，立足课堂，从学校和教师的工作实际出发，从教学中的问题入手，确立实际有效的教研课题，以教科研提升教师能力。以教研为核心促进全乡教育教学水平的整体提升。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6、内涵发展、特色办学战略。在新学年，站校因地制宜，进一步深入挖掘学校文化内涵、凝练特色，努力构建德育文化、环境文化、活动文化、制度文化、管理文化，打造独具特色的教育品牌。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7、教育均衡发展战略。切实采取有效措施，实现我乡 两校一园 共同发展，共同进步。</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甘肃省第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乡办学水平和知名度。</w:t>
      </w:r>
    </w:p>
    <w:p>
      <w:pPr>
        <w:ind w:left="0" w:right="0" w:firstLine="560"/>
        <w:spacing w:before="450" w:after="450" w:line="312" w:lineRule="auto"/>
      </w:pPr>
      <w:r>
        <w:rPr>
          <w:rFonts w:ascii="宋体" w:hAnsi="宋体" w:eastAsia="宋体" w:cs="宋体"/>
          <w:color w:val="000"/>
          <w:sz w:val="28"/>
          <w:szCs w:val="28"/>
        </w:rPr>
        <w:t xml:space="preserve">壬帘卷雨饶春意，辰雨盈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