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202_预算员工作总结及展望</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预算员工作总结及展望7篇20_预算员工作总结及展望怎样写？预算员要负责审查施工图纸，参加图纸会审和技术交底，依据其记录进行预算调整。下面是小编给大家带来的20_预算员工作总结及展望，希望能够帮到你哟!20_预算员工作总结及展望（精选篇...</w:t>
      </w:r>
    </w:p>
    <w:p>
      <w:pPr>
        <w:ind w:left="0" w:right="0" w:firstLine="560"/>
        <w:spacing w:before="450" w:after="450" w:line="312" w:lineRule="auto"/>
      </w:pPr>
      <w:r>
        <w:rPr>
          <w:rFonts w:ascii="宋体" w:hAnsi="宋体" w:eastAsia="宋体" w:cs="宋体"/>
          <w:color w:val="000"/>
          <w:sz w:val="28"/>
          <w:szCs w:val="28"/>
        </w:rPr>
        <w:t xml:space="preserve">20_预算员工作总结及展望7篇</w:t>
      </w:r>
    </w:p>
    <w:p>
      <w:pPr>
        <w:ind w:left="0" w:right="0" w:firstLine="560"/>
        <w:spacing w:before="450" w:after="450" w:line="312" w:lineRule="auto"/>
      </w:pPr>
      <w:r>
        <w:rPr>
          <w:rFonts w:ascii="宋体" w:hAnsi="宋体" w:eastAsia="宋体" w:cs="宋体"/>
          <w:color w:val="000"/>
          <w:sz w:val="28"/>
          <w:szCs w:val="28"/>
        </w:rPr>
        <w:t xml:space="preserve">20_预算员工作总结及展望怎样写？预算员要负责审查施工图纸，参加图纸会审和技术交底，依据其记录进行预算调整。下面是小编给大家带来的20_预算员工作总结及展望，希望能够帮到你哟!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20_预算员工作总结及展望（精选篇1）</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20_预算员工作总结及展望（精选篇2）</w:t>
      </w:r>
    </w:p>
    <w:p>
      <w:pPr>
        <w:ind w:left="0" w:right="0" w:firstLine="560"/>
        <w:spacing w:before="450" w:after="450" w:line="312" w:lineRule="auto"/>
      </w:pPr>
      <w:r>
        <w:rPr>
          <w:rFonts w:ascii="宋体" w:hAnsi="宋体" w:eastAsia="宋体" w:cs="宋体"/>
          <w:color w:val="000"/>
          <w:sz w:val="28"/>
          <w:szCs w:val="28"/>
        </w:rPr>
        <w:t xml:space="preserve">时间飞逝，转眼间20__年已走过了一半，回顾一年来的工作，在领导及各位同事的支持与帮助下，思想、业务能力等方面都有很大的进步。为了更好地做好今后的工作，总结经验、吸取教训。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现将20__年半年来的本人工作情况，现简述如下：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20_预算员工作总结及展望（精选篇3）</w:t>
      </w:r>
    </w:p>
    <w:p>
      <w:pPr>
        <w:ind w:left="0" w:right="0" w:firstLine="560"/>
        <w:spacing w:before="450" w:after="450" w:line="312" w:lineRule="auto"/>
      </w:pPr>
      <w:r>
        <w:rPr>
          <w:rFonts w:ascii="宋体" w:hAnsi="宋体" w:eastAsia="宋体" w:cs="宋体"/>
          <w:color w:val="000"/>
          <w:sz w:val="28"/>
          <w:szCs w:val="28"/>
        </w:rPr>
        <w:t xml:space="preserve">时间飞逝，转眼间20__年已走过了一半，回顾一年来的工作，在领导及各位同事的支持与帮助下，思想、业务能力等方面都有很大的进步。为了更好地做好今后的工作，总结经验、吸取教训。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现将20__年半年来的本人工作情况，现简述如下：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20_预算员工作总结及展望（精选篇4）</w:t>
      </w:r>
    </w:p>
    <w:p>
      <w:pPr>
        <w:ind w:left="0" w:right="0" w:firstLine="560"/>
        <w:spacing w:before="450" w:after="450" w:line="312" w:lineRule="auto"/>
      </w:pPr>
      <w:r>
        <w:rPr>
          <w:rFonts w:ascii="宋体" w:hAnsi="宋体" w:eastAsia="宋体" w:cs="宋体"/>
          <w:color w:val="000"/>
          <w:sz w:val="28"/>
          <w:szCs w:val="28"/>
        </w:rPr>
        <w:t xml:space="preserve">从七月十八号到今天马上就四个月了，在这四个月里，我成长了不少。从学校走上社会，我首先要完成从学生到职工的转变。以前的成绩全部归零了，我又站在了一个新的起跑线上。来到工地现场开始真真正正接触施工，虽然也是处于学习阶段，但是跟在学校不同了。现在不只是在学习，还要工作。不只是要提升自己，还要想现在我能为公司做什么，我能创造什么价值。</w:t>
      </w:r>
    </w:p>
    <w:p>
      <w:pPr>
        <w:ind w:left="0" w:right="0" w:firstLine="560"/>
        <w:spacing w:before="450" w:after="450" w:line="312" w:lineRule="auto"/>
      </w:pPr>
      <w:r>
        <w:rPr>
          <w:rFonts w:ascii="宋体" w:hAnsi="宋体" w:eastAsia="宋体" w:cs="宋体"/>
          <w:color w:val="000"/>
          <w:sz w:val="28"/>
          <w:szCs w:val="28"/>
        </w:rPr>
        <w:t xml:space="preserve">我觉得我是幸运的，这里就像一个大家庭，同事、领导对我的照顾和帮助让我感激、感动也让我更加努力工作、学习。刚来到这里的时5#仓库等三项项目正在进行二次结构的施工到现在快要进行阶段验收了。</w:t>
      </w:r>
    </w:p>
    <w:p>
      <w:pPr>
        <w:ind w:left="0" w:right="0" w:firstLine="560"/>
        <w:spacing w:before="450" w:after="450" w:line="312" w:lineRule="auto"/>
      </w:pPr>
      <w:r>
        <w:rPr>
          <w:rFonts w:ascii="宋体" w:hAnsi="宋体" w:eastAsia="宋体" w:cs="宋体"/>
          <w:color w:val="000"/>
          <w:sz w:val="28"/>
          <w:szCs w:val="28"/>
        </w:rPr>
        <w:t xml:space="preserve">在这段时间里，我看着这三个小建筑物从砌二次结构到室内抹灰、粘砖、玻璃幕墙和门窗的安装，到现在其中两个楼基本具备交工条件，虽然室内装修没有主体施工时忙碌，也没有像做主体时涉及到的施工核心技术多，但它是精细活，琐碎活，需要管理人员的耐心和细心，需要考虑各工种的施工顺序，避免材料的二次污染。比如说厕所粘砖放线，我们要考虑每一块砖该怎样放，因为之前砌筑时没有套方，以致于有些尺寸不太合适，这样的情况我们应该怎么补救，怎样粘出来比较漂亮，都是要思考的问题。这个可能不需要过硬的技术，但是你必须要想得到，想的全。在施工中不可能不出错，但是错了怎么补救就需要管理人员有灵活的头脑和丰富的经验。</w:t>
      </w:r>
    </w:p>
    <w:p>
      <w:pPr>
        <w:ind w:left="0" w:right="0" w:firstLine="560"/>
        <w:spacing w:before="450" w:after="450" w:line="312" w:lineRule="auto"/>
      </w:pPr>
      <w:r>
        <w:rPr>
          <w:rFonts w:ascii="宋体" w:hAnsi="宋体" w:eastAsia="宋体" w:cs="宋体"/>
          <w:color w:val="000"/>
          <w:sz w:val="28"/>
          <w:szCs w:val="28"/>
        </w:rPr>
        <w:t xml:space="preserve">通过跟施工队的人在现场实量二次结构砌块、刮腻子和粘砖的工程量也发现了许多问题。我们在实量时都是按实际发生的数量跟队上结算的，可是我们在做预算时有些并不是按这样的规则来计算工程量的。比如说楼梯间的踢脚，在定额计算规则中踢脚是按延米计算的，清单中是按面积计算的，而我们在跟队上结算时都是按面积结算的。楼梯面层清单计算规则中按楼梯的水平投影面积，而实量中也不是这样。这说明预算和施工现场还是有点差别的。</w:t>
      </w:r>
    </w:p>
    <w:p>
      <w:pPr>
        <w:ind w:left="0" w:right="0" w:firstLine="560"/>
        <w:spacing w:before="450" w:after="450" w:line="312" w:lineRule="auto"/>
      </w:pPr>
      <w:r>
        <w:rPr>
          <w:rFonts w:ascii="宋体" w:hAnsi="宋体" w:eastAsia="宋体" w:cs="宋体"/>
          <w:color w:val="000"/>
          <w:sz w:val="28"/>
          <w:szCs w:val="28"/>
        </w:rPr>
        <w:t xml:space="preserve">现在又开始接触资料，之前总觉得资料离实际工程好远，可现在看来并不是这样。一个工程干得好坏，从资料上就可以看出。总算明白为什么上面来检查总检查资料了。资料看起来东西不多，可是想要做精、做细，也并非易事。资料要齐全，内容要正确。这就要资料员必须明白都要做什么资料，这些资料需要在现场收集什么，以便资料内容的填写。但是资料要具体的说，我也不知道从何说起。</w:t>
      </w:r>
    </w:p>
    <w:p>
      <w:pPr>
        <w:ind w:left="0" w:right="0" w:firstLine="560"/>
        <w:spacing w:before="450" w:after="450" w:line="312" w:lineRule="auto"/>
      </w:pPr>
      <w:r>
        <w:rPr>
          <w:rFonts w:ascii="宋体" w:hAnsi="宋体" w:eastAsia="宋体" w:cs="宋体"/>
          <w:color w:val="000"/>
          <w:sz w:val="28"/>
          <w:szCs w:val="28"/>
        </w:rPr>
        <w:t xml:space="preserve">总之，我对资料员的工作内容已经有了初步的认识，正在慢慢的深入。</w:t>
      </w:r>
    </w:p>
    <w:p>
      <w:pPr>
        <w:ind w:left="0" w:right="0" w:firstLine="560"/>
        <w:spacing w:before="450" w:after="450" w:line="312" w:lineRule="auto"/>
      </w:pPr>
      <w:r>
        <w:rPr>
          <w:rFonts w:ascii="宋体" w:hAnsi="宋体" w:eastAsia="宋体" w:cs="宋体"/>
          <w:color w:val="000"/>
          <w:sz w:val="28"/>
          <w:szCs w:val="28"/>
        </w:rPr>
        <w:t xml:space="preserve">对于没有工作经验的我，不光要有工作的热情，还要养成善于观察，勤于思考的习惯。我记得英国首相撒切尔夫人曾经说过这么一句话：“留意你的思想，因为它会变成你的行为；留意你的行为，因为它会变成你的习惯；留意你的习惯，因为它会成为你的习惯；留意你的习惯，因为它会变成你性格；留意你的性格，因为它最终塑造你的命运。”平时要勤于思考，善于总结这样才会进步。现场的好多施工工艺，之前虽然在课本上学过，但并没有见过具体的工艺流程。在现场能够深入到工程中去学习。</w:t>
      </w:r>
    </w:p>
    <w:p>
      <w:pPr>
        <w:ind w:left="0" w:right="0" w:firstLine="560"/>
        <w:spacing w:before="450" w:after="450" w:line="312" w:lineRule="auto"/>
      </w:pPr>
      <w:r>
        <w:rPr>
          <w:rFonts w:ascii="宋体" w:hAnsi="宋体" w:eastAsia="宋体" w:cs="宋体"/>
          <w:color w:val="000"/>
          <w:sz w:val="28"/>
          <w:szCs w:val="28"/>
        </w:rPr>
        <w:t xml:space="preserve">在这四个月里也发现了自己好多缺点，在这段时间考了两个证，上了十几天的造价员培训发现有时候自己太没有自信，总觉得自己预算没有专门学预算专业的人学的好，事实上正如老师说的那样我们土本专业的学生做预算更占优势，因为我们懂结构、施工，了解的面更广，我们的思维方式是不同的。广联达只是一个工具，而这个工具可以自己熟悉。这种不自信的心理会让人变得越来越弱。当然虚心学习别人好的地方是必须的，但是并不能因此而丢失自己，放弃自己。</w:t>
      </w:r>
    </w:p>
    <w:p>
      <w:pPr>
        <w:ind w:left="0" w:right="0" w:firstLine="560"/>
        <w:spacing w:before="450" w:after="450" w:line="312" w:lineRule="auto"/>
      </w:pPr>
      <w:r>
        <w:rPr>
          <w:rFonts w:ascii="宋体" w:hAnsi="宋体" w:eastAsia="宋体" w:cs="宋体"/>
          <w:color w:val="000"/>
          <w:sz w:val="28"/>
          <w:szCs w:val="28"/>
        </w:rPr>
        <w:t xml:space="preserve">还有就是心理素质有待提高，不能很好的应对突发事件，当初来的时候是做预算的，后来中试楼开工转做资料，说实话刚听说时，自己脑子转不过弯，就以为之前和同学的约定和对自己工作的规划实现不了了，一年以后，我的同学们已经能够独挡一面了，而我还是一个小资料员。为此还特意问了贾总，贾总说的那几句点醒了我。这件事说明我的眼光不够长远，不够淡定。心理素质好不光是不怕，还是要敢于面对和接受自己没有预料到的事，是去努力而不是逃避。现在想想其实无论在什么岗位都是一样的，如果你愿意，在什么岗位也不会阻止你想学的，反而你会比别人过得更充实学到的更多，因为你不但要把自己的工作做好，你还渴望学的更多。学习最好的动力莫过于自己本身对它的渴望。</w:t>
      </w:r>
    </w:p>
    <w:p>
      <w:pPr>
        <w:ind w:left="0" w:right="0" w:firstLine="560"/>
        <w:spacing w:before="450" w:after="450" w:line="312" w:lineRule="auto"/>
      </w:pPr>
      <w:r>
        <w:rPr>
          <w:rFonts w:ascii="宋体" w:hAnsi="宋体" w:eastAsia="宋体" w:cs="宋体"/>
          <w:color w:val="000"/>
          <w:sz w:val="28"/>
          <w:szCs w:val="28"/>
        </w:rPr>
        <w:t xml:space="preserve">我现在是个刚踏入职场的人，但我想，并不能因为自己刚毕业就让别人处处照顾你，帮助你，这毕竟是工作，没有谁会愿意帮助一个不求上进的人，得需要自己去努力，去挑战一些自己未知的东西。一个上进的人不是去炫耀自己知道的，而是去挑战自己未知的，这才是成长，才是进步。</w:t>
      </w:r>
    </w:p>
    <w:p>
      <w:pPr>
        <w:ind w:left="0" w:right="0" w:firstLine="560"/>
        <w:spacing w:before="450" w:after="450" w:line="312" w:lineRule="auto"/>
      </w:pPr>
      <w:r>
        <w:rPr>
          <w:rFonts w:ascii="宋体" w:hAnsi="宋体" w:eastAsia="宋体" w:cs="宋体"/>
          <w:color w:val="000"/>
          <w:sz w:val="28"/>
          <w:szCs w:val="28"/>
        </w:rPr>
        <w:t xml:space="preserve">在以后工作的日子里我要继续我的执着，虚心的向同事学习，不断总结，明年争取在做好自己本职工作的同时，预算也不能被在预算岗位上的同龄同事落下。</w:t>
      </w:r>
    </w:p>
    <w:p>
      <w:pPr>
        <w:ind w:left="0" w:right="0" w:firstLine="560"/>
        <w:spacing w:before="450" w:after="450" w:line="312" w:lineRule="auto"/>
      </w:pPr>
      <w:r>
        <w:rPr>
          <w:rFonts w:ascii="宋体" w:hAnsi="宋体" w:eastAsia="宋体" w:cs="宋体"/>
          <w:color w:val="000"/>
          <w:sz w:val="28"/>
          <w:szCs w:val="28"/>
        </w:rPr>
        <w:t xml:space="preserve">在提升自己的同时也要注重与同事的协作，因为未来的成功不属于个人，而属于一个团队！</w:t>
      </w:r>
    </w:p>
    <w:p>
      <w:pPr>
        <w:ind w:left="0" w:right="0" w:firstLine="560"/>
        <w:spacing w:before="450" w:after="450" w:line="312" w:lineRule="auto"/>
      </w:pPr>
      <w:r>
        <w:rPr>
          <w:rFonts w:ascii="宋体" w:hAnsi="宋体" w:eastAsia="宋体" w:cs="宋体"/>
          <w:color w:val="000"/>
          <w:sz w:val="28"/>
          <w:szCs w:val="28"/>
        </w:rPr>
        <w:t xml:space="preserve">以上是我这四个月里对工作的总结和感悟！</w:t>
      </w:r>
    </w:p>
    <w:p>
      <w:pPr>
        <w:ind w:left="0" w:right="0" w:firstLine="560"/>
        <w:spacing w:before="450" w:after="450" w:line="312" w:lineRule="auto"/>
      </w:pPr>
      <w:r>
        <w:rPr>
          <w:rFonts w:ascii="黑体" w:hAnsi="黑体" w:eastAsia="黑体" w:cs="黑体"/>
          <w:color w:val="000000"/>
          <w:sz w:val="36"/>
          <w:szCs w:val="36"/>
          <w:b w:val="1"/>
          <w:bCs w:val="1"/>
        </w:rPr>
        <w:t xml:space="preserve">20_预算员工作总结及展望（精选篇5）</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20_预算员工作总结及展望（精选篇6）</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20_预算员工作总结及展望（精选篇7）</w:t>
      </w:r>
    </w:p>
    <w:p>
      <w:pPr>
        <w:ind w:left="0" w:right="0" w:firstLine="560"/>
        <w:spacing w:before="450" w:after="450" w:line="312" w:lineRule="auto"/>
      </w:pPr>
      <w:r>
        <w:rPr>
          <w:rFonts w:ascii="宋体" w:hAnsi="宋体" w:eastAsia="宋体" w:cs="宋体"/>
          <w:color w:val="000"/>
          <w:sz w:val="28"/>
          <w:szCs w:val="28"/>
        </w:rPr>
        <w:t xml:space="preserve">20__年x月我进入公司经核科，成为公司预算人员之一。20__年即将过去，我对自己进入公司以来的工作情况做如下总结：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二、正视不足，自我完善</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2025-01-18T16:46:10+08:00</dcterms:created>
  <dcterms:modified xsi:type="dcterms:W3CDTF">2025-01-18T16:46:10+08:00</dcterms:modified>
</cp:coreProperties>
</file>

<file path=docProps/custom.xml><?xml version="1.0" encoding="utf-8"?>
<Properties xmlns="http://schemas.openxmlformats.org/officeDocument/2006/custom-properties" xmlns:vt="http://schemas.openxmlformats.org/officeDocument/2006/docPropsVTypes"/>
</file>